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821811" w:rsidRPr="004F1C71" w:rsidTr="00AB6F5A">
        <w:tc>
          <w:tcPr>
            <w:tcW w:w="3261" w:type="dxa"/>
          </w:tcPr>
          <w:p w:rsidR="00821811" w:rsidRPr="004F1C71" w:rsidRDefault="00821811" w:rsidP="00AB6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081EF68B" wp14:editId="26E4E41A">
                  <wp:extent cx="2019300" cy="1028700"/>
                  <wp:effectExtent l="0" t="0" r="0" b="0"/>
                  <wp:docPr id="2" name="Picture 2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821811" w:rsidRPr="004F1C71" w:rsidRDefault="00821811" w:rsidP="00821811">
      <w:pPr>
        <w:pStyle w:val="CommentText"/>
        <w:rPr>
          <w:rFonts w:ascii="Arial" w:hAnsi="Arial" w:cs="Arial"/>
        </w:rPr>
      </w:pPr>
    </w:p>
    <w:p w:rsidR="00821811" w:rsidRPr="004F1C71" w:rsidRDefault="00821811" w:rsidP="00821811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4C42C9A7" wp14:editId="393EE489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" o:allowincell="f" filled="f" strokeweight="4.5pt">
                <v:stroke linestyle="thinThick"/>
                <v:textbox inset="0,0,0,0">
                  <w:txbxContent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 w:rsidR="00424553">
        <w:rPr>
          <w:rFonts w:ascii="Arial" w:hAnsi="Arial" w:cs="Arial"/>
        </w:rPr>
        <w:t>26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D502CE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6B7519" w:rsidRDefault="00821811" w:rsidP="00821811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821811" w:rsidRPr="006B7519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821811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821811" w:rsidRPr="004C4D64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</w:rPr>
              <w:t>NOVČANIM ISPLATAMA</w:t>
            </w:r>
          </w:p>
          <w:p w:rsidR="00821811" w:rsidRPr="00E72D38" w:rsidRDefault="00821811" w:rsidP="0042455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</w:rPr>
              <w:t xml:space="preserve"> period </w:t>
            </w:r>
            <w:r w:rsidR="00424553">
              <w:rPr>
                <w:rFonts w:ascii="Arial" w:hAnsi="Arial" w:cs="Arial"/>
                <w:b/>
                <w:bCs/>
                <w:sz w:val="20"/>
              </w:rPr>
              <w:t>19</w:t>
            </w:r>
            <w:r w:rsidR="00D71F9C">
              <w:rPr>
                <w:rFonts w:ascii="Arial" w:hAnsi="Arial" w:cs="Arial"/>
                <w:b/>
                <w:bCs/>
                <w:sz w:val="20"/>
              </w:rPr>
              <w:t>.5.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 w:rsidR="00424553">
              <w:rPr>
                <w:rFonts w:ascii="Arial" w:hAnsi="Arial" w:cs="Arial"/>
                <w:b/>
                <w:bCs/>
                <w:sz w:val="20"/>
              </w:rPr>
              <w:t>25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.5.2014.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</w:tr>
      <w:tr w:rsidR="00821811" w:rsidRPr="00267965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160,00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1.893,57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221,18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24553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538,66</w:t>
            </w:r>
          </w:p>
        </w:tc>
      </w:tr>
      <w:tr w:rsidR="00424553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24553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553" w:rsidRDefault="00424553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553" w:rsidRDefault="0042455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3.101,03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4553" w:rsidRPr="00165828" w:rsidRDefault="00424553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4553" w:rsidRPr="00165828" w:rsidRDefault="00424553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E72D38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424553" w:rsidRDefault="00424553" w:rsidP="00424553">
            <w:pPr>
              <w:jc w:val="right"/>
              <w:rPr>
                <w:rFonts w:ascii="Arial" w:hAnsi="Arial" w:cs="Arial"/>
                <w:b/>
                <w:sz w:val="20"/>
              </w:rPr>
            </w:pPr>
            <w:bookmarkStart w:id="0" w:name="_GoBack"/>
            <w:r w:rsidRPr="00424553">
              <w:rPr>
                <w:rFonts w:ascii="Arial" w:hAnsi="Arial" w:cs="Arial"/>
                <w:b/>
              </w:rPr>
              <w:t>5.914,44</w:t>
            </w:r>
            <w:bookmarkEnd w:id="0"/>
          </w:p>
        </w:tc>
      </w:tr>
      <w:tr w:rsidR="00821811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821811" w:rsidRDefault="00821811" w:rsidP="00821811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821811" w:rsidRPr="00D81464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821811" w:rsidRDefault="00821811" w:rsidP="00821811">
      <w:pPr>
        <w:jc w:val="right"/>
        <w:rPr>
          <w:rFonts w:ascii="Arial" w:hAnsi="Arial" w:cs="Arial"/>
          <w:sz w:val="28"/>
        </w:rPr>
      </w:pPr>
    </w:p>
    <w:p w:rsidR="0083195D" w:rsidRDefault="00424553"/>
    <w:sectPr w:rsidR="0083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11"/>
    <w:rsid w:val="0010619F"/>
    <w:rsid w:val="00424553"/>
    <w:rsid w:val="005A5929"/>
    <w:rsid w:val="00821811"/>
    <w:rsid w:val="00D71F9C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2014-05-26T11:26:00Z</dcterms:created>
  <dcterms:modified xsi:type="dcterms:W3CDTF">2014-05-26T11:26:00Z</dcterms:modified>
</cp:coreProperties>
</file>