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01" w:rsidRPr="00E65917" w:rsidRDefault="00185201" w:rsidP="000D2DD1">
      <w:pPr>
        <w:spacing w:after="240" w:line="24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E65917">
        <w:rPr>
          <w:rFonts w:ascii="Trebuchet MS" w:hAnsi="Trebuchet MS"/>
          <w:b/>
          <w:sz w:val="28"/>
          <w:szCs w:val="28"/>
        </w:rPr>
        <w:t xml:space="preserve">RADNA BIOGRAFIJA ZA </w:t>
      </w:r>
      <w:r w:rsidR="005E320B" w:rsidRPr="00E65917">
        <w:rPr>
          <w:rFonts w:ascii="Trebuchet MS" w:hAnsi="Trebuchet MS"/>
          <w:b/>
          <w:sz w:val="28"/>
          <w:szCs w:val="28"/>
        </w:rPr>
        <w:t xml:space="preserve">AUTORE </w:t>
      </w:r>
      <w:r w:rsidR="004668C0" w:rsidRPr="00E65917">
        <w:rPr>
          <w:rFonts w:ascii="Trebuchet MS" w:hAnsi="Trebuchet MS"/>
          <w:b/>
          <w:sz w:val="28"/>
          <w:szCs w:val="28"/>
        </w:rPr>
        <w:t xml:space="preserve">I REALIZATORE </w:t>
      </w:r>
      <w:r w:rsidR="005E320B" w:rsidRPr="00E65917">
        <w:rPr>
          <w:rFonts w:ascii="Trebuchet MS" w:hAnsi="Trebuchet MS"/>
          <w:b/>
          <w:sz w:val="28"/>
          <w:szCs w:val="28"/>
        </w:rPr>
        <w:t>PROGRAMA STRUČNOG USAVRŠAVANJA NASTAVNIKA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5523"/>
      </w:tblGrid>
      <w:tr w:rsidR="001B61B0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1B61B0" w:rsidRPr="00E65917" w:rsidRDefault="001B61B0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LIČNI PODACI</w:t>
            </w: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IME I PREZIME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DATUM I MJESTO ROĐENJA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 xml:space="preserve">ADRESA 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961D70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TELEFON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61D70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961D70" w:rsidRPr="00E65917" w:rsidRDefault="00961D70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OBRAZOVANJE</w:t>
            </w: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4241B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NAZIV STEČENE KVALIFIKACIJE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61D70" w:rsidRPr="00E65917" w:rsidTr="00E65917">
        <w:tc>
          <w:tcPr>
            <w:tcW w:w="3828" w:type="dxa"/>
            <w:vAlign w:val="center"/>
          </w:tcPr>
          <w:p w:rsidR="00961D70" w:rsidRPr="00E65917" w:rsidRDefault="004241B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USTANOVA NA KOJOJ JE STEČENA KVALIFIKACIJA</w:t>
            </w:r>
          </w:p>
        </w:tc>
        <w:tc>
          <w:tcPr>
            <w:tcW w:w="5523" w:type="dxa"/>
            <w:vAlign w:val="center"/>
          </w:tcPr>
          <w:p w:rsidR="00961D70" w:rsidRPr="00E65917" w:rsidRDefault="00961D70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494DB8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494DB8" w:rsidRPr="00E65917" w:rsidRDefault="004900F3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RADNO ISKUSTVO</w:t>
            </w:r>
          </w:p>
        </w:tc>
      </w:tr>
      <w:tr w:rsidR="00431728" w:rsidRPr="00E65917" w:rsidTr="00E65917">
        <w:tc>
          <w:tcPr>
            <w:tcW w:w="3828" w:type="dxa"/>
            <w:vAlign w:val="center"/>
          </w:tcPr>
          <w:p w:rsidR="00431728" w:rsidRPr="00E65917" w:rsidRDefault="002516E4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RADNO ISKUSTVO U OBRAZOVANJU (BROJ GODINA)</w:t>
            </w:r>
          </w:p>
        </w:tc>
        <w:tc>
          <w:tcPr>
            <w:tcW w:w="5523" w:type="dxa"/>
            <w:vAlign w:val="center"/>
          </w:tcPr>
          <w:p w:rsidR="00431728" w:rsidRPr="00E65917" w:rsidRDefault="00431728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D27021" w:rsidRPr="00E65917" w:rsidTr="00E65917">
        <w:tc>
          <w:tcPr>
            <w:tcW w:w="3828" w:type="dxa"/>
            <w:vAlign w:val="center"/>
          </w:tcPr>
          <w:p w:rsidR="00D27021" w:rsidRPr="00E65917" w:rsidRDefault="00D2702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RADNO ISKUSTVO U PRIVREDI (BROJ GODINA)</w:t>
            </w:r>
          </w:p>
        </w:tc>
        <w:tc>
          <w:tcPr>
            <w:tcW w:w="5523" w:type="dxa"/>
            <w:vAlign w:val="center"/>
          </w:tcPr>
          <w:p w:rsidR="00D27021" w:rsidRPr="00E65917" w:rsidRDefault="00D2702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2516E4" w:rsidRPr="00E65917" w:rsidTr="00E65917">
        <w:tc>
          <w:tcPr>
            <w:tcW w:w="3828" w:type="dxa"/>
            <w:vAlign w:val="center"/>
          </w:tcPr>
          <w:p w:rsidR="002516E4" w:rsidRPr="00E65917" w:rsidRDefault="00F54378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 xml:space="preserve">TRENUTNO </w:t>
            </w:r>
            <w:r w:rsidR="002516E4" w:rsidRPr="00E65917">
              <w:rPr>
                <w:rFonts w:ascii="Trebuchet MS" w:hAnsi="Trebuchet MS"/>
                <w:b/>
              </w:rPr>
              <w:t>RADNO MJESTO / PERIOD (OD-DO)</w:t>
            </w:r>
          </w:p>
        </w:tc>
        <w:tc>
          <w:tcPr>
            <w:tcW w:w="5523" w:type="dxa"/>
            <w:vAlign w:val="center"/>
          </w:tcPr>
          <w:p w:rsidR="002516E4" w:rsidRPr="00E65917" w:rsidRDefault="002516E4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3828" w:type="dxa"/>
            <w:vAlign w:val="center"/>
          </w:tcPr>
          <w:p w:rsidR="00841781" w:rsidRPr="00E65917" w:rsidRDefault="00AC5765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PRETHODNA</w:t>
            </w:r>
            <w:r w:rsidR="00F54378" w:rsidRPr="00E65917">
              <w:rPr>
                <w:rFonts w:ascii="Trebuchet MS" w:hAnsi="Trebuchet MS"/>
                <w:b/>
              </w:rPr>
              <w:t xml:space="preserve"> </w:t>
            </w:r>
            <w:r w:rsidRPr="00E65917">
              <w:rPr>
                <w:rFonts w:ascii="Trebuchet MS" w:hAnsi="Trebuchet MS"/>
                <w:b/>
              </w:rPr>
              <w:t>RADNA MJESTA</w:t>
            </w:r>
            <w:r w:rsidR="00431728" w:rsidRPr="00E65917">
              <w:rPr>
                <w:rFonts w:ascii="Trebuchet MS" w:hAnsi="Trebuchet MS"/>
                <w:b/>
              </w:rPr>
              <w:t xml:space="preserve"> / PERIOD (OD-DO)</w:t>
            </w:r>
          </w:p>
        </w:tc>
        <w:tc>
          <w:tcPr>
            <w:tcW w:w="5523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3B28A1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3B28A1" w:rsidRPr="00E65917" w:rsidRDefault="00841781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STRUČNO USAVRŠAVANJE I OSPOSOBLJAVANJE</w:t>
            </w:r>
            <w:r w:rsidR="006E03C7" w:rsidRPr="00E65917">
              <w:rPr>
                <w:rFonts w:ascii="Trebuchet MS" w:hAnsi="Trebuchet MS"/>
                <w:b/>
              </w:rPr>
              <w:t xml:space="preserve"> (U POSLJEDNJE TRI GODINE)</w:t>
            </w:r>
          </w:p>
        </w:tc>
      </w:tr>
      <w:tr w:rsidR="003B28A1" w:rsidRPr="00E65917" w:rsidTr="00E65917">
        <w:tc>
          <w:tcPr>
            <w:tcW w:w="3828" w:type="dxa"/>
            <w:vAlign w:val="center"/>
          </w:tcPr>
          <w:p w:rsidR="003B28A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SEMINARI/OBUKE</w:t>
            </w:r>
            <w:r w:rsidR="006E03C7" w:rsidRPr="00E65917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3B28A1" w:rsidRPr="00E65917" w:rsidRDefault="003B28A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BF2433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BF2433" w:rsidRPr="00E65917" w:rsidRDefault="00BF2433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TRENERSKO ISKUSTVO</w:t>
            </w:r>
          </w:p>
        </w:tc>
      </w:tr>
      <w:tr w:rsidR="00BF2433" w:rsidRPr="00E65917" w:rsidTr="00E65917">
        <w:tc>
          <w:tcPr>
            <w:tcW w:w="3828" w:type="dxa"/>
            <w:vAlign w:val="center"/>
          </w:tcPr>
          <w:p w:rsidR="003F3591" w:rsidRPr="00E65917" w:rsidRDefault="00BF2433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 xml:space="preserve">SEMINARI/OBUKE U SVOJSTVU TRENERA </w:t>
            </w:r>
          </w:p>
          <w:p w:rsidR="00BF2433" w:rsidRPr="00E65917" w:rsidRDefault="003F359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</w:rPr>
              <w:t>(unijeti naziv, ciljnu grupu i period realizacije)</w:t>
            </w:r>
          </w:p>
        </w:tc>
        <w:tc>
          <w:tcPr>
            <w:tcW w:w="5523" w:type="dxa"/>
            <w:vAlign w:val="center"/>
          </w:tcPr>
          <w:p w:rsidR="00BF2433" w:rsidRPr="00E65917" w:rsidRDefault="00BF2433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841781" w:rsidRPr="00E65917" w:rsidRDefault="00841781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AUTORSKA/</w:t>
            </w:r>
            <w:r w:rsidR="00D66513" w:rsidRPr="00E65917">
              <w:rPr>
                <w:rFonts w:ascii="Trebuchet MS" w:hAnsi="Trebuchet MS"/>
                <w:b/>
              </w:rPr>
              <w:t xml:space="preserve"> </w:t>
            </w:r>
            <w:r w:rsidRPr="00E65917">
              <w:rPr>
                <w:rFonts w:ascii="Trebuchet MS" w:hAnsi="Trebuchet MS"/>
                <w:b/>
              </w:rPr>
              <w:t>KOAUTORSKA DJELA</w:t>
            </w:r>
          </w:p>
        </w:tc>
      </w:tr>
      <w:tr w:rsidR="004241BD" w:rsidRPr="00E65917" w:rsidTr="00E65917">
        <w:tc>
          <w:tcPr>
            <w:tcW w:w="3828" w:type="dxa"/>
            <w:vAlign w:val="center"/>
          </w:tcPr>
          <w:p w:rsidR="004241BD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UDŽBENICI/</w:t>
            </w:r>
            <w:r w:rsidR="00D66513" w:rsidRPr="00E65917">
              <w:rPr>
                <w:rFonts w:ascii="Trebuchet MS" w:hAnsi="Trebuchet MS"/>
                <w:b/>
              </w:rPr>
              <w:t xml:space="preserve"> </w:t>
            </w:r>
            <w:r w:rsidRPr="00E65917">
              <w:rPr>
                <w:rFonts w:ascii="Trebuchet MS" w:hAnsi="Trebuchet MS"/>
                <w:b/>
              </w:rPr>
              <w:t>PRIRUČNICI</w:t>
            </w:r>
          </w:p>
        </w:tc>
        <w:tc>
          <w:tcPr>
            <w:tcW w:w="5523" w:type="dxa"/>
            <w:vAlign w:val="center"/>
          </w:tcPr>
          <w:p w:rsidR="004241BD" w:rsidRPr="00E65917" w:rsidRDefault="004241B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3828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NAUČNI RADOVI</w:t>
            </w:r>
          </w:p>
        </w:tc>
        <w:tc>
          <w:tcPr>
            <w:tcW w:w="5523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35BC2" w:rsidRPr="00E65917" w:rsidTr="00E65917">
        <w:tc>
          <w:tcPr>
            <w:tcW w:w="3828" w:type="dxa"/>
            <w:vAlign w:val="center"/>
          </w:tcPr>
          <w:p w:rsidR="00935BC2" w:rsidRPr="00E65917" w:rsidRDefault="00D66513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PROGRAMI ZA STRUČNO USAVRŠ</w:t>
            </w:r>
            <w:r w:rsidR="00935BC2" w:rsidRPr="00E65917">
              <w:rPr>
                <w:rFonts w:ascii="Trebuchet MS" w:hAnsi="Trebuchet MS"/>
                <w:b/>
              </w:rPr>
              <w:t>AVANJE NASTAVNIKA</w:t>
            </w:r>
          </w:p>
        </w:tc>
        <w:tc>
          <w:tcPr>
            <w:tcW w:w="5523" w:type="dxa"/>
            <w:vAlign w:val="center"/>
          </w:tcPr>
          <w:p w:rsidR="00935BC2" w:rsidRPr="00E65917" w:rsidRDefault="00935BC2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841781" w:rsidRPr="00E65917" w:rsidRDefault="00841781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UČEŠĆE U KOMISIJAMA</w:t>
            </w:r>
          </w:p>
        </w:tc>
      </w:tr>
      <w:tr w:rsidR="00841781" w:rsidRPr="00E65917" w:rsidTr="00E65917">
        <w:tc>
          <w:tcPr>
            <w:tcW w:w="3828" w:type="dxa"/>
            <w:vAlign w:val="center"/>
          </w:tcPr>
          <w:p w:rsidR="00841781" w:rsidRPr="00E65917" w:rsidRDefault="0090473E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KOMISIJE ZA IZRADU OBRAZOVNIH PROGRAMA</w:t>
            </w:r>
            <w:r w:rsidR="004A56CD" w:rsidRPr="00E65917">
              <w:rPr>
                <w:rFonts w:ascii="Trebuchet MS" w:hAnsi="Trebuchet MS"/>
                <w:b/>
              </w:rPr>
              <w:t>/</w:t>
            </w:r>
            <w:r w:rsidR="00487DB1" w:rsidRPr="00E65917">
              <w:rPr>
                <w:rFonts w:ascii="Trebuchet MS" w:hAnsi="Trebuchet MS"/>
                <w:b/>
              </w:rPr>
              <w:t xml:space="preserve"> </w:t>
            </w:r>
            <w:r w:rsidR="004A56CD" w:rsidRPr="00E65917">
              <w:rPr>
                <w:rFonts w:ascii="Trebuchet MS" w:hAnsi="Trebuchet MS"/>
                <w:b/>
              </w:rPr>
              <w:t>PROGRAMA OBRAZOVANJA</w:t>
            </w:r>
          </w:p>
          <w:p w:rsidR="0090473E" w:rsidRPr="00E65917" w:rsidRDefault="0090473E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</w:rPr>
              <w:t xml:space="preserve">(navesti nazive </w:t>
            </w:r>
            <w:r w:rsidR="00CC21AF" w:rsidRPr="00E65917">
              <w:rPr>
                <w:rFonts w:ascii="Trebuchet MS" w:hAnsi="Trebuchet MS"/>
              </w:rPr>
              <w:t>obrazovn</w:t>
            </w:r>
            <w:r w:rsidR="004A56CD" w:rsidRPr="00E65917">
              <w:rPr>
                <w:rFonts w:ascii="Trebuchet MS" w:hAnsi="Trebuchet MS"/>
              </w:rPr>
              <w:t>ih</w:t>
            </w:r>
            <w:r w:rsidRPr="00E65917">
              <w:rPr>
                <w:rFonts w:ascii="Trebuchet MS" w:hAnsi="Trebuchet MS"/>
              </w:rPr>
              <w:t xml:space="preserve"> programa</w:t>
            </w:r>
            <w:r w:rsidR="004A56CD" w:rsidRPr="00E65917">
              <w:rPr>
                <w:rFonts w:ascii="Trebuchet MS" w:hAnsi="Trebuchet MS"/>
              </w:rPr>
              <w:t>/programa obrazovanja</w:t>
            </w:r>
            <w:r w:rsidRPr="00E65917">
              <w:rPr>
                <w:rFonts w:ascii="Trebuchet MS" w:hAnsi="Trebuchet MS"/>
              </w:rPr>
              <w:t xml:space="preserve"> sa naznakom predmeta ili modula u kojima ste učestvovali)</w:t>
            </w:r>
          </w:p>
        </w:tc>
        <w:tc>
          <w:tcPr>
            <w:tcW w:w="5523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0473E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90473E" w:rsidRPr="00E65917" w:rsidRDefault="0090473E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LIČNE VJEŠTINE I KOMPETENCIJE</w:t>
            </w:r>
          </w:p>
        </w:tc>
      </w:tr>
      <w:tr w:rsidR="0090473E" w:rsidRPr="00E65917" w:rsidTr="00E65917">
        <w:tc>
          <w:tcPr>
            <w:tcW w:w="3828" w:type="dxa"/>
            <w:vAlign w:val="center"/>
          </w:tcPr>
          <w:p w:rsidR="0090473E" w:rsidRPr="00E65917" w:rsidRDefault="009B4DA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JEZICI</w:t>
            </w:r>
          </w:p>
        </w:tc>
        <w:tc>
          <w:tcPr>
            <w:tcW w:w="5523" w:type="dxa"/>
            <w:vAlign w:val="center"/>
          </w:tcPr>
          <w:p w:rsidR="0090473E" w:rsidRPr="00E65917" w:rsidRDefault="0090473E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B7A1C" w:rsidRPr="00E65917" w:rsidTr="00E65917">
        <w:tc>
          <w:tcPr>
            <w:tcW w:w="3828" w:type="dxa"/>
            <w:vAlign w:val="center"/>
          </w:tcPr>
          <w:p w:rsidR="009B7A1C" w:rsidRPr="00E65917" w:rsidRDefault="009B7A1C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DIGITALNE VJEŠTINE</w:t>
            </w:r>
          </w:p>
        </w:tc>
        <w:tc>
          <w:tcPr>
            <w:tcW w:w="5523" w:type="dxa"/>
            <w:vAlign w:val="center"/>
          </w:tcPr>
          <w:p w:rsidR="009B7A1C" w:rsidRPr="00E65917" w:rsidRDefault="009B7A1C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52D01" w:rsidRPr="00E65917" w:rsidTr="00E65917">
        <w:tc>
          <w:tcPr>
            <w:tcW w:w="3828" w:type="dxa"/>
            <w:vAlign w:val="center"/>
          </w:tcPr>
          <w:p w:rsidR="00952D01" w:rsidRPr="00E65917" w:rsidRDefault="00952D0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OSTALO</w:t>
            </w:r>
          </w:p>
        </w:tc>
        <w:tc>
          <w:tcPr>
            <w:tcW w:w="5523" w:type="dxa"/>
            <w:vAlign w:val="center"/>
          </w:tcPr>
          <w:p w:rsidR="00952D01" w:rsidRPr="00E65917" w:rsidRDefault="00952D0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</w:tbl>
    <w:p w:rsidR="00185201" w:rsidRDefault="00185201"/>
    <w:sectPr w:rsidR="0018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01"/>
    <w:rsid w:val="00051E90"/>
    <w:rsid w:val="000D2DD1"/>
    <w:rsid w:val="000E1F79"/>
    <w:rsid w:val="00185201"/>
    <w:rsid w:val="001B4E3D"/>
    <w:rsid w:val="001B61B0"/>
    <w:rsid w:val="001E576F"/>
    <w:rsid w:val="00212425"/>
    <w:rsid w:val="00241630"/>
    <w:rsid w:val="002516E4"/>
    <w:rsid w:val="002A65DB"/>
    <w:rsid w:val="002E2FDA"/>
    <w:rsid w:val="00304F73"/>
    <w:rsid w:val="003B28A1"/>
    <w:rsid w:val="003D72A5"/>
    <w:rsid w:val="003F3591"/>
    <w:rsid w:val="004133F7"/>
    <w:rsid w:val="004241BD"/>
    <w:rsid w:val="00431728"/>
    <w:rsid w:val="004443B8"/>
    <w:rsid w:val="004668C0"/>
    <w:rsid w:val="00487DB1"/>
    <w:rsid w:val="004900F3"/>
    <w:rsid w:val="00493EB8"/>
    <w:rsid w:val="00494DB8"/>
    <w:rsid w:val="004A56CD"/>
    <w:rsid w:val="00571C3A"/>
    <w:rsid w:val="005A0B3C"/>
    <w:rsid w:val="005E320B"/>
    <w:rsid w:val="006A4593"/>
    <w:rsid w:val="006B0B64"/>
    <w:rsid w:val="006E03C7"/>
    <w:rsid w:val="0079124F"/>
    <w:rsid w:val="007A0019"/>
    <w:rsid w:val="00841781"/>
    <w:rsid w:val="00897BEA"/>
    <w:rsid w:val="0090428B"/>
    <w:rsid w:val="0090473E"/>
    <w:rsid w:val="009275E4"/>
    <w:rsid w:val="00935BC2"/>
    <w:rsid w:val="00952D01"/>
    <w:rsid w:val="00961D70"/>
    <w:rsid w:val="009B4DAD"/>
    <w:rsid w:val="009B7A1C"/>
    <w:rsid w:val="009E5F9A"/>
    <w:rsid w:val="00A22643"/>
    <w:rsid w:val="00A90BB8"/>
    <w:rsid w:val="00A97DB1"/>
    <w:rsid w:val="00AC5765"/>
    <w:rsid w:val="00BE3909"/>
    <w:rsid w:val="00BE3E52"/>
    <w:rsid w:val="00BF2433"/>
    <w:rsid w:val="00C52D69"/>
    <w:rsid w:val="00C7106B"/>
    <w:rsid w:val="00CC21AF"/>
    <w:rsid w:val="00D27021"/>
    <w:rsid w:val="00D66513"/>
    <w:rsid w:val="00D677FF"/>
    <w:rsid w:val="00DD7C60"/>
    <w:rsid w:val="00E65917"/>
    <w:rsid w:val="00E75CC4"/>
    <w:rsid w:val="00E9718F"/>
    <w:rsid w:val="00EC60C5"/>
    <w:rsid w:val="00EF5D7A"/>
    <w:rsid w:val="00F246A3"/>
    <w:rsid w:val="00F54378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8F77-7304-46CE-98C6-F721EBF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Slavica Jovanović</cp:lastModifiedBy>
  <cp:revision>2</cp:revision>
  <dcterms:created xsi:type="dcterms:W3CDTF">2024-12-13T12:26:00Z</dcterms:created>
  <dcterms:modified xsi:type="dcterms:W3CDTF">2024-12-13T12:26:00Z</dcterms:modified>
</cp:coreProperties>
</file>