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E9" w:rsidRDefault="00920FE9" w:rsidP="00920FE9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PRAVDE</w:t>
      </w:r>
    </w:p>
    <w:p w:rsidR="00920FE9" w:rsidRDefault="00920FE9" w:rsidP="00920FE9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920FE9" w:rsidRDefault="00920FE9" w:rsidP="00920FE9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920FE9" w:rsidRDefault="00920FE9" w:rsidP="00920FE9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920FE9" w:rsidRPr="002A10AC" w:rsidRDefault="00920FE9" w:rsidP="00920FE9">
      <w:pPr>
        <w:pStyle w:val="NoSpacing"/>
        <w:rPr>
          <w:rFonts w:asciiTheme="majorHAnsi" w:hAnsiTheme="majorHAnsi" w:cs="Times New Roman"/>
          <w:b/>
          <w:sz w:val="24"/>
          <w:szCs w:val="24"/>
          <w:lang w:val="sr-Latn-ME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>Prijava za polaganje ispita za pripravnike</w:t>
      </w:r>
    </w:p>
    <w:p w:rsidR="00920FE9" w:rsidRDefault="00920FE9" w:rsidP="00920FE9">
      <w:pPr>
        <w:pStyle w:val="NoSpacing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920FE9" w:rsidRPr="0086419A" w:rsidRDefault="00920FE9" w:rsidP="00920FE9">
      <w:pPr>
        <w:pStyle w:val="NoSpacing"/>
        <w:rPr>
          <w:rFonts w:asciiTheme="majorHAnsi" w:hAnsiTheme="majorHAnsi"/>
          <w:b/>
          <w:color w:val="222222"/>
          <w:bdr w:val="none" w:sz="0" w:space="0" w:color="auto" w:frame="1"/>
        </w:rPr>
      </w:pP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22222"/>
          <w:bdr w:val="none" w:sz="0" w:space="0" w:color="auto" w:frame="1"/>
        </w:rPr>
        <w:t>10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pripravnicima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sudovima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i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Državnom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tužilaštvu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i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pravosudnom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ispitu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(</w:t>
      </w:r>
      <w:r w:rsidRPr="0086419A">
        <w:rPr>
          <w:rFonts w:asciiTheme="majorHAnsi" w:eastAsiaTheme="minorEastAsia" w:hAnsiTheme="majorHAnsi"/>
        </w:rPr>
        <w:t>„</w:t>
      </w:r>
      <w:proofErr w:type="spellStart"/>
      <w:r w:rsidRPr="0086419A">
        <w:rPr>
          <w:rFonts w:asciiTheme="majorHAnsi" w:eastAsiaTheme="minorEastAsia" w:hAnsiTheme="majorHAnsi"/>
        </w:rPr>
        <w:t>Službeni</w:t>
      </w:r>
      <w:proofErr w:type="spellEnd"/>
      <w:r w:rsidRPr="0086419A">
        <w:rPr>
          <w:rFonts w:asciiTheme="majorHAnsi" w:eastAsiaTheme="minorEastAsia" w:hAnsiTheme="majorHAnsi"/>
        </w:rPr>
        <w:t xml:space="preserve"> list </w:t>
      </w:r>
      <w:proofErr w:type="gramStart"/>
      <w:r w:rsidRPr="0086419A">
        <w:rPr>
          <w:rFonts w:asciiTheme="majorHAnsi" w:eastAsiaTheme="minorEastAsia" w:hAnsiTheme="majorHAnsi"/>
        </w:rPr>
        <w:t>CG“</w:t>
      </w:r>
      <w:proofErr w:type="gramEnd"/>
      <w:r w:rsidRPr="0086419A">
        <w:rPr>
          <w:rFonts w:asciiTheme="majorHAnsi" w:eastAsiaTheme="minorEastAsia" w:hAnsiTheme="majorHAnsi"/>
        </w:rPr>
        <w:t>, br. 55/16 i 57/16</w:t>
      </w:r>
      <w:r w:rsidRPr="0086419A">
        <w:rPr>
          <w:rFonts w:asciiTheme="majorHAnsi" w:eastAsiaTheme="minorEastAsia" w:hAnsiTheme="majorHAnsi"/>
          <w:lang w:val="sr-Latn-ME"/>
        </w:rPr>
        <w:t>)</w:t>
      </w:r>
      <w:r>
        <w:rPr>
          <w:rFonts w:asciiTheme="majorHAnsi" w:hAnsiTheme="majorHAnsi"/>
          <w:color w:val="222222"/>
          <w:bdr w:val="none" w:sz="0" w:space="0" w:color="auto" w:frame="1"/>
        </w:rPr>
        <w:t>,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prijavu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polaganje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ispita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pripravnike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Molim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vas da mi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odobrite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polaganje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ispita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pripravnike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u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______________________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roku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.</w:t>
      </w:r>
    </w:p>
    <w:p w:rsidR="00920FE9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prilogu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dostavljam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dokaze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ispunjavanju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uslova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propisanih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ovim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>, i to:</w:t>
      </w: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</w:t>
      </w: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</w:t>
      </w: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920FE9" w:rsidRPr="0086419A" w:rsidRDefault="00920FE9" w:rsidP="00920FE9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>_______________________________________________________</w:t>
      </w:r>
    </w:p>
    <w:p w:rsidR="00920FE9" w:rsidRPr="0086419A" w:rsidRDefault="00920FE9" w:rsidP="00920FE9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920FE9" w:rsidRPr="0086419A" w:rsidRDefault="00920FE9" w:rsidP="00920FE9">
      <w:pPr>
        <w:tabs>
          <w:tab w:val="left" w:pos="8130"/>
        </w:tabs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920FE9" w:rsidRPr="0086419A" w:rsidRDefault="00E05CFF" w:rsidP="00E05CFF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</w:t>
      </w:r>
      <w:r w:rsidR="00920FE9"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920FE9" w:rsidRPr="0086419A" w:rsidRDefault="00920FE9" w:rsidP="00920FE9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Kandidat</w:t>
      </w:r>
    </w:p>
    <w:p w:rsidR="00920FE9" w:rsidRPr="0086419A" w:rsidRDefault="00920FE9" w:rsidP="00920FE9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920FE9" w:rsidRPr="0086419A" w:rsidRDefault="00920FE9" w:rsidP="00920FE9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_______________________________________</w:t>
      </w:r>
    </w:p>
    <w:p w:rsidR="00920FE9" w:rsidRPr="0086419A" w:rsidRDefault="00920FE9" w:rsidP="00920FE9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Adresa</w:t>
      </w:r>
    </w:p>
    <w:p w:rsidR="00920FE9" w:rsidRPr="0086419A" w:rsidRDefault="00920FE9" w:rsidP="00920FE9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920FE9" w:rsidRPr="0086419A" w:rsidRDefault="00E05CFF" w:rsidP="00E05CFF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 xml:space="preserve"> </w:t>
      </w: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ab/>
      </w: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ab/>
      </w: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ab/>
      </w: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ab/>
      </w: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ab/>
      </w: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ab/>
      </w:r>
      <w:r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ab/>
      </w:r>
      <w:bookmarkStart w:id="0" w:name="_GoBack"/>
      <w:bookmarkEnd w:id="0"/>
      <w:r w:rsidR="00920FE9"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F0252D" w:rsidRPr="00E05CFF" w:rsidRDefault="00920FE9" w:rsidP="00E05CFF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spellStart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</w:t>
      </w:r>
      <w:proofErr w:type="spellEnd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/e-mail</w:t>
      </w:r>
    </w:p>
    <w:sectPr w:rsidR="00F0252D" w:rsidRPr="00E05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E9"/>
    <w:rsid w:val="00920FE9"/>
    <w:rsid w:val="00E05CFF"/>
    <w:rsid w:val="00E13ACA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B56E"/>
  <w15:docId w15:val="{73AC8D4E-0971-4857-BDA6-15EF9DCF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20FE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Ljubo Jankovic</cp:lastModifiedBy>
  <cp:revision>2</cp:revision>
  <dcterms:created xsi:type="dcterms:W3CDTF">2017-04-19T11:02:00Z</dcterms:created>
  <dcterms:modified xsi:type="dcterms:W3CDTF">2017-04-21T12:49:00Z</dcterms:modified>
</cp:coreProperties>
</file>