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05408F" w14:textId="757905CD" w:rsidR="002051CB" w:rsidRPr="006C357D" w:rsidRDefault="00012458" w:rsidP="002051C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</w:pPr>
      <w:r w:rsidRPr="006C357D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  <w:t>BRAZAC O EVIDENCIJI</w:t>
      </w:r>
      <w:r w:rsidR="002051CB" w:rsidRPr="006C357D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  <w:t xml:space="preserve"> </w:t>
      </w:r>
      <w:r w:rsidRPr="006C357D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  <w:t>PRIMJEN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  <w:t>E</w:t>
      </w:r>
      <w:r w:rsidRPr="006C357D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  <w:t xml:space="preserve"> </w:t>
      </w:r>
      <w:r w:rsidR="002051CB" w:rsidRPr="006C357D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  <w:t>RESTRIKTIVNE MJERE</w:t>
      </w:r>
    </w:p>
    <w:p w14:paraId="188A785B" w14:textId="4F050C74" w:rsidR="0037292E" w:rsidRPr="006C357D" w:rsidRDefault="0037292E" w:rsidP="00C5342E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</w:pPr>
      <w:r w:rsidRPr="006C357D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PODACI O</w:t>
      </w:r>
      <w:r w:rsidR="00C5342E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 xml:space="preserve"> NADLEŽNOM ORGANI/DRUGOM SUBJEKTU</w:t>
      </w:r>
      <w:r w:rsidRPr="006C357D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 xml:space="preserve"> </w:t>
      </w:r>
      <w:r w:rsidR="00C5342E" w:rsidRPr="006C357D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KOJ</w:t>
      </w:r>
      <w:r w:rsidR="00C5342E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I</w:t>
      </w:r>
      <w:r w:rsidR="00C5342E" w:rsidRPr="006C357D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 xml:space="preserve"> </w:t>
      </w:r>
      <w:r w:rsidRPr="006C357D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 xml:space="preserve">JE PRIMJENIO  </w:t>
      </w:r>
      <w:r w:rsidR="00C5342E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 xml:space="preserve">RESTRIKTIVNU </w:t>
      </w:r>
      <w:r w:rsidRPr="006C357D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 xml:space="preserve">MJERU </w:t>
      </w:r>
    </w:p>
    <w:p w14:paraId="1337FCB3" w14:textId="02A8C22D" w:rsidR="002051CB" w:rsidRPr="006C357D" w:rsidRDefault="00014B6D" w:rsidP="006559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C357D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Ime </w:t>
      </w:r>
      <w:r w:rsidR="0037292E" w:rsidRPr="006C357D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i prezime</w:t>
      </w:r>
      <w:r w:rsidR="00291611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fizičkog lica</w:t>
      </w:r>
      <w:r w:rsidRPr="006C357D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/Naziv</w:t>
      </w:r>
      <w:r w:rsidR="00291611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nadležnog organa ili drugog subjekta</w:t>
      </w:r>
      <w:r w:rsidR="002051CB" w:rsidRPr="006C357D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:</w:t>
      </w:r>
      <w:r w:rsidR="002051CB" w:rsidRPr="006C357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_______________________________________________</w:t>
      </w:r>
      <w:r w:rsidR="002051CB" w:rsidRPr="006C357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6C357D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JMB/</w:t>
      </w:r>
      <w:r w:rsidR="0037292E" w:rsidRPr="006C357D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PIB</w:t>
      </w:r>
      <w:r w:rsidR="002051CB" w:rsidRPr="006C357D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:</w:t>
      </w:r>
      <w:r w:rsidR="002051CB" w:rsidRPr="006C357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__________________________________________</w:t>
      </w:r>
      <w:r w:rsidR="002051CB" w:rsidRPr="006C357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="002051CB" w:rsidRPr="006C357D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Ime i prezime službenog</w:t>
      </w:r>
      <w:r w:rsidR="00C5342E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/ovlašćenog</w:t>
      </w:r>
      <w:r w:rsidR="002051CB" w:rsidRPr="006C357D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lica</w:t>
      </w:r>
      <w:r w:rsidR="00C5342E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(</w:t>
      </w:r>
      <w:r w:rsidR="00291611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za nadležne organe i druge subjekte, osim fizičkog lica</w:t>
      </w:r>
      <w:r w:rsidR="00C5342E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)</w:t>
      </w:r>
      <w:r w:rsidR="002051CB" w:rsidRPr="006C357D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:</w:t>
      </w:r>
      <w:r w:rsidR="002051CB" w:rsidRPr="006C357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_________________________________</w:t>
      </w:r>
      <w:r w:rsidR="002051CB" w:rsidRPr="006C357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="002051CB" w:rsidRPr="006C357D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Datum popunjavanja:</w:t>
      </w:r>
      <w:r w:rsidR="002051CB" w:rsidRPr="006C357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____ /____ /_______</w:t>
      </w:r>
    </w:p>
    <w:p w14:paraId="65E616FF" w14:textId="77777777" w:rsidR="002051CB" w:rsidRPr="006C357D" w:rsidRDefault="00740DEA" w:rsidP="002051C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4D5543B3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470D28C7" w14:textId="1228CAE1" w:rsidR="002051CB" w:rsidRPr="006C357D" w:rsidRDefault="0037292E" w:rsidP="00A370B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6C357D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2</w:t>
      </w:r>
      <w:r w:rsidR="002051CB" w:rsidRPr="006C357D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 xml:space="preserve">. PODACI O </w:t>
      </w:r>
      <w:r w:rsidR="00C5342E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DRŽAVI/OZNAČENOM LICU</w:t>
      </w:r>
      <w:r w:rsidR="002051CB" w:rsidRPr="006C357D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 xml:space="preserve"> </w:t>
      </w:r>
      <w:r w:rsidR="006559D4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 xml:space="preserve">U ODNOSU </w:t>
      </w:r>
      <w:r w:rsidR="002051CB" w:rsidRPr="006C357D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NA KOJ</w:t>
      </w:r>
      <w:r w:rsidR="006559D4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U/E</w:t>
      </w:r>
      <w:r w:rsidR="002051CB" w:rsidRPr="006C357D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 xml:space="preserve"> </w:t>
      </w:r>
      <w:r w:rsidR="006559D4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JE</w:t>
      </w:r>
      <w:r w:rsidR="006559D4" w:rsidRPr="006C357D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 xml:space="preserve"> </w:t>
      </w:r>
      <w:r w:rsidR="00C5342E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 xml:space="preserve">RESTRIKTIVNA MJERA </w:t>
      </w:r>
      <w:r w:rsidR="006559D4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PRIMIJENJENA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570D98" w:rsidRPr="006C357D" w14:paraId="24562C4A" w14:textId="77777777" w:rsidTr="00570D98">
        <w:tc>
          <w:tcPr>
            <w:tcW w:w="9350" w:type="dxa"/>
            <w:gridSpan w:val="2"/>
          </w:tcPr>
          <w:p w14:paraId="5EE22299" w14:textId="4932F5F4" w:rsidR="00570D98" w:rsidRPr="006C357D" w:rsidRDefault="00570D98" w:rsidP="002201EF">
            <w:pPr>
              <w:ind w:left="720"/>
              <w:rPr>
                <w:rFonts w:ascii="Times New Roman" w:hAnsi="Times New Roman" w:cs="Times New Roman"/>
                <w:b/>
              </w:rPr>
            </w:pPr>
            <w:r w:rsidRPr="006C357D">
              <w:rPr>
                <w:rFonts w:ascii="Times New Roman" w:hAnsi="Times New Roman" w:cs="Times New Roman"/>
                <w:b/>
              </w:rPr>
              <w:t>Fizičko lice</w:t>
            </w:r>
          </w:p>
        </w:tc>
      </w:tr>
      <w:tr w:rsidR="00570D98" w:rsidRPr="006C357D" w14:paraId="5035B01C" w14:textId="77777777" w:rsidTr="00570D98">
        <w:tc>
          <w:tcPr>
            <w:tcW w:w="4675" w:type="dxa"/>
          </w:tcPr>
          <w:p w14:paraId="18EDCB28" w14:textId="43125E4B" w:rsidR="00570D98" w:rsidRPr="006C357D" w:rsidRDefault="00570D98" w:rsidP="002201EF">
            <w:r w:rsidRPr="006C357D">
              <w:rPr>
                <w:rFonts w:ascii="Times New Roman" w:eastAsia="Times New Roman" w:hAnsi="Times New Roman" w:cs="Times New Roman"/>
              </w:rPr>
              <w:t>Ime i prezime</w:t>
            </w:r>
            <w:r w:rsidR="00C5342E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675" w:type="dxa"/>
          </w:tcPr>
          <w:p w14:paraId="759780D0" w14:textId="77777777" w:rsidR="00570D98" w:rsidRPr="006C357D" w:rsidRDefault="00570D98" w:rsidP="002201EF"/>
        </w:tc>
      </w:tr>
      <w:tr w:rsidR="00570D98" w:rsidRPr="006C357D" w14:paraId="45874C14" w14:textId="77777777" w:rsidTr="00570D98">
        <w:tc>
          <w:tcPr>
            <w:tcW w:w="4675" w:type="dxa"/>
            <w:vAlign w:val="center"/>
          </w:tcPr>
          <w:p w14:paraId="36B20873" w14:textId="32B8361E" w:rsidR="00570D98" w:rsidRPr="006C357D" w:rsidRDefault="00570D98" w:rsidP="002201EF">
            <w:pPr>
              <w:rPr>
                <w:rFonts w:ascii="Times New Roman" w:eastAsia="Times New Roman" w:hAnsi="Times New Roman" w:cs="Times New Roman"/>
              </w:rPr>
            </w:pPr>
            <w:r w:rsidRPr="006C357D">
              <w:rPr>
                <w:rFonts w:ascii="Times New Roman" w:eastAsia="Times New Roman" w:hAnsi="Times New Roman" w:cs="Times New Roman"/>
              </w:rPr>
              <w:t>JMB</w:t>
            </w:r>
            <w:r w:rsidR="00C5342E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675" w:type="dxa"/>
          </w:tcPr>
          <w:p w14:paraId="66FAFB4B" w14:textId="77777777" w:rsidR="00570D98" w:rsidRPr="006C357D" w:rsidRDefault="00570D98" w:rsidP="002201EF"/>
        </w:tc>
      </w:tr>
      <w:tr w:rsidR="00570D98" w:rsidRPr="006C357D" w14:paraId="348DDA54" w14:textId="77777777" w:rsidTr="00570D98">
        <w:tc>
          <w:tcPr>
            <w:tcW w:w="4675" w:type="dxa"/>
            <w:vAlign w:val="center"/>
          </w:tcPr>
          <w:p w14:paraId="727E8151" w14:textId="6000F2B1" w:rsidR="00570D98" w:rsidRPr="006C357D" w:rsidRDefault="00570D98" w:rsidP="002201EF">
            <w:pPr>
              <w:rPr>
                <w:rFonts w:ascii="Times New Roman" w:eastAsia="Times New Roman" w:hAnsi="Times New Roman" w:cs="Times New Roman"/>
              </w:rPr>
            </w:pPr>
            <w:r w:rsidRPr="006C357D">
              <w:rPr>
                <w:rFonts w:ascii="Times New Roman" w:eastAsia="Times New Roman" w:hAnsi="Times New Roman" w:cs="Times New Roman"/>
              </w:rPr>
              <w:t>Datum i mjesto rođenja</w:t>
            </w:r>
            <w:r w:rsidR="00C5342E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675" w:type="dxa"/>
          </w:tcPr>
          <w:p w14:paraId="7A33E966" w14:textId="77777777" w:rsidR="00570D98" w:rsidRPr="006C357D" w:rsidRDefault="00570D98" w:rsidP="002201EF"/>
        </w:tc>
      </w:tr>
      <w:tr w:rsidR="00570D98" w:rsidRPr="006C357D" w14:paraId="387786D8" w14:textId="77777777" w:rsidTr="00570D98">
        <w:tc>
          <w:tcPr>
            <w:tcW w:w="4675" w:type="dxa"/>
            <w:vAlign w:val="center"/>
          </w:tcPr>
          <w:p w14:paraId="40FD8E20" w14:textId="6C965C38" w:rsidR="00570D98" w:rsidRPr="006C357D" w:rsidRDefault="00570D98" w:rsidP="002201EF">
            <w:pPr>
              <w:rPr>
                <w:rFonts w:ascii="Times New Roman" w:eastAsia="Times New Roman" w:hAnsi="Times New Roman" w:cs="Times New Roman"/>
              </w:rPr>
            </w:pPr>
            <w:r w:rsidRPr="006C357D">
              <w:rPr>
                <w:rFonts w:ascii="Times New Roman" w:eastAsia="Times New Roman" w:hAnsi="Times New Roman" w:cs="Times New Roman"/>
              </w:rPr>
              <w:t>Vr</w:t>
            </w:r>
            <w:r w:rsidR="00C5342E">
              <w:rPr>
                <w:rFonts w:ascii="Times New Roman" w:eastAsia="Times New Roman" w:hAnsi="Times New Roman" w:cs="Times New Roman"/>
              </w:rPr>
              <w:t>s</w:t>
            </w:r>
            <w:r w:rsidRPr="006C357D">
              <w:rPr>
                <w:rFonts w:ascii="Times New Roman" w:eastAsia="Times New Roman" w:hAnsi="Times New Roman" w:cs="Times New Roman"/>
              </w:rPr>
              <w:t>ta i broj lične isprave</w:t>
            </w:r>
            <w:r w:rsidR="00C5342E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675" w:type="dxa"/>
          </w:tcPr>
          <w:p w14:paraId="5A4231A6" w14:textId="77777777" w:rsidR="00570D98" w:rsidRPr="006C357D" w:rsidRDefault="00570D98" w:rsidP="002201EF"/>
        </w:tc>
      </w:tr>
      <w:tr w:rsidR="00570D98" w:rsidRPr="006C357D" w14:paraId="64658683" w14:textId="77777777" w:rsidTr="00570D98">
        <w:tc>
          <w:tcPr>
            <w:tcW w:w="4675" w:type="dxa"/>
            <w:vAlign w:val="center"/>
          </w:tcPr>
          <w:p w14:paraId="5C7CE8A1" w14:textId="4E73461F" w:rsidR="00570D98" w:rsidRPr="006C357D" w:rsidRDefault="00570D98" w:rsidP="002201EF">
            <w:pPr>
              <w:rPr>
                <w:rFonts w:ascii="Times New Roman" w:eastAsia="Times New Roman" w:hAnsi="Times New Roman" w:cs="Times New Roman"/>
              </w:rPr>
            </w:pPr>
            <w:r w:rsidRPr="006C357D">
              <w:rPr>
                <w:rFonts w:ascii="Times New Roman" w:eastAsia="Times New Roman" w:hAnsi="Times New Roman" w:cs="Times New Roman"/>
              </w:rPr>
              <w:t>Prebivalište/Boravište</w:t>
            </w:r>
            <w:r w:rsidR="00C5342E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675" w:type="dxa"/>
          </w:tcPr>
          <w:p w14:paraId="3EF5525D" w14:textId="77777777" w:rsidR="00570D98" w:rsidRPr="006C357D" w:rsidRDefault="00570D98" w:rsidP="002201EF"/>
        </w:tc>
      </w:tr>
      <w:tr w:rsidR="00570D98" w:rsidRPr="006C357D" w14:paraId="13334A3E" w14:textId="77777777" w:rsidTr="00570D98">
        <w:tc>
          <w:tcPr>
            <w:tcW w:w="4675" w:type="dxa"/>
            <w:vAlign w:val="center"/>
          </w:tcPr>
          <w:p w14:paraId="25E6296E" w14:textId="42D1B99C" w:rsidR="00570D98" w:rsidRPr="006C357D" w:rsidRDefault="00570D98" w:rsidP="002201EF">
            <w:pPr>
              <w:rPr>
                <w:rFonts w:ascii="Times New Roman" w:eastAsia="Times New Roman" w:hAnsi="Times New Roman" w:cs="Times New Roman"/>
              </w:rPr>
            </w:pPr>
            <w:r w:rsidRPr="006C357D">
              <w:rPr>
                <w:rFonts w:ascii="Times New Roman" w:eastAsia="Times New Roman" w:hAnsi="Times New Roman" w:cs="Times New Roman"/>
              </w:rPr>
              <w:t>Državljanstvo</w:t>
            </w:r>
            <w:r w:rsidR="00C5342E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675" w:type="dxa"/>
          </w:tcPr>
          <w:p w14:paraId="09D032A3" w14:textId="77777777" w:rsidR="00570D98" w:rsidRPr="006C357D" w:rsidRDefault="00570D98" w:rsidP="002201EF"/>
        </w:tc>
      </w:tr>
      <w:tr w:rsidR="00570D98" w:rsidRPr="006C357D" w14:paraId="519A856E" w14:textId="77777777" w:rsidTr="00570D98">
        <w:tc>
          <w:tcPr>
            <w:tcW w:w="4675" w:type="dxa"/>
          </w:tcPr>
          <w:p w14:paraId="31B3FAC0" w14:textId="77777777" w:rsidR="00570D98" w:rsidRPr="006C357D" w:rsidRDefault="00570D98" w:rsidP="002201EF">
            <w:pPr>
              <w:rPr>
                <w:rFonts w:ascii="Times New Roman" w:eastAsia="Times New Roman" w:hAnsi="Times New Roman" w:cs="Times New Roman"/>
              </w:rPr>
            </w:pPr>
            <w:r w:rsidRPr="006C357D">
              <w:rPr>
                <w:rFonts w:ascii="Times New Roman" w:eastAsia="Times New Roman" w:hAnsi="Times New Roman" w:cs="Times New Roman"/>
              </w:rPr>
              <w:t>Podaci o sredstvima i/ili drugoj imovini</w:t>
            </w:r>
          </w:p>
          <w:p w14:paraId="60A76380" w14:textId="5DF25142" w:rsidR="00570D98" w:rsidRPr="006C357D" w:rsidRDefault="00570D98" w:rsidP="002201EF">
            <w:pPr>
              <w:rPr>
                <w:rFonts w:ascii="Times New Roman" w:eastAsia="Times New Roman" w:hAnsi="Times New Roman" w:cs="Times New Roman"/>
              </w:rPr>
            </w:pPr>
            <w:r w:rsidRPr="006C357D">
              <w:rPr>
                <w:rFonts w:ascii="Times New Roman" w:eastAsia="Times New Roman" w:hAnsi="Times New Roman" w:cs="Times New Roman"/>
              </w:rPr>
              <w:t xml:space="preserve">koja je u vlasništvu ili faktičkom posjedu tog </w:t>
            </w:r>
            <w:r w:rsidR="00C5342E">
              <w:rPr>
                <w:rFonts w:ascii="Times New Roman" w:eastAsia="Times New Roman" w:hAnsi="Times New Roman" w:cs="Times New Roman"/>
              </w:rPr>
              <w:t>fizičkog lica</w:t>
            </w:r>
            <w:r w:rsidRPr="006C357D">
              <w:rPr>
                <w:rFonts w:ascii="Times New Roman" w:eastAsia="Times New Roman" w:hAnsi="Times New Roman" w:cs="Times New Roman"/>
              </w:rPr>
              <w:t xml:space="preserve"> na teritoriji Crne Gore (ako su poznati)</w:t>
            </w:r>
            <w:r w:rsidR="00C5342E">
              <w:rPr>
                <w:rFonts w:ascii="Times New Roman" w:eastAsia="Times New Roman" w:hAnsi="Times New Roman" w:cs="Times New Roman"/>
              </w:rPr>
              <w:t>:</w:t>
            </w:r>
          </w:p>
          <w:p w14:paraId="10A117D8" w14:textId="77777777" w:rsidR="00570D98" w:rsidRPr="006C357D" w:rsidRDefault="00570D98" w:rsidP="002201E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5" w:type="dxa"/>
          </w:tcPr>
          <w:p w14:paraId="0F1C73FE" w14:textId="77777777" w:rsidR="00570D98" w:rsidRPr="006C357D" w:rsidRDefault="00570D98" w:rsidP="002201EF"/>
        </w:tc>
      </w:tr>
      <w:tr w:rsidR="00570D98" w:rsidRPr="006C357D" w14:paraId="3053DF63" w14:textId="77777777" w:rsidTr="00570D98">
        <w:tc>
          <w:tcPr>
            <w:tcW w:w="9350" w:type="dxa"/>
            <w:gridSpan w:val="2"/>
          </w:tcPr>
          <w:p w14:paraId="2FFDA29B" w14:textId="4EBC53DF" w:rsidR="006559D4" w:rsidRPr="006C357D" w:rsidRDefault="00570D98" w:rsidP="006559D4">
            <w:pPr>
              <w:ind w:left="720"/>
              <w:rPr>
                <w:rFonts w:ascii="Times New Roman" w:hAnsi="Times New Roman" w:cs="Times New Roman"/>
                <w:b/>
              </w:rPr>
            </w:pPr>
            <w:r w:rsidRPr="006C357D">
              <w:rPr>
                <w:rFonts w:ascii="Times New Roman" w:hAnsi="Times New Roman" w:cs="Times New Roman"/>
                <w:b/>
              </w:rPr>
              <w:t>Pravno lice</w:t>
            </w:r>
            <w:r w:rsidR="006559D4">
              <w:rPr>
                <w:rFonts w:ascii="Times New Roman" w:hAnsi="Times New Roman" w:cs="Times New Roman"/>
                <w:b/>
              </w:rPr>
              <w:t>/Subjekt/Tijelo</w:t>
            </w:r>
          </w:p>
        </w:tc>
      </w:tr>
      <w:tr w:rsidR="00570D98" w:rsidRPr="006C357D" w14:paraId="6176DA65" w14:textId="77777777" w:rsidTr="00570D98">
        <w:tc>
          <w:tcPr>
            <w:tcW w:w="4675" w:type="dxa"/>
            <w:vAlign w:val="center"/>
          </w:tcPr>
          <w:p w14:paraId="1CADB2F5" w14:textId="3424383B" w:rsidR="00570D98" w:rsidRPr="006C357D" w:rsidRDefault="00570D98" w:rsidP="002201EF">
            <w:pPr>
              <w:rPr>
                <w:rFonts w:ascii="Times New Roman" w:eastAsia="Times New Roman" w:hAnsi="Times New Roman" w:cs="Times New Roman"/>
              </w:rPr>
            </w:pPr>
            <w:r w:rsidRPr="006C357D">
              <w:rPr>
                <w:rFonts w:ascii="Times New Roman" w:eastAsia="Times New Roman" w:hAnsi="Times New Roman" w:cs="Times New Roman"/>
              </w:rPr>
              <w:t>Naziv</w:t>
            </w:r>
            <w:r w:rsidR="00C5342E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675" w:type="dxa"/>
          </w:tcPr>
          <w:p w14:paraId="4EB71A40" w14:textId="77777777" w:rsidR="00570D98" w:rsidRPr="006C357D" w:rsidRDefault="00570D98" w:rsidP="002201EF"/>
        </w:tc>
      </w:tr>
      <w:tr w:rsidR="00570D98" w:rsidRPr="006C357D" w14:paraId="604A4B87" w14:textId="77777777" w:rsidTr="00570D98">
        <w:tc>
          <w:tcPr>
            <w:tcW w:w="4675" w:type="dxa"/>
            <w:vAlign w:val="center"/>
          </w:tcPr>
          <w:p w14:paraId="27A54A08" w14:textId="1E58062C" w:rsidR="00570D98" w:rsidRPr="006C357D" w:rsidRDefault="00570D98" w:rsidP="002201EF">
            <w:pPr>
              <w:rPr>
                <w:rFonts w:ascii="Times New Roman" w:eastAsia="Times New Roman" w:hAnsi="Times New Roman" w:cs="Times New Roman"/>
              </w:rPr>
            </w:pPr>
            <w:r w:rsidRPr="006C357D">
              <w:rPr>
                <w:rFonts w:ascii="Times New Roman" w:eastAsia="Times New Roman" w:hAnsi="Times New Roman" w:cs="Times New Roman"/>
              </w:rPr>
              <w:t>PIB</w:t>
            </w:r>
            <w:r w:rsidR="00C5342E">
              <w:rPr>
                <w:rFonts w:ascii="Times New Roman" w:eastAsia="Times New Roman" w:hAnsi="Times New Roman" w:cs="Times New Roman"/>
              </w:rPr>
              <w:t xml:space="preserve"> (za pravna lica):</w:t>
            </w:r>
          </w:p>
        </w:tc>
        <w:tc>
          <w:tcPr>
            <w:tcW w:w="4675" w:type="dxa"/>
          </w:tcPr>
          <w:p w14:paraId="0B15D99E" w14:textId="77777777" w:rsidR="00570D98" w:rsidRPr="006C357D" w:rsidRDefault="00570D98" w:rsidP="002201EF"/>
        </w:tc>
      </w:tr>
      <w:tr w:rsidR="00570D98" w:rsidRPr="006C357D" w14:paraId="527DD393" w14:textId="77777777" w:rsidTr="00570D98">
        <w:tc>
          <w:tcPr>
            <w:tcW w:w="4675" w:type="dxa"/>
            <w:vAlign w:val="center"/>
          </w:tcPr>
          <w:p w14:paraId="1D405EAD" w14:textId="5FAD2741" w:rsidR="00570D98" w:rsidRPr="006C357D" w:rsidRDefault="00570D98" w:rsidP="002201EF">
            <w:pPr>
              <w:rPr>
                <w:rFonts w:ascii="Times New Roman" w:eastAsia="Times New Roman" w:hAnsi="Times New Roman" w:cs="Times New Roman"/>
              </w:rPr>
            </w:pPr>
            <w:r w:rsidRPr="006C357D">
              <w:rPr>
                <w:rFonts w:ascii="Times New Roman" w:eastAsia="Times New Roman" w:hAnsi="Times New Roman" w:cs="Times New Roman"/>
              </w:rPr>
              <w:t>Adresa sjedišta</w:t>
            </w:r>
            <w:r w:rsidR="00C5342E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675" w:type="dxa"/>
          </w:tcPr>
          <w:p w14:paraId="497CC426" w14:textId="77777777" w:rsidR="00570D98" w:rsidRPr="006C357D" w:rsidRDefault="00570D98" w:rsidP="002201EF"/>
        </w:tc>
      </w:tr>
      <w:tr w:rsidR="00570D98" w:rsidRPr="006C357D" w14:paraId="4EA537C2" w14:textId="77777777" w:rsidTr="00570D98">
        <w:tc>
          <w:tcPr>
            <w:tcW w:w="4675" w:type="dxa"/>
            <w:vAlign w:val="center"/>
          </w:tcPr>
          <w:p w14:paraId="402A8C36" w14:textId="00F46DFB" w:rsidR="00570D98" w:rsidRPr="006C357D" w:rsidRDefault="00570D98" w:rsidP="002201EF">
            <w:pPr>
              <w:rPr>
                <w:rFonts w:ascii="Times New Roman" w:eastAsia="Times New Roman" w:hAnsi="Times New Roman" w:cs="Times New Roman"/>
              </w:rPr>
            </w:pPr>
            <w:r w:rsidRPr="006C357D">
              <w:rPr>
                <w:rFonts w:ascii="Times New Roman" w:eastAsia="Times New Roman" w:hAnsi="Times New Roman" w:cs="Times New Roman"/>
              </w:rPr>
              <w:t>Država sjedišta</w:t>
            </w:r>
            <w:r w:rsidR="00C5342E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675" w:type="dxa"/>
          </w:tcPr>
          <w:p w14:paraId="3B51DD57" w14:textId="77777777" w:rsidR="00570D98" w:rsidRPr="006C357D" w:rsidRDefault="00570D98" w:rsidP="002201EF"/>
        </w:tc>
      </w:tr>
      <w:tr w:rsidR="00570D98" w:rsidRPr="006C357D" w14:paraId="2A2E7E90" w14:textId="77777777" w:rsidTr="00570D98">
        <w:tc>
          <w:tcPr>
            <w:tcW w:w="4675" w:type="dxa"/>
            <w:vAlign w:val="center"/>
          </w:tcPr>
          <w:p w14:paraId="3358EF8F" w14:textId="77777777" w:rsidR="00570D98" w:rsidRPr="006C357D" w:rsidRDefault="00570D98" w:rsidP="002201EF">
            <w:pPr>
              <w:rPr>
                <w:rFonts w:ascii="Times New Roman" w:eastAsia="Times New Roman" w:hAnsi="Times New Roman" w:cs="Times New Roman"/>
              </w:rPr>
            </w:pPr>
            <w:r w:rsidRPr="006C357D">
              <w:rPr>
                <w:rFonts w:ascii="Times New Roman" w:eastAsia="Times New Roman" w:hAnsi="Times New Roman" w:cs="Times New Roman"/>
              </w:rPr>
              <w:t>Podaci o sredstvima i/ili drugoj imovini</w:t>
            </w:r>
          </w:p>
          <w:p w14:paraId="75EB11DE" w14:textId="10C7CD8B" w:rsidR="00570D98" w:rsidRPr="006C357D" w:rsidRDefault="00570D98" w:rsidP="002201EF">
            <w:pPr>
              <w:rPr>
                <w:rFonts w:ascii="Times New Roman" w:eastAsia="Times New Roman" w:hAnsi="Times New Roman" w:cs="Times New Roman"/>
              </w:rPr>
            </w:pPr>
            <w:r w:rsidRPr="006C357D">
              <w:rPr>
                <w:rFonts w:ascii="Times New Roman" w:eastAsia="Times New Roman" w:hAnsi="Times New Roman" w:cs="Times New Roman"/>
              </w:rPr>
              <w:t>koja je u vlasništvu ili faktičkom posjedu tog pravnog lica, subjekta ili tijela na teritoriji Crne Gore (ako su poznati)</w:t>
            </w:r>
            <w:r w:rsidR="00C5342E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675" w:type="dxa"/>
          </w:tcPr>
          <w:p w14:paraId="56197872" w14:textId="77777777" w:rsidR="00570D98" w:rsidRPr="006C357D" w:rsidRDefault="00570D98" w:rsidP="002201EF"/>
        </w:tc>
      </w:tr>
      <w:tr w:rsidR="00570D98" w:rsidRPr="006C357D" w14:paraId="04CEC099" w14:textId="77777777" w:rsidTr="00570D98">
        <w:tc>
          <w:tcPr>
            <w:tcW w:w="9350" w:type="dxa"/>
            <w:gridSpan w:val="2"/>
            <w:vAlign w:val="center"/>
          </w:tcPr>
          <w:p w14:paraId="54BA2949" w14:textId="57B905E0" w:rsidR="00570D98" w:rsidRPr="006C357D" w:rsidRDefault="00570D98" w:rsidP="002201EF">
            <w:pPr>
              <w:ind w:left="720"/>
            </w:pPr>
            <w:r w:rsidRPr="006C357D">
              <w:rPr>
                <w:rFonts w:ascii="Times New Roman" w:eastAsia="Times New Roman" w:hAnsi="Times New Roman" w:cs="Times New Roman"/>
                <w:b/>
              </w:rPr>
              <w:t>Država</w:t>
            </w:r>
          </w:p>
        </w:tc>
      </w:tr>
      <w:tr w:rsidR="00570D98" w:rsidRPr="006C357D" w14:paraId="369A9709" w14:textId="77777777" w:rsidTr="00570D98">
        <w:tc>
          <w:tcPr>
            <w:tcW w:w="4675" w:type="dxa"/>
            <w:vAlign w:val="center"/>
          </w:tcPr>
          <w:p w14:paraId="0ABF505A" w14:textId="5C251AAC" w:rsidR="00570D98" w:rsidRPr="006C357D" w:rsidRDefault="00570D98" w:rsidP="002201EF">
            <w:pPr>
              <w:rPr>
                <w:rFonts w:ascii="Times New Roman" w:eastAsia="Times New Roman" w:hAnsi="Times New Roman" w:cs="Times New Roman"/>
              </w:rPr>
            </w:pPr>
            <w:r w:rsidRPr="006C357D">
              <w:rPr>
                <w:rFonts w:ascii="Times New Roman" w:eastAsia="Times New Roman" w:hAnsi="Times New Roman" w:cs="Times New Roman"/>
              </w:rPr>
              <w:t>Zvanični naziv države</w:t>
            </w:r>
            <w:r w:rsidR="00C5342E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675" w:type="dxa"/>
          </w:tcPr>
          <w:p w14:paraId="687A4AF5" w14:textId="77777777" w:rsidR="00570D98" w:rsidRPr="006C357D" w:rsidRDefault="00570D98" w:rsidP="002201EF"/>
        </w:tc>
      </w:tr>
      <w:tr w:rsidR="00570D98" w:rsidRPr="006C357D" w14:paraId="31E3F9A9" w14:textId="77777777" w:rsidTr="00570D98">
        <w:tc>
          <w:tcPr>
            <w:tcW w:w="9350" w:type="dxa"/>
            <w:gridSpan w:val="2"/>
            <w:vAlign w:val="center"/>
          </w:tcPr>
          <w:p w14:paraId="63A0FBAD" w14:textId="6F691879" w:rsidR="00570D98" w:rsidRPr="006C357D" w:rsidRDefault="00570D98" w:rsidP="002201EF">
            <w:pPr>
              <w:ind w:left="720"/>
            </w:pPr>
            <w:r w:rsidRPr="006C357D">
              <w:rPr>
                <w:rFonts w:ascii="Times New Roman" w:eastAsia="Times New Roman" w:hAnsi="Times New Roman" w:cs="Times New Roman"/>
                <w:b/>
              </w:rPr>
              <w:t>Roba</w:t>
            </w:r>
          </w:p>
        </w:tc>
      </w:tr>
      <w:tr w:rsidR="00570D98" w:rsidRPr="006C357D" w14:paraId="566F22C9" w14:textId="77777777" w:rsidTr="00570D98">
        <w:tc>
          <w:tcPr>
            <w:tcW w:w="4675" w:type="dxa"/>
            <w:vAlign w:val="center"/>
          </w:tcPr>
          <w:p w14:paraId="11ED8BC2" w14:textId="05BDB78C" w:rsidR="00570D98" w:rsidRPr="006C357D" w:rsidRDefault="00570D98" w:rsidP="002201EF">
            <w:pPr>
              <w:rPr>
                <w:rFonts w:ascii="Times New Roman" w:eastAsia="Times New Roman" w:hAnsi="Times New Roman" w:cs="Times New Roman"/>
              </w:rPr>
            </w:pPr>
            <w:r w:rsidRPr="006C357D">
              <w:rPr>
                <w:rFonts w:ascii="Times New Roman" w:eastAsia="Times New Roman" w:hAnsi="Times New Roman" w:cs="Times New Roman"/>
              </w:rPr>
              <w:t>Vrsta i količina robe</w:t>
            </w:r>
            <w:r w:rsidR="00210D40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675" w:type="dxa"/>
          </w:tcPr>
          <w:p w14:paraId="61175044" w14:textId="77777777" w:rsidR="00570D98" w:rsidRPr="006C357D" w:rsidRDefault="00570D98" w:rsidP="002201EF"/>
        </w:tc>
      </w:tr>
      <w:tr w:rsidR="00570D98" w:rsidRPr="006C357D" w14:paraId="2270CE9F" w14:textId="77777777" w:rsidTr="00570D98">
        <w:tc>
          <w:tcPr>
            <w:tcW w:w="4675" w:type="dxa"/>
            <w:vAlign w:val="center"/>
          </w:tcPr>
          <w:p w14:paraId="009649F2" w14:textId="5A3716D4" w:rsidR="00570D98" w:rsidRPr="006C357D" w:rsidRDefault="00570D98" w:rsidP="002201EF">
            <w:pPr>
              <w:rPr>
                <w:rFonts w:ascii="Times New Roman" w:eastAsia="Times New Roman" w:hAnsi="Times New Roman" w:cs="Times New Roman"/>
              </w:rPr>
            </w:pPr>
            <w:r w:rsidRPr="006C357D">
              <w:rPr>
                <w:rFonts w:ascii="Times New Roman" w:eastAsia="Times New Roman" w:hAnsi="Times New Roman" w:cs="Times New Roman"/>
              </w:rPr>
              <w:t>Vrsta pomoći i usluge</w:t>
            </w:r>
            <w:r w:rsidR="00210D40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675" w:type="dxa"/>
          </w:tcPr>
          <w:p w14:paraId="209F82FC" w14:textId="77777777" w:rsidR="00570D98" w:rsidRPr="006C357D" w:rsidRDefault="00570D98" w:rsidP="002201EF"/>
        </w:tc>
      </w:tr>
      <w:tr w:rsidR="00570D98" w:rsidRPr="006C357D" w14:paraId="72979EFD" w14:textId="77777777" w:rsidTr="00570D98">
        <w:tc>
          <w:tcPr>
            <w:tcW w:w="4675" w:type="dxa"/>
            <w:vAlign w:val="center"/>
          </w:tcPr>
          <w:p w14:paraId="5CB37D45" w14:textId="0E7399DC" w:rsidR="00570D98" w:rsidRPr="006C357D" w:rsidRDefault="00570D98" w:rsidP="002201EF">
            <w:pPr>
              <w:rPr>
                <w:rFonts w:ascii="Times New Roman" w:eastAsia="Times New Roman" w:hAnsi="Times New Roman" w:cs="Times New Roman"/>
              </w:rPr>
            </w:pPr>
            <w:r w:rsidRPr="006C357D">
              <w:rPr>
                <w:rFonts w:ascii="Times New Roman" w:eastAsia="Times New Roman" w:hAnsi="Times New Roman" w:cs="Times New Roman"/>
              </w:rPr>
              <w:t>Drugi podaci koji su dostupni</w:t>
            </w:r>
            <w:r w:rsidR="00210D40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675" w:type="dxa"/>
          </w:tcPr>
          <w:p w14:paraId="6CD9978B" w14:textId="77777777" w:rsidR="00570D98" w:rsidRPr="006C357D" w:rsidRDefault="00570D98" w:rsidP="002201EF"/>
        </w:tc>
      </w:tr>
    </w:tbl>
    <w:p w14:paraId="3DBB348A" w14:textId="77777777" w:rsidR="002051CB" w:rsidRPr="006C357D" w:rsidRDefault="00740DEA" w:rsidP="002051C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5B130A75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51DB69E0" w14:textId="7F276167" w:rsidR="002051CB" w:rsidRPr="006C357D" w:rsidRDefault="006121D9" w:rsidP="002051C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bookmarkStart w:id="0" w:name="_GoBack"/>
      <w:bookmarkEnd w:id="0"/>
      <w:r w:rsidRPr="006C357D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lastRenderedPageBreak/>
        <w:t>3</w:t>
      </w:r>
      <w:r w:rsidR="002051CB" w:rsidRPr="006C357D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. VRSTA RESTRIKTIVNE MJERE</w:t>
      </w:r>
    </w:p>
    <w:p w14:paraId="697984BF" w14:textId="03507A14" w:rsidR="002051CB" w:rsidRPr="006C357D" w:rsidRDefault="002051CB" w:rsidP="002051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C357D">
        <w:rPr>
          <w:rFonts w:ascii="Apple Color Emoji" w:eastAsia="Times New Roman" w:hAnsi="Apple Color Emoji" w:cs="Apple Color Emoji"/>
          <w:color w:val="000000"/>
          <w:kern w:val="0"/>
          <w14:ligatures w14:val="none"/>
        </w:rPr>
        <w:t>✅</w:t>
      </w:r>
      <w:r w:rsidRPr="006C357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Označi jednu ili više primjenjenih mjera</w:t>
      </w:r>
      <w:r w:rsidR="00254610" w:rsidRPr="006C357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(u skladu sa</w:t>
      </w:r>
      <w:r w:rsidR="00C5342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članom 5</w:t>
      </w:r>
      <w:r w:rsidR="00254610" w:rsidRPr="006C357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="00C5342E" w:rsidRPr="006C357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Zakon</w:t>
      </w:r>
      <w:r w:rsidR="00C5342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</w:t>
      </w:r>
      <w:r w:rsidR="00C5342E" w:rsidRPr="006C357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="00254610" w:rsidRPr="006C357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 restriktivnim mjerama, “Službeni list Crne Gore”, broj 119/24)</w:t>
      </w:r>
      <w:r w:rsidRPr="006C357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:</w:t>
      </w:r>
    </w:p>
    <w:p w14:paraId="75E69370" w14:textId="31D5689D" w:rsidR="002051CB" w:rsidRPr="006C357D" w:rsidRDefault="00254610" w:rsidP="0025461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C357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Zabrana putovanja i boravka</w:t>
      </w:r>
      <w:r w:rsidR="00C5342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, kao i druge zabrane iz ove oblasti;</w:t>
      </w:r>
    </w:p>
    <w:p w14:paraId="29B319CA" w14:textId="336D1451" w:rsidR="00254610" w:rsidRPr="006C357D" w:rsidRDefault="00254610" w:rsidP="0025461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C357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Finansijsko ograničenje</w:t>
      </w:r>
      <w:r w:rsidR="00C5342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, kao i druga ograničenja iz ove oblasti;</w:t>
      </w:r>
    </w:p>
    <w:p w14:paraId="56F115A6" w14:textId="0D477EAE" w:rsidR="00254610" w:rsidRPr="006C357D" w:rsidRDefault="00254610" w:rsidP="0025461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C357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Ekonomsko ograničenje</w:t>
      </w:r>
      <w:r w:rsidR="00C5342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, kao i druga ograničenja iz ove oblasti;</w:t>
      </w:r>
    </w:p>
    <w:p w14:paraId="79D87524" w14:textId="7502467B" w:rsidR="00254610" w:rsidRPr="006C357D" w:rsidRDefault="00254610" w:rsidP="0025461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C357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Diplomatsko ograničenje</w:t>
      </w:r>
      <w:r w:rsidR="00C5342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, kao i druga ograničenja iz ove oblasti;</w:t>
      </w:r>
    </w:p>
    <w:p w14:paraId="0012DF3E" w14:textId="53E94DF0" w:rsidR="002051CB" w:rsidRPr="006C357D" w:rsidRDefault="00C5342E" w:rsidP="002051C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C357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Drug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 restriktivna mjera</w:t>
      </w:r>
      <w:r w:rsidR="002051CB" w:rsidRPr="006C357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: ______________________________</w:t>
      </w:r>
    </w:p>
    <w:p w14:paraId="6F0AF60F" w14:textId="77777777" w:rsidR="002051CB" w:rsidRPr="006C357D" w:rsidRDefault="00740DEA" w:rsidP="002051C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048521F2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128E818F" w14:textId="6A5B3D4A" w:rsidR="002051CB" w:rsidRPr="006C357D" w:rsidRDefault="006121D9" w:rsidP="002051C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6C357D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4</w:t>
      </w:r>
      <w:r w:rsidR="002051CB" w:rsidRPr="006C357D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 xml:space="preserve">. PRAVNI OSNOV ZA PRIMJENU </w:t>
      </w:r>
      <w:r w:rsidR="006559D4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 xml:space="preserve">RESTRIKTIVNE </w:t>
      </w:r>
      <w:r w:rsidR="002051CB" w:rsidRPr="006C357D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MJERE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8"/>
        <w:gridCol w:w="3675"/>
      </w:tblGrid>
      <w:tr w:rsidR="002051CB" w:rsidRPr="006C357D" w14:paraId="509867B5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00CFFA1" w14:textId="77777777" w:rsidR="002051CB" w:rsidRPr="006C357D" w:rsidRDefault="002051CB" w:rsidP="00205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6C357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Element</w:t>
            </w:r>
          </w:p>
        </w:tc>
        <w:tc>
          <w:tcPr>
            <w:tcW w:w="0" w:type="auto"/>
            <w:vAlign w:val="center"/>
            <w:hideMark/>
          </w:tcPr>
          <w:p w14:paraId="0DB76B34" w14:textId="77777777" w:rsidR="002051CB" w:rsidRPr="006C357D" w:rsidRDefault="002051CB" w:rsidP="00205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6C357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Opis</w:t>
            </w:r>
          </w:p>
        </w:tc>
      </w:tr>
      <w:tr w:rsidR="002051CB" w:rsidRPr="006C357D" w14:paraId="1755E50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CF6CA2" w14:textId="7258FA14" w:rsidR="002051CB" w:rsidRPr="006C357D" w:rsidRDefault="002051CB" w:rsidP="002051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C357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Naziv propisa</w:t>
            </w:r>
            <w:r w:rsidR="006559D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0D873701" w14:textId="77777777" w:rsidR="002051CB" w:rsidRPr="006C357D" w:rsidRDefault="002051CB" w:rsidP="002051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C357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______________________________</w:t>
            </w:r>
          </w:p>
        </w:tc>
      </w:tr>
      <w:tr w:rsidR="002051CB" w:rsidRPr="006C357D" w14:paraId="612C040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4008D8" w14:textId="5A7EC15B" w:rsidR="002051CB" w:rsidRPr="006C357D" w:rsidRDefault="002051CB" w:rsidP="002051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C357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Član, stav</w:t>
            </w:r>
            <w:r w:rsidR="006559D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14A0355E" w14:textId="77777777" w:rsidR="002051CB" w:rsidRPr="006C357D" w:rsidRDefault="002051CB" w:rsidP="002051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C357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______________________________</w:t>
            </w:r>
          </w:p>
        </w:tc>
      </w:tr>
      <w:tr w:rsidR="002051CB" w:rsidRPr="006C357D" w14:paraId="43FADEF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A3792D" w14:textId="4BCCB612" w:rsidR="002051CB" w:rsidRPr="006C357D" w:rsidRDefault="002051CB" w:rsidP="002051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C357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Interni akt/Nalog (ako postoji)</w:t>
            </w:r>
            <w:r w:rsidR="006559D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4A6C9E1F" w14:textId="77777777" w:rsidR="002051CB" w:rsidRPr="006C357D" w:rsidRDefault="002051CB" w:rsidP="002051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C357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______________________________</w:t>
            </w:r>
          </w:p>
        </w:tc>
      </w:tr>
    </w:tbl>
    <w:p w14:paraId="0ECEB542" w14:textId="4AB95F5C" w:rsidR="00254610" w:rsidRPr="006559D4" w:rsidRDefault="00740DEA" w:rsidP="006559D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0273E290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2B0C547C" w14:textId="1BBD078E" w:rsidR="002051CB" w:rsidRPr="006C357D" w:rsidRDefault="006121D9" w:rsidP="006559D4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6C357D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5</w:t>
      </w:r>
      <w:r w:rsidR="002051CB" w:rsidRPr="006C357D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 xml:space="preserve">. RAZLOZI I OBRAZLOŽENJE </w:t>
      </w:r>
      <w:r w:rsidR="006559D4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 xml:space="preserve">RESTRIKTIVNE </w:t>
      </w:r>
      <w:r w:rsidR="002051CB" w:rsidRPr="006C357D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MJERE</w:t>
      </w:r>
    </w:p>
    <w:p w14:paraId="1311D2AB" w14:textId="3B93FA0B" w:rsidR="002051CB" w:rsidRPr="006C357D" w:rsidRDefault="002051CB" w:rsidP="002051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C357D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(Navesti činjenične okolnosti koje su dovele do primjene </w:t>
      </w:r>
      <w:r w:rsidR="006559D4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restriktivne </w:t>
      </w:r>
      <w:r w:rsidRPr="006C357D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mjere, uključujući izvore informacija, eventualne dokaze, kao i ocjenu rizika.)</w:t>
      </w:r>
    </w:p>
    <w:p w14:paraId="2DCBB7C0" w14:textId="77777777" w:rsidR="002051CB" w:rsidRPr="006C357D" w:rsidRDefault="00740DEA" w:rsidP="002051C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32C750C8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7B54FB1E" w14:textId="77777777" w:rsidR="002051CB" w:rsidRPr="006C357D" w:rsidRDefault="00740DEA" w:rsidP="002051C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2372D16B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06329AD9" w14:textId="77777777" w:rsidR="002051CB" w:rsidRPr="006C357D" w:rsidRDefault="00740DEA" w:rsidP="002051C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06D8A84D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5E6B2E81" w14:textId="77777777" w:rsidR="002051CB" w:rsidRPr="006C357D" w:rsidRDefault="00740DEA" w:rsidP="002051C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40BD4ED1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50E3E321" w14:textId="3DD78264" w:rsidR="002051CB" w:rsidRPr="006C357D" w:rsidRDefault="006121D9" w:rsidP="002051C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6C357D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6</w:t>
      </w:r>
      <w:r w:rsidR="002051CB" w:rsidRPr="006C357D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 xml:space="preserve">. DATUM I NAČIN PRIMJENE </w:t>
      </w:r>
      <w:r w:rsidR="006559D4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 xml:space="preserve">RESTRIKTIVNE </w:t>
      </w:r>
      <w:r w:rsidR="002051CB" w:rsidRPr="006C357D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MJERE</w:t>
      </w:r>
    </w:p>
    <w:p w14:paraId="518D41C7" w14:textId="77777777" w:rsidR="002051CB" w:rsidRPr="006C357D" w:rsidRDefault="002051CB" w:rsidP="002051C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C357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Datum primjene:</w:t>
      </w:r>
      <w:r w:rsidRPr="006C357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____ / ____ / _______</w:t>
      </w:r>
    </w:p>
    <w:p w14:paraId="33215280" w14:textId="0CFE2A0D" w:rsidR="002051CB" w:rsidRPr="006C357D" w:rsidRDefault="002051CB" w:rsidP="002051C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C357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Način izvršenja</w:t>
      </w:r>
      <w:r w:rsidR="006559D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restriktivne</w:t>
      </w:r>
      <w:r w:rsidRPr="006C357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mjere:</w:t>
      </w:r>
    </w:p>
    <w:p w14:paraId="2066BEDC" w14:textId="0D9FF191" w:rsidR="002051CB" w:rsidRPr="006C357D" w:rsidRDefault="002051CB" w:rsidP="002051C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C357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Direktno (službeno lice)</w:t>
      </w:r>
      <w:r w:rsidR="006559D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;</w:t>
      </w:r>
    </w:p>
    <w:p w14:paraId="20B4C6E7" w14:textId="4C030E08" w:rsidR="002051CB" w:rsidRPr="006C357D" w:rsidRDefault="002051CB" w:rsidP="002051C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C357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Preko drugog organa: _________________________</w:t>
      </w:r>
      <w:r w:rsidR="006559D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;</w:t>
      </w:r>
    </w:p>
    <w:p w14:paraId="523F629C" w14:textId="2C3E3840" w:rsidR="002051CB" w:rsidRPr="006C357D" w:rsidRDefault="002051CB" w:rsidP="002051C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C357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Elektronski/putem sistema</w:t>
      </w:r>
      <w:r w:rsidR="006559D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;</w:t>
      </w:r>
    </w:p>
    <w:p w14:paraId="64B6DA94" w14:textId="6A00C5F1" w:rsidR="002051CB" w:rsidRPr="006C357D" w:rsidRDefault="002051CB" w:rsidP="002051C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C357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Pismeno obavještenje</w:t>
      </w:r>
      <w:r w:rsidR="006559D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;</w:t>
      </w:r>
    </w:p>
    <w:p w14:paraId="55EC4CC9" w14:textId="3AB68E76" w:rsidR="002051CB" w:rsidRPr="006C357D" w:rsidRDefault="002051CB" w:rsidP="002051C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C357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Usmeno rješenje</w:t>
      </w:r>
      <w:r w:rsidR="006559D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;</w:t>
      </w:r>
    </w:p>
    <w:p w14:paraId="654A9FDF" w14:textId="08840B87" w:rsidR="002051CB" w:rsidRPr="006C357D" w:rsidRDefault="002051CB" w:rsidP="002051C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C357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Drugo: _________________________</w:t>
      </w:r>
      <w:r w:rsidR="006559D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</w:t>
      </w:r>
    </w:p>
    <w:p w14:paraId="7AE41A94" w14:textId="77777777" w:rsidR="002051CB" w:rsidRPr="006C357D" w:rsidRDefault="00740DEA" w:rsidP="002051C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39856E49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3BDD65FA" w14:textId="77777777" w:rsidR="006559D4" w:rsidRDefault="006559D4" w:rsidP="002051C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</w:p>
    <w:p w14:paraId="1BDCA78A" w14:textId="4366F3CE" w:rsidR="002051CB" w:rsidRPr="006C357D" w:rsidRDefault="006121D9" w:rsidP="002051C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6C357D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lastRenderedPageBreak/>
        <w:t>7</w:t>
      </w:r>
      <w:r w:rsidR="002051CB" w:rsidRPr="006C357D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 xml:space="preserve">. TRAJANJE </w:t>
      </w:r>
      <w:r w:rsidR="006559D4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 xml:space="preserve">RESTRIKTIVNE </w:t>
      </w:r>
      <w:r w:rsidR="002051CB" w:rsidRPr="006C357D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MJERE/PERIOD VAŽENJA</w:t>
      </w:r>
    </w:p>
    <w:p w14:paraId="7B1411B3" w14:textId="77777777" w:rsidR="002051CB" w:rsidRPr="006C357D" w:rsidRDefault="002051CB" w:rsidP="002051C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C357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Privremena (do):</w:t>
      </w:r>
      <w:r w:rsidRPr="006C357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____ / ____ / _______</w:t>
      </w:r>
    </w:p>
    <w:p w14:paraId="4BF8058D" w14:textId="0B1470D0" w:rsidR="002051CB" w:rsidRPr="006C357D" w:rsidRDefault="002051CB" w:rsidP="002051C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C357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Trajna (do opoziva)</w:t>
      </w:r>
      <w:r w:rsidR="006559D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;</w:t>
      </w:r>
    </w:p>
    <w:p w14:paraId="04F9C014" w14:textId="68FEF9A7" w:rsidR="002051CB" w:rsidRPr="006C357D" w:rsidRDefault="002051CB" w:rsidP="002051C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C357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Podliježe reviziji svakih:</w:t>
      </w:r>
      <w:r w:rsidRPr="006C357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____ dana/mjeseci</w:t>
      </w:r>
      <w:r w:rsidR="006559D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</w:t>
      </w:r>
    </w:p>
    <w:p w14:paraId="7C4A682C" w14:textId="77777777" w:rsidR="002051CB" w:rsidRPr="006C357D" w:rsidRDefault="00740DEA" w:rsidP="002051C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4EE4AF80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4D8B66EE" w14:textId="77777777" w:rsidR="002051CB" w:rsidRPr="006C357D" w:rsidRDefault="006121D9" w:rsidP="002051C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6C357D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8</w:t>
      </w:r>
      <w:r w:rsidR="002051CB" w:rsidRPr="006C357D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. NAPOMENE/ZAPAŽANJA</w:t>
      </w:r>
    </w:p>
    <w:p w14:paraId="77F8978B" w14:textId="61423137" w:rsidR="002051CB" w:rsidRPr="006C357D" w:rsidRDefault="002051CB" w:rsidP="006559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C357D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(Dodatne informacije, plan nadzora, uputstva za kasnije postupanje i</w:t>
      </w:r>
      <w:r w:rsidR="006559D4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druge informacije od značaja</w:t>
      </w:r>
      <w:r w:rsidRPr="006C357D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)</w:t>
      </w:r>
    </w:p>
    <w:p w14:paraId="16DA9C98" w14:textId="77777777" w:rsidR="002051CB" w:rsidRPr="006C357D" w:rsidRDefault="00740DEA" w:rsidP="002051C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362D9831">
          <v:rect id="_x0000_i1035" alt="" style="width:468pt;height:.05pt;mso-width-percent:0;mso-height-percent:0;mso-width-percent:0;mso-height-percent:0" o:hralign="center" o:hrstd="t" o:hr="t" fillcolor="#a0a0a0" stroked="f"/>
        </w:pict>
      </w:r>
    </w:p>
    <w:p w14:paraId="5BB638AD" w14:textId="77777777" w:rsidR="002051CB" w:rsidRPr="006C357D" w:rsidRDefault="00740DEA" w:rsidP="002051C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0E346FB6">
          <v:rect id="_x0000_i1036" alt="" style="width:468pt;height:.05pt;mso-width-percent:0;mso-height-percent:0;mso-width-percent:0;mso-height-percent:0" o:hralign="center" o:hrstd="t" o:hr="t" fillcolor="#a0a0a0" stroked="f"/>
        </w:pict>
      </w:r>
    </w:p>
    <w:p w14:paraId="78A92D4B" w14:textId="77777777" w:rsidR="002051CB" w:rsidRPr="006C357D" w:rsidRDefault="00740DEA" w:rsidP="002051C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0CAE5FC7">
          <v:rect id="_x0000_i1037" alt="" style="width:468pt;height:.05pt;mso-width-percent:0;mso-height-percent:0;mso-width-percent:0;mso-height-percent:0" o:hralign="center" o:hrstd="t" o:hr="t" fillcolor="#a0a0a0" stroked="f"/>
        </w:pict>
      </w:r>
    </w:p>
    <w:p w14:paraId="0D3B9E65" w14:textId="7CF587D5" w:rsidR="002051CB" w:rsidRPr="006C357D" w:rsidRDefault="006121D9" w:rsidP="002051C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6C357D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9</w:t>
      </w:r>
      <w:r w:rsidR="002051CB" w:rsidRPr="006C357D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 xml:space="preserve">.  </w:t>
      </w:r>
      <w:r w:rsidR="00291611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 xml:space="preserve">PODACI O PODNOSIOCU </w:t>
      </w:r>
      <w:r w:rsidR="006559D4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OB</w:t>
      </w:r>
      <w:r w:rsidR="00012458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RASCA</w:t>
      </w:r>
      <w:r w:rsidR="006559D4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55"/>
        <w:gridCol w:w="1380"/>
        <w:gridCol w:w="1380"/>
        <w:gridCol w:w="2249"/>
      </w:tblGrid>
      <w:tr w:rsidR="002051CB" w:rsidRPr="006C357D" w14:paraId="56253CEC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3383DD1" w14:textId="77777777" w:rsidR="002051CB" w:rsidRPr="006C357D" w:rsidRDefault="002051CB" w:rsidP="00205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6C357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Ime i prezime</w:t>
            </w:r>
          </w:p>
        </w:tc>
        <w:tc>
          <w:tcPr>
            <w:tcW w:w="0" w:type="auto"/>
            <w:vAlign w:val="center"/>
            <w:hideMark/>
          </w:tcPr>
          <w:p w14:paraId="5FA84C72" w14:textId="77777777" w:rsidR="002051CB" w:rsidRPr="006C357D" w:rsidRDefault="002051CB" w:rsidP="00205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6C357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Funkcija</w:t>
            </w:r>
          </w:p>
        </w:tc>
        <w:tc>
          <w:tcPr>
            <w:tcW w:w="0" w:type="auto"/>
            <w:vAlign w:val="center"/>
            <w:hideMark/>
          </w:tcPr>
          <w:p w14:paraId="5689A33B" w14:textId="77777777" w:rsidR="002051CB" w:rsidRPr="006C357D" w:rsidRDefault="002051CB" w:rsidP="00205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6C357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Potpis</w:t>
            </w:r>
          </w:p>
        </w:tc>
        <w:tc>
          <w:tcPr>
            <w:tcW w:w="0" w:type="auto"/>
            <w:vAlign w:val="center"/>
            <w:hideMark/>
          </w:tcPr>
          <w:p w14:paraId="7947E4E6" w14:textId="77777777" w:rsidR="002051CB" w:rsidRPr="006C357D" w:rsidRDefault="002051CB" w:rsidP="00205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6C357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Datum</w:t>
            </w:r>
          </w:p>
        </w:tc>
      </w:tr>
      <w:tr w:rsidR="002051CB" w:rsidRPr="006C357D" w14:paraId="48EAA78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9EFCD4" w14:textId="77777777" w:rsidR="002051CB" w:rsidRPr="006C357D" w:rsidRDefault="002051CB" w:rsidP="002051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C357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______________</w:t>
            </w:r>
          </w:p>
        </w:tc>
        <w:tc>
          <w:tcPr>
            <w:tcW w:w="0" w:type="auto"/>
            <w:vAlign w:val="center"/>
            <w:hideMark/>
          </w:tcPr>
          <w:p w14:paraId="07563BB8" w14:textId="77777777" w:rsidR="002051CB" w:rsidRPr="006C357D" w:rsidRDefault="002051CB" w:rsidP="002051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C357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___________</w:t>
            </w:r>
          </w:p>
        </w:tc>
        <w:tc>
          <w:tcPr>
            <w:tcW w:w="0" w:type="auto"/>
            <w:vAlign w:val="center"/>
            <w:hideMark/>
          </w:tcPr>
          <w:p w14:paraId="123DA823" w14:textId="77777777" w:rsidR="002051CB" w:rsidRPr="006C357D" w:rsidRDefault="002051CB" w:rsidP="002051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C357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___________</w:t>
            </w:r>
          </w:p>
        </w:tc>
        <w:tc>
          <w:tcPr>
            <w:tcW w:w="0" w:type="auto"/>
            <w:vAlign w:val="center"/>
            <w:hideMark/>
          </w:tcPr>
          <w:p w14:paraId="6267F338" w14:textId="77777777" w:rsidR="002051CB" w:rsidRPr="006C357D" w:rsidRDefault="002051CB" w:rsidP="002051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C357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 / ____ / _______</w:t>
            </w:r>
          </w:p>
        </w:tc>
      </w:tr>
    </w:tbl>
    <w:p w14:paraId="6D28B283" w14:textId="77777777" w:rsidR="002051CB" w:rsidRPr="006C357D" w:rsidRDefault="002051CB"/>
    <w:sectPr w:rsidR="002051CB" w:rsidRPr="006C35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560FAC" w14:textId="77777777" w:rsidR="00740DEA" w:rsidRDefault="00740DEA" w:rsidP="00DC3FA1">
      <w:pPr>
        <w:spacing w:after="0" w:line="240" w:lineRule="auto"/>
      </w:pPr>
      <w:r>
        <w:separator/>
      </w:r>
    </w:p>
  </w:endnote>
  <w:endnote w:type="continuationSeparator" w:id="0">
    <w:p w14:paraId="1429D5F2" w14:textId="77777777" w:rsidR="00740DEA" w:rsidRDefault="00740DEA" w:rsidP="00DC3F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137073" w14:textId="77777777" w:rsidR="00740DEA" w:rsidRDefault="00740DEA" w:rsidP="00DC3FA1">
      <w:pPr>
        <w:spacing w:after="0" w:line="240" w:lineRule="auto"/>
      </w:pPr>
      <w:r>
        <w:separator/>
      </w:r>
    </w:p>
  </w:footnote>
  <w:footnote w:type="continuationSeparator" w:id="0">
    <w:p w14:paraId="5F5AB2AC" w14:textId="77777777" w:rsidR="00740DEA" w:rsidRDefault="00740DEA" w:rsidP="00DC3F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F01EF"/>
    <w:multiLevelType w:val="hybridMultilevel"/>
    <w:tmpl w:val="5F7235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A1722A"/>
    <w:multiLevelType w:val="multilevel"/>
    <w:tmpl w:val="F280E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C6522A"/>
    <w:multiLevelType w:val="hybridMultilevel"/>
    <w:tmpl w:val="0B3A13AE"/>
    <w:lvl w:ilvl="0" w:tplc="3940A726">
      <w:start w:val="1"/>
      <w:numFmt w:val="decimal"/>
      <w:lvlText w:val="%1."/>
      <w:lvlJc w:val="left"/>
      <w:pPr>
        <w:ind w:left="360" w:hanging="360"/>
      </w:pPr>
      <w:rPr>
        <w:rFonts w:hint="default"/>
        <w:sz w:val="27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94417F9"/>
    <w:multiLevelType w:val="multilevel"/>
    <w:tmpl w:val="BC3CF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7D72A1"/>
    <w:multiLevelType w:val="multilevel"/>
    <w:tmpl w:val="BB543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1CB"/>
    <w:rsid w:val="00012458"/>
    <w:rsid w:val="00014B6D"/>
    <w:rsid w:val="00084D22"/>
    <w:rsid w:val="002051CB"/>
    <w:rsid w:val="00210D40"/>
    <w:rsid w:val="00254610"/>
    <w:rsid w:val="002600BF"/>
    <w:rsid w:val="00291611"/>
    <w:rsid w:val="0037292E"/>
    <w:rsid w:val="003850BA"/>
    <w:rsid w:val="00407853"/>
    <w:rsid w:val="00434D72"/>
    <w:rsid w:val="004A3517"/>
    <w:rsid w:val="00570D98"/>
    <w:rsid w:val="005D1C07"/>
    <w:rsid w:val="006121D9"/>
    <w:rsid w:val="00640EE7"/>
    <w:rsid w:val="006559D4"/>
    <w:rsid w:val="006C357D"/>
    <w:rsid w:val="006F781F"/>
    <w:rsid w:val="00740DEA"/>
    <w:rsid w:val="00744B1A"/>
    <w:rsid w:val="00781CA1"/>
    <w:rsid w:val="008A74C9"/>
    <w:rsid w:val="00981085"/>
    <w:rsid w:val="009A35BD"/>
    <w:rsid w:val="00A370B8"/>
    <w:rsid w:val="00A4487A"/>
    <w:rsid w:val="00A8251E"/>
    <w:rsid w:val="00AB025C"/>
    <w:rsid w:val="00B7046C"/>
    <w:rsid w:val="00C5342E"/>
    <w:rsid w:val="00C770D7"/>
    <w:rsid w:val="00DC3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46570"/>
  <w15:chartTrackingRefBased/>
  <w15:docId w15:val="{7523B5D9-D65A-484A-B8FF-2D66B4FA1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51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51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051C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51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51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51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51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51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51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51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051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051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51C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51C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51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51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51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51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51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51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51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51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51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51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51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51C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51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51C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51CB"/>
    <w:rPr>
      <w:b/>
      <w:bCs/>
      <w:smallCaps/>
      <w:color w:val="2F5496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2051C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05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DefaultParagraphFont"/>
    <w:rsid w:val="002051CB"/>
  </w:style>
  <w:style w:type="character" w:styleId="Emphasis">
    <w:name w:val="Emphasis"/>
    <w:basedOn w:val="DefaultParagraphFont"/>
    <w:uiPriority w:val="20"/>
    <w:qFormat/>
    <w:rsid w:val="002051CB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29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292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C3F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3FA1"/>
  </w:style>
  <w:style w:type="paragraph" w:styleId="Footer">
    <w:name w:val="footer"/>
    <w:basedOn w:val="Normal"/>
    <w:link w:val="FooterChar"/>
    <w:uiPriority w:val="99"/>
    <w:unhideWhenUsed/>
    <w:rsid w:val="00DC3F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3FA1"/>
  </w:style>
  <w:style w:type="table" w:styleId="TableGrid">
    <w:name w:val="Table Grid"/>
    <w:basedOn w:val="TableNormal"/>
    <w:uiPriority w:val="39"/>
    <w:rsid w:val="00570D98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C35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C35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357D"/>
    <w:rPr>
      <w:sz w:val="20"/>
      <w:szCs w:val="20"/>
      <w:lang w:val="sr-Latn-M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35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357D"/>
    <w:rPr>
      <w:b/>
      <w:bCs/>
      <w:sz w:val="20"/>
      <w:szCs w:val="20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Masan Miranovic</dc:creator>
  <cp:keywords/>
  <dc:description/>
  <cp:lastModifiedBy>Milica Celebic</cp:lastModifiedBy>
  <cp:revision>24</cp:revision>
  <dcterms:created xsi:type="dcterms:W3CDTF">2025-09-28T15:31:00Z</dcterms:created>
  <dcterms:modified xsi:type="dcterms:W3CDTF">2025-12-24T13:01:00Z</dcterms:modified>
</cp:coreProperties>
</file>