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Ministarstva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6F1867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 xml:space="preserve">Jun </w:t>
      </w:r>
      <w:r w:rsidR="000B60B6">
        <w:rPr>
          <w:rFonts w:ascii="Arial" w:hAnsi="Arial" w:cs="Arial"/>
          <w:sz w:val="22"/>
          <w:lang w:val="en-US"/>
        </w:rPr>
        <w:t>202</w:t>
      </w:r>
      <w:r w:rsidR="002B6C5B">
        <w:rPr>
          <w:rFonts w:ascii="Arial" w:hAnsi="Arial" w:cs="Arial"/>
          <w:sz w:val="22"/>
          <w:lang w:val="en-US"/>
        </w:rPr>
        <w:t>6</w:t>
      </w:r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067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152"/>
      </w:tblGrid>
      <w:tr w:rsidR="007C7776" w:rsidRPr="008C2B5E" w:rsidTr="00DC3894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DC3894">
        <w:trPr>
          <w:trHeight w:val="69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7C7776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  <w:p w:rsidR="00BF2A2A" w:rsidRPr="008C2B5E" w:rsidRDefault="00BF2A2A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7C7776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Vujovi</w:t>
            </w:r>
            <w:r w:rsidR="00BF2A2A">
              <w:rPr>
                <w:rFonts w:ascii="Arial" w:hAnsi="Arial" w:cs="Arial"/>
                <w:sz w:val="22"/>
                <w:lang w:val="en-US"/>
              </w:rPr>
              <w:t>ć</w:t>
            </w:r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7C7776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:rsidR="00BF2A2A" w:rsidRPr="008C2B5E" w:rsidRDefault="00BF2A2A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154684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</w:t>
            </w:r>
            <w:r w:rsidR="00E67F48">
              <w:rPr>
                <w:rFonts w:ascii="Arial" w:hAnsi="Arial" w:cs="Arial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>9,</w:t>
            </w:r>
            <w:r w:rsidR="00E67F48">
              <w:rPr>
                <w:rFonts w:ascii="Arial" w:hAnsi="Arial" w:cs="Arial"/>
                <w:sz w:val="22"/>
              </w:rPr>
              <w:t>33</w:t>
            </w:r>
          </w:p>
          <w:p w:rsidR="00BF2A2A" w:rsidRPr="008C2B5E" w:rsidRDefault="00BF2A2A" w:rsidP="00154684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DC3894">
        <w:trPr>
          <w:trHeight w:val="621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7C7776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8C2B5E">
              <w:rPr>
                <w:rFonts w:ascii="Arial" w:hAnsi="Arial" w:cs="Arial"/>
                <w:sz w:val="22"/>
                <w:lang w:val="en-US"/>
              </w:rPr>
              <w:t>ekretark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DC3894" w:rsidP="00154684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</w:t>
            </w:r>
            <w:r w:rsidR="006F1867">
              <w:t>943,88</w:t>
            </w:r>
          </w:p>
        </w:tc>
      </w:tr>
      <w:tr w:rsidR="007C7776" w:rsidRPr="008C2B5E" w:rsidTr="00DC3894">
        <w:trPr>
          <w:trHeight w:val="65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7C7776" w:rsidRPr="008C2B5E" w:rsidRDefault="000066B8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154684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1.822,48</w:t>
            </w:r>
          </w:p>
        </w:tc>
      </w:tr>
      <w:tr w:rsidR="007C7776" w:rsidRPr="008C2B5E" w:rsidTr="00DC3894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7C7776" w:rsidRPr="008C2B5E" w:rsidRDefault="000066B8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7C7776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6F364E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rješenju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ostvarivanju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prava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naknadu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prestanku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funkcije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broj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11-003-142/25-2796/4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154684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t>1.736,4</w:t>
            </w:r>
            <w:bookmarkStart w:id="0" w:name="_GoBack"/>
            <w:bookmarkEnd w:id="0"/>
            <w:r>
              <w:t>8</w:t>
            </w:r>
          </w:p>
        </w:tc>
      </w:tr>
      <w:tr w:rsidR="008E3848" w:rsidRPr="008C2B5E" w:rsidTr="00DC3894">
        <w:trPr>
          <w:trHeight w:val="7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8E3848" w:rsidRDefault="00B82D0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="008E3848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8E3848" w:rsidRDefault="008E3848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Marko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Gošović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E3848" w:rsidRPr="00154684" w:rsidRDefault="008E3848" w:rsidP="00154684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8E3848" w:rsidRDefault="00B82D06" w:rsidP="00154684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1.598,42</w:t>
            </w:r>
          </w:p>
        </w:tc>
      </w:tr>
      <w:tr w:rsidR="00E67F48" w:rsidRPr="008C2B5E" w:rsidTr="00DC3894">
        <w:trPr>
          <w:trHeight w:val="3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E67F48" w:rsidRDefault="00AE157B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r w:rsidR="00B82D06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E67F48" w:rsidRDefault="00E67F48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E67F48" w:rsidRDefault="00E67F48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Boško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Kovačević</w:t>
            </w:r>
            <w:proofErr w:type="spellEnd"/>
          </w:p>
          <w:p w:rsidR="00E67F48" w:rsidRDefault="00E67F48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C5B" w:rsidRDefault="00154684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rješenju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ostvarivanju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prava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naknadu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prestanku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funkcije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broj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15-082/26-1277/3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67F48" w:rsidRDefault="0052088C" w:rsidP="00154684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2</w:t>
            </w:r>
            <w:r w:rsidR="003952EB">
              <w:t>.</w:t>
            </w:r>
            <w:r>
              <w:t>009</w:t>
            </w:r>
            <w:r w:rsidR="003952EB">
              <w:t>,</w:t>
            </w:r>
            <w:r>
              <w:t>73</w:t>
            </w:r>
          </w:p>
          <w:p w:rsidR="002B6C5B" w:rsidRDefault="002B6C5B" w:rsidP="00154684">
            <w:pPr>
              <w:tabs>
                <w:tab w:val="left" w:pos="1620"/>
              </w:tabs>
              <w:spacing w:before="0" w:after="0" w:line="240" w:lineRule="auto"/>
              <w:jc w:val="center"/>
            </w:pPr>
          </w:p>
        </w:tc>
      </w:tr>
      <w:tr w:rsidR="002B6C5B" w:rsidRPr="008C2B5E" w:rsidTr="00DC3894">
        <w:trPr>
          <w:trHeight w:val="5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3C58" w:rsidRDefault="001D3C58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2B6C5B" w:rsidRDefault="002B6C5B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7.</w:t>
            </w:r>
          </w:p>
          <w:p w:rsidR="002B6C5B" w:rsidRDefault="002B6C5B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C5B" w:rsidRDefault="002B6C5B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2B6C5B" w:rsidRDefault="002B6C5B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Radica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Zeković</w:t>
            </w:r>
            <w:proofErr w:type="spellEnd"/>
          </w:p>
          <w:p w:rsidR="002B6C5B" w:rsidRDefault="002B6C5B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C5B" w:rsidRDefault="002B6C5B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</w:t>
            </w:r>
            <w:r w:rsidRPr="008C2B5E">
              <w:rPr>
                <w:rFonts w:ascii="Arial" w:hAnsi="Arial" w:cs="Arial"/>
                <w:sz w:val="22"/>
                <w:lang w:val="en-US"/>
              </w:rPr>
              <w:t>eneraln</w:t>
            </w:r>
            <w:r>
              <w:rPr>
                <w:rFonts w:ascii="Arial" w:hAnsi="Arial" w:cs="Arial"/>
                <w:sz w:val="22"/>
                <w:lang w:val="en-US"/>
              </w:rPr>
              <w:t>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</w:t>
            </w:r>
            <w:r>
              <w:rPr>
                <w:rFonts w:ascii="Arial" w:hAnsi="Arial" w:cs="Arial"/>
                <w:sz w:val="22"/>
                <w:lang w:val="en-US"/>
              </w:rPr>
              <w:t>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medije</w:t>
            </w:r>
            <w:proofErr w:type="spellEnd"/>
          </w:p>
          <w:p w:rsidR="002B6C5B" w:rsidRDefault="002B6C5B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B6C5B" w:rsidRDefault="0047022B" w:rsidP="00154684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1.626,43</w:t>
            </w:r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jc w:val="center"/>
            </w:pPr>
          </w:p>
        </w:tc>
      </w:tr>
      <w:tr w:rsidR="00154684" w:rsidRPr="008C2B5E" w:rsidTr="00DC3894">
        <w:trPr>
          <w:trHeight w:val="6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8.</w:t>
            </w:r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Luka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Ilić</w:t>
            </w:r>
            <w:proofErr w:type="spellEnd"/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Državni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sekretar</w:t>
            </w:r>
            <w:proofErr w:type="spellEnd"/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jc w:val="center"/>
            </w:pPr>
          </w:p>
          <w:p w:rsidR="00154684" w:rsidRDefault="00DC3894" w:rsidP="00154684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2.009,73</w:t>
            </w:r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30EC" w:rsidRDefault="003F30EC" w:rsidP="007A6097">
      <w:pPr>
        <w:spacing w:before="0" w:after="0" w:line="240" w:lineRule="auto"/>
      </w:pPr>
      <w:r>
        <w:separator/>
      </w:r>
    </w:p>
  </w:endnote>
  <w:endnote w:type="continuationSeparator" w:id="0">
    <w:p w:rsidR="003F30EC" w:rsidRDefault="003F30EC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30EC" w:rsidRDefault="003F30EC" w:rsidP="007A6097">
      <w:pPr>
        <w:spacing w:before="0" w:after="0" w:line="240" w:lineRule="auto"/>
      </w:pPr>
      <w:r>
        <w:separator/>
      </w:r>
    </w:p>
  </w:footnote>
  <w:footnote w:type="continuationSeparator" w:id="0">
    <w:p w:rsidR="003F30EC" w:rsidRDefault="003F30EC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3F30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3F30EC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3F30EC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3F30EC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3F30EC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i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medija</w:t>
    </w:r>
    <w:proofErr w:type="spellEnd"/>
  </w:p>
  <w:p w:rsidR="00586DBA" w:rsidRDefault="003F30EC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3F30EC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3F30EC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066B8"/>
    <w:rsid w:val="000130D8"/>
    <w:rsid w:val="00013E14"/>
    <w:rsid w:val="00046781"/>
    <w:rsid w:val="00051F38"/>
    <w:rsid w:val="000621CD"/>
    <w:rsid w:val="00070E46"/>
    <w:rsid w:val="0008557A"/>
    <w:rsid w:val="000B60B6"/>
    <w:rsid w:val="000C587F"/>
    <w:rsid w:val="000C75AB"/>
    <w:rsid w:val="000D4A8C"/>
    <w:rsid w:val="000F3C3F"/>
    <w:rsid w:val="001017D0"/>
    <w:rsid w:val="0010779C"/>
    <w:rsid w:val="0012161C"/>
    <w:rsid w:val="0013293D"/>
    <w:rsid w:val="0015303A"/>
    <w:rsid w:val="00154684"/>
    <w:rsid w:val="00161919"/>
    <w:rsid w:val="00172913"/>
    <w:rsid w:val="00176A17"/>
    <w:rsid w:val="0019204F"/>
    <w:rsid w:val="001B3197"/>
    <w:rsid w:val="001B3A56"/>
    <w:rsid w:val="001D0E09"/>
    <w:rsid w:val="001D3C58"/>
    <w:rsid w:val="001D5CCA"/>
    <w:rsid w:val="001F7224"/>
    <w:rsid w:val="002031C9"/>
    <w:rsid w:val="00232318"/>
    <w:rsid w:val="00263599"/>
    <w:rsid w:val="00291E96"/>
    <w:rsid w:val="00296186"/>
    <w:rsid w:val="002A34A2"/>
    <w:rsid w:val="002B6C5B"/>
    <w:rsid w:val="002D696D"/>
    <w:rsid w:val="002F18F6"/>
    <w:rsid w:val="00305B5F"/>
    <w:rsid w:val="00305F36"/>
    <w:rsid w:val="00314FCC"/>
    <w:rsid w:val="003850A8"/>
    <w:rsid w:val="003879AF"/>
    <w:rsid w:val="003952EB"/>
    <w:rsid w:val="003A52F1"/>
    <w:rsid w:val="003A7549"/>
    <w:rsid w:val="003F30EC"/>
    <w:rsid w:val="003F45C9"/>
    <w:rsid w:val="003F4880"/>
    <w:rsid w:val="00406AAD"/>
    <w:rsid w:val="00416921"/>
    <w:rsid w:val="0047022B"/>
    <w:rsid w:val="004E4E35"/>
    <w:rsid w:val="004E5F1E"/>
    <w:rsid w:val="0050099A"/>
    <w:rsid w:val="005076CC"/>
    <w:rsid w:val="0052088C"/>
    <w:rsid w:val="00523C50"/>
    <w:rsid w:val="005331FD"/>
    <w:rsid w:val="00545929"/>
    <w:rsid w:val="0058021D"/>
    <w:rsid w:val="00591BF2"/>
    <w:rsid w:val="00592B76"/>
    <w:rsid w:val="005B27E1"/>
    <w:rsid w:val="005B40A9"/>
    <w:rsid w:val="005E5F90"/>
    <w:rsid w:val="005F3194"/>
    <w:rsid w:val="006213B0"/>
    <w:rsid w:val="006233D0"/>
    <w:rsid w:val="006278D8"/>
    <w:rsid w:val="00634A60"/>
    <w:rsid w:val="00640C34"/>
    <w:rsid w:val="00642DD6"/>
    <w:rsid w:val="00676B6C"/>
    <w:rsid w:val="006A4B8A"/>
    <w:rsid w:val="006C11D5"/>
    <w:rsid w:val="006C5907"/>
    <w:rsid w:val="006F1867"/>
    <w:rsid w:val="006F364E"/>
    <w:rsid w:val="006F61BD"/>
    <w:rsid w:val="007018AA"/>
    <w:rsid w:val="00730D29"/>
    <w:rsid w:val="00734048"/>
    <w:rsid w:val="007A2B73"/>
    <w:rsid w:val="007A6097"/>
    <w:rsid w:val="007C7776"/>
    <w:rsid w:val="007D2D67"/>
    <w:rsid w:val="007E4938"/>
    <w:rsid w:val="008042F2"/>
    <w:rsid w:val="008B092C"/>
    <w:rsid w:val="008C2B5E"/>
    <w:rsid w:val="008D62F1"/>
    <w:rsid w:val="008E3848"/>
    <w:rsid w:val="008F7F5F"/>
    <w:rsid w:val="0091382A"/>
    <w:rsid w:val="00922E74"/>
    <w:rsid w:val="00937B40"/>
    <w:rsid w:val="00962037"/>
    <w:rsid w:val="009922DC"/>
    <w:rsid w:val="009C68E3"/>
    <w:rsid w:val="009D19F5"/>
    <w:rsid w:val="00A037BE"/>
    <w:rsid w:val="00A77292"/>
    <w:rsid w:val="00A87A29"/>
    <w:rsid w:val="00AA027B"/>
    <w:rsid w:val="00AD38AE"/>
    <w:rsid w:val="00AE157B"/>
    <w:rsid w:val="00AE4A2A"/>
    <w:rsid w:val="00AF7E3A"/>
    <w:rsid w:val="00B07BCD"/>
    <w:rsid w:val="00B53013"/>
    <w:rsid w:val="00B62361"/>
    <w:rsid w:val="00B82D06"/>
    <w:rsid w:val="00B90826"/>
    <w:rsid w:val="00BB40F4"/>
    <w:rsid w:val="00BD7E82"/>
    <w:rsid w:val="00BF2A2A"/>
    <w:rsid w:val="00BF2E3F"/>
    <w:rsid w:val="00C2619F"/>
    <w:rsid w:val="00C267D1"/>
    <w:rsid w:val="00C34B84"/>
    <w:rsid w:val="00C706FE"/>
    <w:rsid w:val="00CA1351"/>
    <w:rsid w:val="00CB529C"/>
    <w:rsid w:val="00CE2227"/>
    <w:rsid w:val="00CF6646"/>
    <w:rsid w:val="00D06182"/>
    <w:rsid w:val="00D07E26"/>
    <w:rsid w:val="00D43053"/>
    <w:rsid w:val="00D4794C"/>
    <w:rsid w:val="00DB59A1"/>
    <w:rsid w:val="00DB62C5"/>
    <w:rsid w:val="00DC3894"/>
    <w:rsid w:val="00DD5EBD"/>
    <w:rsid w:val="00DF258C"/>
    <w:rsid w:val="00E53DB5"/>
    <w:rsid w:val="00E556DA"/>
    <w:rsid w:val="00E67F48"/>
    <w:rsid w:val="00E716ED"/>
    <w:rsid w:val="00E82708"/>
    <w:rsid w:val="00EB3814"/>
    <w:rsid w:val="00EB5C2C"/>
    <w:rsid w:val="00EE19DA"/>
    <w:rsid w:val="00F23796"/>
    <w:rsid w:val="00F343C1"/>
    <w:rsid w:val="00F35C3E"/>
    <w:rsid w:val="00F675FA"/>
    <w:rsid w:val="00F86177"/>
    <w:rsid w:val="00F94D11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4806F3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Jelena Adzic</cp:lastModifiedBy>
  <cp:revision>25</cp:revision>
  <cp:lastPrinted>2023-01-26T10:36:00Z</cp:lastPrinted>
  <dcterms:created xsi:type="dcterms:W3CDTF">2025-02-03T07:32:00Z</dcterms:created>
  <dcterms:modified xsi:type="dcterms:W3CDTF">2026-07-01T09:32:00Z</dcterms:modified>
</cp:coreProperties>
</file>