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24D2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right"/>
        <w:rPr>
          <w:rFonts w:ascii="Times New Roman" w:hAnsi="Times New Roman" w:cs="Times New Roman"/>
          <w:b/>
          <w:szCs w:val="24"/>
          <w:lang w:val="sr-Cyrl-ME"/>
        </w:rPr>
      </w:pPr>
      <w:r w:rsidRPr="00CB2285">
        <w:rPr>
          <w:rFonts w:ascii="Times New Roman" w:hAnsi="Times New Roman" w:cs="Times New Roman"/>
          <w:b/>
          <w:szCs w:val="24"/>
          <w:lang w:val="sr-Cyrl-ME"/>
        </w:rPr>
        <w:t>Образац 2</w:t>
      </w:r>
    </w:p>
    <w:p w14:paraId="598F6155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</w:p>
    <w:p w14:paraId="6C95D9EF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______________________________________________</w:t>
      </w:r>
      <w:r w:rsidRPr="00CB2285">
        <w:rPr>
          <w:rFonts w:ascii="Times New Roman" w:hAnsi="Times New Roman" w:cs="Times New Roman"/>
          <w:szCs w:val="24"/>
          <w:lang w:val="sr-Cyrl-ME"/>
        </w:rPr>
        <w:tab/>
      </w:r>
    </w:p>
    <w:p w14:paraId="4BD6A0C8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(назив органа државне управе којем се доставља приједлог)</w:t>
      </w:r>
    </w:p>
    <w:p w14:paraId="03E2F559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</w:p>
    <w:p w14:paraId="4C3DB71C" w14:textId="76A69013" w:rsidR="00CB2285" w:rsidRPr="000D3A0F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b/>
          <w:szCs w:val="24"/>
          <w:lang w:val="sr-Cyrl-ME"/>
        </w:rPr>
      </w:pPr>
      <w:r w:rsidRPr="000D3A0F">
        <w:rPr>
          <w:rFonts w:ascii="Times New Roman" w:hAnsi="Times New Roman" w:cs="Times New Roman"/>
          <w:b/>
          <w:szCs w:val="24"/>
          <w:lang w:val="sr-Cyrl-ME"/>
        </w:rPr>
        <w:t>ОБРАЗАЦ ЗА ПРЕДЛАГАЊЕ ПРЕДСТАВНИКА НЕВЛАДИНЕ</w:t>
      </w:r>
    </w:p>
    <w:p w14:paraId="36416D6F" w14:textId="694533D8" w:rsidR="0064769A" w:rsidRPr="000D3A0F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b/>
          <w:szCs w:val="24"/>
          <w:lang w:val="sr-Cyrl-ME"/>
        </w:rPr>
      </w:pPr>
      <w:r w:rsidRPr="000D3A0F">
        <w:rPr>
          <w:rFonts w:ascii="Times New Roman" w:hAnsi="Times New Roman" w:cs="Times New Roman"/>
          <w:b/>
          <w:szCs w:val="24"/>
          <w:lang w:val="sr-Cyrl-ME"/>
        </w:rPr>
        <w:t xml:space="preserve"> ОРГАНИЗАЦИЈЕ У РАДНОМ ТИЈЕЛУ</w:t>
      </w:r>
      <w:r w:rsidR="00CB2285" w:rsidRPr="000D3A0F">
        <w:rPr>
          <w:rFonts w:ascii="Times New Roman" w:hAnsi="Times New Roman" w:cs="Times New Roman"/>
          <w:b/>
          <w:szCs w:val="24"/>
          <w:lang w:val="sr-Latn-ME"/>
        </w:rPr>
        <w:t xml:space="preserve"> </w:t>
      </w:r>
      <w:r w:rsidR="00CB2285" w:rsidRPr="000D3A0F">
        <w:rPr>
          <w:rFonts w:ascii="Times New Roman" w:hAnsi="Times New Roman" w:cs="Times New Roman"/>
          <w:b/>
          <w:szCs w:val="24"/>
          <w:lang w:val="sr-Cyrl-ME"/>
        </w:rPr>
        <w:t>ЗА</w:t>
      </w:r>
    </w:p>
    <w:p w14:paraId="071017CA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________________________________________________________________</w:t>
      </w:r>
    </w:p>
    <w:p w14:paraId="0F6D5968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</w:p>
    <w:p w14:paraId="710BA705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_______________________________________________________________</w:t>
      </w:r>
    </w:p>
    <w:p w14:paraId="67136C84" w14:textId="4C29C172" w:rsidR="0064769A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(подаци о радном тијелу)</w:t>
      </w:r>
    </w:p>
    <w:p w14:paraId="78EF1CA9" w14:textId="11396107" w:rsidR="00CB2285" w:rsidRDefault="00CB2285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>
        <w:rPr>
          <w:rFonts w:ascii="Times New Roman" w:hAnsi="Times New Roman" w:cs="Times New Roman"/>
          <w:szCs w:val="24"/>
          <w:lang w:val="sr-Cyrl-ME"/>
        </w:rPr>
        <w:t xml:space="preserve">Име и презиме представника невладине оргнизације у радном тијелу: </w:t>
      </w:r>
    </w:p>
    <w:p w14:paraId="614C0017" w14:textId="5166F2C8" w:rsidR="00CB2285" w:rsidRPr="00CB2285" w:rsidRDefault="00CB2285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  <w:r>
        <w:rPr>
          <w:rFonts w:ascii="Times New Roman" w:hAnsi="Times New Roman" w:cs="Times New Roman"/>
          <w:szCs w:val="24"/>
          <w:lang w:val="sr-Cyrl-ME"/>
        </w:rPr>
        <w:t>______________________________________________________________________________</w:t>
      </w:r>
    </w:p>
    <w:p w14:paraId="6F36EDF9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center"/>
        <w:rPr>
          <w:rFonts w:ascii="Times New Roman" w:hAnsi="Times New Roman" w:cs="Times New Roman"/>
          <w:szCs w:val="24"/>
          <w:lang w:val="sr-Cyrl-ME"/>
        </w:rPr>
      </w:pPr>
    </w:p>
    <w:p w14:paraId="50ADDF66" w14:textId="7FEECDA8" w:rsidR="00CB2285" w:rsidRDefault="00CB2285" w:rsidP="000D3A0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>
        <w:rPr>
          <w:rFonts w:ascii="Times New Roman" w:hAnsi="Times New Roman" w:cs="Times New Roman"/>
          <w:szCs w:val="24"/>
          <w:lang w:val="sr-Cyrl-ME"/>
        </w:rPr>
        <w:t>Назив невладин</w:t>
      </w:r>
      <w:r w:rsidR="003B4C44">
        <w:rPr>
          <w:rFonts w:ascii="Times New Roman" w:hAnsi="Times New Roman" w:cs="Times New Roman"/>
          <w:szCs w:val="24"/>
          <w:lang w:val="sr-Latn-ME"/>
        </w:rPr>
        <w:t>e</w:t>
      </w:r>
      <w:r>
        <w:rPr>
          <w:rFonts w:ascii="Times New Roman" w:hAnsi="Times New Roman" w:cs="Times New Roman"/>
          <w:szCs w:val="24"/>
          <w:lang w:val="sr-Cyrl-ME"/>
        </w:rPr>
        <w:t xml:space="preserve"> оргнизације која предлаж</w:t>
      </w:r>
      <w:r w:rsidR="0035480B">
        <w:rPr>
          <w:rFonts w:ascii="Times New Roman" w:hAnsi="Times New Roman" w:cs="Times New Roman"/>
          <w:szCs w:val="24"/>
          <w:lang w:val="sr-Latn-ME"/>
        </w:rPr>
        <w:t>e</w:t>
      </w:r>
      <w:r>
        <w:rPr>
          <w:rFonts w:ascii="Times New Roman" w:hAnsi="Times New Roman" w:cs="Times New Roman"/>
          <w:szCs w:val="24"/>
          <w:lang w:val="sr-Cyrl-ME"/>
        </w:rPr>
        <w:t xml:space="preserve"> свог представника у радном тијелу: </w:t>
      </w:r>
    </w:p>
    <w:p w14:paraId="2E980821" w14:textId="24B8EAEB" w:rsidR="00CB2285" w:rsidRDefault="00CB2285" w:rsidP="000D3A0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>
        <w:rPr>
          <w:rFonts w:ascii="Times New Roman" w:hAnsi="Times New Roman" w:cs="Times New Roman"/>
          <w:szCs w:val="24"/>
          <w:lang w:val="sr-Cyrl-ME"/>
        </w:rPr>
        <w:t>______________________________________________________________________________</w:t>
      </w:r>
    </w:p>
    <w:p w14:paraId="08E6EB23" w14:textId="77777777" w:rsidR="00CB2285" w:rsidRDefault="00CB2285" w:rsidP="000D3A0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</w:p>
    <w:p w14:paraId="29546A7C" w14:textId="59AF4B1A" w:rsidR="0064769A" w:rsidRPr="00CB2285" w:rsidRDefault="0064769A" w:rsidP="000D3A0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Документација која се доставља уз пр</w:t>
      </w:r>
      <w:r w:rsidR="000D3A0F">
        <w:rPr>
          <w:rFonts w:ascii="Times New Roman" w:hAnsi="Times New Roman" w:cs="Times New Roman"/>
          <w:szCs w:val="24"/>
          <w:lang w:val="sr-Cyrl-ME"/>
        </w:rPr>
        <w:t>иј</w:t>
      </w:r>
      <w:r w:rsidRPr="00CB2285">
        <w:rPr>
          <w:rFonts w:ascii="Times New Roman" w:hAnsi="Times New Roman" w:cs="Times New Roman"/>
          <w:szCs w:val="24"/>
          <w:lang w:val="sr-Cyrl-ME"/>
        </w:rPr>
        <w:t>едлог:</w:t>
      </w:r>
    </w:p>
    <w:p w14:paraId="2685E8CC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доказ да је невладина организација уписана у регистар невладиних организација (фотокопија):</w:t>
      </w:r>
    </w:p>
    <w:p w14:paraId="7A40941A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фотокопија статута невладине организације;</w:t>
      </w:r>
    </w:p>
    <w:p w14:paraId="1A7E99EA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доказ да је невладина организација у прегходне три године, у вези са питањем које сагледава или нормативно уређује радно тијело, спровела истраживање, израда документ, организовала скуп или реализовала пројекат усмјерен на унапређење стања у одређеној области, потписан од стране лица овлашћеног за заступање и потврђен печатом невладине организације;</w:t>
      </w:r>
    </w:p>
    <w:p w14:paraId="05E37237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 xml:space="preserve">доказ да је невладина организација предала пореском органу пријаву за претходну фискалну годину  </w:t>
      </w:r>
      <w:r w:rsidRPr="00CB2285">
        <w:rPr>
          <w:rFonts w:ascii="Times New Roman" w:hAnsi="Times New Roman" w:cs="Times New Roman"/>
          <w:szCs w:val="24"/>
          <w:lang w:val="sr-Latn-ME"/>
        </w:rPr>
        <w:t>(</w:t>
      </w:r>
      <w:r w:rsidRPr="00CB2285">
        <w:rPr>
          <w:rFonts w:ascii="Times New Roman" w:hAnsi="Times New Roman" w:cs="Times New Roman"/>
          <w:szCs w:val="24"/>
          <w:lang w:val="sr-Cyrl-ME"/>
        </w:rPr>
        <w:t>фотокопија билнса и стања и успјеха);</w:t>
      </w:r>
    </w:p>
    <w:p w14:paraId="01A1510C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изјава лица овлашћеног за заступање невладине организације о томе да више од половине чланова органа управљања невладине организације нијесу чланови органа политичких партија, јавни функционери, руководећа лица или државни службеници, односно намјештеници;</w:t>
      </w:r>
    </w:p>
    <w:p w14:paraId="24AEDB27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фотокопија личне карте или друге јавне исправе на основу које се може утврдити идентитет представника невладине организације у радном тијелу;</w:t>
      </w:r>
    </w:p>
    <w:p w14:paraId="631A3DEF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биографија представника невладине организације у радном тијелу;</w:t>
      </w:r>
    </w:p>
    <w:p w14:paraId="00C6EC35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документ;</w:t>
      </w:r>
    </w:p>
    <w:p w14:paraId="6A60581C" w14:textId="77777777" w:rsidR="0064769A" w:rsidRPr="00CB2285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изјава представника невладине организације у радном тијелу да није члан органа политичке партије, јавни фукнционер, руководеће лице или државни сллжбеник, односно намјештеника;</w:t>
      </w:r>
    </w:p>
    <w:p w14:paraId="4BCE08BC" w14:textId="736CE732" w:rsidR="0064769A" w:rsidRPr="000D3A0F" w:rsidRDefault="0064769A" w:rsidP="000D3A0F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изјава представника невладине организације да прихвата да га та невладина организација предложи као свог представника у радном тијелу.</w:t>
      </w:r>
    </w:p>
    <w:p w14:paraId="3A31FC26" w14:textId="77777777" w:rsidR="0064769A" w:rsidRPr="00CB2285" w:rsidRDefault="0064769A" w:rsidP="000D3A0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Cs w:val="24"/>
          <w:lang w:val="sr-Latn-ME"/>
        </w:rPr>
      </w:pPr>
    </w:p>
    <w:p w14:paraId="4C64B6E8" w14:textId="526C40B8" w:rsidR="0064769A" w:rsidRPr="0035480B" w:rsidRDefault="0064769A" w:rsidP="000D3A0F">
      <w:pPr>
        <w:tabs>
          <w:tab w:val="left" w:pos="1620"/>
        </w:tabs>
        <w:spacing w:before="0" w:after="0" w:line="240" w:lineRule="auto"/>
        <w:jc w:val="right"/>
        <w:rPr>
          <w:rFonts w:ascii="Times New Roman" w:hAnsi="Times New Roman" w:cs="Times New Roman"/>
          <w:szCs w:val="24"/>
          <w:lang w:val="sr-Latn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>Потпис лица овлашћеног за заступање невладине организаци</w:t>
      </w:r>
      <w:r w:rsidR="0035480B">
        <w:rPr>
          <w:rFonts w:ascii="Times New Roman" w:hAnsi="Times New Roman" w:cs="Times New Roman"/>
          <w:szCs w:val="24"/>
          <w:lang w:val="sr-Latn-ME"/>
        </w:rPr>
        <w:t>je</w:t>
      </w:r>
      <w:bookmarkStart w:id="0" w:name="_GoBack"/>
      <w:bookmarkEnd w:id="0"/>
    </w:p>
    <w:p w14:paraId="4EC9D033" w14:textId="07191B9E" w:rsidR="0064769A" w:rsidRPr="00CB2285" w:rsidRDefault="0064769A" w:rsidP="000D3A0F">
      <w:pPr>
        <w:tabs>
          <w:tab w:val="left" w:pos="1620"/>
        </w:tabs>
        <w:spacing w:before="0" w:after="0" w:line="240" w:lineRule="auto"/>
        <w:jc w:val="left"/>
        <w:rPr>
          <w:rFonts w:ascii="Times New Roman" w:hAnsi="Times New Roman" w:cs="Times New Roman"/>
          <w:szCs w:val="24"/>
          <w:lang w:val="sr-Cyrl-ME"/>
        </w:rPr>
      </w:pPr>
      <w:r w:rsidRPr="00CB2285">
        <w:rPr>
          <w:rFonts w:ascii="Times New Roman" w:hAnsi="Times New Roman" w:cs="Times New Roman"/>
          <w:szCs w:val="24"/>
          <w:lang w:val="sr-Cyrl-ME"/>
        </w:rPr>
        <w:tab/>
      </w:r>
      <w:r w:rsidRPr="00CB2285">
        <w:rPr>
          <w:rFonts w:ascii="Times New Roman" w:hAnsi="Times New Roman" w:cs="Times New Roman"/>
          <w:szCs w:val="24"/>
          <w:lang w:val="sr-Cyrl-ME"/>
        </w:rPr>
        <w:tab/>
        <w:t xml:space="preserve">   </w:t>
      </w:r>
      <w:r w:rsidRPr="00CB2285">
        <w:rPr>
          <w:rFonts w:ascii="Times New Roman" w:hAnsi="Times New Roman" w:cs="Times New Roman"/>
          <w:szCs w:val="24"/>
          <w:lang w:val="sr-Latn-ME"/>
        </w:rPr>
        <w:t xml:space="preserve">        </w:t>
      </w:r>
      <w:r w:rsidRPr="00CB2285">
        <w:rPr>
          <w:rFonts w:ascii="Times New Roman" w:hAnsi="Times New Roman" w:cs="Times New Roman"/>
          <w:szCs w:val="24"/>
          <w:lang w:val="sr-Cyrl-ME"/>
        </w:rPr>
        <w:t xml:space="preserve">   _____________________________________________________</w:t>
      </w:r>
    </w:p>
    <w:sectPr w:rsidR="0064769A" w:rsidRPr="00CB2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73F0"/>
    <w:multiLevelType w:val="hybridMultilevel"/>
    <w:tmpl w:val="2444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44"/>
    <w:rsid w:val="000B4D44"/>
    <w:rsid w:val="000D3A0F"/>
    <w:rsid w:val="001E7CF1"/>
    <w:rsid w:val="0035480B"/>
    <w:rsid w:val="003B4C44"/>
    <w:rsid w:val="0064769A"/>
    <w:rsid w:val="00CB2285"/>
    <w:rsid w:val="00E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2047"/>
  <w15:chartTrackingRefBased/>
  <w15:docId w15:val="{8BF55BB2-0240-4A13-8704-7344C83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69A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Kurtagic</dc:creator>
  <cp:keywords/>
  <dc:description/>
  <cp:lastModifiedBy>Svetlana Stojanovic</cp:lastModifiedBy>
  <cp:revision>3</cp:revision>
  <dcterms:created xsi:type="dcterms:W3CDTF">2023-11-20T08:53:00Z</dcterms:created>
  <dcterms:modified xsi:type="dcterms:W3CDTF">2023-11-20T10:10:00Z</dcterms:modified>
</cp:coreProperties>
</file>