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4B" w:rsidRDefault="000A294B" w:rsidP="00C92128">
      <w:pPr>
        <w:widowControl w:val="0"/>
        <w:autoSpaceDE w:val="0"/>
        <w:autoSpaceDN w:val="0"/>
        <w:adjustRightInd w:val="0"/>
        <w:spacing w:before="32" w:after="0" w:line="248" w:lineRule="exact"/>
        <w:rPr>
          <w:rFonts w:ascii="Times New Roman" w:hAnsi="Times New Roman"/>
          <w:b/>
          <w:bCs/>
          <w:position w:val="-1"/>
        </w:rPr>
      </w:pPr>
    </w:p>
    <w:p w:rsidR="00CF7C2E" w:rsidRDefault="00CF7C2E" w:rsidP="00C92128">
      <w:pPr>
        <w:widowControl w:val="0"/>
        <w:autoSpaceDE w:val="0"/>
        <w:autoSpaceDN w:val="0"/>
        <w:adjustRightInd w:val="0"/>
        <w:spacing w:before="32" w:after="0" w:line="248" w:lineRule="exact"/>
        <w:rPr>
          <w:rFonts w:ascii="Times New Roman" w:hAnsi="Times New Roman"/>
          <w:b/>
          <w:bCs/>
          <w:position w:val="-1"/>
        </w:rPr>
      </w:pPr>
    </w:p>
    <w:p w:rsidR="00D604A9" w:rsidRPr="00BA6BB0" w:rsidRDefault="00D604A9" w:rsidP="001363C4">
      <w:pPr>
        <w:pStyle w:val="BodyText3"/>
        <w:spacing w:after="0"/>
        <w:jc w:val="both"/>
        <w:rPr>
          <w:b/>
          <w:bCs/>
          <w:sz w:val="22"/>
          <w:szCs w:val="22"/>
          <w:lang w:val="sr-Latn-ME"/>
        </w:rPr>
      </w:pPr>
    </w:p>
    <w:p w:rsidR="00C1185B" w:rsidRDefault="00C1185B" w:rsidP="00C1185B">
      <w:pPr>
        <w:spacing w:after="0" w:line="360" w:lineRule="auto"/>
        <w:jc w:val="center"/>
        <w:rPr>
          <w:rFonts w:ascii="Times New Roman" w:hAnsi="Times New Roman"/>
          <w:b/>
          <w:bCs/>
          <w:lang w:val="sr-Latn-ME"/>
        </w:rPr>
      </w:pPr>
      <w:r w:rsidRPr="00BA6BB0">
        <w:rPr>
          <w:rFonts w:ascii="Times New Roman" w:hAnsi="Times New Roman"/>
          <w:b/>
          <w:bCs/>
          <w:lang w:val="sr-Latn-ME"/>
        </w:rPr>
        <w:t>Član 14</w:t>
      </w:r>
    </w:p>
    <w:p w:rsidR="003D1119" w:rsidRPr="00BA6BB0" w:rsidRDefault="003D1119" w:rsidP="003D1119">
      <w:pPr>
        <w:pStyle w:val="BodyText3"/>
        <w:rPr>
          <w:b/>
          <w:bCs/>
          <w:sz w:val="22"/>
          <w:szCs w:val="22"/>
          <w:lang w:val="sr-Latn-ME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28"/>
        <w:gridCol w:w="587"/>
        <w:gridCol w:w="5265"/>
        <w:gridCol w:w="13"/>
      </w:tblGrid>
      <w:tr w:rsidR="003D1119" w:rsidRPr="00BA6BB0" w:rsidTr="00643A7B">
        <w:trPr>
          <w:gridAfter w:val="1"/>
          <w:wAfter w:w="6" w:type="pct"/>
          <w:trHeight w:val="43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1119" w:rsidRPr="00BA6BB0" w:rsidRDefault="003D1119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1119" w:rsidRPr="00BA6BB0" w:rsidRDefault="00063A2B" w:rsidP="009E041A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ZVANJE</w:t>
            </w:r>
            <w:bookmarkStart w:id="0" w:name="_GoBack"/>
            <w:bookmarkEnd w:id="0"/>
            <w:r w:rsidR="003D1119"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1119" w:rsidRPr="00BA6BB0" w:rsidRDefault="003D1119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1119" w:rsidRPr="00BA6BB0" w:rsidRDefault="00D005D7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Ime i prezime</w:t>
            </w:r>
          </w:p>
        </w:tc>
      </w:tr>
      <w:tr w:rsidR="003D1119" w:rsidRPr="00BA6BB0" w:rsidTr="00643A7B">
        <w:trPr>
          <w:gridAfter w:val="1"/>
          <w:wAfter w:w="6" w:type="pct"/>
          <w:trHeight w:val="43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005D7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Direktor</w:t>
            </w:r>
          </w:p>
          <w:p w:rsidR="003D1119" w:rsidRPr="00BA6BB0" w:rsidRDefault="003D1119" w:rsidP="00C92128">
            <w:pPr>
              <w:jc w:val="both"/>
              <w:rPr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 xml:space="preserve">    </w:t>
            </w:r>
          </w:p>
          <w:p w:rsidR="003D1119" w:rsidRPr="00BA6BB0" w:rsidRDefault="003D1119" w:rsidP="003D1119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  <w:p w:rsidR="003D1119" w:rsidRPr="00BA6BB0" w:rsidRDefault="003D1119" w:rsidP="003D1119">
            <w:pPr>
              <w:pStyle w:val="BodyText3"/>
              <w:spacing w:after="0"/>
              <w:jc w:val="both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D005D7" w:rsidRDefault="003D1119" w:rsidP="003D1119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91" w:rsidRPr="00BA6BB0" w:rsidRDefault="00EE6491" w:rsidP="003D1119">
            <w:pPr>
              <w:jc w:val="both"/>
              <w:rPr>
                <w:rFonts w:ascii="Times New Roman" w:hAnsi="Times New Roman"/>
                <w:color w:val="000000"/>
                <w:lang w:val="sr-Latn-ME"/>
              </w:rPr>
            </w:pPr>
          </w:p>
          <w:p w:rsidR="003D1119" w:rsidRPr="00BA6BB0" w:rsidRDefault="00C92128" w:rsidP="00060B2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Milan Tomić</w:t>
            </w:r>
          </w:p>
        </w:tc>
      </w:tr>
      <w:tr w:rsidR="003D1119" w:rsidRPr="00BA6BB0" w:rsidTr="00643A7B">
        <w:trPr>
          <w:cantSplit/>
          <w:trHeight w:val="17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4A9" w:rsidRDefault="00D604A9" w:rsidP="00D6508A">
            <w:pPr>
              <w:rPr>
                <w:rFonts w:ascii="Times New Roman" w:hAnsi="Times New Roman"/>
                <w:lang w:val="sr-Latn-ME"/>
              </w:rPr>
            </w:pPr>
          </w:p>
          <w:p w:rsidR="00D604A9" w:rsidRDefault="00D604A9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D604A9">
              <w:rPr>
                <w:rFonts w:ascii="Times New Roman" w:hAnsi="Times New Roman"/>
                <w:b/>
                <w:lang w:val="sr-Latn-ME"/>
              </w:rPr>
              <w:t>SEKTOR ZA BEZBJEDNOST</w:t>
            </w:r>
          </w:p>
          <w:p w:rsidR="00D604A9" w:rsidRPr="00D604A9" w:rsidRDefault="00D604A9" w:rsidP="009177B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3D1119" w:rsidRPr="00BA6BB0" w:rsidTr="00643A7B">
        <w:trPr>
          <w:gridAfter w:val="1"/>
          <w:wAfter w:w="6" w:type="pct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005D7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BA6BB0">
              <w:rPr>
                <w:rFonts w:ascii="Times New Roman" w:hAnsi="Times New Roman"/>
                <w:b/>
                <w:lang w:val="sr-Latn-ME"/>
              </w:rPr>
              <w:t>Glavni zatvorski inspektor</w:t>
            </w:r>
          </w:p>
          <w:p w:rsidR="003D1119" w:rsidRPr="00BA6BB0" w:rsidRDefault="003D1119" w:rsidP="003D1119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 w:rsidRPr="00BA6B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005D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Default="003D1119" w:rsidP="00190141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C92128" w:rsidRPr="00C92128" w:rsidRDefault="00C92128" w:rsidP="00190141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C92128">
              <w:rPr>
                <w:rFonts w:ascii="Times New Roman" w:hAnsi="Times New Roman"/>
                <w:b/>
                <w:lang w:val="sr-Latn-ME"/>
              </w:rPr>
              <w:t>Dušan Bijelić</w:t>
            </w:r>
          </w:p>
        </w:tc>
      </w:tr>
      <w:tr w:rsidR="003D1119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1119" w:rsidRPr="00BA6BB0" w:rsidRDefault="003D1119" w:rsidP="00D005D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3D1119" w:rsidRPr="00BA6BB0" w:rsidRDefault="003D1119" w:rsidP="00D005D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1.1.Odsjek za kontrolu i nadzor</w:t>
            </w:r>
          </w:p>
        </w:tc>
      </w:tr>
      <w:tr w:rsidR="003D1119" w:rsidRPr="00BA6BB0" w:rsidTr="00643A7B">
        <w:trPr>
          <w:gridAfter w:val="1"/>
          <w:wAfter w:w="6" w:type="pct"/>
          <w:trHeight w:val="2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005D7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F" w:rsidRPr="00BA6BB0" w:rsidRDefault="00527D1F" w:rsidP="003D1119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</w:p>
          <w:p w:rsidR="004F1390" w:rsidRPr="00BA6BB0" w:rsidRDefault="004F1390" w:rsidP="004F1390">
            <w:pPr>
              <w:autoSpaceDE w:val="0"/>
              <w:autoSpaceDN w:val="0"/>
              <w:adjustRightInd w:val="0"/>
              <w:spacing w:before="60" w:after="60" w:line="240" w:lineRule="auto"/>
              <w:ind w:firstLine="283"/>
              <w:jc w:val="both"/>
              <w:rPr>
                <w:rFonts w:ascii="Times New Roman" w:eastAsiaTheme="minorEastAsia" w:hAnsi="Times New Roman"/>
                <w:color w:val="000000"/>
                <w:lang w:eastAsia="sr-Latn-CS"/>
              </w:rPr>
            </w:pPr>
            <w:r w:rsidRPr="00BA6BB0">
              <w:rPr>
                <w:rFonts w:ascii="Times New Roman" w:eastAsiaTheme="minorEastAsia" w:hAnsi="Times New Roman"/>
                <w:b/>
                <w:color w:val="000000"/>
                <w:lang w:eastAsia="sr-Latn-CS"/>
              </w:rPr>
              <w:t>Saradnik za bezbjednost</w:t>
            </w:r>
            <w:r w:rsidRPr="00BA6BB0">
              <w:rPr>
                <w:rFonts w:ascii="Times New Roman" w:eastAsiaTheme="minorEastAsia" w:hAnsi="Times New Roman"/>
                <w:color w:val="000000"/>
                <w:lang w:eastAsia="sr-Latn-CS"/>
              </w:rPr>
              <w:t xml:space="preserve"> </w:t>
            </w:r>
          </w:p>
          <w:p w:rsidR="004F1390" w:rsidRPr="00BA6BB0" w:rsidRDefault="004F1390" w:rsidP="003D1119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</w:p>
          <w:p w:rsidR="003D1119" w:rsidRPr="00BA6BB0" w:rsidRDefault="003D1119" w:rsidP="003D11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005D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D005D7" w:rsidRDefault="003D1119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C92128" w:rsidRPr="00D005D7" w:rsidRDefault="00C92128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D005D7">
              <w:rPr>
                <w:rFonts w:ascii="Times New Roman" w:hAnsi="Times New Roman"/>
                <w:b/>
                <w:lang w:val="sr-Latn-ME"/>
              </w:rPr>
              <w:t>Duško Ćorić</w:t>
            </w:r>
          </w:p>
        </w:tc>
      </w:tr>
      <w:tr w:rsidR="003D1119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B7" w:rsidRPr="00BA6BB0" w:rsidRDefault="002244B7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3D1119" w:rsidRPr="00E96274" w:rsidRDefault="003D1119" w:rsidP="00D42AA3">
            <w:pPr>
              <w:pStyle w:val="ListParagraph"/>
              <w:numPr>
                <w:ilvl w:val="2"/>
                <w:numId w:val="62"/>
              </w:numPr>
              <w:rPr>
                <w:rFonts w:ascii="Times New Roman" w:hAnsi="Times New Roman"/>
                <w:b/>
                <w:lang w:val="sr-Latn-ME"/>
              </w:rPr>
            </w:pPr>
            <w:r w:rsidRPr="00E96274">
              <w:rPr>
                <w:rFonts w:ascii="Times New Roman" w:hAnsi="Times New Roman"/>
                <w:b/>
                <w:lang w:val="sr-Latn-ME"/>
              </w:rPr>
              <w:t>Grupa za obezbjeđenje</w:t>
            </w:r>
          </w:p>
          <w:p w:rsidR="00E96274" w:rsidRPr="00E96274" w:rsidRDefault="00E96274" w:rsidP="00E96274">
            <w:pPr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3D111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BA6BB0" w:rsidRDefault="00BF03E6" w:rsidP="003D111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3D1119" w:rsidRPr="00BA6BB0" w:rsidRDefault="003D1119" w:rsidP="003D1119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Stariji nadzornik zatvorske policije I klase</w:t>
            </w:r>
          </w:p>
          <w:p w:rsidR="003D1119" w:rsidRPr="00BA6BB0" w:rsidRDefault="0073533E" w:rsidP="0000561C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BA" w:rsidRPr="00BA6BB0" w:rsidRDefault="009006BA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3D1119" w:rsidRPr="00BA6BB0" w:rsidRDefault="003D1119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A4" w:rsidRPr="00BA6BB0" w:rsidRDefault="00DE64A4" w:rsidP="00B03E06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3D1119" w:rsidRPr="00D005D7" w:rsidRDefault="003D1119" w:rsidP="00C92128">
            <w:pPr>
              <w:jc w:val="both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color w:val="000000" w:themeColor="text1"/>
                <w:lang w:val="sr-Latn-ME"/>
              </w:rPr>
              <w:t xml:space="preserve"> </w:t>
            </w:r>
            <w:r w:rsidR="00D005D7" w:rsidRPr="00D005D7">
              <w:rPr>
                <w:rFonts w:ascii="Times New Roman" w:hAnsi="Times New Roman"/>
                <w:b/>
                <w:color w:val="000000" w:themeColor="text1"/>
                <w:lang w:val="sr-Latn-ME"/>
              </w:rPr>
              <w:t>Čedomir Popović</w:t>
            </w:r>
          </w:p>
        </w:tc>
      </w:tr>
      <w:tr w:rsidR="00BF03E6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BA6BB0" w:rsidRDefault="00BF03E6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A4" w:rsidRPr="00BA6BB0" w:rsidRDefault="00DE64A4" w:rsidP="00BF03E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BF03E6" w:rsidRPr="00BA6BB0" w:rsidRDefault="00BF03E6" w:rsidP="00BF03E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Stariji nadzornik zatvorske policije </w:t>
            </w:r>
          </w:p>
          <w:p w:rsidR="00BF03E6" w:rsidRPr="00963557" w:rsidRDefault="00BF03E6" w:rsidP="00963557">
            <w:pPr>
              <w:autoSpaceDE w:val="0"/>
              <w:autoSpaceDN w:val="0"/>
              <w:adjustRightInd w:val="0"/>
              <w:spacing w:before="60" w:after="60" w:line="240" w:lineRule="auto"/>
              <w:ind w:firstLine="283"/>
              <w:jc w:val="both"/>
              <w:rPr>
                <w:rFonts w:ascii="Times New Roman" w:eastAsiaTheme="minorEastAsia" w:hAnsi="Times New Roman"/>
                <w:color w:val="000000" w:themeColor="text1"/>
                <w:lang w:eastAsia="sr-Latn-C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BA6BB0" w:rsidRDefault="00BF03E6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BF03E6" w:rsidRPr="00BA6BB0" w:rsidRDefault="00BF03E6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BF03E6" w:rsidRPr="00BA6BB0" w:rsidRDefault="00BF03E6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BA6BB0" w:rsidRDefault="00BF03E6" w:rsidP="003D1119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BF03E6" w:rsidRPr="00C92128" w:rsidRDefault="00C92128" w:rsidP="00D42AA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C92128">
              <w:rPr>
                <w:rFonts w:ascii="Times New Roman" w:hAnsi="Times New Roman"/>
                <w:b/>
                <w:color w:val="000000" w:themeColor="text1"/>
                <w:lang w:val="sr-Latn-ME"/>
              </w:rPr>
              <w:t>Avdo Vulić</w:t>
            </w:r>
          </w:p>
          <w:p w:rsidR="00C92128" w:rsidRPr="00C92128" w:rsidRDefault="00C92128" w:rsidP="00D42AA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C92128">
              <w:rPr>
                <w:rFonts w:ascii="Times New Roman" w:hAnsi="Times New Roman"/>
                <w:b/>
                <w:color w:val="000000" w:themeColor="text1"/>
                <w:lang w:val="sr-Latn-ME"/>
              </w:rPr>
              <w:t>Mladen Jurišević</w:t>
            </w:r>
          </w:p>
          <w:p w:rsidR="00D005D7" w:rsidRPr="00963557" w:rsidRDefault="00C92128" w:rsidP="009635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C92128">
              <w:rPr>
                <w:rFonts w:ascii="Times New Roman" w:hAnsi="Times New Roman"/>
                <w:b/>
                <w:color w:val="000000" w:themeColor="text1"/>
                <w:lang w:val="sr-Latn-ME"/>
              </w:rPr>
              <w:t>Nikola Jokić</w:t>
            </w:r>
          </w:p>
        </w:tc>
      </w:tr>
      <w:tr w:rsidR="003D111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F" w:rsidRPr="00BA6BB0" w:rsidRDefault="00527D1F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3D1119" w:rsidRPr="00BA6BB0" w:rsidRDefault="003D1119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9E3722" w:rsidRPr="00BA6BB0" w:rsidRDefault="009E3722" w:rsidP="009E37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eastAsiaTheme="minorEastAsia" w:hAnsi="Times New Roman"/>
                <w:color w:val="000000"/>
                <w:lang w:eastAsia="sr-Latn-CS"/>
              </w:rPr>
              <w:t>.</w:t>
            </w:r>
          </w:p>
          <w:p w:rsidR="009E3722" w:rsidRPr="00BA6BB0" w:rsidRDefault="009E3722" w:rsidP="003D1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119" w:rsidRPr="00BA6BB0" w:rsidRDefault="003D1119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2E17DF" w:rsidRPr="00BA6BB0" w:rsidRDefault="002E17DF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F" w:rsidRPr="00BA6BB0" w:rsidRDefault="002E17DF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BA" w:rsidRPr="00BA6BB0" w:rsidRDefault="009006BA" w:rsidP="003D1119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  <w:lang w:val="pl-PL"/>
              </w:rPr>
              <w:t xml:space="preserve">Bojović </w:t>
            </w:r>
            <w:r w:rsidR="00D005D7" w:rsidRPr="00D005D7">
              <w:rPr>
                <w:rFonts w:ascii="Arial" w:hAnsi="Arial" w:cs="Arial"/>
                <w:b/>
                <w:lang w:val="pl-PL"/>
              </w:rPr>
              <w:t>Vladan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  <w:lang w:val="pl-PL"/>
              </w:rPr>
              <w:t>Đurčević Dragan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eastAsia="Calibri" w:hAnsi="Arial" w:cs="Arial"/>
                <w:b/>
                <w:bCs/>
                <w:lang w:val="sl-SI"/>
              </w:rPr>
              <w:t xml:space="preserve">Mrkić Radovan 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5D7">
              <w:rPr>
                <w:rFonts w:ascii="Arial" w:hAnsi="Arial" w:cs="Arial"/>
                <w:b/>
              </w:rPr>
              <w:t>Đikanović Igor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  <w:lang w:val="pl-PL"/>
              </w:rPr>
              <w:t xml:space="preserve">Dedivanović Frano 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5D7">
              <w:rPr>
                <w:rFonts w:ascii="Arial" w:hAnsi="Arial" w:cs="Arial"/>
                <w:b/>
                <w:lang w:val="sr-Latn-ME"/>
              </w:rPr>
              <w:lastRenderedPageBreak/>
              <w:t>Ranko Novović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5D7">
              <w:rPr>
                <w:rFonts w:ascii="Arial" w:hAnsi="Arial" w:cs="Arial"/>
                <w:b/>
                <w:lang w:val="sr-Latn-ME"/>
              </w:rPr>
              <w:t>Miodrag Mijatović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eastAsia="Calibri" w:hAnsi="Arial" w:cs="Arial"/>
                <w:b/>
                <w:bCs/>
                <w:lang w:val="sl-SI"/>
              </w:rPr>
              <w:t xml:space="preserve">Čepić Strahinja 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Radulović Ljiljana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Balšić Mira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Milikić Stana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Savić Jelena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Savović Marija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Miličković Dragana</w:t>
            </w:r>
          </w:p>
          <w:p w:rsidR="00D005D7" w:rsidRPr="00D005D7" w:rsidRDefault="00D005D7" w:rsidP="00D42A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005D7">
              <w:rPr>
                <w:rFonts w:ascii="Arial" w:hAnsi="Arial" w:cs="Arial"/>
                <w:b/>
              </w:rPr>
              <w:t>Bošković Marija</w:t>
            </w:r>
          </w:p>
          <w:p w:rsidR="00C92128" w:rsidRPr="00BA6BB0" w:rsidRDefault="00C92128" w:rsidP="00D005D7">
            <w:pPr>
              <w:pStyle w:val="ListParagraph"/>
              <w:spacing w:after="0" w:line="240" w:lineRule="auto"/>
              <w:ind w:left="1800"/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3D111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Pr="00BA6BB0" w:rsidRDefault="003D1119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  <w:r w:rsidR="002C2162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  <w:p w:rsidR="008E26A2" w:rsidRPr="00BA6BB0" w:rsidRDefault="003D1119" w:rsidP="00C92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3D1119" w:rsidRPr="00BA6BB0" w:rsidRDefault="003D1119" w:rsidP="003D1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119" w:rsidRPr="00BA6BB0" w:rsidRDefault="003D1119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F" w:rsidRPr="00BA6BB0" w:rsidRDefault="002E17DF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19" w:rsidRDefault="003D1119" w:rsidP="003D1119">
            <w:pPr>
              <w:jc w:val="both"/>
              <w:rPr>
                <w:rFonts w:ascii="Times New Roman" w:hAnsi="Times New Roman"/>
                <w:bCs/>
                <w:lang w:val="sr-Latn-ME"/>
              </w:rPr>
            </w:pP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D005D7">
              <w:rPr>
                <w:rFonts w:ascii="Arial" w:hAnsi="Arial" w:cs="Arial"/>
                <w:b/>
                <w:bCs/>
                <w:lang w:val="sr-Latn-ME"/>
              </w:rPr>
              <w:t>Igor Gardašević</w:t>
            </w:r>
          </w:p>
          <w:p w:rsidR="00C92128" w:rsidRPr="00C92128" w:rsidRDefault="00C92128" w:rsidP="00D42A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D005D7">
              <w:rPr>
                <w:rFonts w:ascii="Arial" w:hAnsi="Arial" w:cs="Arial"/>
                <w:b/>
                <w:bCs/>
                <w:lang w:val="sr-Latn-ME"/>
              </w:rPr>
              <w:t>Dejan Kalezić</w:t>
            </w:r>
          </w:p>
        </w:tc>
      </w:tr>
      <w:tr w:rsidR="00BF7E62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794B6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Stariji zatvorski policajac</w:t>
            </w:r>
          </w:p>
          <w:p w:rsidR="00BF7E62" w:rsidRPr="00BA6BB0" w:rsidRDefault="00BF7E62" w:rsidP="00C9212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color w:val="000000" w:themeColor="text1"/>
                <w:lang w:val="sr-Latn-ME"/>
              </w:rPr>
              <w:t xml:space="preserve">  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794B6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Default="00BF7E62" w:rsidP="00BF7E62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D005D7">
              <w:rPr>
                <w:rFonts w:ascii="Arial" w:hAnsi="Arial" w:cs="Arial"/>
                <w:b/>
                <w:color w:val="000000" w:themeColor="text1"/>
                <w:lang w:val="sr-Latn-ME"/>
              </w:rPr>
              <w:t>Željko Vuković</w:t>
            </w:r>
          </w:p>
          <w:p w:rsidR="00C92128" w:rsidRPr="00D005D7" w:rsidRDefault="00C92128" w:rsidP="00D42A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D005D7">
              <w:rPr>
                <w:rFonts w:ascii="Arial" w:hAnsi="Arial" w:cs="Arial"/>
                <w:b/>
                <w:color w:val="000000" w:themeColor="text1"/>
                <w:lang w:val="sr-Latn-ME"/>
              </w:rPr>
              <w:t>Dražen Miranović</w:t>
            </w:r>
          </w:p>
          <w:p w:rsidR="00C92128" w:rsidRPr="00C92128" w:rsidRDefault="00C92128" w:rsidP="00D42AA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D005D7">
              <w:rPr>
                <w:rFonts w:ascii="Arial" w:hAnsi="Arial" w:cs="Arial"/>
                <w:b/>
                <w:color w:val="000000" w:themeColor="text1"/>
                <w:lang w:val="sr-Latn-ME"/>
              </w:rPr>
              <w:t>Radomir Raković</w:t>
            </w:r>
          </w:p>
        </w:tc>
      </w:tr>
      <w:tr w:rsidR="00BF7E62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3D111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Zatvorski policajac</w:t>
            </w:r>
            <w:r w:rsidR="00A13074"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-vozač</w:t>
            </w:r>
          </w:p>
          <w:p w:rsidR="00C92128" w:rsidRPr="00BA6BB0" w:rsidRDefault="00BF7E62" w:rsidP="00C9212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color w:val="000000" w:themeColor="text1"/>
                <w:lang w:val="sr-Latn-ME"/>
              </w:rPr>
              <w:t xml:space="preserve">     </w:t>
            </w:r>
          </w:p>
          <w:p w:rsidR="00BF7E62" w:rsidRPr="00BA6BB0" w:rsidRDefault="00BF7E62" w:rsidP="003D111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D005D7" w:rsidRDefault="00C92128" w:rsidP="00D42A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D005D7">
              <w:rPr>
                <w:rFonts w:ascii="Arial" w:hAnsi="Arial" w:cs="Arial"/>
                <w:b/>
                <w:color w:val="000000" w:themeColor="text1"/>
                <w:lang w:val="sr-Latn-ME"/>
              </w:rPr>
              <w:t>Stanko Mitrović</w:t>
            </w:r>
          </w:p>
          <w:p w:rsidR="00C92128" w:rsidRPr="00C92128" w:rsidRDefault="00C92128" w:rsidP="00D42A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D005D7">
              <w:rPr>
                <w:rFonts w:ascii="Arial" w:hAnsi="Arial" w:cs="Arial"/>
                <w:b/>
                <w:color w:val="000000" w:themeColor="text1"/>
                <w:lang w:val="sr-Latn-ME"/>
              </w:rPr>
              <w:t>Vladan Popović</w:t>
            </w:r>
          </w:p>
        </w:tc>
      </w:tr>
      <w:tr w:rsidR="00BF7E62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E62" w:rsidRPr="00BA6BB0" w:rsidRDefault="00BF7E62" w:rsidP="003D1119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BF7E62" w:rsidRPr="00BA6BB0" w:rsidRDefault="00BF7E62" w:rsidP="003D1119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1.1.2. Grupa za interventne situacije</w:t>
            </w:r>
          </w:p>
        </w:tc>
      </w:tr>
      <w:tr w:rsidR="00BF7E62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BF7E62" w:rsidRPr="00BA6BB0" w:rsidRDefault="00BF7E62" w:rsidP="00342554">
            <w:pPr>
              <w:pStyle w:val="BodyText3"/>
              <w:spacing w:after="0"/>
              <w:jc w:val="both"/>
              <w:rPr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8A" w:rsidRPr="00D6508A" w:rsidRDefault="00D6508A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Dragan Mićković</w:t>
            </w:r>
          </w:p>
          <w:p w:rsidR="00C92128" w:rsidRPr="00D6508A" w:rsidRDefault="00C92128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Predrag Jočić</w:t>
            </w:r>
          </w:p>
          <w:p w:rsidR="00C92128" w:rsidRPr="00D6508A" w:rsidRDefault="00C92128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Milivoje Bošković</w:t>
            </w:r>
          </w:p>
          <w:p w:rsidR="00D6508A" w:rsidRPr="00D6508A" w:rsidRDefault="00D6508A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Marko Radunović</w:t>
            </w:r>
          </w:p>
          <w:p w:rsidR="00C92128" w:rsidRPr="00D6508A" w:rsidRDefault="00C92128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Aleksandar Gardašević</w:t>
            </w:r>
          </w:p>
          <w:p w:rsidR="00C92128" w:rsidRPr="00D6508A" w:rsidRDefault="00C92128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Dražen Marković</w:t>
            </w:r>
          </w:p>
          <w:p w:rsidR="00D6508A" w:rsidRPr="00D6508A" w:rsidRDefault="00D6508A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Željko Redžić</w:t>
            </w:r>
          </w:p>
          <w:p w:rsidR="00D6508A" w:rsidRPr="00D6508A" w:rsidRDefault="00D6508A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Dražen Boljević</w:t>
            </w:r>
          </w:p>
          <w:p w:rsidR="00C92128" w:rsidRPr="00D6508A" w:rsidRDefault="00C92128" w:rsidP="00D42A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D6508A">
              <w:rPr>
                <w:rFonts w:ascii="Arial" w:hAnsi="Arial" w:cs="Arial"/>
                <w:b/>
                <w:bCs/>
                <w:iCs/>
                <w:lang w:val="sr-Latn-ME"/>
              </w:rPr>
              <w:t>Veselin Perošević</w:t>
            </w:r>
          </w:p>
          <w:p w:rsidR="00BF7E62" w:rsidRPr="00BA6BB0" w:rsidRDefault="00BF7E62" w:rsidP="00D6508A">
            <w:pPr>
              <w:pStyle w:val="ListParagraph"/>
              <w:jc w:val="both"/>
              <w:rPr>
                <w:rFonts w:ascii="Times New Roman" w:hAnsi="Times New Roman"/>
                <w:b/>
                <w:bCs/>
                <w:i/>
                <w:iCs/>
                <w:lang w:val="sr-Latn-ME"/>
              </w:rPr>
            </w:pPr>
          </w:p>
        </w:tc>
      </w:tr>
      <w:tr w:rsidR="00BF7E62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7E62" w:rsidRDefault="00BF7E62" w:rsidP="003D1119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E96274" w:rsidRDefault="00E96274" w:rsidP="003D1119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E96274" w:rsidRDefault="00E96274" w:rsidP="003D1119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E96274" w:rsidRDefault="00E96274" w:rsidP="003D1119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E96274" w:rsidRPr="00BA6BB0" w:rsidRDefault="00E96274" w:rsidP="003D1119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BF7E62" w:rsidRPr="00D6508A" w:rsidRDefault="00BF7E62" w:rsidP="00D42AA3">
            <w:pPr>
              <w:pStyle w:val="ListParagraph"/>
              <w:numPr>
                <w:ilvl w:val="1"/>
                <w:numId w:val="61"/>
              </w:numPr>
              <w:rPr>
                <w:rFonts w:ascii="Times New Roman" w:hAnsi="Times New Roman"/>
                <w:b/>
                <w:bCs/>
                <w:lang w:val="sr-Latn-ME"/>
              </w:rPr>
            </w:pPr>
            <w:r w:rsidRPr="00D6508A">
              <w:rPr>
                <w:rFonts w:ascii="Times New Roman" w:hAnsi="Times New Roman"/>
                <w:b/>
                <w:bCs/>
                <w:lang w:val="sr-Latn-ME"/>
              </w:rPr>
              <w:t>Odsjek sprovodničkog obezbjeđenja</w:t>
            </w:r>
          </w:p>
        </w:tc>
      </w:tr>
      <w:tr w:rsidR="00BF7E62" w:rsidRPr="00BA6BB0" w:rsidTr="00643A7B">
        <w:trPr>
          <w:gridAfter w:val="1"/>
          <w:wAfter w:w="6" w:type="pct"/>
          <w:trHeight w:val="792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E96274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6C44C4" w:rsidP="003D111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Stariji nadzornik </w:t>
            </w:r>
            <w:r w:rsidR="00BF7E62"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zatvorske policije</w:t>
            </w:r>
          </w:p>
          <w:p w:rsidR="00BF7E62" w:rsidRPr="00342554" w:rsidRDefault="00BF7E62" w:rsidP="00D6508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eastAsia="sr-Latn-C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342554">
            <w:pPr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D9" w:rsidRPr="00D6508A" w:rsidRDefault="00342554" w:rsidP="003D1119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D6508A">
              <w:rPr>
                <w:rFonts w:ascii="Arial" w:hAnsi="Arial" w:cs="Arial"/>
                <w:b/>
              </w:rPr>
              <w:t>Mitar Radulović</w:t>
            </w:r>
          </w:p>
        </w:tc>
      </w:tr>
      <w:tr w:rsidR="00BF7E62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E96274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BF7E62" w:rsidRPr="001B538A" w:rsidRDefault="00BF7E62" w:rsidP="001B538A">
            <w:pPr>
              <w:jc w:val="both"/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5362E0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Miloš Bauković</w:t>
            </w:r>
          </w:p>
          <w:p w:rsidR="00342554" w:rsidRPr="00963557" w:rsidRDefault="00342554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63557">
              <w:rPr>
                <w:rFonts w:ascii="Arial" w:hAnsi="Arial" w:cs="Arial"/>
                <w:b/>
                <w:lang w:val="sr-Latn-ME"/>
              </w:rPr>
              <w:t>Saša Janković</w:t>
            </w:r>
            <w:r w:rsidR="00963557"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 xml:space="preserve">Igor Marković 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 xml:space="preserve">Matija Đurović 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Vuk Ivanović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Milivoje Joksimović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Ivan Garčević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Nikola Živković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Boris Radulović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Nikola Miranović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Nebojša Pavićević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Bojan Brajović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Marko Martan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Dragana Đuranović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 xml:space="preserve">Rajko Damjanović 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Boško Simonović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Ivan Dabović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Bogdan Vučeljić</w:t>
            </w:r>
          </w:p>
          <w:p w:rsidR="00D6508A" w:rsidRPr="00D6508A" w:rsidRDefault="00D6508A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Nebojša Vukčević</w:t>
            </w:r>
          </w:p>
          <w:p w:rsidR="00342554" w:rsidRDefault="00342554" w:rsidP="00D42AA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D6508A">
              <w:rPr>
                <w:rFonts w:ascii="Arial" w:hAnsi="Arial" w:cs="Arial"/>
                <w:b/>
                <w:lang w:val="sr-Latn-ME"/>
              </w:rPr>
              <w:t>Saša Burić</w:t>
            </w:r>
          </w:p>
          <w:p w:rsidR="00342554" w:rsidRPr="00963557" w:rsidRDefault="00D6508A" w:rsidP="0096355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  </w:t>
            </w:r>
            <w:r w:rsidR="00963557">
              <w:rPr>
                <w:rFonts w:ascii="Arial" w:hAnsi="Arial" w:cs="Arial"/>
                <w:b/>
                <w:lang w:val="sr-Latn-ME"/>
              </w:rPr>
              <w:t xml:space="preserve">                               </w:t>
            </w:r>
          </w:p>
        </w:tc>
      </w:tr>
      <w:tr w:rsidR="0073533E" w:rsidRPr="00BA6BB0" w:rsidTr="00643A7B">
        <w:trPr>
          <w:trHeight w:val="9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533E" w:rsidRPr="00BA6BB0" w:rsidRDefault="0073533E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0244F4" w:rsidRPr="00BA6BB0" w:rsidRDefault="00873067" w:rsidP="0087306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ZATVOR ZA DUGE KAZNE</w:t>
            </w:r>
          </w:p>
        </w:tc>
      </w:tr>
      <w:tr w:rsidR="00BF7E62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Pr="00BA6BB0" w:rsidRDefault="00BF7E62" w:rsidP="00D6508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33E" w:rsidRPr="00BA6BB0" w:rsidRDefault="0073533E" w:rsidP="0073533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Glavni zatvorski inspektor</w:t>
            </w:r>
          </w:p>
          <w:p w:rsidR="00CE6B4A" w:rsidRPr="00BA6BB0" w:rsidRDefault="00AA0069" w:rsidP="00CE6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6BB0">
              <w:rPr>
                <w:rFonts w:ascii="Times New Roman" w:hAnsi="Times New Roman"/>
                <w:lang w:val="sr-Latn-ME"/>
              </w:rPr>
              <w:t>-</w:t>
            </w:r>
          </w:p>
          <w:p w:rsidR="00BF7E62" w:rsidRPr="00BA6BB0" w:rsidRDefault="00BF7E62" w:rsidP="00AA0069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E65" w:rsidRPr="00BA6BB0" w:rsidRDefault="00864E65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62" w:rsidRDefault="00BF7E62" w:rsidP="00C94B4F">
            <w:pPr>
              <w:pStyle w:val="NormalWeb"/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</w:p>
          <w:p w:rsidR="00CE6B4A" w:rsidRPr="00963557" w:rsidRDefault="00CE6B4A" w:rsidP="00C94B4F">
            <w:pPr>
              <w:pStyle w:val="NormalWeb"/>
              <w:shd w:val="clear" w:color="auto" w:fill="FFFFFF"/>
              <w:jc w:val="both"/>
              <w:rPr>
                <w:b/>
                <w:sz w:val="22"/>
                <w:szCs w:val="22"/>
                <w:lang w:val="sr-Latn-ME"/>
              </w:rPr>
            </w:pPr>
            <w:r w:rsidRPr="00963557">
              <w:rPr>
                <w:b/>
                <w:sz w:val="22"/>
                <w:szCs w:val="22"/>
                <w:lang w:val="sr-Latn-ME"/>
              </w:rPr>
              <w:t>Goran Maraš</w:t>
            </w:r>
          </w:p>
        </w:tc>
      </w:tr>
      <w:tr w:rsidR="0073533E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3D0" w:rsidRPr="00BA6BB0" w:rsidRDefault="00C513D0" w:rsidP="00873067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73533E" w:rsidRPr="00BA6BB0" w:rsidRDefault="00873067" w:rsidP="0087306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Odsjek obezbjeđenja</w:t>
            </w:r>
          </w:p>
        </w:tc>
      </w:tr>
      <w:tr w:rsidR="000A0D49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6B4A" w:rsidRPr="00BA6BB0" w:rsidRDefault="00CE6B4A" w:rsidP="00873067">
            <w:pPr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C513D0" w:rsidRDefault="001B6786" w:rsidP="00CE6B4A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color w:val="000000" w:themeColor="text1"/>
                <w:lang w:val="sr-Latn-ME"/>
              </w:rPr>
              <w:t xml:space="preserve">Grupa </w:t>
            </w:r>
            <w:r w:rsidR="000A0D49" w:rsidRPr="00BA6BB0">
              <w:rPr>
                <w:rFonts w:ascii="Times New Roman" w:hAnsi="Times New Roman"/>
                <w:b/>
                <w:color w:val="000000" w:themeColor="text1"/>
                <w:lang w:val="sr-Latn-ME"/>
              </w:rPr>
              <w:t xml:space="preserve"> za obezbjeđenje zatvorenika u </w:t>
            </w:r>
            <w:r w:rsidR="0028630C" w:rsidRPr="00BA6BB0">
              <w:rPr>
                <w:rFonts w:ascii="Times New Roman" w:hAnsi="Times New Roman"/>
                <w:b/>
                <w:color w:val="000000" w:themeColor="text1"/>
                <w:lang w:val="sr-Latn-ME"/>
              </w:rPr>
              <w:t>z</w:t>
            </w:r>
            <w:r w:rsidR="000A0D49" w:rsidRPr="00BA6BB0">
              <w:rPr>
                <w:rFonts w:ascii="Times New Roman" w:hAnsi="Times New Roman"/>
                <w:b/>
                <w:color w:val="000000" w:themeColor="text1"/>
                <w:lang w:val="sr-Latn-ME"/>
              </w:rPr>
              <w:t>atvorenom</w:t>
            </w:r>
            <w:r w:rsidR="00C513D0" w:rsidRPr="00BA6BB0">
              <w:rPr>
                <w:rFonts w:ascii="Times New Roman" w:hAnsi="Times New Roman"/>
                <w:b/>
                <w:color w:val="000000" w:themeColor="text1"/>
                <w:lang w:val="sr-Latn-ME"/>
              </w:rPr>
              <w:t xml:space="preserve"> odjeljenju, maloljetnika i zatvorenica</w:t>
            </w:r>
          </w:p>
          <w:p w:rsidR="00761A41" w:rsidRPr="00BA6BB0" w:rsidRDefault="00761A41" w:rsidP="00D6508A">
            <w:pPr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0A705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51" w:rsidRPr="00BA6BB0" w:rsidRDefault="00947951" w:rsidP="000A0D49">
            <w:pPr>
              <w:pStyle w:val="BodyText3"/>
              <w:jc w:val="both"/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0A0D49" w:rsidRPr="00BA6BB0" w:rsidRDefault="000A0D49" w:rsidP="000A0D49">
            <w:pPr>
              <w:pStyle w:val="BodyText3"/>
              <w:jc w:val="both"/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Stariji nadzornik zatvorske policije I klase </w:t>
            </w:r>
          </w:p>
          <w:p w:rsidR="000A0D49" w:rsidRPr="00615CFB" w:rsidRDefault="000A0D49" w:rsidP="00615CF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eastAsia="sr-Latn-C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45626D" w:rsidRPr="00BA6BB0" w:rsidRDefault="0045626D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pStyle w:val="NormalWeb"/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</w:p>
          <w:p w:rsidR="0045626D" w:rsidRDefault="000A705B" w:rsidP="00D42AA3">
            <w:pPr>
              <w:pStyle w:val="ListParagraph"/>
              <w:numPr>
                <w:ilvl w:val="0"/>
                <w:numId w:val="63"/>
              </w:num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0A705B">
              <w:rPr>
                <w:rFonts w:ascii="Arial" w:hAnsi="Arial" w:cs="Arial"/>
                <w:b/>
                <w:color w:val="000000" w:themeColor="text1"/>
                <w:lang w:val="sr-Latn-ME"/>
              </w:rPr>
              <w:t>Miodrag Strugar</w:t>
            </w:r>
          </w:p>
          <w:p w:rsidR="000A705B" w:rsidRPr="00963557" w:rsidRDefault="000A705B" w:rsidP="00963557">
            <w:pPr>
              <w:ind w:left="360"/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0A705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0A0D4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nadzornik zatvorske</w:t>
            </w:r>
            <w:r w:rsidR="00F85EF3">
              <w:rPr>
                <w:rFonts w:ascii="Times New Roman" w:hAnsi="Times New Roman"/>
                <w:b/>
                <w:bCs/>
                <w:lang w:val="sr-Latn-ME"/>
              </w:rPr>
              <w:t xml:space="preserve"> policije </w:t>
            </w:r>
          </w:p>
          <w:p w:rsidR="000A0D49" w:rsidRPr="00BA6BB0" w:rsidRDefault="000A0D49" w:rsidP="000A0D49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E120AA" w:rsidRPr="00BA6BB0" w:rsidRDefault="00E120AA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4A" w:rsidRPr="000A705B" w:rsidRDefault="00CE6B4A" w:rsidP="00D42AA3">
            <w:pPr>
              <w:pStyle w:val="NormalWeb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A705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Boško Tomić</w:t>
            </w:r>
          </w:p>
          <w:p w:rsidR="00CE6B4A" w:rsidRPr="000A705B" w:rsidRDefault="00CE6B4A" w:rsidP="00D42AA3">
            <w:pPr>
              <w:pStyle w:val="NormalWeb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FF0000"/>
                <w:sz w:val="22"/>
                <w:szCs w:val="22"/>
                <w:lang w:val="sr-Latn-ME"/>
              </w:rPr>
            </w:pPr>
            <w:r w:rsidRPr="000A705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Olivera Grgurović</w:t>
            </w:r>
          </w:p>
          <w:p w:rsidR="000A705B" w:rsidRPr="00BA6BB0" w:rsidRDefault="000A705B" w:rsidP="00963557">
            <w:pPr>
              <w:pStyle w:val="NormalWeb"/>
              <w:shd w:val="clear" w:color="auto" w:fill="FFFFFF"/>
              <w:ind w:left="720"/>
              <w:jc w:val="both"/>
              <w:rPr>
                <w:color w:val="FF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    </w:t>
            </w: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0A705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AA" w:rsidRPr="00BA6BB0" w:rsidRDefault="00E120AA" w:rsidP="00E120AA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0A0D49" w:rsidRPr="00BA6BB0" w:rsidRDefault="000A0D49" w:rsidP="00E120AA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E120AA" w:rsidRPr="00BA6BB0" w:rsidRDefault="00E120AA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E120AA" w:rsidRPr="00BA6BB0" w:rsidRDefault="00E120AA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AA" w:rsidRDefault="00E120AA" w:rsidP="00E120AA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CE6B4A" w:rsidRPr="000A705B" w:rsidRDefault="00CE6B4A" w:rsidP="00D42AA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0A705B">
              <w:rPr>
                <w:rFonts w:ascii="Arial" w:hAnsi="Arial" w:cs="Arial"/>
                <w:b/>
                <w:lang w:val="sr-Latn-ME"/>
              </w:rPr>
              <w:t>Tomo Kaljević</w:t>
            </w:r>
          </w:p>
          <w:p w:rsidR="00CE6B4A" w:rsidRDefault="00CE6B4A" w:rsidP="00D42AA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0A705B">
              <w:rPr>
                <w:rFonts w:ascii="Arial" w:hAnsi="Arial" w:cs="Arial"/>
                <w:b/>
                <w:lang w:val="sr-Latn-ME"/>
              </w:rPr>
              <w:t>Milenko Vidaković</w:t>
            </w:r>
          </w:p>
          <w:p w:rsidR="000A705B" w:rsidRDefault="000A705B" w:rsidP="00D42AA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lastRenderedPageBreak/>
              <w:t>Nikola Đuričković</w:t>
            </w:r>
          </w:p>
          <w:p w:rsidR="000A0D49" w:rsidRPr="007935BB" w:rsidRDefault="000A0D49" w:rsidP="007935BB">
            <w:pPr>
              <w:ind w:left="360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0A705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AA" w:rsidRPr="00BA6BB0" w:rsidRDefault="00E120AA" w:rsidP="00E120AA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</w:p>
          <w:p w:rsidR="000A0D49" w:rsidRPr="00BA6BB0" w:rsidRDefault="000A0D49" w:rsidP="00E120AA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E120AA" w:rsidRPr="00BA6BB0" w:rsidRDefault="00E120AA" w:rsidP="00963557">
            <w:pPr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Milić Miodrag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Lečić Milan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Leković Časlav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Bulajić Boro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Kovačević Vladimir</w:t>
            </w:r>
          </w:p>
          <w:p w:rsid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Medojević Petar</w:t>
            </w:r>
          </w:p>
          <w:p w:rsidR="00820664" w:rsidRPr="00820664" w:rsidRDefault="00820664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  <w:lang w:val="sr-Latn-ME"/>
              </w:rPr>
              <w:t>Rašković Željko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Matković  Marinko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Đukanović Marinko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Knežević Ivan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Raičević Vlatko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Bošković Radomir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Bulić Lazar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Klikovac Slobodan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Jočić Rajko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Majić Miloš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Leković Nikola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Pešović Dejan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Filipović Aleksandar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Ilibašić Milan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Radetić Zoran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Tomić Miodrag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Ćalasan Željko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Drašković Budislav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Jovanović Slavko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Brnović Željko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Popović Vaso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Zindović Rašo</w:t>
            </w:r>
          </w:p>
          <w:p w:rsidR="00CE6B4A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Marković Neđeljko</w:t>
            </w:r>
          </w:p>
          <w:p w:rsidR="00063A0F" w:rsidRPr="00820664" w:rsidRDefault="00CE6B4A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Mudronja Marijan</w:t>
            </w:r>
          </w:p>
          <w:p w:rsidR="00CE6B4A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Lukovac M</w:t>
            </w:r>
            <w:r w:rsidR="00CE6B4A" w:rsidRPr="00820664">
              <w:rPr>
                <w:rFonts w:ascii="Arial" w:hAnsi="Arial" w:cs="Arial"/>
                <w:b/>
              </w:rPr>
              <w:t xml:space="preserve">iloje 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Kovačević Darko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Krgović Ilija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Rakočević Veljko</w:t>
            </w:r>
          </w:p>
          <w:p w:rsidR="00A21FF0" w:rsidRPr="00820664" w:rsidRDefault="00A21FF0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Popović Marko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Šubarić Igor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Vujović Radoje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Saveljić Nataša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Živko Krivokapić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 xml:space="preserve">Đuričković Željko </w:t>
            </w:r>
          </w:p>
          <w:p w:rsidR="00820664" w:rsidRPr="00820664" w:rsidRDefault="00820664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Ivanović Nikola</w:t>
            </w:r>
          </w:p>
          <w:p w:rsidR="00063A0F" w:rsidRPr="00820664" w:rsidRDefault="00063A0F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Radunović Ivana</w:t>
            </w:r>
          </w:p>
          <w:p w:rsidR="00FB2C78" w:rsidRPr="00820664" w:rsidRDefault="00FB2C78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Lakić Dragana</w:t>
            </w:r>
          </w:p>
          <w:p w:rsidR="0015614B" w:rsidRPr="00820664" w:rsidRDefault="0015614B" w:rsidP="004B70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Radovan Grozdanić</w:t>
            </w:r>
          </w:p>
          <w:p w:rsidR="000D6FA2" w:rsidRPr="00820664" w:rsidRDefault="000D6FA2" w:rsidP="004B70C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lastRenderedPageBreak/>
              <w:t>Miličković Danijel</w:t>
            </w:r>
          </w:p>
          <w:p w:rsidR="000A0D49" w:rsidRPr="00820664" w:rsidRDefault="000D6FA2" w:rsidP="004B70C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Jovanović Darko</w:t>
            </w:r>
          </w:p>
          <w:p w:rsidR="007935BB" w:rsidRPr="007935BB" w:rsidRDefault="00820664" w:rsidP="00580E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7935BB">
              <w:rPr>
                <w:rFonts w:ascii="Arial" w:hAnsi="Arial" w:cs="Arial"/>
                <w:b/>
              </w:rPr>
              <w:t xml:space="preserve"> </w:t>
            </w:r>
            <w:r w:rsidR="007935BB" w:rsidRPr="007935BB">
              <w:rPr>
                <w:rFonts w:ascii="Arial" w:hAnsi="Arial" w:cs="Arial"/>
                <w:b/>
              </w:rPr>
              <w:t xml:space="preserve">Boris Bošković  </w:t>
            </w:r>
          </w:p>
          <w:p w:rsidR="004B70C3" w:rsidRPr="007935BB" w:rsidRDefault="004B70C3" w:rsidP="00580E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7935BB">
              <w:rPr>
                <w:rFonts w:ascii="Arial" w:hAnsi="Arial" w:cs="Arial"/>
                <w:b/>
              </w:rPr>
              <w:t>Savović Branislav</w:t>
            </w:r>
          </w:p>
          <w:p w:rsidR="004B70C3" w:rsidRPr="008932C7" w:rsidRDefault="004B70C3" w:rsidP="007935BB">
            <w:pPr>
              <w:pStyle w:val="ListParagraph"/>
              <w:rPr>
                <w:rFonts w:ascii="Arial" w:hAnsi="Arial" w:cs="Arial"/>
                <w:b/>
              </w:rPr>
            </w:pPr>
          </w:p>
          <w:p w:rsidR="00820664" w:rsidRPr="000D6FA2" w:rsidRDefault="00820664" w:rsidP="004B70C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513D0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3D0" w:rsidRPr="00BA6BB0" w:rsidRDefault="00C513D0" w:rsidP="00820664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3D0" w:rsidRPr="00BA6BB0" w:rsidRDefault="00C513D0" w:rsidP="00C513D0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Starija zatvorska policajka I klase</w:t>
            </w:r>
          </w:p>
          <w:p w:rsidR="00063A0F" w:rsidRDefault="00063A0F" w:rsidP="00C513D0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C513D0" w:rsidRPr="00BA6BB0" w:rsidRDefault="00C513D0" w:rsidP="00C513D0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3D0" w:rsidRPr="00BA6BB0" w:rsidRDefault="00C513D0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Drobnjak Danka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Ivanović Radica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 xml:space="preserve">Karadžić Nataša 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Memarović Snežana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Laketić Vesna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Stanišić Lidija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 xml:space="preserve">Milošević Branka 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Milošević Marina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Brajović Sandra</w:t>
            </w:r>
          </w:p>
          <w:p w:rsidR="00820664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Đikanović Slađana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Šćepanović Svetlana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Rakočević Ana</w:t>
            </w:r>
          </w:p>
          <w:p w:rsidR="00063A0F" w:rsidRPr="00820664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820664">
              <w:rPr>
                <w:rFonts w:ascii="Arial" w:hAnsi="Arial" w:cs="Arial"/>
                <w:b/>
              </w:rPr>
              <w:t>Ranđić Nataša</w:t>
            </w:r>
          </w:p>
          <w:p w:rsidR="00C513D0" w:rsidRPr="00063A0F" w:rsidRDefault="00063A0F" w:rsidP="00D42AA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20664">
              <w:rPr>
                <w:rFonts w:ascii="Arial" w:hAnsi="Arial" w:cs="Arial"/>
                <w:b/>
              </w:rPr>
              <w:t>Ivana Golubović</w:t>
            </w: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820664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AA" w:rsidRPr="00BA6BB0" w:rsidRDefault="00E120AA" w:rsidP="00E120AA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Stariji zatvorski policajac I klase u C odjeljenju</w:t>
            </w:r>
          </w:p>
          <w:p w:rsidR="00063A0F" w:rsidRDefault="00063A0F" w:rsidP="00063A0F">
            <w:pPr>
              <w:pStyle w:val="BodyText3"/>
              <w:spacing w:after="0"/>
              <w:jc w:val="center"/>
              <w:rPr>
                <w:rFonts w:eastAsiaTheme="minorEastAsia"/>
                <w:color w:val="000000"/>
                <w:sz w:val="22"/>
                <w:szCs w:val="22"/>
                <w:lang w:eastAsia="sr-Latn-CS"/>
              </w:rPr>
            </w:pPr>
          </w:p>
          <w:p w:rsidR="000A0D49" w:rsidRPr="00BA6BB0" w:rsidRDefault="000A0D49" w:rsidP="00E120AA">
            <w:pPr>
              <w:pStyle w:val="BodyText3"/>
              <w:jc w:val="both"/>
              <w:rPr>
                <w:rFonts w:eastAsiaTheme="minorEastAsia"/>
                <w:color w:val="000000"/>
                <w:sz w:val="22"/>
                <w:szCs w:val="22"/>
                <w:lang w:eastAsia="sr-Latn-C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E120AA" w:rsidRPr="00BA6BB0" w:rsidRDefault="00E120AA" w:rsidP="00963557">
            <w:pPr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A0" w:rsidRPr="00820664" w:rsidRDefault="00063A0F" w:rsidP="00D42AA3">
            <w:pPr>
              <w:pStyle w:val="NormalWeb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Vlahović Budimir</w:t>
            </w:r>
          </w:p>
          <w:p w:rsidR="00063A0F" w:rsidRPr="00820664" w:rsidRDefault="00063A0F" w:rsidP="00D42AA3">
            <w:pPr>
              <w:pStyle w:val="NormalWeb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Dražen Pavličić</w:t>
            </w:r>
          </w:p>
          <w:p w:rsidR="00063A0F" w:rsidRPr="00820664" w:rsidRDefault="00063A0F" w:rsidP="00D42AA3">
            <w:pPr>
              <w:pStyle w:val="NormalWeb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Lazarević Velibor</w:t>
            </w:r>
          </w:p>
          <w:p w:rsidR="00063A0F" w:rsidRPr="00820664" w:rsidRDefault="00063A0F" w:rsidP="00D42AA3">
            <w:pPr>
              <w:pStyle w:val="NormalWeb"/>
              <w:numPr>
                <w:ilvl w:val="0"/>
                <w:numId w:val="13"/>
              </w:numPr>
              <w:shd w:val="clear" w:color="auto" w:fill="FFFFFF"/>
              <w:jc w:val="both"/>
              <w:rPr>
                <w:b/>
                <w:color w:val="FF0000"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Mugoša Momir</w:t>
            </w:r>
          </w:p>
          <w:p w:rsidR="00820664" w:rsidRPr="007935BB" w:rsidRDefault="00820664" w:rsidP="00820664">
            <w:pPr>
              <w:pStyle w:val="Normal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FF0000"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Pejović Predrag</w:t>
            </w:r>
          </w:p>
        </w:tc>
      </w:tr>
      <w:tr w:rsidR="004025A0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A0" w:rsidRPr="00BA6BB0" w:rsidRDefault="004025A0" w:rsidP="00820664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A0" w:rsidRPr="00BA6BB0" w:rsidRDefault="004025A0" w:rsidP="004025A0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</w:t>
            </w:r>
            <w:r w:rsidR="00527ABB" w:rsidRPr="00BA6BB0">
              <w:rPr>
                <w:rFonts w:ascii="Times New Roman" w:hAnsi="Times New Roman"/>
                <w:b/>
                <w:lang w:val="sr-Latn-ME"/>
              </w:rPr>
              <w:t xml:space="preserve">ji zatvorski policajac I klase 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4025A0" w:rsidRPr="00BA6BB0" w:rsidRDefault="004025A0" w:rsidP="004025A0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A0" w:rsidRPr="00BA6BB0" w:rsidRDefault="004025A0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4025A0" w:rsidRPr="00BA6BB0" w:rsidRDefault="004025A0" w:rsidP="00963557">
            <w:pPr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A0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Duborija Božo</w:t>
            </w:r>
          </w:p>
          <w:p w:rsidR="003A4202" w:rsidRPr="00820664" w:rsidRDefault="00820664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Grujičić Radovan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Nikčević Boban</w:t>
            </w:r>
          </w:p>
          <w:p w:rsidR="003A4202" w:rsidRPr="00820664" w:rsidRDefault="00820664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Šipčić Vladan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Nikolić Miomir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Pavićević Vesko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Gardašević Ranko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Aković Aleksandar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Đuretić Predrag</w:t>
            </w:r>
          </w:p>
          <w:p w:rsidR="003A4202" w:rsidRPr="00820664" w:rsidRDefault="003A4202" w:rsidP="00D42AA3">
            <w:pPr>
              <w:pStyle w:val="NormalWeb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  <w:r w:rsidRPr="00820664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Korać Zoran</w:t>
            </w:r>
          </w:p>
          <w:p w:rsidR="00820664" w:rsidRPr="00BA6BB0" w:rsidRDefault="007935BB" w:rsidP="007935BB">
            <w:pPr>
              <w:pStyle w:val="NormalWeb"/>
              <w:shd w:val="clear" w:color="auto" w:fill="FFFFFF"/>
              <w:ind w:left="36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F50B0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AA" w:rsidRPr="00BA6BB0" w:rsidRDefault="00E120AA" w:rsidP="00E120AA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Stariji zatvorski policajac</w:t>
            </w:r>
          </w:p>
          <w:p w:rsidR="00820664" w:rsidRPr="00BA6BB0" w:rsidRDefault="00E120AA" w:rsidP="00820664">
            <w:pPr>
              <w:spacing w:after="0"/>
              <w:jc w:val="both"/>
              <w:rPr>
                <w:b/>
                <w:bCs/>
                <w:color w:val="FF0000"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 xml:space="preserve"> </w:t>
            </w:r>
          </w:p>
          <w:p w:rsidR="000A0D49" w:rsidRPr="00BA6BB0" w:rsidRDefault="000A0D49" w:rsidP="00E120AA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Default="000A0D49" w:rsidP="00F50B0D">
            <w:pPr>
              <w:pStyle w:val="NoSpacing"/>
              <w:ind w:left="720"/>
              <w:rPr>
                <w:lang w:val="sr-Latn-ME"/>
              </w:rPr>
            </w:pP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Popović Vukašin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Ivanišević Krsto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Drašković Petar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Bojić Predrag</w:t>
            </w:r>
          </w:p>
          <w:p w:rsidR="003A4202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Madžgalj Goran</w:t>
            </w:r>
          </w:p>
          <w:p w:rsidR="00F50B0D" w:rsidRPr="00F50B0D" w:rsidRDefault="00F50B0D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Asanović Đorđe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Nikolić Spasoje</w:t>
            </w:r>
          </w:p>
          <w:p w:rsidR="00F50B0D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</w:rPr>
            </w:pPr>
            <w:r w:rsidRPr="00F50B0D">
              <w:rPr>
                <w:rFonts w:ascii="Arial" w:hAnsi="Arial" w:cs="Arial"/>
                <w:b/>
              </w:rPr>
              <w:t>Kovačević Žarko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b/>
                <w:lang w:val="sr-Latn-RS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Lukačević Milivoje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Terzić Dragoslav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Maraš Igor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lastRenderedPageBreak/>
              <w:t>Bojović Dragan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Jovović Veljko</w:t>
            </w:r>
          </w:p>
          <w:p w:rsidR="003A4202" w:rsidRPr="00F50B0D" w:rsidRDefault="003A4202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Tripunović Miloš</w:t>
            </w:r>
          </w:p>
          <w:p w:rsidR="006B59E9" w:rsidRPr="00F50B0D" w:rsidRDefault="00F50B0D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Petrović Dragutin</w:t>
            </w:r>
          </w:p>
          <w:p w:rsidR="00F50B0D" w:rsidRPr="00F50B0D" w:rsidRDefault="00F50B0D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Đurović Jovana</w:t>
            </w:r>
          </w:p>
          <w:p w:rsidR="00F50B0D" w:rsidRPr="00F50B0D" w:rsidRDefault="00F50B0D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Burzanović Vasko</w:t>
            </w:r>
          </w:p>
          <w:p w:rsidR="00F50B0D" w:rsidRPr="00F50B0D" w:rsidRDefault="00F50B0D" w:rsidP="00D42AA3">
            <w:pPr>
              <w:pStyle w:val="NoSpacing"/>
              <w:numPr>
                <w:ilvl w:val="0"/>
                <w:numId w:val="64"/>
              </w:numPr>
              <w:rPr>
                <w:b/>
                <w:lang w:val="sr-Latn-ME"/>
              </w:rPr>
            </w:pPr>
            <w:r w:rsidRPr="00F50B0D">
              <w:rPr>
                <w:rFonts w:ascii="Arial" w:hAnsi="Arial" w:cs="Arial"/>
                <w:b/>
                <w:lang w:val="sr-Latn-ME"/>
              </w:rPr>
              <w:t>Čađenović Vladeta</w:t>
            </w:r>
          </w:p>
          <w:p w:rsidR="00F50B0D" w:rsidRPr="00F50B0D" w:rsidRDefault="00F50B0D" w:rsidP="007935BB">
            <w:pPr>
              <w:pStyle w:val="NoSpacing"/>
              <w:ind w:left="810"/>
              <w:rPr>
                <w:b/>
                <w:lang w:val="sr-Latn-ME"/>
              </w:rPr>
            </w:pPr>
          </w:p>
          <w:p w:rsidR="003A4202" w:rsidRPr="00BA6BB0" w:rsidRDefault="003A4202" w:rsidP="009013C0">
            <w:pPr>
              <w:pStyle w:val="NoSpacing"/>
              <w:ind w:left="720"/>
              <w:rPr>
                <w:color w:val="FF0000"/>
                <w:lang w:val="sr-Latn-ME"/>
              </w:rPr>
            </w:pPr>
          </w:p>
        </w:tc>
      </w:tr>
      <w:tr w:rsidR="000A0D49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BA6BB0" w:rsidRDefault="000A0D49" w:rsidP="00C54F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BA" w:rsidRPr="00BA6BB0" w:rsidRDefault="000A09BA" w:rsidP="000A09BA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Zatvorski policajac</w:t>
            </w:r>
          </w:p>
          <w:p w:rsidR="003A4202" w:rsidRDefault="000A09BA" w:rsidP="003A4202">
            <w:pPr>
              <w:spacing w:after="0"/>
              <w:jc w:val="both"/>
            </w:pPr>
            <w:r w:rsidRPr="00BA6BB0"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0A0D49" w:rsidRPr="00BA6BB0" w:rsidRDefault="00E06BC3" w:rsidP="000A09BA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9BA" w:rsidRPr="00BA6BB0" w:rsidRDefault="000A09BA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D49" w:rsidRPr="00C54FBB" w:rsidRDefault="000A0D49" w:rsidP="003D111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</w:p>
          <w:p w:rsidR="000A09BA" w:rsidRPr="00C54FBB" w:rsidRDefault="003A4202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Kadić Milan</w:t>
            </w:r>
          </w:p>
          <w:p w:rsidR="007935BB" w:rsidRPr="007935BB" w:rsidRDefault="003A4202" w:rsidP="007F684D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7935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Boljević Nenad</w:t>
            </w:r>
            <w:r w:rsidR="007935BB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</w:p>
          <w:p w:rsidR="003A4202" w:rsidRPr="007935BB" w:rsidRDefault="003A4202" w:rsidP="007F684D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7935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Radulović V. Predrag</w:t>
            </w:r>
          </w:p>
          <w:p w:rsidR="003A4202" w:rsidRPr="00C54FBB" w:rsidRDefault="003A4202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Kaluđerović Dragan</w:t>
            </w:r>
          </w:p>
          <w:p w:rsidR="003A4202" w:rsidRPr="00C54FBB" w:rsidRDefault="003A4202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Brajović Željko</w:t>
            </w:r>
          </w:p>
          <w:p w:rsidR="009F0198" w:rsidRPr="00C54FBB" w:rsidRDefault="009F0198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  <w:r w:rsidRP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Radulović Bojan</w:t>
            </w:r>
          </w:p>
          <w:p w:rsidR="00C54FBB" w:rsidRDefault="00C54FBB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Pejurić Dalibor</w:t>
            </w:r>
          </w:p>
          <w:p w:rsidR="00423AB0" w:rsidRDefault="00C50183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423AB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Bašović Nikoleta </w:t>
            </w:r>
          </w:p>
          <w:p w:rsidR="00C54FBB" w:rsidRDefault="00423AB0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Saveljić  Ivana </w:t>
            </w:r>
          </w:p>
          <w:p w:rsidR="00423AB0" w:rsidRDefault="00423AB0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Ljuljđurović Mario</w:t>
            </w:r>
          </w:p>
          <w:p w:rsidR="00C54FBB" w:rsidRDefault="00423AB0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Bukilić Mitar</w:t>
            </w:r>
            <w:r w:rsid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   </w:t>
            </w:r>
          </w:p>
          <w:p w:rsidR="00C54FBB" w:rsidRDefault="00C50183" w:rsidP="00D42AA3">
            <w:pPr>
              <w:pStyle w:val="NormalWe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Đurđić Vuk</w:t>
            </w:r>
            <w:r w:rsidR="00C54FB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   </w:t>
            </w:r>
          </w:p>
          <w:p w:rsidR="00C50183" w:rsidRPr="00423AB0" w:rsidRDefault="00C50183" w:rsidP="007935BB">
            <w:pPr>
              <w:pStyle w:val="NormalWeb"/>
              <w:shd w:val="clear" w:color="auto" w:fill="FFFFFF"/>
              <w:ind w:left="7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1B6786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786" w:rsidRPr="00BA6BB0" w:rsidRDefault="001B6786" w:rsidP="001B6786">
            <w:pPr>
              <w:pStyle w:val="NormalWeb"/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  <w:lang w:val="sr-Latn-ME"/>
              </w:rPr>
            </w:pPr>
          </w:p>
          <w:p w:rsidR="001B6786" w:rsidRPr="00BA6BB0" w:rsidRDefault="001B6786" w:rsidP="001B6786">
            <w:pPr>
              <w:pStyle w:val="NormalWeb"/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  <w:lang w:val="sr-Latn-ME"/>
              </w:rPr>
            </w:pPr>
            <w:r w:rsidRPr="00BA6BB0">
              <w:rPr>
                <w:b/>
                <w:color w:val="000000" w:themeColor="text1"/>
                <w:sz w:val="22"/>
                <w:szCs w:val="22"/>
                <w:lang w:val="sr-Latn-ME"/>
              </w:rPr>
              <w:t>Grupa za obezbjeđenje zatvorenika u F paviljonu</w:t>
            </w:r>
            <w:r w:rsidR="00CE4D44" w:rsidRPr="00BA6BB0">
              <w:rPr>
                <w:b/>
                <w:color w:val="000000" w:themeColor="text1"/>
                <w:sz w:val="22"/>
                <w:szCs w:val="22"/>
                <w:lang w:val="sr-Latn-ME"/>
              </w:rPr>
              <w:t xml:space="preserve"> i Poluotvorenom odjeljenju</w:t>
            </w:r>
          </w:p>
          <w:p w:rsidR="001B6786" w:rsidRPr="00BA6BB0" w:rsidRDefault="001B6786" w:rsidP="003D1119">
            <w:pPr>
              <w:pStyle w:val="NormalWeb"/>
              <w:shd w:val="clear" w:color="auto" w:fill="FFFFFF"/>
              <w:jc w:val="both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672D0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0B" w:rsidRPr="00BA6BB0" w:rsidRDefault="00672D0B" w:rsidP="006F4F6F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0B" w:rsidRPr="00615CFB" w:rsidRDefault="00672D0B" w:rsidP="00615CF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nadzornik zatvorske policije</w:t>
            </w:r>
            <w:r w:rsidR="00E06BC3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="00615CFB">
              <w:rPr>
                <w:rFonts w:ascii="Times New Roman" w:hAnsi="Times New Roman"/>
                <w:b/>
                <w:bCs/>
                <w:lang w:val="sr-Latn-ME"/>
              </w:rPr>
              <w:t>u F odjeljenj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D0B" w:rsidRPr="00BA6BB0" w:rsidRDefault="00672D0B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45626D" w:rsidRPr="00BA6BB0" w:rsidRDefault="0045626D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202" w:rsidRPr="006F4F6F" w:rsidRDefault="00DD27E7" w:rsidP="00D42AA3">
            <w:pPr>
              <w:pStyle w:val="NormalWeb"/>
              <w:numPr>
                <w:ilvl w:val="0"/>
                <w:numId w:val="59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6F4F6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Đurić Slavko</w:t>
            </w:r>
          </w:p>
          <w:p w:rsidR="00672D0B" w:rsidRPr="00BA6BB0" w:rsidRDefault="00672D0B" w:rsidP="00B8221A">
            <w:pPr>
              <w:pStyle w:val="NormalWeb"/>
              <w:shd w:val="clear" w:color="auto" w:fill="FFFFFF"/>
              <w:jc w:val="both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78256C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6C" w:rsidRPr="00BA6BB0" w:rsidRDefault="0078256C" w:rsidP="006F4F6F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6C" w:rsidRPr="00BA6BB0" w:rsidRDefault="0078256C" w:rsidP="00672D0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  <w:r w:rsidR="006F4F6F">
              <w:rPr>
                <w:rFonts w:ascii="Times New Roman" w:hAnsi="Times New Roman"/>
                <w:b/>
                <w:bCs/>
                <w:lang w:val="sr-Latn-ME"/>
              </w:rPr>
              <w:t xml:space="preserve"> u F odjeljenju</w:t>
            </w:r>
          </w:p>
          <w:p w:rsidR="0078256C" w:rsidRPr="00BA6BB0" w:rsidRDefault="0078256C" w:rsidP="00672D0B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6C" w:rsidRPr="00BA6BB0" w:rsidRDefault="0078256C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78256C" w:rsidRPr="00BA6BB0" w:rsidRDefault="0078256C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8A" w:rsidRPr="006F4F6F" w:rsidRDefault="004A3F8A" w:rsidP="00D42AA3">
            <w:pPr>
              <w:pStyle w:val="NormalWeb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F4F6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Radulović Aleksandar</w:t>
            </w:r>
          </w:p>
          <w:p w:rsidR="004A3F8A" w:rsidRPr="006F4F6F" w:rsidRDefault="004A3F8A" w:rsidP="00D42AA3">
            <w:pPr>
              <w:pStyle w:val="NormalWeb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F4F6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Rašović Uroš</w:t>
            </w:r>
          </w:p>
          <w:p w:rsidR="004A3F8A" w:rsidRDefault="004A3F8A" w:rsidP="00D42AA3">
            <w:pPr>
              <w:pStyle w:val="NormalWeb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F4F6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Sekulović Srđan</w:t>
            </w:r>
          </w:p>
          <w:p w:rsidR="0078256C" w:rsidRPr="006F4F6F" w:rsidRDefault="0078256C" w:rsidP="007935BB">
            <w:pPr>
              <w:pStyle w:val="NormalWeb"/>
              <w:shd w:val="clear" w:color="auto" w:fill="FFFFFF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</w:tc>
      </w:tr>
      <w:tr w:rsidR="0078256C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6C" w:rsidRPr="00BA6BB0" w:rsidRDefault="0078256C" w:rsidP="008932C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37" w:rsidRDefault="00084037" w:rsidP="00B27DBB">
            <w:pPr>
              <w:pStyle w:val="BodyText3"/>
              <w:jc w:val="both"/>
              <w:rPr>
                <w:sz w:val="22"/>
                <w:szCs w:val="22"/>
                <w:lang w:val="sl-SI"/>
              </w:rPr>
            </w:pPr>
          </w:p>
          <w:p w:rsidR="00084037" w:rsidRPr="00BA6BB0" w:rsidRDefault="00084037" w:rsidP="00084037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 xml:space="preserve">Stariji zatvorski policajac I klase </w:t>
            </w:r>
            <w:r w:rsidR="006F4F6F">
              <w:rPr>
                <w:rFonts w:ascii="Times New Roman" w:hAnsi="Times New Roman"/>
                <w:b/>
                <w:lang w:val="sr-Latn-ME"/>
              </w:rPr>
              <w:t>u F odjeljenju</w:t>
            </w:r>
          </w:p>
          <w:p w:rsidR="00084037" w:rsidRPr="00BA6BB0" w:rsidRDefault="00084037" w:rsidP="00B27DBB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6C" w:rsidRPr="00BA6BB0" w:rsidRDefault="0078256C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78256C" w:rsidRPr="00BA6BB0" w:rsidRDefault="0078256C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6C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Tufegdžić Radenko</w:t>
            </w:r>
          </w:p>
          <w:p w:rsidR="004A3F8A" w:rsidRPr="008932C7" w:rsidRDefault="004A3F8A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Kovačević Slobodan</w:t>
            </w:r>
          </w:p>
          <w:p w:rsid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 xml:space="preserve">Žarić Predrag 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Rakočević Veselin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Stijepović Srđan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Šćepanović Nikola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Konjević Goran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Radulović Janko</w:t>
            </w:r>
          </w:p>
          <w:p w:rsid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 xml:space="preserve">Vidaković Dejan 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Raspopović Zoran</w:t>
            </w:r>
          </w:p>
          <w:p w:rsid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 xml:space="preserve">Đurović Velibor 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Pepić Elvir</w:t>
            </w:r>
          </w:p>
          <w:p w:rsidR="008932C7" w:rsidRPr="008932C7" w:rsidRDefault="008932C7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t>Dedivanović Marjan</w:t>
            </w:r>
          </w:p>
          <w:p w:rsidR="004A3F8A" w:rsidRPr="008932C7" w:rsidRDefault="004A3F8A" w:rsidP="00D42A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932C7">
              <w:rPr>
                <w:rFonts w:ascii="Arial" w:hAnsi="Arial" w:cs="Arial"/>
                <w:b/>
              </w:rPr>
              <w:lastRenderedPageBreak/>
              <w:t>Roganović Nebojša</w:t>
            </w:r>
          </w:p>
          <w:p w:rsidR="004A3F8A" w:rsidRPr="008932C7" w:rsidRDefault="004A3F8A" w:rsidP="007935BB">
            <w:pPr>
              <w:pStyle w:val="ListParagraph"/>
              <w:ind w:left="1080"/>
              <w:rPr>
                <w:rFonts w:ascii="Arial" w:hAnsi="Arial" w:cs="Arial"/>
                <w:b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0AD5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050524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  <w:r w:rsidR="003C4111">
              <w:rPr>
                <w:rFonts w:ascii="Times New Roman" w:hAnsi="Times New Roman"/>
                <w:b/>
                <w:lang w:val="sr-Latn-ME"/>
              </w:rPr>
              <w:t xml:space="preserve"> u POO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527ABB" w:rsidRPr="00BA6BB0" w:rsidRDefault="00527ABB" w:rsidP="00050524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BA6BB0">
              <w:rPr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050524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840AD5" w:rsidRDefault="00527ABB" w:rsidP="00527AB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Radulović Gavrilo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Pavićević Veljko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Pavićević Novica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Jevtović Dragan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Medojević Dejan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Dragić Vojimir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Vojinović Igor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Knežević Marko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Rog</w:t>
            </w:r>
            <w:r w:rsidR="00A534CB"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a</w:t>
            </w: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nović Igor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Gojačanin Vukić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Durutović Stanko</w:t>
            </w:r>
          </w:p>
          <w:p w:rsidR="00084037" w:rsidRPr="00840AD5" w:rsidRDefault="00084037" w:rsidP="00D42AA3">
            <w:pPr>
              <w:pStyle w:val="NormalWeb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840AD5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Vuletić Tomislav</w:t>
            </w:r>
          </w:p>
          <w:p w:rsidR="00084037" w:rsidRPr="00BA6BB0" w:rsidRDefault="00084037" w:rsidP="00527ABB">
            <w:pPr>
              <w:pStyle w:val="NormalWeb"/>
              <w:shd w:val="clear" w:color="auto" w:fill="FFFFFF"/>
              <w:jc w:val="both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C411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B27D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Stariji zatvorski policajac</w:t>
            </w:r>
            <w:r w:rsidR="003C4111">
              <w:rPr>
                <w:rFonts w:ascii="Times New Roman" w:hAnsi="Times New Roman"/>
                <w:b/>
                <w:lang w:val="sr-Latn-ME"/>
              </w:rPr>
              <w:t xml:space="preserve"> u F odjeljenju</w:t>
            </w:r>
          </w:p>
          <w:p w:rsidR="00527ABB" w:rsidRPr="00BA6BB0" w:rsidRDefault="00527ABB" w:rsidP="00B27DBB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B27DBB">
            <w:pPr>
              <w:pStyle w:val="NormalWeb"/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</w:p>
          <w:p w:rsidR="00084037" w:rsidRPr="003C4111" w:rsidRDefault="00084037" w:rsidP="00D42AA3">
            <w:pPr>
              <w:pStyle w:val="NormalWeb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3C41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Savović Saša</w:t>
            </w:r>
          </w:p>
          <w:p w:rsidR="003C4111" w:rsidRPr="00615CFB" w:rsidRDefault="00084037" w:rsidP="00615CFB">
            <w:pPr>
              <w:pStyle w:val="NormalWeb"/>
              <w:numPr>
                <w:ilvl w:val="0"/>
                <w:numId w:val="20"/>
              </w:numPr>
              <w:shd w:val="clear" w:color="auto" w:fill="FFFFFF"/>
              <w:jc w:val="both"/>
              <w:rPr>
                <w:color w:val="FF0000"/>
                <w:sz w:val="22"/>
                <w:szCs w:val="22"/>
                <w:lang w:val="sr-Latn-ME"/>
              </w:rPr>
            </w:pPr>
            <w:r w:rsidRPr="003C41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Brković Božidar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C411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B27D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Zatvorski policajac</w:t>
            </w:r>
            <w:r w:rsidR="003C4111">
              <w:rPr>
                <w:rFonts w:ascii="Times New Roman" w:hAnsi="Times New Roman"/>
                <w:b/>
                <w:lang w:val="sr-Latn-ME"/>
              </w:rPr>
              <w:t xml:space="preserve"> u F odjeljenju</w:t>
            </w:r>
          </w:p>
          <w:p w:rsidR="00084037" w:rsidRPr="00BA6BB0" w:rsidRDefault="00084037" w:rsidP="00084037">
            <w:pPr>
              <w:spacing w:after="0"/>
              <w:jc w:val="both"/>
              <w:rPr>
                <w:b/>
                <w:bCs/>
                <w:color w:val="FF0000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527ABB" w:rsidRPr="00BA6BB0" w:rsidRDefault="00527ABB" w:rsidP="00B27DBB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3D1119">
            <w:pPr>
              <w:pStyle w:val="NormalWeb"/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</w:p>
          <w:p w:rsidR="00084037" w:rsidRPr="003C4111" w:rsidRDefault="00084037" w:rsidP="00D42AA3">
            <w:pPr>
              <w:pStyle w:val="NormalWeb"/>
              <w:numPr>
                <w:ilvl w:val="0"/>
                <w:numId w:val="65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  <w:r w:rsidRPr="003C41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Popović Ljubomir</w:t>
            </w:r>
          </w:p>
          <w:p w:rsidR="003C4111" w:rsidRPr="003C4111" w:rsidRDefault="003C4111" w:rsidP="00615CFB">
            <w:pPr>
              <w:pStyle w:val="NormalWeb"/>
              <w:shd w:val="clear" w:color="auto" w:fill="FFFFFF"/>
              <w:ind w:left="72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</w:t>
            </w:r>
          </w:p>
          <w:p w:rsidR="003C4111" w:rsidRPr="003C4111" w:rsidRDefault="003C4111" w:rsidP="00615CFB">
            <w:pPr>
              <w:pStyle w:val="NormalWeb"/>
              <w:shd w:val="clear" w:color="auto" w:fill="FFFFFF"/>
              <w:ind w:left="72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C411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050524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Zatvorski policajac</w:t>
            </w:r>
            <w:r w:rsidR="003C4111">
              <w:rPr>
                <w:rFonts w:ascii="Times New Roman" w:hAnsi="Times New Roman"/>
                <w:b/>
                <w:lang w:val="sr-Latn-ME"/>
              </w:rPr>
              <w:t xml:space="preserve"> u POO</w:t>
            </w:r>
          </w:p>
          <w:p w:rsidR="00527ABB" w:rsidRPr="00084037" w:rsidRDefault="00615CFB" w:rsidP="00084037">
            <w:pPr>
              <w:spacing w:after="0"/>
              <w:jc w:val="both"/>
            </w:pPr>
            <w:r>
              <w:rPr>
                <w:rFonts w:ascii="Times New Roman" w:hAnsi="Times New Roman"/>
                <w:lang w:val="sr-Latn-ME"/>
              </w:rPr>
              <w:t xml:space="preserve"> 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050524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527ABB">
            <w:pPr>
              <w:pStyle w:val="NormalWeb"/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</w:p>
          <w:p w:rsidR="003C4111" w:rsidRPr="00615CFB" w:rsidRDefault="00084037" w:rsidP="00615CFB">
            <w:pPr>
              <w:pStyle w:val="NormalWeb"/>
              <w:numPr>
                <w:ilvl w:val="0"/>
                <w:numId w:val="66"/>
              </w:numPr>
              <w:shd w:val="clear" w:color="auto" w:fill="FFFFFF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  <w:r w:rsidRPr="003C41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Miličković Marko</w:t>
            </w:r>
            <w:r w:rsidR="00615CFB" w:rsidRPr="00615CFB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</w:t>
            </w:r>
            <w:r w:rsidR="003C4111" w:rsidRPr="00615CFB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</w:t>
            </w:r>
          </w:p>
          <w:p w:rsidR="003C4111" w:rsidRPr="003C4111" w:rsidRDefault="003C4111" w:rsidP="00615CFB">
            <w:pPr>
              <w:pStyle w:val="NormalWeb"/>
              <w:shd w:val="clear" w:color="auto" w:fill="FFFFFF"/>
              <w:ind w:left="72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Latn-ME"/>
              </w:rPr>
            </w:pPr>
          </w:p>
        </w:tc>
      </w:tr>
      <w:tr w:rsidR="00527ABB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111" w:rsidRPr="00BA6BB0" w:rsidRDefault="003C4111" w:rsidP="003D1119">
            <w:pPr>
              <w:pStyle w:val="NormalWeb"/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</w:p>
          <w:p w:rsidR="00527ABB" w:rsidRPr="00BA6BB0" w:rsidRDefault="00527ABB" w:rsidP="005C21CB">
            <w:pPr>
              <w:pStyle w:val="NormalWeb"/>
              <w:shd w:val="clear" w:color="auto" w:fill="FFFFFF"/>
              <w:jc w:val="center"/>
              <w:rPr>
                <w:b/>
                <w:sz w:val="22"/>
                <w:szCs w:val="22"/>
                <w:lang w:val="sr-Latn-ME"/>
              </w:rPr>
            </w:pPr>
            <w:r w:rsidRPr="00BA6BB0">
              <w:rPr>
                <w:b/>
                <w:sz w:val="22"/>
                <w:szCs w:val="22"/>
                <w:lang w:val="sr-Latn-ME"/>
              </w:rPr>
              <w:t>ODSJEK ZA TRETMAN</w:t>
            </w:r>
          </w:p>
          <w:p w:rsidR="00527ABB" w:rsidRPr="00BA6BB0" w:rsidRDefault="00527ABB" w:rsidP="003D1119">
            <w:pPr>
              <w:pStyle w:val="NormalWeb"/>
              <w:shd w:val="clear" w:color="auto" w:fill="FFFFFF"/>
              <w:jc w:val="both"/>
              <w:rPr>
                <w:sz w:val="22"/>
                <w:szCs w:val="22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527ABB" w:rsidRPr="00BA6BB0" w:rsidRDefault="00527ABB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načelnik za tretman</w:t>
            </w:r>
          </w:p>
          <w:p w:rsidR="00527ABB" w:rsidRPr="00BA6BB0" w:rsidRDefault="00527ABB" w:rsidP="00B1335D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527ABB" w:rsidRPr="00BA6BB0" w:rsidRDefault="00527ABB" w:rsidP="00B1335D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527ABB" w:rsidRPr="00BA6BB0" w:rsidRDefault="00527ABB" w:rsidP="003D1119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2928D4" w:rsidRDefault="00527ABB" w:rsidP="003D1119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A12084" w:rsidRPr="002928D4" w:rsidRDefault="00A12084" w:rsidP="003D1119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2928D4">
              <w:rPr>
                <w:rFonts w:ascii="Arial" w:hAnsi="Arial" w:cs="Arial"/>
                <w:b/>
                <w:lang w:val="sr-Latn-ME"/>
              </w:rPr>
              <w:t>Dragica Rajković</w:t>
            </w:r>
          </w:p>
        </w:tc>
      </w:tr>
      <w:tr w:rsidR="00527ABB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i/>
                <w:lang w:val="sr-Latn-ME"/>
              </w:rPr>
            </w:pPr>
          </w:p>
          <w:p w:rsidR="00527ABB" w:rsidRPr="00BA6BB0" w:rsidRDefault="00527ABB" w:rsidP="00BE5D3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b/>
                <w:lang w:val="sr-Latn-ME"/>
              </w:rPr>
            </w:pPr>
            <w:r w:rsidRPr="00BA6BB0">
              <w:rPr>
                <w:rFonts w:ascii="Times New Roman" w:hAnsi="Times New Roman" w:cs="Times New Roman"/>
                <w:b/>
                <w:lang w:val="sr-Latn-ME"/>
              </w:rPr>
              <w:t>Grupa za prijem, otpust, matičnu evidenciju i statistiku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pStyle w:val="BodyText3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527ABB" w:rsidRPr="00BA6BB0" w:rsidRDefault="00527ABB" w:rsidP="003D1119">
            <w:pPr>
              <w:pStyle w:val="BodyText3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iCs/>
                <w:sz w:val="22"/>
                <w:szCs w:val="22"/>
                <w:lang w:val="sr-Latn-ME"/>
              </w:rPr>
              <w:lastRenderedPageBreak/>
              <w:t>Koordinator za tretman zatvorenika</w:t>
            </w:r>
          </w:p>
          <w:p w:rsidR="00527ABB" w:rsidRPr="00BA6BB0" w:rsidRDefault="00A12084" w:rsidP="00A12084">
            <w:pPr>
              <w:pStyle w:val="BodyText3"/>
              <w:spacing w:after="0"/>
              <w:jc w:val="both"/>
              <w:rPr>
                <w:bCs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9A6A6F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A12084" w:rsidRPr="00CB026E" w:rsidRDefault="00A12084" w:rsidP="009A6A6F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CB026E">
              <w:rPr>
                <w:rFonts w:ascii="Arial" w:hAnsi="Arial" w:cs="Arial"/>
                <w:b/>
                <w:lang w:val="sr-Latn-ME"/>
              </w:rPr>
              <w:lastRenderedPageBreak/>
              <w:t>Marko Šljukić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1F1709" w:rsidP="009E1CA1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Savjetnik za tretman</w:t>
            </w:r>
            <w:r w:rsidR="00CB026E">
              <w:rPr>
                <w:rFonts w:ascii="Times New Roman" w:hAnsi="Times New Roman"/>
                <w:b/>
                <w:bCs/>
                <w:lang w:val="sr-Latn-ME"/>
              </w:rPr>
              <w:t xml:space="preserve"> zatvorenika</w:t>
            </w:r>
          </w:p>
          <w:p w:rsidR="00527ABB" w:rsidRPr="00BA6BB0" w:rsidRDefault="00527ABB" w:rsidP="00515633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1CA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CB026E" w:rsidRDefault="00527ABB" w:rsidP="009E1CA1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527ABB" w:rsidRPr="00CB026E" w:rsidRDefault="00CB026E" w:rsidP="009E1CA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CB026E">
              <w:rPr>
                <w:rFonts w:ascii="Arial" w:hAnsi="Arial" w:cs="Arial"/>
                <w:b/>
                <w:lang w:val="sr-Latn-ME"/>
              </w:rPr>
              <w:t xml:space="preserve">Biljana </w:t>
            </w:r>
            <w:r w:rsidR="00A12084" w:rsidRPr="00CB026E">
              <w:rPr>
                <w:rFonts w:ascii="Arial" w:hAnsi="Arial" w:cs="Arial"/>
                <w:b/>
                <w:lang w:val="sr-Latn-ME"/>
              </w:rPr>
              <w:t>Memarović</w:t>
            </w:r>
          </w:p>
          <w:p w:rsidR="00A12084" w:rsidRPr="00CB026E" w:rsidRDefault="00A12084" w:rsidP="009E1CA1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059D3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84" w:rsidRDefault="00A12084" w:rsidP="004F3576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27ABB" w:rsidRPr="00BA6BB0" w:rsidRDefault="001F1709" w:rsidP="004F3576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 xml:space="preserve">Savjetnik za tretman </w:t>
            </w:r>
            <w:r w:rsidR="00CB026E">
              <w:rPr>
                <w:rFonts w:ascii="Times New Roman" w:hAnsi="Times New Roman"/>
                <w:b/>
                <w:bCs/>
                <w:lang w:val="sr-Latn-ME"/>
              </w:rPr>
              <w:t>zatvorenika</w:t>
            </w:r>
          </w:p>
          <w:p w:rsidR="00527ABB" w:rsidRPr="00BA6BB0" w:rsidRDefault="00A12084" w:rsidP="00A12084">
            <w:pPr>
              <w:pStyle w:val="BodyText3"/>
              <w:spacing w:after="0"/>
              <w:jc w:val="both"/>
              <w:rPr>
                <w:b/>
                <w:sz w:val="22"/>
                <w:szCs w:val="22"/>
                <w:lang w:val="sr-Latn-ME"/>
              </w:rPr>
            </w:pPr>
            <w:r w:rsidRPr="00BA6BB0">
              <w:rPr>
                <w:b/>
                <w:sz w:val="22"/>
                <w:szCs w:val="22"/>
                <w:lang w:val="sr-Latn-ME"/>
              </w:rPr>
              <w:t xml:space="preserve"> </w:t>
            </w:r>
          </w:p>
          <w:p w:rsidR="00527ABB" w:rsidRPr="00BA6BB0" w:rsidRDefault="00527ABB" w:rsidP="00C017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C01796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C01796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527ABB" w:rsidRPr="00CB026E" w:rsidRDefault="00A12084" w:rsidP="00315EB2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CB026E">
              <w:rPr>
                <w:rFonts w:ascii="Arial" w:hAnsi="Arial" w:cs="Arial"/>
                <w:b/>
                <w:lang w:val="sr-Latn-ME"/>
              </w:rPr>
              <w:t>Jelena Jovović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1D6A6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  <w:p w:rsidR="00527ABB" w:rsidRPr="00BA6BB0" w:rsidRDefault="00527ABB" w:rsidP="00315EB2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  <w:r w:rsidRPr="00BA6BB0">
              <w:rPr>
                <w:b/>
                <w:sz w:val="22"/>
                <w:szCs w:val="22"/>
                <w:lang w:val="sr-Latn-ME"/>
              </w:rPr>
              <w:t>R</w:t>
            </w:r>
            <w:r w:rsidR="001F1709">
              <w:rPr>
                <w:b/>
                <w:sz w:val="22"/>
                <w:szCs w:val="22"/>
                <w:lang w:val="sr-Latn-ME"/>
              </w:rPr>
              <w:t>eferent za tretman zatvorenika</w:t>
            </w:r>
          </w:p>
          <w:p w:rsidR="00527ABB" w:rsidRPr="001F1709" w:rsidRDefault="00527ABB" w:rsidP="001F17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lang w:eastAsia="sr-Latn-C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CB026E" w:rsidRDefault="00527ABB" w:rsidP="003D1119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A12084" w:rsidRPr="00BA6BB0" w:rsidRDefault="00A12084" w:rsidP="003D1119">
            <w:pPr>
              <w:jc w:val="both"/>
              <w:rPr>
                <w:rFonts w:ascii="Times New Roman" w:hAnsi="Times New Roman"/>
                <w:lang w:val="sr-Latn-ME"/>
              </w:rPr>
            </w:pPr>
            <w:r w:rsidRPr="00CB026E">
              <w:rPr>
                <w:rFonts w:ascii="Arial" w:hAnsi="Arial" w:cs="Arial"/>
                <w:b/>
                <w:lang w:val="sr-Latn-ME"/>
              </w:rPr>
              <w:t>Dragomir Rakočević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059D3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AE3D59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527ABB" w:rsidRPr="00BA6BB0" w:rsidRDefault="00527ABB" w:rsidP="00282174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  <w:r w:rsidRPr="00BA6BB0">
              <w:rPr>
                <w:b/>
                <w:sz w:val="22"/>
                <w:szCs w:val="22"/>
                <w:lang w:val="sr-Latn-ME"/>
              </w:rPr>
              <w:t xml:space="preserve">Referent za tretman zatvorenika </w:t>
            </w:r>
          </w:p>
          <w:p w:rsidR="00527ABB" w:rsidRPr="001F1709" w:rsidRDefault="00527ABB" w:rsidP="001F17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lang w:eastAsia="sr-Latn-C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84" w:rsidRDefault="00A12084" w:rsidP="00E703D1">
            <w:pPr>
              <w:jc w:val="both"/>
              <w:rPr>
                <w:rFonts w:ascii="Times New Roman" w:hAnsi="Times New Roman"/>
              </w:rPr>
            </w:pPr>
          </w:p>
          <w:p w:rsidR="00527ABB" w:rsidRPr="00CB026E" w:rsidRDefault="00A12084" w:rsidP="00E703D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CB026E">
              <w:rPr>
                <w:rFonts w:ascii="Arial" w:hAnsi="Arial" w:cs="Arial"/>
                <w:b/>
              </w:rPr>
              <w:t>Dragana Mugoša</w:t>
            </w:r>
          </w:p>
        </w:tc>
      </w:tr>
      <w:tr w:rsidR="00527ABB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026E" w:rsidRPr="00CB026E" w:rsidRDefault="00CB026E" w:rsidP="00CB026E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527ABB" w:rsidRDefault="001F1709" w:rsidP="00D42AA3">
            <w:pPr>
              <w:pStyle w:val="ListParagraph"/>
              <w:numPr>
                <w:ilvl w:val="2"/>
                <w:numId w:val="63"/>
              </w:numPr>
              <w:ind w:left="1125" w:hanging="810"/>
              <w:rPr>
                <w:rFonts w:ascii="Times New Roman" w:hAnsi="Times New Roman" w:cs="Times New Roman"/>
                <w:b/>
                <w:lang w:val="sr-Latn-ME"/>
              </w:rPr>
            </w:pPr>
            <w:r w:rsidRPr="00CB026E">
              <w:rPr>
                <w:rFonts w:ascii="Times New Roman" w:hAnsi="Times New Roman" w:cs="Times New Roman"/>
                <w:b/>
                <w:lang w:val="sr-Latn-ME"/>
              </w:rPr>
              <w:t xml:space="preserve">Grupa za </w:t>
            </w:r>
            <w:r w:rsidR="006F177B" w:rsidRPr="00CB026E">
              <w:rPr>
                <w:rFonts w:ascii="Times New Roman" w:hAnsi="Times New Roman" w:cs="Times New Roman"/>
                <w:b/>
                <w:lang w:val="sr-Latn-ME"/>
              </w:rPr>
              <w:t>ispitivanje ličnosti</w:t>
            </w:r>
          </w:p>
          <w:p w:rsidR="00CB026E" w:rsidRPr="00CB026E" w:rsidRDefault="00CB026E" w:rsidP="00CB026E">
            <w:pPr>
              <w:pStyle w:val="ListParagraph"/>
              <w:ind w:left="1125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6D468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964E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27ABB" w:rsidRPr="00BA6BB0" w:rsidRDefault="00527ABB" w:rsidP="008964E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Koordinator za tretman zatvorenika</w:t>
            </w:r>
          </w:p>
          <w:p w:rsidR="00527ABB" w:rsidRPr="00BA6BB0" w:rsidRDefault="00527ABB" w:rsidP="003D1119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sr-Latn-ME"/>
              </w:rPr>
            </w:pPr>
          </w:p>
          <w:p w:rsidR="00527ABB" w:rsidRPr="00BA6BB0" w:rsidRDefault="00527ABB" w:rsidP="00D77663">
            <w:pPr>
              <w:jc w:val="both"/>
              <w:rPr>
                <w:rFonts w:ascii="Times New Roman" w:hAnsi="Times New Roman"/>
                <w:bCs/>
                <w:i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FD7FDA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5D713A" w:rsidRPr="00CB026E" w:rsidRDefault="005D713A" w:rsidP="00FD7FDA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CB026E">
              <w:rPr>
                <w:rFonts w:ascii="Arial" w:hAnsi="Arial" w:cs="Arial"/>
                <w:b/>
                <w:lang w:val="sr-Latn-ME"/>
              </w:rPr>
              <w:t>Tatjana Komazec</w:t>
            </w:r>
          </w:p>
        </w:tc>
      </w:tr>
      <w:tr w:rsidR="00527ABB" w:rsidRPr="00BA6BB0" w:rsidTr="00643A7B">
        <w:trPr>
          <w:gridAfter w:val="1"/>
          <w:wAfter w:w="6" w:type="pct"/>
          <w:trHeight w:val="1134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CB026E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5D713A" w:rsidRDefault="00527ABB" w:rsidP="005D713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3D1119">
            <w:pPr>
              <w:pStyle w:val="BodyText3"/>
              <w:jc w:val="both"/>
              <w:rPr>
                <w:color w:val="FF0000"/>
                <w:sz w:val="22"/>
                <w:szCs w:val="22"/>
                <w:lang w:val="sr-Latn-ME"/>
              </w:rPr>
            </w:pPr>
          </w:p>
          <w:p w:rsidR="005D713A" w:rsidRPr="00CB026E" w:rsidRDefault="005D713A" w:rsidP="00D42AA3">
            <w:pPr>
              <w:pStyle w:val="BodyText3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CB026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Branka Žugić</w:t>
            </w:r>
          </w:p>
          <w:p w:rsidR="005D713A" w:rsidRPr="00BA6BB0" w:rsidRDefault="005D713A" w:rsidP="00D42AA3">
            <w:pPr>
              <w:pStyle w:val="BodyText3"/>
              <w:numPr>
                <w:ilvl w:val="0"/>
                <w:numId w:val="21"/>
              </w:numPr>
              <w:jc w:val="both"/>
              <w:rPr>
                <w:color w:val="FF0000"/>
                <w:sz w:val="22"/>
                <w:szCs w:val="22"/>
                <w:lang w:val="sr-Latn-ME"/>
              </w:rPr>
            </w:pPr>
            <w:r w:rsidRPr="00CB026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  <w:t>Milena Radovanović</w:t>
            </w:r>
          </w:p>
        </w:tc>
      </w:tr>
      <w:tr w:rsidR="00527ABB" w:rsidRPr="00BA6BB0" w:rsidTr="00643A7B">
        <w:trPr>
          <w:gridAfter w:val="1"/>
          <w:wAfter w:w="6" w:type="pct"/>
          <w:trHeight w:val="559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554B7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  <w:p w:rsidR="00527ABB" w:rsidRPr="00BA6BB0" w:rsidRDefault="00527ABB" w:rsidP="003D1119">
            <w:pPr>
              <w:spacing w:after="0"/>
              <w:jc w:val="both"/>
              <w:rPr>
                <w:rFonts w:ascii="Times New Roman" w:hAnsi="Times New Roman"/>
                <w:color w:val="FF0000"/>
                <w:lang w:val="sr-Latn-ME" w:eastAsia="sr-Latn-B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3D1119">
            <w:pPr>
              <w:pStyle w:val="BodyText3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D713A" w:rsidRPr="00CB026E" w:rsidRDefault="005D713A" w:rsidP="003D1119">
            <w:pPr>
              <w:pStyle w:val="BodyText3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02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Slavica Ivanović</w:t>
            </w:r>
          </w:p>
        </w:tc>
      </w:tr>
      <w:tr w:rsidR="00527ABB" w:rsidRPr="00BA6BB0" w:rsidTr="00643A7B">
        <w:trPr>
          <w:gridAfter w:val="1"/>
          <w:wAfter w:w="6" w:type="pct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6D468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B771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  <w:p w:rsidR="00527ABB" w:rsidRPr="00BA6BB0" w:rsidRDefault="00527ABB" w:rsidP="005D713A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color w:val="000000" w:themeColor="text1"/>
                <w:lang w:val="sr-Latn-ME"/>
              </w:rPr>
              <w:t xml:space="preserve">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3D111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CB026E" w:rsidRDefault="00527ABB" w:rsidP="00A13485">
            <w:pPr>
              <w:pStyle w:val="BodyText3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D713A" w:rsidRPr="00CB026E" w:rsidRDefault="005D713A" w:rsidP="00A13485">
            <w:pPr>
              <w:pStyle w:val="BodyText3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B02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Sandra Miletić</w:t>
            </w:r>
          </w:p>
        </w:tc>
      </w:tr>
      <w:tr w:rsidR="00527ABB" w:rsidRPr="00BA6BB0" w:rsidTr="00643A7B">
        <w:trPr>
          <w:trHeight w:val="63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Default="00527ABB" w:rsidP="00D42AA3">
            <w:pPr>
              <w:pStyle w:val="ListParagraph"/>
              <w:numPr>
                <w:ilvl w:val="2"/>
                <w:numId w:val="21"/>
              </w:numPr>
              <w:rPr>
                <w:rFonts w:ascii="Times New Roman" w:hAnsi="Times New Roman"/>
                <w:b/>
                <w:lang w:val="sr-Latn-ME"/>
              </w:rPr>
            </w:pPr>
            <w:r w:rsidRPr="00CB026E">
              <w:rPr>
                <w:rFonts w:ascii="Times New Roman" w:hAnsi="Times New Roman"/>
                <w:b/>
                <w:lang w:val="sr-Latn-ME"/>
              </w:rPr>
              <w:t>Grupa za realizaciju tretmana</w:t>
            </w:r>
          </w:p>
          <w:p w:rsidR="00CB026E" w:rsidRPr="00CB026E" w:rsidRDefault="00CB026E" w:rsidP="00CB026E">
            <w:pPr>
              <w:pStyle w:val="ListParagraph"/>
              <w:ind w:left="1080"/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FE788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  <w:p w:rsidR="00527ABB" w:rsidRPr="00BA6BB0" w:rsidRDefault="00527ABB" w:rsidP="009E415C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</w:t>
            </w:r>
            <w:r w:rsidR="001F1709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lužbenik za tretman zatvorenika</w:t>
            </w:r>
          </w:p>
          <w:p w:rsidR="00527ABB" w:rsidRPr="00BA6BB0" w:rsidRDefault="00527ABB" w:rsidP="00154893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8B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t>Velimir Patić</w:t>
            </w:r>
          </w:p>
          <w:p w:rsidR="008A0C8B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t xml:space="preserve">Ljiljana Bulatović </w:t>
            </w:r>
          </w:p>
          <w:p w:rsidR="008A0C8B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t>Petar Lašić</w:t>
            </w:r>
          </w:p>
          <w:p w:rsidR="008A0C8B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t>Jovana Bijelić</w:t>
            </w:r>
          </w:p>
          <w:p w:rsidR="008A0C8B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t>Marija Grbavčević</w:t>
            </w:r>
          </w:p>
          <w:p w:rsidR="00C53235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t>Branka Čolević Nikočević</w:t>
            </w:r>
          </w:p>
          <w:p w:rsidR="008A0C8B" w:rsidRPr="00FE788D" w:rsidRDefault="008A0C8B" w:rsidP="00D42AA3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lang w:val="sr-Latn-ME"/>
              </w:rPr>
            </w:pPr>
            <w:r w:rsidRPr="00FE788D">
              <w:rPr>
                <w:rFonts w:ascii="Arial" w:hAnsi="Arial" w:cs="Arial"/>
                <w:b/>
                <w:lang w:val="sr-Latn-ME"/>
              </w:rPr>
              <w:lastRenderedPageBreak/>
              <w:t>Željka Paunović Marković</w:t>
            </w:r>
          </w:p>
          <w:p w:rsidR="00527ABB" w:rsidRPr="00BA6BB0" w:rsidRDefault="00527ABB" w:rsidP="00C53235">
            <w:pPr>
              <w:pStyle w:val="NoSpacing"/>
              <w:ind w:left="720"/>
              <w:rPr>
                <w:rFonts w:ascii="Times New Roman" w:hAnsi="Times New Roman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219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FE788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Samostalni službenik za tretman zatvorenika </w:t>
            </w:r>
          </w:p>
          <w:p w:rsidR="00527ABB" w:rsidRPr="00BA6BB0" w:rsidRDefault="00527ABB" w:rsidP="009E415C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FE788D" w:rsidRDefault="00527ABB" w:rsidP="00515633">
            <w:pPr>
              <w:jc w:val="both"/>
              <w:rPr>
                <w:rFonts w:ascii="Arial" w:hAnsi="Arial" w:cs="Arial"/>
                <w:b/>
              </w:rPr>
            </w:pPr>
          </w:p>
          <w:p w:rsidR="00C53235" w:rsidRPr="00FE788D" w:rsidRDefault="00C53235" w:rsidP="00D42A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FE788D">
              <w:rPr>
                <w:rFonts w:ascii="Arial" w:hAnsi="Arial" w:cs="Arial"/>
                <w:b/>
              </w:rPr>
              <w:t>Branko Nicović</w:t>
            </w:r>
          </w:p>
          <w:p w:rsidR="00671F9C" w:rsidRPr="00FE788D" w:rsidRDefault="00671F9C" w:rsidP="00D42A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FE788D">
              <w:rPr>
                <w:rFonts w:ascii="Arial" w:hAnsi="Arial" w:cs="Arial"/>
                <w:b/>
              </w:rPr>
              <w:t>Marko Mihailović</w:t>
            </w:r>
          </w:p>
          <w:p w:rsidR="00FE788D" w:rsidRPr="00FE788D" w:rsidRDefault="00671F9C" w:rsidP="00D42A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FE788D">
              <w:rPr>
                <w:rFonts w:ascii="Arial" w:hAnsi="Arial" w:cs="Arial"/>
                <w:b/>
              </w:rPr>
              <w:t>Katarina Mitrović</w:t>
            </w:r>
            <w:r w:rsidR="00FE788D" w:rsidRPr="00FE788D">
              <w:rPr>
                <w:rFonts w:ascii="Arial" w:hAnsi="Arial" w:cs="Arial"/>
                <w:b/>
              </w:rPr>
              <w:t xml:space="preserve"> </w:t>
            </w:r>
          </w:p>
          <w:p w:rsidR="00FE788D" w:rsidRPr="00FE788D" w:rsidRDefault="00FE788D" w:rsidP="00D42AA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FE788D">
              <w:rPr>
                <w:rFonts w:ascii="Arial" w:hAnsi="Arial" w:cs="Arial"/>
                <w:b/>
              </w:rPr>
              <w:t>Sanela Ljuljanović</w:t>
            </w:r>
          </w:p>
          <w:p w:rsidR="008B198A" w:rsidRPr="00154893" w:rsidRDefault="008B198A" w:rsidP="00FE788D">
            <w:pPr>
              <w:pStyle w:val="ListParagraph"/>
              <w:jc w:val="both"/>
              <w:rPr>
                <w:rFonts w:ascii="Times New Roman" w:hAnsi="Times New Roman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 w:eastAsia="sr-Latn-BA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 w:eastAsia="sr-Latn-BA"/>
              </w:rPr>
              <w:t xml:space="preserve">Samostalni službenik za realizaciju tretmana zatvorenika </w:t>
            </w:r>
          </w:p>
          <w:p w:rsidR="00527ABB" w:rsidRPr="00BA6BB0" w:rsidRDefault="00527ABB" w:rsidP="00D03DA8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D03DA8">
            <w:pPr>
              <w:jc w:val="both"/>
              <w:rPr>
                <w:rFonts w:ascii="Times New Roman" w:hAnsi="Times New Roman"/>
              </w:rPr>
            </w:pPr>
          </w:p>
          <w:p w:rsidR="00671F9C" w:rsidRPr="00544594" w:rsidRDefault="00671F9C" w:rsidP="00544594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544594">
              <w:rPr>
                <w:rFonts w:ascii="Arial" w:hAnsi="Arial" w:cs="Arial"/>
                <w:b/>
              </w:rPr>
              <w:t>Ivana Vujović</w:t>
            </w: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pStyle w:val="BodyText3"/>
              <w:jc w:val="both"/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  <w:t>Samostalni sl</w:t>
            </w:r>
            <w:r w:rsidR="001F1709"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užbenik za tretman zatvorenika </w:t>
            </w:r>
          </w:p>
          <w:p w:rsidR="00527ABB" w:rsidRPr="00BA6BB0" w:rsidRDefault="00527ABB" w:rsidP="00D03DA8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671F9C">
            <w:pPr>
              <w:jc w:val="both"/>
              <w:rPr>
                <w:rFonts w:ascii="Times New Roman" w:hAnsi="Times New Roman"/>
              </w:rPr>
            </w:pPr>
          </w:p>
          <w:p w:rsidR="00671F9C" w:rsidRPr="00544594" w:rsidRDefault="00671F9C" w:rsidP="00671F9C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544594">
              <w:rPr>
                <w:rFonts w:ascii="Arial" w:hAnsi="Arial" w:cs="Arial"/>
                <w:b/>
              </w:rPr>
              <w:t>Marko Odalović</w:t>
            </w: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9C" w:rsidRPr="00BA6BB0" w:rsidRDefault="00527ABB" w:rsidP="00671F9C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 w:eastAsia="sr-Latn-BA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</w:t>
            </w:r>
            <w:r w:rsidR="004D7183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užbenik za tretman </w:t>
            </w:r>
          </w:p>
          <w:p w:rsidR="00527ABB" w:rsidRPr="00BA6BB0" w:rsidRDefault="00527ABB" w:rsidP="00D03D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sr-Latn-ME" w:eastAsia="sr-Latn-B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D03DA8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671F9C" w:rsidRPr="00544594" w:rsidRDefault="00671F9C" w:rsidP="00D03DA8">
            <w:pPr>
              <w:jc w:val="both"/>
              <w:rPr>
                <w:rFonts w:ascii="Arial" w:hAnsi="Arial" w:cs="Arial"/>
                <w:b/>
              </w:rPr>
            </w:pPr>
            <w:r w:rsidRPr="00544594">
              <w:rPr>
                <w:rFonts w:ascii="Arial" w:hAnsi="Arial" w:cs="Arial"/>
                <w:b/>
                <w:lang w:val="sr-Latn-ME"/>
              </w:rPr>
              <w:t>Jovana Malović</w:t>
            </w: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</w:rPr>
              <w:t>Samostalni slu</w:t>
            </w:r>
            <w:r w:rsidR="004D71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žbenik za tretman zatvorenika </w:t>
            </w:r>
          </w:p>
          <w:p w:rsidR="00527ABB" w:rsidRPr="00BA6BB0" w:rsidRDefault="00527ABB" w:rsidP="00D03DA8">
            <w:pPr>
              <w:pStyle w:val="BodyText3"/>
              <w:jc w:val="both"/>
              <w:rPr>
                <w:color w:val="FF0000"/>
                <w:sz w:val="22"/>
                <w:szCs w:val="22"/>
              </w:rPr>
            </w:pPr>
          </w:p>
          <w:p w:rsidR="00527ABB" w:rsidRPr="00BA6BB0" w:rsidRDefault="00527ABB" w:rsidP="00D03DA8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D03DA8">
            <w:pPr>
              <w:jc w:val="both"/>
              <w:rPr>
                <w:rFonts w:ascii="Times New Roman" w:hAnsi="Times New Roman"/>
              </w:rPr>
            </w:pPr>
          </w:p>
          <w:p w:rsidR="00145F55" w:rsidRPr="00544594" w:rsidRDefault="00145F55" w:rsidP="00154893">
            <w:pPr>
              <w:jc w:val="both"/>
              <w:rPr>
                <w:rFonts w:ascii="Arial" w:hAnsi="Arial" w:cs="Arial"/>
                <w:b/>
              </w:rPr>
            </w:pPr>
            <w:r w:rsidRPr="00544594">
              <w:rPr>
                <w:rFonts w:ascii="Arial" w:hAnsi="Arial" w:cs="Arial"/>
                <w:b/>
              </w:rPr>
              <w:t xml:space="preserve">Milena </w:t>
            </w:r>
            <w:r w:rsidR="00154893" w:rsidRPr="00544594">
              <w:rPr>
                <w:rFonts w:ascii="Arial" w:hAnsi="Arial" w:cs="Arial"/>
                <w:b/>
              </w:rPr>
              <w:t>Perović</w:t>
            </w: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544594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27ABB" w:rsidRPr="00671F9C" w:rsidRDefault="00527ABB" w:rsidP="00671F9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Viši slu</w:t>
            </w:r>
            <w:r w:rsidR="007935BB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žbenik za tretman zatvor</w:t>
            </w:r>
            <w:r w:rsidR="004D7183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nika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671F9C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9E415C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E56AD9" w:rsidRDefault="00E56AD9" w:rsidP="00D42AA3">
            <w:pPr>
              <w:pStyle w:val="ListParagraph"/>
              <w:numPr>
                <w:ilvl w:val="0"/>
                <w:numId w:val="6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544594">
              <w:rPr>
                <w:rFonts w:ascii="Arial" w:hAnsi="Arial" w:cs="Arial"/>
                <w:b/>
                <w:lang w:val="sr-Latn-ME"/>
              </w:rPr>
              <w:t>Igor Mijatović</w:t>
            </w:r>
          </w:p>
          <w:p w:rsidR="00544594" w:rsidRDefault="00544594" w:rsidP="007935BB">
            <w:pPr>
              <w:pStyle w:val="ListParagraph"/>
              <w:ind w:left="1080"/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</w:t>
            </w:r>
          </w:p>
          <w:p w:rsidR="00544594" w:rsidRPr="007935BB" w:rsidRDefault="00544594" w:rsidP="007935BB">
            <w:pPr>
              <w:ind w:left="720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  <w:p w:rsidR="00527ABB" w:rsidRPr="00BA6BB0" w:rsidRDefault="00527ABB" w:rsidP="00D03DA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Viši službenik za tretman zatvorenika</w:t>
            </w:r>
          </w:p>
          <w:p w:rsidR="00527ABB" w:rsidRPr="00BA6BB0" w:rsidRDefault="00527ABB" w:rsidP="00D03DA8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671F9C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544594" w:rsidRPr="00544594" w:rsidRDefault="00544594" w:rsidP="00671F9C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7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84295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Viši službenik za tretman zatvorenika </w:t>
            </w:r>
          </w:p>
          <w:p w:rsidR="00527ABB" w:rsidRPr="00BA6BB0" w:rsidRDefault="00527ABB" w:rsidP="00671F9C">
            <w:pPr>
              <w:pStyle w:val="NoSpacing"/>
              <w:jc w:val="both"/>
              <w:rPr>
                <w:color w:val="000000" w:themeColor="text1"/>
              </w:rPr>
            </w:pPr>
          </w:p>
          <w:p w:rsidR="00527ABB" w:rsidRPr="00BA6BB0" w:rsidRDefault="00527ABB" w:rsidP="00D03DA8">
            <w:pPr>
              <w:pStyle w:val="BodyText3"/>
              <w:jc w:val="both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36465B" w:rsidRDefault="0036465B" w:rsidP="0036465B">
            <w:pPr>
              <w:jc w:val="both"/>
              <w:rPr>
                <w:rFonts w:ascii="Times New Roman" w:hAnsi="Times New Roman"/>
                <w:b/>
              </w:rPr>
            </w:pPr>
            <w:r w:rsidRPr="0036465B">
              <w:rPr>
                <w:rFonts w:ascii="Times New Roman" w:hAnsi="Times New Roman"/>
                <w:b/>
              </w:rPr>
              <w:t>Marko Vl</w:t>
            </w:r>
            <w:r>
              <w:rPr>
                <w:rFonts w:ascii="Times New Roman" w:hAnsi="Times New Roman"/>
                <w:b/>
              </w:rPr>
              <w:t>a</w:t>
            </w:r>
            <w:r w:rsidRPr="0036465B">
              <w:rPr>
                <w:rFonts w:ascii="Times New Roman" w:hAnsi="Times New Roman"/>
                <w:b/>
              </w:rPr>
              <w:t>hović</w:t>
            </w:r>
          </w:p>
        </w:tc>
      </w:tr>
      <w:tr w:rsidR="000C7E28" w:rsidRPr="00BA6BB0" w:rsidTr="00643A7B">
        <w:trPr>
          <w:trHeight w:val="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BC0" w:rsidRDefault="00357BC0" w:rsidP="002A1FA6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0C7E28" w:rsidRPr="00D1213B" w:rsidRDefault="00D1213B" w:rsidP="00D1213B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ISTRAŽNI ZATVOR PODGORICA</w:t>
            </w:r>
          </w:p>
        </w:tc>
      </w:tr>
      <w:tr w:rsidR="000C7E28" w:rsidRPr="00BA6BB0" w:rsidTr="00643A7B">
        <w:trPr>
          <w:trHeight w:val="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E28" w:rsidRDefault="000C7E28" w:rsidP="000C7E28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0C7E28" w:rsidRPr="008D7D27" w:rsidRDefault="008D7D27" w:rsidP="008D7D2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r-Latn-ME"/>
              </w:rPr>
              <w:t>ODSJEK OBEZBJEĐENJA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Zapovjednik zatvorske policije</w:t>
            </w:r>
          </w:p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2A1FA6">
            <w:pPr>
              <w:jc w:val="both"/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 xml:space="preserve"> </w:t>
            </w:r>
          </w:p>
        </w:tc>
      </w:tr>
      <w:tr w:rsidR="00527ABB" w:rsidRPr="00D1213B" w:rsidTr="00643A7B">
        <w:trPr>
          <w:trHeight w:val="104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13B" w:rsidRPr="00D1213B" w:rsidRDefault="00D1213B" w:rsidP="009E415C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27ABB" w:rsidRPr="00D1213B" w:rsidRDefault="00527ABB" w:rsidP="00D42AA3">
            <w:pPr>
              <w:pStyle w:val="ListParagraph"/>
              <w:numPr>
                <w:ilvl w:val="2"/>
                <w:numId w:val="67"/>
              </w:num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D1213B">
              <w:rPr>
                <w:rFonts w:ascii="Times New Roman" w:hAnsi="Times New Roman"/>
                <w:b/>
                <w:bCs/>
                <w:lang w:val="sr-Latn-ME"/>
              </w:rPr>
              <w:t>Grupa obezbjeđenja pritvorenika</w:t>
            </w:r>
          </w:p>
          <w:p w:rsidR="00D1213B" w:rsidRPr="00D1213B" w:rsidRDefault="00D1213B" w:rsidP="00D1213B">
            <w:pPr>
              <w:pStyle w:val="ListParagraph"/>
              <w:spacing w:after="0"/>
              <w:ind w:left="1440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</w:tr>
      <w:tr w:rsidR="00BA6BB0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B0" w:rsidRPr="00BA6BB0" w:rsidRDefault="00BA6BB0" w:rsidP="00D1213B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B0" w:rsidRPr="00BA6BB0" w:rsidRDefault="00BA6BB0" w:rsidP="00BA6BB0">
            <w:pPr>
              <w:pStyle w:val="BodyText3"/>
              <w:jc w:val="both"/>
              <w:rPr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sz w:val="22"/>
                <w:szCs w:val="22"/>
                <w:lang w:val="sr-Latn-ME"/>
              </w:rPr>
              <w:t>Stariji nadzornik zatvorske policije</w:t>
            </w:r>
          </w:p>
          <w:p w:rsidR="00BA6BB0" w:rsidRPr="00BA6BB0" w:rsidRDefault="00BA6BB0" w:rsidP="008D7D27">
            <w:pPr>
              <w:pStyle w:val="BodyText3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B0" w:rsidRPr="00BA6BB0" w:rsidRDefault="00BA6BB0" w:rsidP="009E415C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B0" w:rsidRPr="00D1213B" w:rsidRDefault="002A1FA6" w:rsidP="00D42AA3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/>
                <w:lang w:val="sr-Latn-ME"/>
              </w:rPr>
            </w:pPr>
            <w:r w:rsidRPr="00D1213B">
              <w:rPr>
                <w:rFonts w:ascii="Arial" w:hAnsi="Arial" w:cs="Arial"/>
                <w:b/>
                <w:lang w:val="sr-Latn-ME"/>
              </w:rPr>
              <w:t>Dejan Bauković</w:t>
            </w:r>
          </w:p>
          <w:p w:rsidR="002A1FA6" w:rsidRPr="00D1213B" w:rsidRDefault="002A1FA6" w:rsidP="00D42AA3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/>
                <w:lang w:val="sr-Latn-ME"/>
              </w:rPr>
            </w:pPr>
            <w:r w:rsidRPr="00D1213B">
              <w:rPr>
                <w:rFonts w:ascii="Arial" w:hAnsi="Arial" w:cs="Arial"/>
                <w:b/>
                <w:lang w:val="sr-Latn-ME"/>
              </w:rPr>
              <w:t>Vladimir Šćepanović</w:t>
            </w:r>
          </w:p>
          <w:p w:rsidR="002A1FA6" w:rsidRPr="00D1213B" w:rsidRDefault="002A1FA6" w:rsidP="00D42AA3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D1213B">
              <w:rPr>
                <w:rFonts w:ascii="Arial" w:hAnsi="Arial" w:cs="Arial"/>
                <w:b/>
                <w:lang w:val="sr-Latn-ME"/>
              </w:rPr>
              <w:t>Pero Milatović</w:t>
            </w:r>
          </w:p>
          <w:p w:rsidR="00D1213B" w:rsidRPr="002A1FA6" w:rsidRDefault="00D1213B" w:rsidP="007935BB">
            <w:pPr>
              <w:pStyle w:val="ListParagraph"/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D1213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893" w:rsidRPr="00BA6BB0" w:rsidRDefault="00154893" w:rsidP="00154893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9E415C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2A1FA6" w:rsidRPr="00D1213B" w:rsidRDefault="002A1FA6" w:rsidP="00D42AA3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D1213B">
              <w:rPr>
                <w:rFonts w:ascii="Arial" w:hAnsi="Arial" w:cs="Arial"/>
                <w:b/>
                <w:lang w:val="sr-Latn-ME"/>
              </w:rPr>
              <w:t>Milan Pavlović</w:t>
            </w:r>
          </w:p>
          <w:p w:rsidR="002A1FA6" w:rsidRPr="00D1213B" w:rsidRDefault="002A1FA6" w:rsidP="00D42AA3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D1213B">
              <w:rPr>
                <w:rFonts w:ascii="Arial" w:hAnsi="Arial" w:cs="Arial"/>
                <w:b/>
                <w:lang w:val="sr-Latn-ME"/>
              </w:rPr>
              <w:t>Vladan Lučić</w:t>
            </w:r>
          </w:p>
          <w:p w:rsidR="00D1213B" w:rsidRPr="00D1213B" w:rsidRDefault="0036465B" w:rsidP="00D42AA3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Starović Igor</w:t>
            </w:r>
            <w:r w:rsidR="00D1213B">
              <w:rPr>
                <w:rFonts w:ascii="Arial" w:hAnsi="Arial" w:cs="Arial"/>
                <w:b/>
                <w:lang w:val="sr-Latn-ME"/>
              </w:rPr>
              <w:t xml:space="preserve">   </w:t>
            </w:r>
          </w:p>
          <w:p w:rsidR="00D1213B" w:rsidRPr="007935BB" w:rsidRDefault="00D1213B" w:rsidP="007935BB">
            <w:pPr>
              <w:ind w:left="630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49548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policajac-I klase</w:t>
            </w:r>
          </w:p>
          <w:p w:rsidR="008D7D27" w:rsidRDefault="008D7D27" w:rsidP="008D7D27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893" w:rsidRPr="00BA6BB0" w:rsidRDefault="00154893" w:rsidP="00154893">
            <w:pPr>
              <w:spacing w:after="0"/>
              <w:rPr>
                <w:rFonts w:ascii="Times New Roman" w:hAnsi="Times New Roman"/>
              </w:rPr>
            </w:pPr>
          </w:p>
          <w:p w:rsidR="008D7D27" w:rsidRPr="00BA6BB0" w:rsidRDefault="008D7D27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Željko Miličković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Milivoje Ivančević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Danko Stanković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Milinko Radović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Saša Pejović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Velibor Đukanović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Vesko Bajčeta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Svetislav Milićević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Božidar Kruščić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Željko Pavićević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Dragomir Terzić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Bojan Pavićević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Mališa Ivanović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Dejan Stojović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Veliša Pavićević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Radovan Ostojić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Predrag Đurović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Radoje Vuksanović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Velibor Prodanović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Miloš Prelević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Željko Kalezić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Blagoje Šljivančanin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Željko Begović</w:t>
            </w:r>
          </w:p>
          <w:p w:rsidR="002A1FA6" w:rsidRPr="007935B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7935BB">
              <w:rPr>
                <w:rFonts w:ascii="Arial" w:hAnsi="Arial" w:cs="Arial"/>
                <w:b/>
                <w:lang w:val="sr-Latn-ME"/>
              </w:rPr>
              <w:t>Ivan Brnović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Darko Damjanović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Davor Miklovčić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Saša Milačić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Slovenko Tufegdžić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Novica Vukanović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Predrag Paljević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Rado</w:t>
            </w:r>
            <w:r w:rsidR="00AA47EB" w:rsidRPr="00AA47EB">
              <w:rPr>
                <w:rFonts w:ascii="Arial" w:hAnsi="Arial" w:cs="Arial"/>
                <w:b/>
                <w:lang w:val="sr-Latn-ME"/>
              </w:rPr>
              <w:t>j</w:t>
            </w:r>
            <w:r w:rsidRPr="00AA47EB">
              <w:rPr>
                <w:rFonts w:ascii="Arial" w:hAnsi="Arial" w:cs="Arial"/>
                <w:b/>
                <w:lang w:val="sr-Latn-ME"/>
              </w:rPr>
              <w:t>ica Vlahović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Željko Vujisić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Vlatko Delić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Saša Raičević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Mirko Maraš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Emir Emšija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Marko Rajković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Dragoslav Jakić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lastRenderedPageBreak/>
              <w:t>Mirko Damjanović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Vladimir Dragović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Nikola Nikolić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Dragan Ulićević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Vladan Čalija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Marinko Madžgalj</w:t>
            </w:r>
          </w:p>
          <w:p w:rsidR="002A1FA6" w:rsidRPr="00AA47EB" w:rsidRDefault="002A1FA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Branislav Nedić</w:t>
            </w:r>
          </w:p>
          <w:p w:rsidR="00A200C5" w:rsidRPr="00AA47EB" w:rsidRDefault="00A200C5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Nikola Palibrk</w:t>
            </w:r>
          </w:p>
          <w:p w:rsidR="00A200C5" w:rsidRPr="00AA47EB" w:rsidRDefault="00A200C5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Pavle Bošković</w:t>
            </w:r>
          </w:p>
          <w:p w:rsidR="005F63E6" w:rsidRPr="00AA47EB" w:rsidRDefault="005F63E6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Marko Đukić</w:t>
            </w:r>
          </w:p>
          <w:p w:rsidR="00527ABB" w:rsidRPr="00AA47EB" w:rsidRDefault="008433FF" w:rsidP="00D42AA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Ivan Mitrović</w:t>
            </w:r>
          </w:p>
          <w:p w:rsidR="00423AB0" w:rsidRPr="007935BB" w:rsidRDefault="00423AB0" w:rsidP="00423AB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7935BB">
              <w:rPr>
                <w:rFonts w:ascii="Arial" w:hAnsi="Arial" w:cs="Arial"/>
                <w:b/>
                <w:lang w:val="sr-Latn-ME"/>
              </w:rPr>
              <w:t>Radomir Bojović</w:t>
            </w:r>
          </w:p>
          <w:p w:rsidR="00AA47EB" w:rsidRPr="00AA47EB" w:rsidRDefault="00AA47EB" w:rsidP="007935BB">
            <w:pPr>
              <w:spacing w:after="0" w:line="240" w:lineRule="auto"/>
              <w:ind w:left="360"/>
              <w:rPr>
                <w:rFonts w:ascii="Times New Roman" w:hAnsi="Times New Roman"/>
                <w:lang w:val="sr-Latn-ME"/>
              </w:rPr>
            </w:pPr>
          </w:p>
          <w:p w:rsidR="00AA47EB" w:rsidRPr="00AA47EB" w:rsidRDefault="00AA47EB" w:rsidP="007935BB">
            <w:pPr>
              <w:spacing w:after="0" w:line="240" w:lineRule="auto"/>
              <w:ind w:left="360"/>
              <w:rPr>
                <w:rFonts w:ascii="Times New Roman" w:hAnsi="Times New Roman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3140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AA47E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794B6E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Stariji zatvorski policajac </w:t>
            </w:r>
          </w:p>
          <w:p w:rsidR="00527ABB" w:rsidRPr="00BA6BB0" w:rsidRDefault="00527ABB" w:rsidP="00794B6E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527ABB" w:rsidRPr="00BA6BB0" w:rsidRDefault="008D7D27" w:rsidP="008D7D27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>
              <w:rPr>
                <w:rFonts w:eastAsiaTheme="minorEastAsia"/>
                <w:color w:val="000000"/>
                <w:lang w:eastAsia="sr-Latn-CS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AA47EB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7935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C5" w:rsidRPr="00AA47EB" w:rsidRDefault="00A200C5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Blažo Bojić</w:t>
            </w:r>
          </w:p>
          <w:p w:rsidR="00A200C5" w:rsidRPr="00AA47EB" w:rsidRDefault="00A200C5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Ivan Martinović</w:t>
            </w:r>
          </w:p>
          <w:p w:rsidR="00A200C5" w:rsidRPr="00AA47EB" w:rsidRDefault="00A200C5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Boris Krgović</w:t>
            </w:r>
          </w:p>
          <w:p w:rsidR="00A200C5" w:rsidRPr="00AA47EB" w:rsidRDefault="00A200C5" w:rsidP="00D42AA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AA47EB">
              <w:rPr>
                <w:rFonts w:ascii="Arial" w:hAnsi="Arial" w:cs="Arial"/>
                <w:b/>
                <w:lang w:val="sr-Latn-CS"/>
              </w:rPr>
              <w:t>Ljubiša Nikočević</w:t>
            </w:r>
          </w:p>
          <w:p w:rsidR="00A200C5" w:rsidRPr="00AA47EB" w:rsidRDefault="00A200C5" w:rsidP="00D42AA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AA47EB">
              <w:rPr>
                <w:rFonts w:ascii="Arial" w:hAnsi="Arial" w:cs="Arial"/>
                <w:b/>
                <w:lang w:val="sr-Latn-CS"/>
              </w:rPr>
              <w:t>Vuko Džankić</w:t>
            </w:r>
          </w:p>
          <w:p w:rsidR="00A200C5" w:rsidRPr="00AA47EB" w:rsidRDefault="00A200C5" w:rsidP="00D42AA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AA47EB">
              <w:rPr>
                <w:rFonts w:ascii="Arial" w:hAnsi="Arial" w:cs="Arial"/>
                <w:b/>
                <w:lang w:val="sr-Latn-CS"/>
              </w:rPr>
              <w:t>Ivan Đuričković</w:t>
            </w:r>
          </w:p>
          <w:p w:rsidR="00A200C5" w:rsidRPr="00AA47EB" w:rsidRDefault="00A200C5" w:rsidP="00D42AA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AA47EB">
              <w:rPr>
                <w:rFonts w:ascii="Arial" w:hAnsi="Arial" w:cs="Arial"/>
                <w:b/>
                <w:lang w:val="sr-Latn-CS"/>
              </w:rPr>
              <w:t>Nebojša Đukanović</w:t>
            </w:r>
          </w:p>
          <w:p w:rsidR="00A200C5" w:rsidRPr="00AA47EB" w:rsidRDefault="00A200C5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CS"/>
              </w:rPr>
              <w:t>Boško Šćekić</w:t>
            </w:r>
            <w:r w:rsidRPr="00AA47EB"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:rsidR="00A200C5" w:rsidRPr="00AA47EB" w:rsidRDefault="00A200C5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Kenan Kolić</w:t>
            </w:r>
          </w:p>
          <w:p w:rsidR="00527ABB" w:rsidRPr="00AA47EB" w:rsidRDefault="00A200C5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CS"/>
              </w:rPr>
              <w:t>Gile Raičković</w:t>
            </w:r>
          </w:p>
          <w:p w:rsidR="00AA47EB" w:rsidRPr="00AA47EB" w:rsidRDefault="00AA47EB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Dragan Mijušković</w:t>
            </w:r>
          </w:p>
          <w:p w:rsidR="00AA47EB" w:rsidRPr="00AA47EB" w:rsidRDefault="00AA47EB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Maja Bauković</w:t>
            </w:r>
          </w:p>
          <w:p w:rsidR="00AA47EB" w:rsidRPr="00AA47EB" w:rsidRDefault="00AA47EB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Željko Vušković</w:t>
            </w:r>
          </w:p>
          <w:p w:rsidR="00AA47EB" w:rsidRPr="00AA47EB" w:rsidRDefault="00AA47EB" w:rsidP="00D42A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Vladan Šćepanović</w:t>
            </w:r>
          </w:p>
          <w:p w:rsidR="00AA47EB" w:rsidRPr="007935BB" w:rsidRDefault="00AA47EB" w:rsidP="007935BB">
            <w:pPr>
              <w:spacing w:after="0" w:line="240" w:lineRule="auto"/>
              <w:ind w:left="720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2664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AA47E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794B6E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Zatvorski policajac </w:t>
            </w:r>
          </w:p>
          <w:p w:rsidR="00527ABB" w:rsidRDefault="00527ABB" w:rsidP="00A200C5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  <w:p w:rsidR="00A200C5" w:rsidRDefault="00A200C5" w:rsidP="00A200C5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  <w:p w:rsidR="00A200C5" w:rsidRDefault="00A200C5" w:rsidP="00A200C5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  <w:p w:rsidR="00A200C5" w:rsidRDefault="00A200C5" w:rsidP="00A200C5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  <w:p w:rsidR="00A200C5" w:rsidRPr="00BA6BB0" w:rsidRDefault="00A200C5" w:rsidP="00A200C5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794B6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527ABB" w:rsidRPr="008D7D27" w:rsidRDefault="00527ABB" w:rsidP="00794B6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527ABB" w:rsidRPr="00BA6BB0" w:rsidRDefault="00527ABB" w:rsidP="00794B6E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527ABB" w:rsidRPr="00BA6BB0" w:rsidRDefault="00527ABB" w:rsidP="00A200C5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C5" w:rsidRPr="00F872DD" w:rsidRDefault="00A200C5" w:rsidP="00AB2E3F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</w:p>
          <w:p w:rsidR="00A200C5" w:rsidRPr="00AA47EB" w:rsidRDefault="00A200C5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>Milorad Roganović</w:t>
            </w:r>
          </w:p>
          <w:p w:rsidR="00A200C5" w:rsidRPr="00AA47EB" w:rsidRDefault="00A200C5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AA47EB">
              <w:rPr>
                <w:rFonts w:ascii="Arial" w:hAnsi="Arial" w:cs="Arial"/>
                <w:b/>
                <w:lang w:val="sr-Latn-ME"/>
              </w:rPr>
              <w:t xml:space="preserve">Vladimir Vuković </w:t>
            </w:r>
          </w:p>
          <w:p w:rsidR="006844E6" w:rsidRPr="00AA47EB" w:rsidRDefault="00AA47EB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Radule Rakočević</w:t>
            </w:r>
          </w:p>
          <w:p w:rsidR="0036465B" w:rsidRPr="0036465B" w:rsidRDefault="0036465B" w:rsidP="0036465B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Janković  Jovan </w:t>
            </w:r>
          </w:p>
          <w:p w:rsidR="00AA47EB" w:rsidRPr="00AA47EB" w:rsidRDefault="0036465B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Decević Di</w:t>
            </w:r>
            <w:r w:rsidR="00A974B0">
              <w:rPr>
                <w:rFonts w:ascii="Arial" w:hAnsi="Arial" w:cs="Arial"/>
                <w:b/>
                <w:lang w:val="sr-Latn-CS"/>
              </w:rPr>
              <w:t>n</w:t>
            </w:r>
            <w:r>
              <w:rPr>
                <w:rFonts w:ascii="Arial" w:hAnsi="Arial" w:cs="Arial"/>
                <w:b/>
                <w:lang w:val="sr-Latn-CS"/>
              </w:rPr>
              <w:t>o</w:t>
            </w:r>
          </w:p>
          <w:p w:rsidR="00AA47EB" w:rsidRPr="00AA47EB" w:rsidRDefault="00AA47EB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36465B">
              <w:rPr>
                <w:rFonts w:ascii="Arial" w:hAnsi="Arial" w:cs="Arial"/>
                <w:b/>
                <w:lang w:val="sr-Latn-CS"/>
              </w:rPr>
              <w:t>Mugoša Božidar</w:t>
            </w:r>
          </w:p>
          <w:p w:rsidR="00AA47EB" w:rsidRPr="00AA47EB" w:rsidRDefault="0036465B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Vuković Mirko</w:t>
            </w:r>
            <w:r w:rsidR="00AA47EB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AA47EB" w:rsidRPr="00A974B0" w:rsidRDefault="00AA47EB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36465B">
              <w:rPr>
                <w:rFonts w:ascii="Arial" w:hAnsi="Arial" w:cs="Arial"/>
                <w:b/>
                <w:lang w:val="sr-Latn-CS"/>
              </w:rPr>
              <w:t>Vučković Dragana</w:t>
            </w:r>
            <w:r>
              <w:rPr>
                <w:rFonts w:ascii="Arial" w:hAnsi="Arial" w:cs="Arial"/>
                <w:b/>
                <w:lang w:val="sr-Latn-CS"/>
              </w:rPr>
              <w:t xml:space="preserve">  </w:t>
            </w:r>
          </w:p>
          <w:p w:rsidR="00A974B0" w:rsidRPr="00AA47EB" w:rsidRDefault="00A974B0" w:rsidP="00D42A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>Kovačević Maja</w:t>
            </w:r>
          </w:p>
          <w:p w:rsidR="00AA47EB" w:rsidRPr="00A974B0" w:rsidRDefault="00AA47EB" w:rsidP="007935BB">
            <w:pPr>
              <w:spacing w:after="0" w:line="240" w:lineRule="auto"/>
              <w:ind w:left="108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</w:tc>
      </w:tr>
      <w:tr w:rsidR="00527ABB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E4635E">
            <w:pPr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3.1.3. Grupa obezbjeđenja pritvorenica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AA47EB" w:rsidP="0096355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40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B550BE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Starija zatvorska policajka I klase</w:t>
            </w:r>
          </w:p>
          <w:p w:rsidR="00527ABB" w:rsidRPr="00BA6BB0" w:rsidRDefault="00527ABB" w:rsidP="00B550BE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27ABB" w:rsidRPr="00BA6BB0" w:rsidRDefault="00527ABB" w:rsidP="00A200C5">
            <w:pPr>
              <w:spacing w:after="0"/>
              <w:jc w:val="both"/>
              <w:rPr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7935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Marta Lečić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Dijana Bauković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Ljiljana Radević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Marija Miljević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Radojka Martinović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Anđelka Cavnić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Vukica Vuković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Irena Duborija</w:t>
            </w:r>
          </w:p>
          <w:p w:rsidR="00A200C5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Miladinka Vukčević</w:t>
            </w:r>
          </w:p>
          <w:p w:rsidR="00527ABB" w:rsidRPr="009E34B3" w:rsidRDefault="00A200C5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 w:rsidRPr="009E34B3">
              <w:rPr>
                <w:rFonts w:ascii="Arial" w:hAnsi="Arial" w:cs="Arial"/>
                <w:b/>
                <w:lang w:val="sr-Latn-ME"/>
              </w:rPr>
              <w:t>Vanja Stanković</w:t>
            </w:r>
          </w:p>
          <w:p w:rsidR="009E34B3" w:rsidRPr="00A200C5" w:rsidRDefault="009E34B3" w:rsidP="00D42A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Marija Kaluđerović</w:t>
            </w:r>
          </w:p>
        </w:tc>
      </w:tr>
      <w:tr w:rsidR="00527ABB" w:rsidRPr="00BA6BB0" w:rsidTr="00643A7B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ABB" w:rsidRDefault="00527ABB" w:rsidP="009E415C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A200C5" w:rsidRDefault="00A200C5" w:rsidP="009E415C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A200C5" w:rsidRPr="00BA6BB0" w:rsidRDefault="00A200C5" w:rsidP="009E415C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9E415C">
            <w:pPr>
              <w:pStyle w:val="BodyText3"/>
              <w:spacing w:after="0"/>
              <w:rPr>
                <w:b/>
                <w:sz w:val="22"/>
                <w:szCs w:val="22"/>
                <w:lang w:val="sr-Latn-ME"/>
              </w:rPr>
            </w:pPr>
            <w:r w:rsidRPr="00BA6BB0">
              <w:rPr>
                <w:b/>
                <w:sz w:val="22"/>
                <w:szCs w:val="22"/>
                <w:lang w:val="sr-Latn-ME"/>
              </w:rPr>
              <w:t>3.1.4. Grupa za prijem, otpust, matičnu evidenciju i statistiku</w:t>
            </w:r>
          </w:p>
          <w:p w:rsidR="00527ABB" w:rsidRPr="00BA6BB0" w:rsidRDefault="00527ABB" w:rsidP="009E415C">
            <w:pPr>
              <w:pStyle w:val="BodyText3"/>
              <w:spacing w:after="0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481522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pStyle w:val="BodyText3"/>
              <w:spacing w:after="0"/>
              <w:jc w:val="both"/>
              <w:rPr>
                <w:b/>
                <w:i/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iCs/>
                <w:sz w:val="22"/>
                <w:szCs w:val="22"/>
                <w:lang w:val="sr-Latn-ME"/>
              </w:rPr>
              <w:t>Koor</w:t>
            </w:r>
            <w:r w:rsidR="004D7183">
              <w:rPr>
                <w:b/>
                <w:bCs/>
                <w:iCs/>
                <w:sz w:val="22"/>
                <w:szCs w:val="22"/>
                <w:lang w:val="sr-Latn-ME"/>
              </w:rPr>
              <w:t>dinator  za tretman zatvorenika</w:t>
            </w:r>
          </w:p>
          <w:p w:rsidR="00527ABB" w:rsidRPr="00BA6BB0" w:rsidRDefault="00527ABB" w:rsidP="009E415C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527ABB" w:rsidRPr="00BA6BB0" w:rsidRDefault="00527ABB" w:rsidP="00A200C5">
            <w:pPr>
              <w:autoSpaceDE w:val="0"/>
              <w:autoSpaceDN w:val="0"/>
              <w:adjustRightInd w:val="0"/>
              <w:spacing w:before="200" w:line="240" w:lineRule="auto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both"/>
              <w:rPr>
                <w:rFonts w:ascii="Times New Roman" w:hAnsi="Times New Roman"/>
                <w:bCs/>
                <w:iCs/>
                <w:lang w:val="sr-Latn-ME"/>
              </w:rPr>
            </w:pPr>
          </w:p>
          <w:p w:rsidR="00527ABB" w:rsidRPr="009E34B3" w:rsidRDefault="00A200C5" w:rsidP="009E415C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E34B3">
              <w:rPr>
                <w:rFonts w:ascii="Arial" w:hAnsi="Arial" w:cs="Arial"/>
                <w:b/>
                <w:bCs/>
                <w:iCs/>
                <w:lang w:val="sr-Latn-ME"/>
              </w:rPr>
              <w:t>Jelena Raković</w:t>
            </w:r>
          </w:p>
          <w:p w:rsidR="00527ABB" w:rsidRPr="00BA6BB0" w:rsidRDefault="00527ABB" w:rsidP="009E415C">
            <w:pPr>
              <w:jc w:val="both"/>
              <w:rPr>
                <w:rFonts w:ascii="Times New Roman" w:hAnsi="Times New Roman"/>
                <w:bCs/>
                <w:iCs/>
                <w:lang w:val="sr-Latn-ME"/>
              </w:rPr>
            </w:pPr>
          </w:p>
          <w:p w:rsidR="00527ABB" w:rsidRPr="00BA6BB0" w:rsidRDefault="00527ABB" w:rsidP="00FF4D75">
            <w:pPr>
              <w:jc w:val="both"/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bCs/>
                <w:iCs/>
                <w:lang w:val="sr-Latn-ME"/>
              </w:rPr>
              <w:t xml:space="preserve"> 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643A7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eastAsiaTheme="minorEastAsia" w:hAnsi="Times New Roman"/>
                <w:b/>
                <w:bCs/>
                <w:lang w:eastAsia="sr-Latn-CS"/>
              </w:rPr>
              <w:t>Referent za tretman zatvorenika</w:t>
            </w:r>
            <w:r w:rsidRPr="00BA6BB0">
              <w:rPr>
                <w:rFonts w:ascii="Times New Roman" w:eastAsiaTheme="minorEastAsia" w:hAnsi="Times New Roman"/>
                <w:bCs/>
                <w:lang w:eastAsia="sr-Latn-CS"/>
              </w:rPr>
              <w:t xml:space="preserve"> </w:t>
            </w:r>
          </w:p>
          <w:p w:rsidR="00527ABB" w:rsidRPr="004D7183" w:rsidRDefault="00527ABB" w:rsidP="004D7183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7935BB">
            <w:pPr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643A7B" w:rsidRDefault="00A200C5" w:rsidP="00D42AA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643A7B">
              <w:rPr>
                <w:rFonts w:ascii="Arial" w:hAnsi="Arial" w:cs="Arial"/>
                <w:b/>
                <w:lang w:val="sr-Latn-ME"/>
              </w:rPr>
              <w:t>Miodrag Bošković</w:t>
            </w:r>
          </w:p>
          <w:p w:rsidR="00643A7B" w:rsidRPr="00A200C5" w:rsidRDefault="00643A7B" w:rsidP="00D42AA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643A7B">
              <w:rPr>
                <w:rFonts w:ascii="Arial" w:hAnsi="Arial" w:cs="Arial"/>
                <w:b/>
                <w:lang w:val="sr-Latn-ME"/>
              </w:rPr>
              <w:t>Ana Kovačević</w:t>
            </w:r>
          </w:p>
        </w:tc>
      </w:tr>
      <w:tr w:rsidR="00527ABB" w:rsidRPr="00BA6BB0" w:rsidTr="00643A7B">
        <w:trPr>
          <w:gridAfter w:val="1"/>
          <w:wAfter w:w="6" w:type="pct"/>
          <w:trHeight w:val="17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eastAsiaTheme="minorEastAsia" w:hAnsi="Times New Roman"/>
                <w:b/>
                <w:bCs/>
                <w:lang w:eastAsia="sr-Latn-CS"/>
              </w:rPr>
              <w:t>Referent za tretman zatvorenika</w:t>
            </w:r>
            <w:r w:rsidRPr="00BA6BB0">
              <w:rPr>
                <w:rFonts w:ascii="Times New Roman" w:eastAsiaTheme="minorEastAsia" w:hAnsi="Times New Roman"/>
                <w:bCs/>
                <w:lang w:eastAsia="sr-Latn-CS"/>
              </w:rPr>
              <w:t xml:space="preserve"> </w:t>
            </w:r>
          </w:p>
          <w:p w:rsidR="00527ABB" w:rsidRPr="004D7183" w:rsidRDefault="00527ABB" w:rsidP="00C91BD7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643A7B" w:rsidRDefault="00A200C5" w:rsidP="009E415C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643A7B">
              <w:rPr>
                <w:rFonts w:ascii="Arial" w:hAnsi="Arial" w:cs="Arial"/>
                <w:b/>
                <w:lang w:val="sr-Latn-ME"/>
              </w:rPr>
              <w:t>Nada Bulatović</w:t>
            </w:r>
          </w:p>
        </w:tc>
      </w:tr>
      <w:tr w:rsidR="00527ABB" w:rsidRPr="00BA6BB0" w:rsidTr="00643A7B">
        <w:trPr>
          <w:trHeight w:val="4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7ABB" w:rsidRPr="00BA6BB0" w:rsidRDefault="00527ABB" w:rsidP="0041187E">
            <w:pPr>
              <w:tabs>
                <w:tab w:val="left" w:pos="3328"/>
              </w:tabs>
              <w:rPr>
                <w:rFonts w:ascii="Times New Roman" w:hAnsi="Times New Roman"/>
                <w:b/>
                <w:lang w:val="sr-Latn-ME"/>
              </w:rPr>
            </w:pPr>
          </w:p>
          <w:tbl>
            <w:tblPr>
              <w:tblW w:w="496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2"/>
              <w:gridCol w:w="3720"/>
              <w:gridCol w:w="691"/>
              <w:gridCol w:w="5323"/>
            </w:tblGrid>
            <w:tr w:rsidR="00527ABB" w:rsidRPr="00BA6BB0" w:rsidTr="00A333E5">
              <w:trPr>
                <w:trHeight w:val="175"/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B69A7" w:rsidRPr="00BA6BB0" w:rsidRDefault="004B69A7" w:rsidP="00140151">
                  <w:pPr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  <w:p w:rsidR="00527ABB" w:rsidRPr="008D7D27" w:rsidRDefault="00527ABB" w:rsidP="008D7D27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lang w:val="sr-Latn-ME"/>
                    </w:rPr>
                  </w:pPr>
                  <w:r w:rsidRPr="00BA6BB0">
                    <w:rPr>
                      <w:rFonts w:ascii="Times New Roman" w:hAnsi="Times New Roman" w:cs="Times New Roman"/>
                      <w:b/>
                      <w:lang w:val="sr-Latn-ME"/>
                    </w:rPr>
                    <w:t>ZATVOR ZA KRATKE KAZNE PODGORICA</w:t>
                  </w:r>
                </w:p>
              </w:tc>
            </w:tr>
            <w:tr w:rsidR="00527ABB" w:rsidRPr="00BA6BB0" w:rsidTr="00A333E5">
              <w:trPr>
                <w:trHeight w:val="890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lang w:val="sr-Latn-ME"/>
                    </w:rPr>
                    <w:t>4.1.ODSJEK OBEZBJEĐENJA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11313E" w:rsidP="00963557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  <w:r>
                    <w:rPr>
                      <w:rFonts w:ascii="Times New Roman" w:hAnsi="Times New Roman"/>
                      <w:b/>
                      <w:lang w:val="sr-Latn-ME"/>
                    </w:rPr>
                    <w:t>4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pStyle w:val="BodyText3"/>
                    <w:jc w:val="both"/>
                    <w:rPr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BA6BB0">
                    <w:rPr>
                      <w:b/>
                      <w:bCs/>
                      <w:sz w:val="22"/>
                      <w:szCs w:val="22"/>
                      <w:lang w:val="sr-Latn-ME"/>
                    </w:rPr>
                    <w:t xml:space="preserve">Zapovjednik zatvorske policije </w:t>
                  </w:r>
                </w:p>
                <w:p w:rsidR="00A200C5" w:rsidRPr="00BA6BB0" w:rsidRDefault="00A200C5" w:rsidP="00A20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  <w:p w:rsidR="00527ABB" w:rsidRPr="00BA6BB0" w:rsidRDefault="00527ABB" w:rsidP="00AA00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11313E" w:rsidRDefault="00A200C5" w:rsidP="00140151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Velimir Perović</w:t>
                  </w:r>
                </w:p>
              </w:tc>
            </w:tr>
            <w:tr w:rsidR="00527ABB" w:rsidRPr="00BA6BB0" w:rsidTr="00A333E5">
              <w:trPr>
                <w:trHeight w:val="175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before="120" w:after="120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  <w:p w:rsidR="00527ABB" w:rsidRPr="0011313E" w:rsidRDefault="00527ABB" w:rsidP="00D42AA3">
                  <w:pPr>
                    <w:pStyle w:val="ListParagraph"/>
                    <w:numPr>
                      <w:ilvl w:val="2"/>
                      <w:numId w:val="23"/>
                    </w:numPr>
                    <w:spacing w:before="120" w:after="120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  <w:r w:rsidRPr="0011313E">
                    <w:rPr>
                      <w:rFonts w:ascii="Times New Roman" w:hAnsi="Times New Roman"/>
                      <w:b/>
                      <w:bCs/>
                      <w:lang w:val="sr-Latn-ME"/>
                    </w:rPr>
                    <w:t>Grupa unutrašnjeg obezbjeđenja zatvorenika</w:t>
                  </w:r>
                </w:p>
                <w:p w:rsidR="0011313E" w:rsidRPr="00BA6BB0" w:rsidRDefault="0011313E" w:rsidP="00140151">
                  <w:pPr>
                    <w:spacing w:before="120" w:after="120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730F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lang w:val="sl-SI"/>
                    </w:rPr>
                  </w:pPr>
                  <w:r w:rsidRPr="00BA6BB0">
                    <w:rPr>
                      <w:rFonts w:ascii="Times New Roman" w:hAnsi="Times New Roman"/>
                      <w:b/>
                      <w:color w:val="000000" w:themeColor="text1"/>
                      <w:lang w:val="sl-SI"/>
                    </w:rPr>
                    <w:t>Stariji nadzornik zatvorske policije</w:t>
                  </w:r>
                  <w:r w:rsidR="00977DAA">
                    <w:rPr>
                      <w:rFonts w:ascii="Times New Roman" w:hAnsi="Times New Roman"/>
                      <w:b/>
                      <w:color w:val="000000" w:themeColor="text1"/>
                      <w:lang w:val="sl-SI"/>
                    </w:rPr>
                    <w:t xml:space="preserve"> I klase</w:t>
                  </w:r>
                </w:p>
                <w:p w:rsidR="00527ABB" w:rsidRPr="00BA6BB0" w:rsidRDefault="00527ABB" w:rsidP="00A200C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firstLine="283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11313E" w:rsidRDefault="0011313E" w:rsidP="00140151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Mirko Tomčić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730FEB">
                  <w:pPr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bCs/>
                      <w:lang w:val="sr-Latn-ME"/>
                    </w:rPr>
                    <w:t>Stariji nadzornik zatvorske policije</w:t>
                  </w:r>
                </w:p>
                <w:p w:rsidR="00527ABB" w:rsidRPr="00BA6BB0" w:rsidRDefault="00527ABB" w:rsidP="00A200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EB773FE" wp14:editId="4EE99B15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1179830</wp:posOffset>
                            </wp:positionV>
                            <wp:extent cx="0" cy="0"/>
                            <wp:effectExtent l="10795" t="5080" r="8255" b="1397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0F46A3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2.9pt" to="-1.0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G6HjnvaAAAACQEAAA8AAAAAAAAAAAAAAAAAcAQAAGRycy9kb3ducmV2LnhtbFBLBQYAAAAABAAE&#10;APMAAAB3BQAAAAA=&#10;"/>
                        </w:pict>
                      </mc:Fallback>
                    </mc:AlternateContent>
                  </w:r>
                  <w:r w:rsidR="0011313E">
                    <w:rPr>
                      <w:rFonts w:ascii="Times New Roman" w:hAnsi="Times New Roman"/>
                      <w:lang w:val="sr-Latn-ME"/>
                    </w:rPr>
                    <w:t xml:space="preserve">     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58A6" w:rsidRDefault="00A358A6" w:rsidP="00140151">
                  <w:pPr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  <w:p w:rsidR="00A358A6" w:rsidRDefault="00A358A6" w:rsidP="00D42AA3">
                  <w:pPr>
                    <w:pStyle w:val="ListParagraph"/>
                    <w:numPr>
                      <w:ilvl w:val="0"/>
                      <w:numId w:val="68"/>
                    </w:num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 xml:space="preserve"> Filip Filipović</w:t>
                  </w:r>
                </w:p>
                <w:p w:rsidR="0011313E" w:rsidRPr="007935BB" w:rsidRDefault="007935BB" w:rsidP="007935BB">
                  <w:pPr>
                    <w:pStyle w:val="ListParagraph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lang w:val="sr-Latn-ME"/>
                    </w:rPr>
                    <w:t xml:space="preserve">  </w:t>
                  </w:r>
                  <w:r w:rsidR="0011313E" w:rsidRPr="007935BB">
                    <w:rPr>
                      <w:rFonts w:ascii="Arial" w:hAnsi="Arial" w:cs="Arial"/>
                      <w:b/>
                      <w:lang w:val="sr-Latn-ME"/>
                    </w:rPr>
                    <w:t xml:space="preserve">   </w:t>
                  </w:r>
                </w:p>
                <w:p w:rsidR="0011313E" w:rsidRPr="007935BB" w:rsidRDefault="0011313E" w:rsidP="007935BB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7935BB">
                    <w:rPr>
                      <w:rFonts w:ascii="Arial" w:hAnsi="Arial" w:cs="Arial"/>
                      <w:b/>
                      <w:lang w:val="sr-Latn-ME"/>
                    </w:rPr>
                    <w:t xml:space="preserve">   </w:t>
                  </w:r>
                </w:p>
                <w:p w:rsidR="00A358A6" w:rsidRPr="0011313E" w:rsidRDefault="00A358A6" w:rsidP="007935BB">
                  <w:pPr>
                    <w:pStyle w:val="ListParagraph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bCs/>
                      <w:lang w:val="sr-Latn-ME"/>
                    </w:rPr>
                    <w:t>Nadzornik zatvorske policije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  <w:p w:rsidR="00A358A6" w:rsidRPr="00BA6BB0" w:rsidRDefault="00A358A6" w:rsidP="00A358A6">
                  <w:pPr>
                    <w:pStyle w:val="BodyText3"/>
                    <w:spacing w:after="0"/>
                    <w:jc w:val="both"/>
                  </w:pPr>
                  <w:r>
                    <w:rPr>
                      <w:sz w:val="22"/>
                      <w:szCs w:val="22"/>
                      <w:lang w:val="sr-Latn-ME"/>
                    </w:rPr>
                    <w:t xml:space="preserve">     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highlight w:val="yellow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11313E" w:rsidRDefault="00A358A6" w:rsidP="00D42AA3">
                  <w:pPr>
                    <w:pStyle w:val="ListParagraph"/>
                    <w:numPr>
                      <w:ilvl w:val="0"/>
                      <w:numId w:val="69"/>
                    </w:num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Danilo Vuković</w:t>
                  </w:r>
                </w:p>
                <w:p w:rsidR="00A358A6" w:rsidRPr="0011313E" w:rsidRDefault="00A358A6" w:rsidP="00D42AA3">
                  <w:pPr>
                    <w:pStyle w:val="ListParagraph"/>
                    <w:numPr>
                      <w:ilvl w:val="0"/>
                      <w:numId w:val="69"/>
                    </w:num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Velimir Bakić</w:t>
                  </w:r>
                </w:p>
                <w:p w:rsidR="00A358A6" w:rsidRPr="0011313E" w:rsidRDefault="00A358A6" w:rsidP="00D42AA3">
                  <w:pPr>
                    <w:pStyle w:val="ListParagraph"/>
                    <w:numPr>
                      <w:ilvl w:val="0"/>
                      <w:numId w:val="69"/>
                    </w:numPr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Boris Kovačević</w:t>
                  </w:r>
                </w:p>
                <w:p w:rsidR="0011313E" w:rsidRPr="0011313E" w:rsidRDefault="0011313E" w:rsidP="00D42AA3">
                  <w:pPr>
                    <w:pStyle w:val="ListParagraph"/>
                    <w:numPr>
                      <w:ilvl w:val="0"/>
                      <w:numId w:val="69"/>
                    </w:numPr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lang w:val="sr-Latn-ME"/>
                    </w:rPr>
                    <w:t xml:space="preserve"> </w:t>
                  </w:r>
                  <w:r w:rsidR="00C50183">
                    <w:rPr>
                      <w:rFonts w:ascii="Arial" w:hAnsi="Arial" w:cs="Arial"/>
                      <w:b/>
                      <w:lang w:val="sr-Latn-ME"/>
                    </w:rPr>
                    <w:t>Mladen Ratković</w:t>
                  </w:r>
                  <w:r>
                    <w:rPr>
                      <w:rFonts w:ascii="Arial" w:hAnsi="Arial" w:cs="Arial"/>
                      <w:b/>
                      <w:lang w:val="sr-Latn-ME"/>
                    </w:rPr>
                    <w:t xml:space="preserve">  </w:t>
                  </w:r>
                </w:p>
                <w:p w:rsidR="0011313E" w:rsidRPr="0011313E" w:rsidRDefault="0011313E" w:rsidP="007935BB">
                  <w:pPr>
                    <w:pStyle w:val="ListParagraph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lang w:val="sr-Latn-ME"/>
                    </w:rPr>
                    <w:t>Stariji zatvorski policajac I klase</w:t>
                  </w:r>
                </w:p>
                <w:p w:rsidR="00803B9C" w:rsidRPr="00BA6BB0" w:rsidRDefault="00803B9C" w:rsidP="001401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sl-SI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Zdravko Pavićević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Vesko Drljević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Bojan Petrović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Veselin Kovačević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Goran Đuričković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Bogdan Barović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Zoran Perović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Radoje Kasalica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Mirko Vučeljić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Nikola Vuletić</w:t>
                  </w:r>
                </w:p>
                <w:p w:rsidR="00D547F3" w:rsidRPr="0011313E" w:rsidRDefault="00D547F3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Nada Ivanović</w:t>
                  </w:r>
                </w:p>
                <w:p w:rsidR="00D547F3" w:rsidRPr="0011313E" w:rsidRDefault="0011313E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lang w:val="sr-Latn-ME"/>
                    </w:rPr>
                    <w:t>Slavko Sekulić</w:t>
                  </w:r>
                </w:p>
                <w:p w:rsidR="00D547F3" w:rsidRPr="0011313E" w:rsidRDefault="00D547F3" w:rsidP="000300E4">
                  <w:pPr>
                    <w:pStyle w:val="NoSpacing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 xml:space="preserve">Radovan Kovačević </w:t>
                  </w:r>
                </w:p>
                <w:p w:rsidR="00D547F3" w:rsidRPr="0011313E" w:rsidRDefault="00D547F3" w:rsidP="000300E4">
                  <w:pPr>
                    <w:pStyle w:val="NoSpacing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Miloje Peković</w:t>
                  </w:r>
                </w:p>
                <w:p w:rsidR="00D547F3" w:rsidRPr="0011313E" w:rsidRDefault="00D547F3" w:rsidP="000300E4">
                  <w:pPr>
                    <w:pStyle w:val="NoSpacing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Dragoje Kasalica</w:t>
                  </w:r>
                </w:p>
                <w:p w:rsidR="009013C0" w:rsidRDefault="009013C0" w:rsidP="000300E4">
                  <w:pPr>
                    <w:pStyle w:val="NoSpacing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Ivan Boričić</w:t>
                  </w:r>
                </w:p>
                <w:p w:rsidR="000300E4" w:rsidRPr="0011313E" w:rsidRDefault="000300E4" w:rsidP="000300E4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>Nikola Jovićević</w:t>
                  </w:r>
                </w:p>
                <w:p w:rsidR="000300E4" w:rsidRPr="0011313E" w:rsidRDefault="000300E4" w:rsidP="000300E4">
                  <w:pPr>
                    <w:pStyle w:val="NoSpacing"/>
                    <w:ind w:left="720"/>
                    <w:rPr>
                      <w:rFonts w:ascii="Arial" w:hAnsi="Arial" w:cs="Arial"/>
                      <w:b/>
                      <w:lang w:val="sr-Latn-ME"/>
                    </w:rPr>
                  </w:pP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</w:tr>
            <w:tr w:rsidR="00527ABB" w:rsidRPr="00BA6BB0" w:rsidTr="00A333E5">
              <w:trPr>
                <w:trHeight w:val="175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before="120" w:after="120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  <w:p w:rsidR="00527ABB" w:rsidRPr="00BA6BB0" w:rsidRDefault="00527ABB" w:rsidP="00D42AA3">
                  <w:pPr>
                    <w:pStyle w:val="ListParagraph"/>
                    <w:numPr>
                      <w:ilvl w:val="2"/>
                      <w:numId w:val="2"/>
                    </w:numPr>
                    <w:spacing w:before="120" w:after="120"/>
                    <w:rPr>
                      <w:rFonts w:ascii="Times New Roman" w:hAnsi="Times New Roman" w:cs="Times New Roman"/>
                      <w:b/>
                      <w:lang w:val="sr-Latn-ME"/>
                    </w:rPr>
                  </w:pPr>
                  <w:r w:rsidRPr="00BA6BB0">
                    <w:rPr>
                      <w:rFonts w:ascii="Times New Roman" w:hAnsi="Times New Roman" w:cs="Times New Roman"/>
                      <w:b/>
                      <w:bCs/>
                      <w:lang w:val="sr-Latn-ME"/>
                    </w:rPr>
                    <w:t xml:space="preserve">Grupa spoljašnjeg obezbjeđenja 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lang w:val="sr-Latn-ME"/>
                    </w:rPr>
                    <w:t>Stariji zatvorski policajac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  <w:p w:rsidR="00803B9C" w:rsidRPr="00BA6BB0" w:rsidRDefault="00803B9C" w:rsidP="00140151">
                  <w:pPr>
                    <w:spacing w:after="0"/>
                    <w:jc w:val="both"/>
                    <w:rPr>
                      <w:rFonts w:ascii="Times New Roman" w:hAnsi="Times New Roman"/>
                      <w:lang w:val="sl-SI"/>
                    </w:rPr>
                  </w:pP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7F3" w:rsidRPr="0011313E" w:rsidRDefault="00D547F3" w:rsidP="00D42AA3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>Doda Prenkočević</w:t>
                  </w:r>
                </w:p>
                <w:p w:rsidR="00527ABB" w:rsidRPr="0011313E" w:rsidRDefault="0011313E" w:rsidP="00D42AA3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>Milutin Čurović</w:t>
                  </w:r>
                </w:p>
                <w:p w:rsidR="0011313E" w:rsidRPr="0011313E" w:rsidRDefault="0011313E" w:rsidP="00D42AA3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>Nebojša Janjatović</w:t>
                  </w:r>
                </w:p>
                <w:p w:rsidR="0011313E" w:rsidRPr="000300E4" w:rsidRDefault="0011313E" w:rsidP="00D42AA3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>Sreten Radunović</w:t>
                  </w:r>
                </w:p>
                <w:p w:rsidR="000300E4" w:rsidRPr="0011313E" w:rsidRDefault="000300E4" w:rsidP="00D42AA3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  <w:p w:rsidR="0011313E" w:rsidRPr="00BA6BB0" w:rsidRDefault="0011313E" w:rsidP="0011313E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</w:tr>
            <w:tr w:rsidR="00527ABB" w:rsidRPr="00BA6BB0" w:rsidTr="007935BB">
              <w:trPr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lang w:val="sr-Latn-ME"/>
                    </w:rPr>
                    <w:t>Zatvorski policajac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9E2620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710E" w:rsidRPr="0011313E" w:rsidRDefault="0011313E" w:rsidP="00D42AA3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>Mirko Pandurica</w:t>
                  </w:r>
                </w:p>
                <w:p w:rsidR="0011313E" w:rsidRPr="0011313E" w:rsidRDefault="0011313E" w:rsidP="00D42AA3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CS"/>
                    </w:rPr>
                    <w:t xml:space="preserve"> </w:t>
                  </w:r>
                  <w:r w:rsidR="00C50183">
                    <w:rPr>
                      <w:rFonts w:ascii="Arial" w:hAnsi="Arial" w:cs="Arial"/>
                      <w:b/>
                      <w:lang w:val="sr-Latn-CS"/>
                    </w:rPr>
                    <w:t>Miloš Baucal</w:t>
                  </w:r>
                </w:p>
                <w:p w:rsidR="0011313E" w:rsidRPr="007935BB" w:rsidRDefault="0011313E" w:rsidP="007935BB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</w:p>
              </w:tc>
            </w:tr>
            <w:tr w:rsidR="00527ABB" w:rsidRPr="00BA6BB0" w:rsidTr="00A333E5">
              <w:trPr>
                <w:trHeight w:val="175"/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pStyle w:val="BodyText3"/>
                    <w:rPr>
                      <w:b/>
                      <w:sz w:val="22"/>
                      <w:szCs w:val="22"/>
                      <w:lang w:val="sr-Latn-ME"/>
                    </w:rPr>
                  </w:pPr>
                </w:p>
                <w:p w:rsidR="00527ABB" w:rsidRPr="00BA6BB0" w:rsidRDefault="00527ABB" w:rsidP="00140151">
                  <w:pPr>
                    <w:pStyle w:val="BodyText3"/>
                    <w:jc w:val="center"/>
                    <w:rPr>
                      <w:b/>
                      <w:sz w:val="22"/>
                      <w:szCs w:val="22"/>
                      <w:lang w:val="sr-Latn-ME"/>
                    </w:rPr>
                  </w:pPr>
                  <w:r w:rsidRPr="00BA6BB0">
                    <w:rPr>
                      <w:b/>
                      <w:sz w:val="22"/>
                      <w:szCs w:val="22"/>
                      <w:lang w:val="sr-Latn-ME"/>
                    </w:rPr>
                    <w:t>4.2.ODSJEK ZA TRETMAN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bCs/>
                      <w:lang w:val="sr-Latn-ME"/>
                    </w:rPr>
                    <w:t xml:space="preserve"> Z</w:t>
                  </w:r>
                  <w:r w:rsidRPr="00BA6BB0">
                    <w:rPr>
                      <w:rFonts w:ascii="Times New Roman" w:hAnsi="Times New Roman"/>
                      <w:b/>
                      <w:lang w:val="sr-Latn-ME"/>
                    </w:rPr>
                    <w:t>atvorski načelnik za tretman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  <w:p w:rsidR="009E2620" w:rsidRPr="00BA6BB0" w:rsidRDefault="009E2620" w:rsidP="009E2620">
                  <w:pPr>
                    <w:spacing w:after="0"/>
                    <w:jc w:val="center"/>
                    <w:rPr>
                      <w:rFonts w:ascii="Times New Roman" w:hAnsi="Times New Roman"/>
                      <w:lang w:val="sr-Latn-ME"/>
                    </w:rPr>
                  </w:pP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11313E" w:rsidRDefault="009E2620" w:rsidP="00140151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Vujica Radenović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4D7183" w:rsidP="00140151">
                  <w:pPr>
                    <w:pStyle w:val="BodyText3"/>
                    <w:spacing w:after="0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val="sr-Latn-ME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  <w:lang w:val="sr-Latn-ME"/>
                    </w:rPr>
                    <w:t>Samostalni službenik za tretman</w:t>
                  </w:r>
                  <w:r w:rsidRPr="00BA6BB0">
                    <w:rPr>
                      <w:b/>
                      <w:bCs/>
                      <w:iCs/>
                      <w:sz w:val="22"/>
                      <w:szCs w:val="22"/>
                      <w:lang w:val="sr-Latn-ME"/>
                    </w:rPr>
                    <w:t xml:space="preserve"> </w:t>
                  </w:r>
                </w:p>
                <w:p w:rsidR="000F75EA" w:rsidRPr="00BA6BB0" w:rsidRDefault="00527ABB" w:rsidP="000F75E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lang w:val="sr-Latn-ME"/>
                    </w:rPr>
                    <w:t xml:space="preserve">      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11313E" w:rsidRDefault="009E2620" w:rsidP="00140151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 xml:space="preserve">Slobodanka </w:t>
                  </w:r>
                  <w:r w:rsidR="000F75EA" w:rsidRPr="0011313E">
                    <w:rPr>
                      <w:rFonts w:ascii="Arial" w:hAnsi="Arial" w:cs="Arial"/>
                      <w:b/>
                      <w:lang w:val="sr-Latn-ME"/>
                    </w:rPr>
                    <w:t>Radulović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11313E" w:rsidRDefault="00527ABB" w:rsidP="0011313E">
                  <w:pPr>
                    <w:pStyle w:val="BodyText3"/>
                    <w:spacing w:after="0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val="sr-Latn-ME"/>
                    </w:rPr>
                  </w:pPr>
                  <w:r w:rsidRPr="0011313E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72EF5D3A" wp14:editId="63D869C9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1579245</wp:posOffset>
                            </wp:positionV>
                            <wp:extent cx="0" cy="0"/>
                            <wp:effectExtent l="12700" t="8255" r="6350" b="10795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545CF8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4.35pt" to="-5.4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RGPfi9wAAAALAQAADwAAAAAAAAAAAAAAAABwBAAAZHJzL2Rvd25yZXYueG1sUEsFBgAAAAAE&#10;AAQA8wAAAHkFAAAAAA==&#10;"/>
                        </w:pict>
                      </mc:Fallback>
                    </mc:AlternateContent>
                  </w:r>
                  <w:r w:rsidRPr="0011313E">
                    <w:rPr>
                      <w:b/>
                      <w:bCs/>
                      <w:sz w:val="22"/>
                      <w:szCs w:val="22"/>
                      <w:lang w:val="sr-Latn-ME"/>
                    </w:rPr>
                    <w:t>Viši službenik za tretman zatvorenika</w:t>
                  </w:r>
                </w:p>
                <w:p w:rsidR="00527ABB" w:rsidRPr="0011313E" w:rsidRDefault="00527ABB" w:rsidP="0011313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  <w:p w:rsidR="00527ABB" w:rsidRPr="00BA6BB0" w:rsidRDefault="00527ABB" w:rsidP="000F75EA">
                  <w:pPr>
                    <w:pStyle w:val="BodyText3"/>
                    <w:spacing w:after="0" w:line="276" w:lineRule="auto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75EA" w:rsidRPr="0011313E" w:rsidRDefault="000F75EA" w:rsidP="00140151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Ana Radenović</w:t>
                  </w: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bCs/>
                      <w:lang w:val="sr-Latn-ME"/>
                    </w:rPr>
                    <w:t>R</w:t>
                  </w:r>
                  <w:r w:rsidR="004D7183">
                    <w:rPr>
                      <w:rFonts w:ascii="Times New Roman" w:hAnsi="Times New Roman"/>
                      <w:b/>
                      <w:bCs/>
                      <w:lang w:val="sr-Latn-ME"/>
                    </w:rPr>
                    <w:t>eferent za tretman zatvorenika</w:t>
                  </w:r>
                </w:p>
                <w:p w:rsidR="00527ABB" w:rsidRPr="00BA6BB0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lang w:val="sr-Latn-ME"/>
                    </w:rPr>
                  </w:pPr>
                </w:p>
                <w:p w:rsidR="00527ABB" w:rsidRPr="004D7183" w:rsidRDefault="00527ABB" w:rsidP="00140151">
                  <w:pPr>
                    <w:spacing w:after="0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00E4" w:rsidRPr="0011313E" w:rsidRDefault="000300E4" w:rsidP="000300E4">
                  <w:pPr>
                    <w:pStyle w:val="NoSpacing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Mirjana Zečević</w:t>
                  </w:r>
                </w:p>
                <w:p w:rsidR="00527ABB" w:rsidRPr="00BA6BB0" w:rsidRDefault="00527ABB" w:rsidP="00140151">
                  <w:pPr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</w:tr>
            <w:tr w:rsidR="00527ABB" w:rsidRPr="00BA6BB0" w:rsidTr="007935BB">
              <w:trPr>
                <w:trHeight w:val="175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1313E">
                  <w:pPr>
                    <w:spacing w:after="0"/>
                    <w:rPr>
                      <w:rFonts w:ascii="Times New Roman" w:hAnsi="Times New Roman"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bCs/>
                      <w:iCs/>
                      <w:lang w:val="sr-Latn-ME"/>
                    </w:rPr>
                    <w:t>Samostalni službenik za tretman</w:t>
                  </w:r>
                </w:p>
                <w:p w:rsidR="00527ABB" w:rsidRPr="00BA6BB0" w:rsidRDefault="00527ABB" w:rsidP="00140151">
                  <w:pPr>
                    <w:spacing w:after="0"/>
                    <w:jc w:val="center"/>
                    <w:rPr>
                      <w:rFonts w:ascii="Times New Roman" w:hAnsi="Times New Roman"/>
                      <w:lang w:val="sr-Latn-ME"/>
                    </w:rPr>
                  </w:pPr>
                </w:p>
                <w:p w:rsidR="00527ABB" w:rsidRPr="00BA6BB0" w:rsidRDefault="00527ABB" w:rsidP="001401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ABB" w:rsidRPr="00BA6BB0" w:rsidRDefault="00527ABB" w:rsidP="00140151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75EA" w:rsidRPr="0011313E" w:rsidRDefault="000F75EA" w:rsidP="00D42AA3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Tamara Perović</w:t>
                  </w:r>
                </w:p>
                <w:p w:rsidR="00527ABB" w:rsidRPr="000F75EA" w:rsidRDefault="000F75EA" w:rsidP="00D42AA3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Marko Šćekić</w:t>
                  </w:r>
                </w:p>
              </w:tc>
            </w:tr>
            <w:tr w:rsidR="007A4C57" w:rsidRPr="00BA6BB0" w:rsidTr="007935BB">
              <w:trPr>
                <w:trHeight w:val="1377"/>
                <w:jc w:val="center"/>
              </w:trPr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57" w:rsidRPr="00BA6BB0" w:rsidRDefault="007A4C57" w:rsidP="00F64FC6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57" w:rsidRPr="000F75EA" w:rsidRDefault="007A4C57" w:rsidP="000F75EA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sr-Latn-ME"/>
                    </w:rPr>
                  </w:pPr>
                  <w:r w:rsidRPr="00BA6BB0"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sr-Latn-ME"/>
                    </w:rPr>
                    <w:t>Viši s</w:t>
                  </w:r>
                  <w:r w:rsidR="004D7183">
                    <w:rPr>
                      <w:rFonts w:ascii="Times New Roman" w:hAnsi="Times New Roman"/>
                      <w:b/>
                      <w:bCs/>
                      <w:color w:val="000000" w:themeColor="text1"/>
                      <w:lang w:val="sr-Latn-ME"/>
                    </w:rPr>
                    <w:t>lužbenik za tretman zatvorenika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57" w:rsidRPr="00BA6BB0" w:rsidRDefault="007A4C57" w:rsidP="00AA0069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  <w:p w:rsidR="007A4C57" w:rsidRPr="00BA6BB0" w:rsidRDefault="007A4C57" w:rsidP="00AA0069">
                  <w:pPr>
                    <w:jc w:val="center"/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  <w:p w:rsidR="007A4C57" w:rsidRPr="00BA6BB0" w:rsidRDefault="007A4C57" w:rsidP="000F75EA">
                  <w:pPr>
                    <w:rPr>
                      <w:rFonts w:ascii="Times New Roman" w:hAnsi="Times New Roman"/>
                      <w:b/>
                      <w:lang w:val="sr-Latn-ME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57" w:rsidRPr="0011313E" w:rsidRDefault="00C031DE" w:rsidP="00AA0069">
                  <w:pPr>
                    <w:jc w:val="both"/>
                    <w:rPr>
                      <w:rFonts w:ascii="Arial" w:hAnsi="Arial" w:cs="Arial"/>
                      <w:b/>
                      <w:lang w:val="sr-Latn-ME"/>
                    </w:rPr>
                  </w:pPr>
                  <w:r w:rsidRPr="0011313E">
                    <w:rPr>
                      <w:rFonts w:ascii="Arial" w:hAnsi="Arial" w:cs="Arial"/>
                      <w:b/>
                      <w:lang w:val="sr-Latn-ME"/>
                    </w:rPr>
                    <w:t>Maja Mijušković</w:t>
                  </w:r>
                </w:p>
              </w:tc>
            </w:tr>
          </w:tbl>
          <w:p w:rsidR="004B69A7" w:rsidRDefault="004B69A7" w:rsidP="001D6C3F">
            <w:pPr>
              <w:rPr>
                <w:rFonts w:ascii="Times New Roman" w:hAnsi="Times New Roman"/>
              </w:rPr>
            </w:pPr>
          </w:p>
          <w:p w:rsidR="004B69A7" w:rsidRPr="00BA6BB0" w:rsidRDefault="004B69A7" w:rsidP="001D6C3F">
            <w:pPr>
              <w:rPr>
                <w:rFonts w:ascii="Times New Roman" w:hAnsi="Times New Roman"/>
              </w:rPr>
            </w:pPr>
          </w:p>
          <w:p w:rsidR="00527ABB" w:rsidRPr="00DC281F" w:rsidRDefault="00527ABB" w:rsidP="00D42A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BA6BB0">
              <w:rPr>
                <w:rFonts w:ascii="Times New Roman" w:hAnsi="Times New Roman" w:cs="Times New Roman"/>
                <w:b/>
                <w:lang w:val="sr-Latn-ME"/>
              </w:rPr>
              <w:t>ZATVOR BIJELO POLJE</w:t>
            </w:r>
          </w:p>
        </w:tc>
      </w:tr>
      <w:tr w:rsidR="00527A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ABB" w:rsidRPr="00BA6BB0" w:rsidRDefault="00527ABB" w:rsidP="00DC281F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5.1.ODSJEK OBEZBJEĐENJA</w:t>
            </w:r>
          </w:p>
        </w:tc>
      </w:tr>
      <w:tr w:rsidR="00527A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4C50" w:rsidRDefault="00C54C50" w:rsidP="009E415C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27ABB" w:rsidRPr="00BA6BB0" w:rsidRDefault="00527ABB" w:rsidP="009E415C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5.1.1. Grupa unutrašnjeg obezbjedjenja zatvorenika</w:t>
            </w:r>
          </w:p>
        </w:tc>
      </w:tr>
      <w:tr w:rsidR="00527ABB" w:rsidRPr="00BA6BB0" w:rsidTr="00643A7B">
        <w:trPr>
          <w:gridAfter w:val="1"/>
          <w:wAfter w:w="6" w:type="pct"/>
          <w:trHeight w:val="992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C54C5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sr-Latn-CS"/>
              </w:rPr>
            </w:pPr>
            <w:r w:rsidRPr="00BA6BB0">
              <w:rPr>
                <w:rFonts w:ascii="Times New Roman" w:eastAsiaTheme="minorEastAsia" w:hAnsi="Times New Roman"/>
                <w:b/>
                <w:color w:val="000000"/>
                <w:lang w:eastAsia="sr-Latn-CS"/>
              </w:rPr>
              <w:t>Stariji nadzornik zatvorske policije I klase</w:t>
            </w:r>
            <w:r w:rsidRPr="00BA6BB0">
              <w:rPr>
                <w:rFonts w:ascii="Times New Roman" w:eastAsiaTheme="minorEastAsia" w:hAnsi="Times New Roman"/>
                <w:color w:val="000000"/>
                <w:lang w:eastAsia="sr-Latn-CS"/>
              </w:rPr>
              <w:t xml:space="preserve"> </w:t>
            </w:r>
          </w:p>
          <w:p w:rsidR="00527ABB" w:rsidRPr="00BA6BB0" w:rsidRDefault="00527ABB" w:rsidP="00730FEB">
            <w:pPr>
              <w:autoSpaceDE w:val="0"/>
              <w:autoSpaceDN w:val="0"/>
              <w:adjustRightInd w:val="0"/>
              <w:spacing w:before="60" w:after="60" w:line="240" w:lineRule="auto"/>
              <w:ind w:firstLine="283"/>
              <w:jc w:val="both"/>
              <w:rPr>
                <w:rFonts w:ascii="Times New Roman" w:eastAsiaTheme="minorEastAsia" w:hAnsi="Times New Roman"/>
                <w:color w:val="000000"/>
                <w:lang w:eastAsia="sr-Latn-CS"/>
              </w:rPr>
            </w:pPr>
          </w:p>
          <w:p w:rsidR="00527ABB" w:rsidRPr="00BA6BB0" w:rsidRDefault="00527ABB" w:rsidP="00730FEB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Default="00527ABB" w:rsidP="009E415C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C54C50" w:rsidRPr="00C54C50" w:rsidRDefault="00C54C50" w:rsidP="00D42AA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Milosav Tomović</w:t>
            </w:r>
          </w:p>
          <w:p w:rsidR="009359BB" w:rsidRPr="00BA6BB0" w:rsidRDefault="009359BB" w:rsidP="009E415C">
            <w:pPr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527ABB" w:rsidRPr="00BA6BB0" w:rsidTr="00643A7B">
        <w:trPr>
          <w:gridAfter w:val="1"/>
          <w:wAfter w:w="6" w:type="pct"/>
          <w:trHeight w:val="992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C54C50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F" w:rsidRDefault="00527ABB" w:rsidP="00DC281F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</w:t>
            </w:r>
            <w:r w:rsidR="00DC281F">
              <w:rPr>
                <w:rFonts w:ascii="Times New Roman" w:hAnsi="Times New Roman"/>
                <w:b/>
                <w:bCs/>
                <w:lang w:val="sr-Latn-ME"/>
              </w:rPr>
              <w:t>ji nadzornik zatvorske policije</w:t>
            </w:r>
          </w:p>
          <w:p w:rsidR="00527ABB" w:rsidRPr="00BA6BB0" w:rsidRDefault="00527ABB" w:rsidP="00730FE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50" w:rsidRDefault="00C54C50" w:rsidP="00C54C50">
            <w:pPr>
              <w:pStyle w:val="ListParagraph"/>
              <w:ind w:left="421" w:hanging="630"/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C54C50" w:rsidRPr="00C54C50" w:rsidRDefault="00C54C50" w:rsidP="00D42AA3">
            <w:pPr>
              <w:pStyle w:val="ListParagraph"/>
              <w:numPr>
                <w:ilvl w:val="0"/>
                <w:numId w:val="70"/>
              </w:numPr>
              <w:ind w:left="601" w:firstLine="479"/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Petar Šuković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Vučić Bošković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Nenad Konatar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Časlav Simović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Goran Bošković</w:t>
            </w:r>
          </w:p>
        </w:tc>
      </w:tr>
      <w:tr w:rsidR="00527ABB" w:rsidRPr="00BA6BB0" w:rsidTr="00643A7B">
        <w:trPr>
          <w:gridAfter w:val="1"/>
          <w:wAfter w:w="6" w:type="pct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C54C50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DC281F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 xml:space="preserve">Nadzornik zatvorske policije </w:t>
            </w:r>
          </w:p>
          <w:p w:rsidR="00527ABB" w:rsidRPr="00BA6BB0" w:rsidRDefault="00527ABB" w:rsidP="009E415C">
            <w:pPr>
              <w:pStyle w:val="BodyText3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BB" w:rsidRPr="00BA6BB0" w:rsidRDefault="00527ABB" w:rsidP="009E415C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50" w:rsidRDefault="00C54C50" w:rsidP="00C54C50">
            <w:pPr>
              <w:pStyle w:val="ListParagraph"/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527ABB" w:rsidRPr="00C54C50" w:rsidRDefault="009359BB" w:rsidP="00D42A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Danilo Palević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Ljubiša Zeković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Anes Smailović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Mirsad Banda</w:t>
            </w:r>
          </w:p>
          <w:p w:rsidR="009359BB" w:rsidRPr="00C54C50" w:rsidRDefault="009359BB" w:rsidP="00D42A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Svetozar Raičević</w:t>
            </w:r>
          </w:p>
          <w:p w:rsidR="009359BB" w:rsidRPr="009359BB" w:rsidRDefault="009359BB" w:rsidP="00D42AA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C54C50">
              <w:rPr>
                <w:rFonts w:ascii="Arial" w:hAnsi="Arial" w:cs="Arial"/>
                <w:b/>
                <w:lang w:val="sr-Latn-ME"/>
              </w:rPr>
              <w:t>Ivan Krgović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C54C50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  <w:lang w:val="sr-Latn-ME"/>
              </w:rPr>
            </w:pPr>
            <w:r w:rsidRPr="00C54C50">
              <w:rPr>
                <w:rFonts w:ascii="Arial" w:hAnsi="Arial" w:cs="Arial"/>
                <w:b/>
              </w:rPr>
              <w:t>Ćetković Milisav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Konatar Boriša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Kojović Ranko</w:t>
            </w:r>
          </w:p>
          <w:p w:rsidR="004C724E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Sošić Miljan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Marjanović Ljubisav</w:t>
            </w:r>
          </w:p>
          <w:p w:rsidR="004C724E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Drobnjak Milan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Mehović Almir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Čogurić Igor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Pućurica Elvis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Nuhodžić Suad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Badžić Ibrahim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Pavlović Blagoje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lastRenderedPageBreak/>
              <w:t>Balšić Matija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Đalović Slavko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Kljajević Slaviša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Kljajević Snežana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Kovačević Snežana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Dangubić Bojana</w:t>
            </w:r>
          </w:p>
          <w:p w:rsidR="009359BB" w:rsidRPr="00C54C50" w:rsidRDefault="00C54C50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Konatar</w:t>
            </w:r>
            <w:r w:rsidR="009359BB" w:rsidRPr="00C54C50">
              <w:rPr>
                <w:rFonts w:ascii="Arial" w:hAnsi="Arial" w:cs="Arial"/>
                <w:b/>
              </w:rPr>
              <w:t xml:space="preserve"> Jela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Međedović Almina</w:t>
            </w:r>
          </w:p>
          <w:p w:rsidR="009359BB" w:rsidRPr="00C54C50" w:rsidRDefault="009359BB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 xml:space="preserve">Šćekić Goran </w:t>
            </w:r>
          </w:p>
          <w:p w:rsidR="004C724E" w:rsidRPr="00C54C50" w:rsidRDefault="004C724E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Mirko Obradović</w:t>
            </w:r>
          </w:p>
          <w:p w:rsidR="004C724E" w:rsidRPr="00C54C50" w:rsidRDefault="004C724E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Saša Zeković</w:t>
            </w:r>
          </w:p>
          <w:p w:rsidR="004C724E" w:rsidRPr="00C54C50" w:rsidRDefault="004C724E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Nikola Knežević</w:t>
            </w:r>
          </w:p>
          <w:p w:rsidR="004C724E" w:rsidRPr="00C54C50" w:rsidRDefault="004C724E" w:rsidP="00D42AA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4C50">
              <w:rPr>
                <w:rFonts w:ascii="Arial" w:hAnsi="Arial" w:cs="Arial"/>
                <w:b/>
              </w:rPr>
              <w:t>Ljiljana Drljević</w:t>
            </w:r>
          </w:p>
          <w:p w:rsidR="009359BB" w:rsidRPr="005B7D64" w:rsidRDefault="009359BB" w:rsidP="004C724E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9359BB" w:rsidRPr="00BA6BB0" w:rsidTr="00643A7B">
        <w:trPr>
          <w:trHeight w:val="96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5.1.2. </w:t>
            </w:r>
            <w:r w:rsidR="00CE6107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>Grupa  spoljašnjeg obezbjedjenja</w:t>
            </w:r>
          </w:p>
        </w:tc>
      </w:tr>
      <w:tr w:rsidR="009359BB" w:rsidRPr="00BA6BB0" w:rsidTr="00334342">
        <w:trPr>
          <w:gridAfter w:val="1"/>
          <w:wAfter w:w="6" w:type="pct"/>
          <w:trHeight w:val="1052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34342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</w:t>
            </w: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34342" w:rsidRDefault="009359BB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4C724E" w:rsidRPr="00334342" w:rsidRDefault="004C724E" w:rsidP="00D42AA3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334342">
              <w:rPr>
                <w:rFonts w:ascii="Arial" w:hAnsi="Arial" w:cs="Arial"/>
                <w:b/>
                <w:lang w:val="sr-Latn-ME"/>
              </w:rPr>
              <w:t>Batrić Minić</w:t>
            </w:r>
          </w:p>
          <w:p w:rsidR="00334342" w:rsidRPr="00334342" w:rsidRDefault="00334342" w:rsidP="00D42AA3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334342">
              <w:rPr>
                <w:rFonts w:ascii="Arial" w:hAnsi="Arial" w:cs="Arial"/>
                <w:b/>
                <w:lang w:val="sr-Latn-ME"/>
              </w:rPr>
              <w:t>Dževad Destanović</w:t>
            </w:r>
          </w:p>
          <w:p w:rsidR="00334342" w:rsidRDefault="00334342" w:rsidP="00D42AA3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334342">
              <w:rPr>
                <w:rFonts w:ascii="Arial" w:hAnsi="Arial" w:cs="Arial"/>
                <w:b/>
                <w:lang w:val="sr-Latn-ME"/>
              </w:rPr>
              <w:t>Milutin Vuković</w:t>
            </w:r>
          </w:p>
          <w:p w:rsidR="00334342" w:rsidRDefault="00334342" w:rsidP="00D42AA3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</w:t>
            </w:r>
          </w:p>
          <w:p w:rsidR="00334342" w:rsidRPr="00334342" w:rsidRDefault="00334342" w:rsidP="00D42AA3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44755" w:rsidRPr="00334342" w:rsidRDefault="00E44755" w:rsidP="00DE3E9E">
            <w:pPr>
              <w:pStyle w:val="ListParagraph"/>
              <w:ind w:left="674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34342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policajac</w:t>
            </w:r>
          </w:p>
          <w:p w:rsidR="00FC445B" w:rsidRPr="00BA6BB0" w:rsidRDefault="00FC445B" w:rsidP="00FC445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34342" w:rsidRDefault="004C724E" w:rsidP="00D42AA3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334342">
              <w:rPr>
                <w:rFonts w:ascii="Arial" w:hAnsi="Arial" w:cs="Arial"/>
                <w:b/>
                <w:lang w:val="sr-Latn-ME"/>
              </w:rPr>
              <w:t>Ermin Kujović</w:t>
            </w:r>
          </w:p>
          <w:p w:rsidR="004C724E" w:rsidRPr="00334342" w:rsidRDefault="004C724E" w:rsidP="00D42AA3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334342">
              <w:rPr>
                <w:rFonts w:ascii="Arial" w:hAnsi="Arial" w:cs="Arial"/>
                <w:b/>
                <w:lang w:val="sr-Latn-ME"/>
              </w:rPr>
              <w:t>Milorad Petrović</w:t>
            </w:r>
          </w:p>
          <w:p w:rsidR="00DB0A15" w:rsidRDefault="0036465B" w:rsidP="00D42AA3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Ivan  Milićević</w:t>
            </w:r>
          </w:p>
          <w:p w:rsidR="00334342" w:rsidRDefault="0036465B" w:rsidP="00D42AA3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Edin Korać</w:t>
            </w:r>
            <w:r w:rsidR="00334342"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:rsidR="00334342" w:rsidRPr="007935BB" w:rsidRDefault="007935BB" w:rsidP="007935BB">
            <w:pPr>
              <w:ind w:left="360"/>
              <w:jc w:val="both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CE6107" w:rsidRDefault="009359BB" w:rsidP="00D42AA3">
            <w:pPr>
              <w:pStyle w:val="ListParagraph"/>
              <w:numPr>
                <w:ilvl w:val="2"/>
                <w:numId w:val="55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CE6107">
              <w:rPr>
                <w:rFonts w:ascii="Times New Roman" w:hAnsi="Times New Roman"/>
                <w:b/>
                <w:lang w:val="sr-Latn-ME"/>
              </w:rPr>
              <w:t>Grupa sprovodničkog obezbjeđenja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</w:t>
            </w:r>
            <w:r w:rsidR="00290497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i nadzornik zatvorske policije</w:t>
            </w:r>
          </w:p>
          <w:p w:rsidR="009359BB" w:rsidRPr="00BA6BB0" w:rsidRDefault="009359BB" w:rsidP="004C72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l-SI"/>
              </w:rPr>
            </w:pPr>
            <w:r w:rsidRPr="00BA6BB0">
              <w:rPr>
                <w:rFonts w:ascii="Times New Roman" w:hAnsi="Times New Roman"/>
                <w:color w:val="000000" w:themeColor="text1"/>
                <w:lang w:val="sr-Latn-ME"/>
              </w:rPr>
              <w:t xml:space="preserve">  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290497" w:rsidRDefault="00FC445B" w:rsidP="009359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290497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Velizar Čović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29049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Stariji zatvorski policajac I klase - mjesto rada Bijelo Polje</w:t>
            </w: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5B" w:rsidRPr="00290497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Behudin Banda</w:t>
            </w:r>
          </w:p>
          <w:p w:rsidR="00FC445B" w:rsidRPr="00290497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Duško Tomić</w:t>
            </w:r>
          </w:p>
          <w:p w:rsidR="00FC445B" w:rsidRPr="00290497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Dragoje Drašković</w:t>
            </w:r>
          </w:p>
          <w:p w:rsidR="00FC445B" w:rsidRPr="00290497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Zoran R. Korać</w:t>
            </w:r>
          </w:p>
          <w:p w:rsidR="00FC445B" w:rsidRPr="00290497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Danilo Femić</w:t>
            </w:r>
          </w:p>
          <w:p w:rsidR="00FC445B" w:rsidRPr="00290497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Petar Radović</w:t>
            </w:r>
          </w:p>
          <w:p w:rsidR="00FC445B" w:rsidRPr="00BA6BB0" w:rsidRDefault="00FC445B" w:rsidP="00D42AA3">
            <w:pPr>
              <w:pStyle w:val="BodyText3"/>
              <w:numPr>
                <w:ilvl w:val="0"/>
                <w:numId w:val="71"/>
              </w:numPr>
              <w:spacing w:after="0"/>
              <w:jc w:val="both"/>
              <w:rPr>
                <w:sz w:val="22"/>
                <w:szCs w:val="22"/>
                <w:lang w:val="sr-Latn-ME"/>
              </w:rPr>
            </w:pPr>
            <w:r w:rsidRPr="0029049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Danko Šćekić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5.2. ODSJEK ZA TRETMAN </w:t>
            </w:r>
          </w:p>
        </w:tc>
      </w:tr>
      <w:tr w:rsidR="009359BB" w:rsidRPr="00BA6BB0" w:rsidTr="00643A7B">
        <w:trPr>
          <w:gridAfter w:val="1"/>
          <w:wAfter w:w="6" w:type="pct"/>
          <w:trHeight w:val="84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Zatvorski načelnik za tretman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185835" w:rsidRDefault="00514907" w:rsidP="009359BB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5835">
              <w:rPr>
                <w:rFonts w:ascii="Arial" w:hAnsi="Arial" w:cs="Arial"/>
                <w:b/>
                <w:bCs/>
                <w:lang w:val="sr-Latn-ME"/>
              </w:rPr>
              <w:t>Srđan Sekulić</w:t>
            </w:r>
          </w:p>
        </w:tc>
      </w:tr>
      <w:tr w:rsidR="009359BB" w:rsidRPr="00BA6BB0" w:rsidTr="00643A7B">
        <w:trPr>
          <w:gridAfter w:val="1"/>
          <w:wAfter w:w="6" w:type="pct"/>
          <w:trHeight w:val="84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iCs/>
                <w:sz w:val="22"/>
                <w:szCs w:val="22"/>
                <w:lang w:val="sr-Latn-ME"/>
              </w:rPr>
              <w:t>Samostalni službenik za tretman zatvorenika</w:t>
            </w:r>
          </w:p>
          <w:p w:rsidR="009359BB" w:rsidRPr="00BA6BB0" w:rsidRDefault="009359BB" w:rsidP="009359BB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9359BB" w:rsidRPr="00BA6BB0" w:rsidRDefault="009359BB" w:rsidP="00514907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>-</w:t>
            </w:r>
            <w:r w:rsidR="00514907" w:rsidRPr="00BA6BB0">
              <w:rPr>
                <w:rFonts w:ascii="Times New Roman" w:hAnsi="Times New Roman"/>
                <w:bCs/>
                <w:lang w:val="sr-Latn-ME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7" w:rsidRPr="00185835" w:rsidRDefault="00514907" w:rsidP="009359BB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5835">
              <w:rPr>
                <w:rFonts w:ascii="Arial" w:hAnsi="Arial" w:cs="Arial"/>
                <w:b/>
                <w:bCs/>
                <w:lang w:val="sr-Latn-ME"/>
              </w:rPr>
              <w:t>Elsan Mušović</w:t>
            </w:r>
          </w:p>
        </w:tc>
      </w:tr>
      <w:tr w:rsidR="009359BB" w:rsidRPr="00BA6BB0" w:rsidTr="00643A7B">
        <w:trPr>
          <w:gridAfter w:val="1"/>
          <w:wAfter w:w="6" w:type="pct"/>
          <w:trHeight w:val="999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 xml:space="preserve">Savjetnik za tretman </w:t>
            </w:r>
          </w:p>
          <w:p w:rsidR="009359BB" w:rsidRPr="00AB6225" w:rsidRDefault="009359BB" w:rsidP="009359BB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7" w:rsidRPr="00185835" w:rsidRDefault="0051490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185835">
              <w:rPr>
                <w:rFonts w:ascii="Arial" w:hAnsi="Arial" w:cs="Arial"/>
                <w:b/>
                <w:lang w:val="sr-Latn-ME"/>
              </w:rPr>
              <w:t>Tamara Rabrenović</w:t>
            </w:r>
          </w:p>
        </w:tc>
      </w:tr>
      <w:tr w:rsidR="009359BB" w:rsidRPr="00BA6BB0" w:rsidTr="00643A7B">
        <w:trPr>
          <w:gridAfter w:val="1"/>
          <w:wAfter w:w="6" w:type="pct"/>
          <w:trHeight w:val="98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R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eferent za tretman zatvorenika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7" w:rsidRPr="00185835" w:rsidRDefault="00514907" w:rsidP="00514907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185835">
              <w:rPr>
                <w:rFonts w:ascii="Arial" w:hAnsi="Arial" w:cs="Arial"/>
                <w:b/>
                <w:lang w:val="sr-Latn-ME"/>
              </w:rPr>
              <w:t>Iman Avdić</w:t>
            </w:r>
          </w:p>
        </w:tc>
      </w:tr>
      <w:tr w:rsidR="009359BB" w:rsidRPr="00BA6BB0" w:rsidTr="00643A7B">
        <w:trPr>
          <w:gridAfter w:val="1"/>
          <w:wAfter w:w="6" w:type="pct"/>
          <w:trHeight w:val="891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185835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7A4C57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7A4C57">
              <w:rPr>
                <w:rFonts w:ascii="Times New Roman" w:hAnsi="Times New Roman"/>
                <w:b/>
                <w:bCs/>
                <w:lang w:val="sr-Latn-ME"/>
              </w:rPr>
              <w:t>Samostalni službenik za tretman zatvorenika</w:t>
            </w:r>
          </w:p>
          <w:p w:rsidR="009359BB" w:rsidRPr="007A4C57" w:rsidRDefault="009359BB" w:rsidP="009359B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7A4C57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185835" w:rsidRDefault="009359BB" w:rsidP="009359BB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:rsidR="00514907" w:rsidRPr="00185835" w:rsidRDefault="00514907" w:rsidP="00D42AA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5835">
              <w:rPr>
                <w:rFonts w:ascii="Arial" w:hAnsi="Arial" w:cs="Arial"/>
                <w:b/>
                <w:bCs/>
                <w:lang w:val="sr-Latn-ME"/>
              </w:rPr>
              <w:t>Novo Mrdak</w:t>
            </w:r>
          </w:p>
          <w:p w:rsidR="00514907" w:rsidRPr="00514907" w:rsidRDefault="00514907" w:rsidP="00D42AA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185835">
              <w:rPr>
                <w:rFonts w:ascii="Arial" w:hAnsi="Arial" w:cs="Arial"/>
                <w:b/>
                <w:bCs/>
                <w:lang w:val="sr-Latn-ME"/>
              </w:rPr>
              <w:t>Miro Jovanović</w:t>
            </w:r>
          </w:p>
        </w:tc>
      </w:tr>
      <w:tr w:rsidR="009359BB" w:rsidRPr="00BA6BB0" w:rsidTr="00185835">
        <w:trPr>
          <w:gridAfter w:val="1"/>
          <w:wAfter w:w="6" w:type="pct"/>
          <w:trHeight w:val="100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185835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185835" w:rsidRDefault="009359BB" w:rsidP="0051490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Viši sl</w:t>
            </w:r>
            <w:r w:rsidR="00185835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užbenik za tretman zatvorenika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185835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B" w:rsidRPr="00185835" w:rsidRDefault="00BD2C1B" w:rsidP="00185835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185835">
              <w:rPr>
                <w:rFonts w:ascii="Arial" w:hAnsi="Arial" w:cs="Arial"/>
                <w:b/>
                <w:lang w:val="sr-Latn-ME"/>
              </w:rPr>
              <w:t>Jovo Veljić</w:t>
            </w:r>
          </w:p>
          <w:p w:rsidR="009359BB" w:rsidRPr="00BA6BB0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A93" w:rsidRDefault="00350A93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85835" w:rsidRPr="00BA6BB0" w:rsidRDefault="00185835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F424BF" w:rsidRPr="00F424BF" w:rsidRDefault="009359BB" w:rsidP="00D42A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 w:cs="Times New Roman"/>
                <w:b/>
                <w:bCs/>
                <w:lang w:val="sr-Latn-ME"/>
              </w:rPr>
              <w:t>SEKTOR ZA ZDRAVSTVENU ZAŠTITU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 xml:space="preserve">Zatvorski </w:t>
            </w:r>
            <w:r>
              <w:rPr>
                <w:rFonts w:ascii="Times New Roman" w:hAnsi="Times New Roman"/>
                <w:b/>
                <w:bCs/>
              </w:rPr>
              <w:t>doktor medicine specijalista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2F62E6" w:rsidRDefault="00207C3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</w:rPr>
              <w:t>Radoš Radović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2F62E6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 xml:space="preserve">Zatvorski </w:t>
            </w:r>
            <w:r>
              <w:rPr>
                <w:rFonts w:ascii="Times New Roman" w:hAnsi="Times New Roman"/>
                <w:b/>
                <w:bCs/>
              </w:rPr>
              <w:t>doktor medicine</w:t>
            </w:r>
          </w:p>
          <w:p w:rsidR="00207C37" w:rsidRPr="00207C37" w:rsidRDefault="009359BB" w:rsidP="00207C3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2F62E6" w:rsidRDefault="00207C37" w:rsidP="002F62E6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</w:rPr>
              <w:t>Danijela Stanišić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pStyle w:val="BodyText3"/>
              <w:spacing w:after="0"/>
              <w:rPr>
                <w:sz w:val="22"/>
                <w:szCs w:val="22"/>
              </w:rPr>
            </w:pPr>
            <w:r w:rsidRPr="00BA6BB0">
              <w:rPr>
                <w:b/>
                <w:bCs/>
                <w:sz w:val="22"/>
                <w:szCs w:val="22"/>
              </w:rPr>
              <w:t>Zatvorski glavni medicinski tehničar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9359BB" w:rsidRPr="002F62E6" w:rsidRDefault="00207C37" w:rsidP="009359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F62E6">
              <w:rPr>
                <w:rFonts w:ascii="Times New Roman" w:hAnsi="Times New Roman"/>
                <w:b/>
              </w:rPr>
              <w:t>Tanja Stajkić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75" w:rsidRDefault="00351375" w:rsidP="009359BB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6BB0">
              <w:rPr>
                <w:rFonts w:ascii="Times New Roman" w:hAnsi="Times New Roman"/>
                <w:b/>
                <w:bCs/>
                <w:color w:val="000000" w:themeColor="text1"/>
              </w:rPr>
              <w:t>Zatvorski glavni medicinski tehničar</w:t>
            </w:r>
          </w:p>
          <w:p w:rsidR="009359BB" w:rsidRPr="00BA6BB0" w:rsidRDefault="009359BB" w:rsidP="009359BB">
            <w:pPr>
              <w:pStyle w:val="BodyText3"/>
              <w:spacing w:after="0"/>
              <w:jc w:val="both"/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75" w:rsidRDefault="00351375" w:rsidP="009359BB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359BB" w:rsidRPr="002F62E6" w:rsidRDefault="00207C37" w:rsidP="009359BB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2F62E6">
              <w:rPr>
                <w:rFonts w:ascii="Arial" w:hAnsi="Arial" w:cs="Arial"/>
                <w:b/>
                <w:color w:val="000000" w:themeColor="text1"/>
              </w:rPr>
              <w:t>Natalija Bijelić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55A6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>Zatvorski viši medicinski tehničar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</w:rPr>
            </w:pP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Predrag Popović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Dragoslav Mališić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Nikola Pavićević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 xml:space="preserve">Bojan </w:t>
            </w:r>
            <w:r w:rsidR="006C15B4" w:rsidRPr="002F62E6">
              <w:rPr>
                <w:rFonts w:ascii="Arial" w:hAnsi="Arial" w:cs="Arial"/>
                <w:b/>
                <w:lang w:val="sr-Latn-ME"/>
              </w:rPr>
              <w:t xml:space="preserve">D. </w:t>
            </w:r>
            <w:r w:rsidRPr="002F62E6">
              <w:rPr>
                <w:rFonts w:ascii="Arial" w:hAnsi="Arial" w:cs="Arial"/>
                <w:b/>
                <w:lang w:val="sr-Latn-ME"/>
              </w:rPr>
              <w:t>Pavićević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Sanja Soković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Žaljka Šćekić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Marina Jočić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 xml:space="preserve">Blažo Mandić 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Andrijana Bazović</w:t>
            </w:r>
          </w:p>
          <w:p w:rsidR="00351375" w:rsidRPr="002F62E6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Katarina Ivanović</w:t>
            </w:r>
          </w:p>
          <w:p w:rsidR="00351375" w:rsidRPr="00694AAD" w:rsidRDefault="00351375" w:rsidP="00D42AA3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Arial" w:hAnsi="Arial" w:cs="Arial"/>
                <w:lang w:val="sr-Latn-ME"/>
              </w:rPr>
            </w:pPr>
            <w:r w:rsidRPr="002F62E6">
              <w:rPr>
                <w:rFonts w:ascii="Arial" w:hAnsi="Arial" w:cs="Arial"/>
                <w:b/>
                <w:lang w:val="sr-Latn-ME"/>
              </w:rPr>
              <w:t>Nada Mujović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55A6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154893" w:rsidRDefault="009359BB" w:rsidP="0015489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>Zatvorski medicinski tehničar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12" w:rsidRPr="0036465B" w:rsidRDefault="0036465B" w:rsidP="0036465B">
            <w:pPr>
              <w:pStyle w:val="ListParagraph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36465B">
              <w:rPr>
                <w:rFonts w:ascii="Times New Roman" w:hAnsi="Times New Roman"/>
                <w:b/>
                <w:lang w:val="sr-Latn-ME"/>
              </w:rPr>
              <w:t>Anđela Radović</w:t>
            </w:r>
          </w:p>
          <w:p w:rsidR="00355A6B" w:rsidRPr="00154893" w:rsidRDefault="00355A6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>Zatvorski viši medicinski tehničar- mjesto rada Bijelo Polje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55A6B" w:rsidRDefault="009359BB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351375" w:rsidRPr="00355A6B" w:rsidRDefault="00351375" w:rsidP="00D42AA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355A6B">
              <w:rPr>
                <w:rFonts w:ascii="Arial" w:hAnsi="Arial" w:cs="Arial"/>
                <w:b/>
                <w:lang w:val="sr-Latn-ME"/>
              </w:rPr>
              <w:t>Bojana Čurović</w:t>
            </w:r>
          </w:p>
          <w:p w:rsidR="00351375" w:rsidRPr="00351375" w:rsidRDefault="00351375" w:rsidP="00D42AA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355A6B">
              <w:rPr>
                <w:rFonts w:ascii="Arial" w:hAnsi="Arial" w:cs="Arial"/>
                <w:b/>
                <w:lang w:val="sr-Latn-ME"/>
              </w:rPr>
              <w:t>Milisav Božović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55A6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medicinski tehničar, mjesto rada Bijelo Polje 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3513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 xml:space="preserve">    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55A6B" w:rsidRDefault="009359BB" w:rsidP="00694AAD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  <w:p w:rsidR="00351375" w:rsidRPr="00355A6B" w:rsidRDefault="00351375" w:rsidP="00D42AA3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Arial" w:hAnsi="Arial" w:cs="Arial"/>
                <w:b/>
              </w:rPr>
            </w:pPr>
            <w:r w:rsidRPr="00355A6B">
              <w:rPr>
                <w:rFonts w:ascii="Arial" w:hAnsi="Arial" w:cs="Arial"/>
                <w:b/>
              </w:rPr>
              <w:t>Kenan Destanović</w:t>
            </w:r>
          </w:p>
          <w:p w:rsidR="00694AAD" w:rsidRPr="00355A6B" w:rsidRDefault="00694AAD" w:rsidP="007935BB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  <w:p w:rsidR="009359BB" w:rsidRPr="00355A6B" w:rsidRDefault="009359BB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>Zat</w:t>
            </w:r>
            <w:r>
              <w:rPr>
                <w:rFonts w:ascii="Times New Roman" w:hAnsi="Times New Roman"/>
                <w:b/>
                <w:bCs/>
              </w:rPr>
              <w:t>vorski viši medicinski tehničar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55A6B" w:rsidRDefault="00351375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355A6B">
              <w:rPr>
                <w:rFonts w:ascii="Arial" w:hAnsi="Arial" w:cs="Arial"/>
                <w:b/>
              </w:rPr>
              <w:t>Jadranka Zec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55A6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hAnsi="Times New Roman"/>
                <w:b/>
                <w:bCs/>
              </w:rPr>
              <w:t>Zatvo</w:t>
            </w:r>
            <w:r>
              <w:rPr>
                <w:rFonts w:ascii="Times New Roman" w:hAnsi="Times New Roman"/>
                <w:b/>
                <w:bCs/>
              </w:rPr>
              <w:t xml:space="preserve">rski viši medicinski tehničar </w:t>
            </w:r>
          </w:p>
          <w:p w:rsidR="009359BB" w:rsidRPr="00BA6BB0" w:rsidRDefault="009359BB" w:rsidP="00351375">
            <w:pPr>
              <w:pStyle w:val="BodyText3"/>
              <w:spacing w:after="0"/>
              <w:jc w:val="both"/>
              <w:rPr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55A6B" w:rsidRDefault="009359BB" w:rsidP="009359BB">
            <w:pPr>
              <w:jc w:val="both"/>
              <w:rPr>
                <w:rFonts w:ascii="Arial" w:hAnsi="Arial" w:cs="Arial"/>
                <w:b/>
              </w:rPr>
            </w:pPr>
          </w:p>
          <w:p w:rsidR="00351375" w:rsidRPr="00355A6B" w:rsidRDefault="00351375" w:rsidP="00D42A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</w:rPr>
            </w:pPr>
            <w:r w:rsidRPr="00355A6B">
              <w:rPr>
                <w:rFonts w:ascii="Arial" w:hAnsi="Arial" w:cs="Arial"/>
                <w:b/>
              </w:rPr>
              <w:t>Dejan Avramović</w:t>
            </w:r>
          </w:p>
          <w:p w:rsidR="00351375" w:rsidRPr="00351375" w:rsidRDefault="00351375" w:rsidP="00D42AA3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355A6B">
              <w:rPr>
                <w:rFonts w:ascii="Arial" w:hAnsi="Arial" w:cs="Arial"/>
                <w:b/>
              </w:rPr>
              <w:t>Nada Brajović</w:t>
            </w:r>
          </w:p>
        </w:tc>
      </w:tr>
      <w:tr w:rsidR="009359BB" w:rsidRPr="00BA6BB0" w:rsidTr="00643A7B">
        <w:trPr>
          <w:gridAfter w:val="1"/>
          <w:wAfter w:w="6" w:type="pct"/>
          <w:trHeight w:val="93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>Zatvorski viš</w:t>
            </w:r>
            <w:r>
              <w:rPr>
                <w:rFonts w:ascii="Times New Roman" w:hAnsi="Times New Roman"/>
                <w:b/>
                <w:bCs/>
              </w:rPr>
              <w:t xml:space="preserve">i medicinski tehničar </w:t>
            </w:r>
          </w:p>
          <w:p w:rsidR="009359BB" w:rsidRPr="00BA6BB0" w:rsidRDefault="009359BB" w:rsidP="009359BB">
            <w:pPr>
              <w:pStyle w:val="BodyText3"/>
              <w:spacing w:after="0"/>
              <w:rPr>
                <w:b/>
                <w:bCs/>
                <w:sz w:val="22"/>
                <w:szCs w:val="22"/>
              </w:rPr>
            </w:pPr>
          </w:p>
          <w:p w:rsidR="00351375" w:rsidRPr="00BA6BB0" w:rsidRDefault="00351375" w:rsidP="00351375">
            <w:pPr>
              <w:pStyle w:val="BodyText3"/>
              <w:spacing w:after="0"/>
              <w:rPr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351375" w:rsidRPr="00355A6B" w:rsidRDefault="00351375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355A6B">
              <w:rPr>
                <w:rFonts w:ascii="Arial" w:hAnsi="Arial" w:cs="Arial"/>
                <w:b/>
                <w:lang w:val="sr-Latn-ME"/>
              </w:rPr>
              <w:t>Milivoje Đurišić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412" w:rsidRDefault="009D1412" w:rsidP="009359BB">
            <w:pPr>
              <w:pStyle w:val="BodyText3"/>
              <w:rPr>
                <w:b/>
                <w:bCs/>
                <w:sz w:val="22"/>
                <w:szCs w:val="22"/>
                <w:lang w:val="sr-Latn-ME"/>
              </w:rPr>
            </w:pPr>
          </w:p>
          <w:p w:rsidR="00F424BF" w:rsidRPr="00BA6BB0" w:rsidRDefault="00F424BF" w:rsidP="009359BB">
            <w:pPr>
              <w:pStyle w:val="BodyText3"/>
              <w:rPr>
                <w:b/>
                <w:bCs/>
                <w:sz w:val="22"/>
                <w:szCs w:val="22"/>
                <w:lang w:val="sr-Latn-ME"/>
              </w:rPr>
            </w:pPr>
          </w:p>
          <w:p w:rsidR="009359BB" w:rsidRDefault="009359BB" w:rsidP="00D42AA3">
            <w:pPr>
              <w:pStyle w:val="BodyText3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>
              <w:rPr>
                <w:b/>
                <w:bCs/>
                <w:sz w:val="22"/>
                <w:szCs w:val="22"/>
                <w:lang w:val="sr-Latn-ME"/>
              </w:rPr>
              <w:t xml:space="preserve">SEKTOR ZA STRUČNU OBUKU I RAD ZATVORENIKA </w:t>
            </w:r>
          </w:p>
          <w:p w:rsidR="00F424BF" w:rsidRPr="00BA6BB0" w:rsidRDefault="00F424BF" w:rsidP="00F424BF">
            <w:pPr>
              <w:pStyle w:val="BodyText3"/>
              <w:ind w:left="644"/>
              <w:rPr>
                <w:b/>
                <w:bCs/>
                <w:sz w:val="22"/>
                <w:szCs w:val="22"/>
                <w:lang w:val="sr-Latn-M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3827"/>
              <w:gridCol w:w="709"/>
              <w:gridCol w:w="5029"/>
            </w:tblGrid>
            <w:tr w:rsidR="009359BB" w:rsidRPr="00BA6BB0" w:rsidTr="00EA773C">
              <w:tc>
                <w:tcPr>
                  <w:tcW w:w="641" w:type="dxa"/>
                </w:tcPr>
                <w:p w:rsidR="009359BB" w:rsidRPr="00BA6BB0" w:rsidRDefault="009359BB" w:rsidP="00963557">
                  <w:pPr>
                    <w:pStyle w:val="BodyText3"/>
                    <w:rPr>
                      <w:b/>
                      <w:bCs/>
                      <w:sz w:val="22"/>
                      <w:szCs w:val="22"/>
                      <w:lang w:val="sr-Latn-ME"/>
                    </w:rPr>
                  </w:pPr>
                </w:p>
                <w:p w:rsidR="009359BB" w:rsidRPr="00BA6BB0" w:rsidRDefault="009359BB" w:rsidP="009359BB">
                  <w:pPr>
                    <w:pStyle w:val="BodyText3"/>
                    <w:jc w:val="center"/>
                    <w:rPr>
                      <w:b/>
                      <w:bCs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3827" w:type="dxa"/>
                </w:tcPr>
                <w:p w:rsidR="009359BB" w:rsidRPr="00BA6BB0" w:rsidRDefault="009359BB" w:rsidP="009359BB">
                  <w:pPr>
                    <w:rPr>
                      <w:rFonts w:ascii="Times New Roman" w:hAnsi="Times New Roman"/>
                      <w:b/>
                    </w:rPr>
                  </w:pPr>
                  <w:r w:rsidRPr="00BA6BB0">
                    <w:rPr>
                      <w:rFonts w:ascii="Times New Roman" w:hAnsi="Times New Roman"/>
                      <w:b/>
                    </w:rPr>
                    <w:t>Zatvorski načelnik za rad</w:t>
                  </w:r>
                </w:p>
                <w:p w:rsidR="009359BB" w:rsidRPr="00BA6BB0" w:rsidRDefault="009359BB" w:rsidP="009359BB">
                  <w:pPr>
                    <w:pStyle w:val="BodyText3"/>
                    <w:spacing w:after="0" w:line="276" w:lineRule="auto"/>
                    <w:rPr>
                      <w:b/>
                      <w:bCs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709" w:type="dxa"/>
                </w:tcPr>
                <w:p w:rsidR="009359BB" w:rsidRPr="00BA6BB0" w:rsidRDefault="009359BB" w:rsidP="009359BB">
                  <w:pPr>
                    <w:pStyle w:val="BodyText3"/>
                    <w:jc w:val="center"/>
                    <w:rPr>
                      <w:b/>
                      <w:bCs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5029" w:type="dxa"/>
                </w:tcPr>
                <w:p w:rsidR="009359BB" w:rsidRPr="00BA6BB0" w:rsidRDefault="009359BB" w:rsidP="009359BB">
                  <w:pPr>
                    <w:pStyle w:val="BodyText3"/>
                    <w:jc w:val="center"/>
                    <w:rPr>
                      <w:b/>
                      <w:bCs/>
                      <w:sz w:val="22"/>
                      <w:szCs w:val="22"/>
                      <w:lang w:val="sr-Latn-ME"/>
                    </w:rPr>
                  </w:pPr>
                </w:p>
                <w:p w:rsidR="009359BB" w:rsidRPr="00F424BF" w:rsidRDefault="00F424BF" w:rsidP="00351375">
                  <w:pPr>
                    <w:jc w:val="both"/>
                    <w:rPr>
                      <w:rFonts w:ascii="Arial" w:hAnsi="Arial" w:cs="Arial"/>
                      <w:b/>
                      <w:bCs/>
                      <w:lang w:val="sr-Latn-ME"/>
                    </w:rPr>
                  </w:pPr>
                  <w:r w:rsidRPr="00F424BF">
                    <w:rPr>
                      <w:rFonts w:ascii="Arial" w:hAnsi="Arial" w:cs="Arial"/>
                      <w:b/>
                      <w:lang w:val="sr-Latn-ME"/>
                    </w:rPr>
                    <w:t>Duško Radović</w:t>
                  </w:r>
                </w:p>
              </w:tc>
            </w:tr>
          </w:tbl>
          <w:p w:rsidR="009359BB" w:rsidRPr="00BA6BB0" w:rsidRDefault="009359BB" w:rsidP="00F424BF">
            <w:pPr>
              <w:pStyle w:val="BodyText3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:rsidR="009359BB" w:rsidRPr="00BA6BB0" w:rsidRDefault="009359BB" w:rsidP="009359BB">
            <w:pPr>
              <w:pStyle w:val="BodyText3"/>
              <w:rPr>
                <w:b/>
                <w:bCs/>
                <w:sz w:val="22"/>
                <w:szCs w:val="22"/>
                <w:lang w:val="sr-Latn-ME"/>
              </w:rPr>
            </w:pPr>
            <w:r w:rsidRPr="00BA6BB0">
              <w:rPr>
                <w:b/>
                <w:bCs/>
                <w:sz w:val="22"/>
                <w:szCs w:val="22"/>
                <w:lang w:val="sr-Latn-ME"/>
              </w:rPr>
              <w:t>7.1. Odsjek za radioničku proizvodnju, održavanje i transport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pStyle w:val="BodyText3"/>
              <w:rPr>
                <w:b/>
                <w:bCs/>
                <w:sz w:val="22"/>
                <w:szCs w:val="22"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i samostalni rukovodilac za rad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Cs/>
                <w:lang w:val="sr-Latn-ME"/>
              </w:rPr>
            </w:pPr>
          </w:p>
          <w:p w:rsidR="00351375" w:rsidRPr="00BA6BB0" w:rsidRDefault="00351375" w:rsidP="00351375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351375" w:rsidRPr="00F424BF" w:rsidRDefault="00351375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F424BF">
              <w:rPr>
                <w:rFonts w:ascii="Arial" w:hAnsi="Arial" w:cs="Arial"/>
                <w:b/>
                <w:lang w:val="sr-Latn-ME"/>
              </w:rPr>
              <w:t>Aleksandar Tmušić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7.1.1. Grupa za radioničku proizvodnju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F424BF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351375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351375" w:rsidRDefault="00351375" w:rsidP="00D42AA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F424BF">
              <w:rPr>
                <w:rFonts w:ascii="Arial" w:hAnsi="Arial" w:cs="Arial"/>
                <w:b/>
                <w:lang w:val="sr-Latn-ME"/>
              </w:rPr>
              <w:t>Slavko Bukilić</w:t>
            </w:r>
          </w:p>
          <w:p w:rsidR="00F424BF" w:rsidRPr="007935BB" w:rsidRDefault="00F424BF" w:rsidP="007935BB">
            <w:pPr>
              <w:ind w:left="360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351375" w:rsidRPr="00BA6BB0" w:rsidRDefault="00351375" w:rsidP="00351375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F424BF" w:rsidRDefault="009359BB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351375" w:rsidRPr="00F424BF" w:rsidRDefault="00351375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F424BF">
              <w:rPr>
                <w:rFonts w:ascii="Arial" w:hAnsi="Arial" w:cs="Arial"/>
                <w:b/>
                <w:lang w:val="sr-Latn-ME"/>
              </w:rPr>
              <w:t>Ranko Vuletić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F424BF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i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nstruktor za rad I</w:t>
            </w:r>
          </w:p>
          <w:p w:rsidR="009359BB" w:rsidRPr="00BA6BB0" w:rsidRDefault="009359BB" w:rsidP="00351375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F424BF" w:rsidRDefault="009359BB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351375" w:rsidRPr="00F424BF" w:rsidRDefault="00351375" w:rsidP="00D42AA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F424BF">
              <w:rPr>
                <w:rFonts w:ascii="Arial" w:hAnsi="Arial" w:cs="Arial"/>
                <w:b/>
                <w:lang w:val="sr-Latn-ME"/>
              </w:rPr>
              <w:t>Danilo Spalević</w:t>
            </w:r>
          </w:p>
          <w:p w:rsidR="00351375" w:rsidRPr="00351375" w:rsidRDefault="00351375" w:rsidP="00D42AA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F424BF">
              <w:rPr>
                <w:rFonts w:ascii="Arial" w:hAnsi="Arial" w:cs="Arial"/>
                <w:b/>
                <w:lang w:val="sr-Latn-ME"/>
              </w:rPr>
              <w:t>Novak Popović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DC281F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Grupa za održavanje i transport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tvorski viši rukovodilac za rad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FE1E3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E23A64">
              <w:rPr>
                <w:rFonts w:ascii="Arial" w:hAnsi="Arial" w:cs="Arial"/>
                <w:b/>
                <w:lang w:val="sr-Latn-ME"/>
              </w:rPr>
              <w:t>Milić Bošković</w:t>
            </w:r>
          </w:p>
          <w:p w:rsidR="00A4735A" w:rsidRDefault="00A4735A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A4735A" w:rsidRPr="00E23A64" w:rsidRDefault="00A4735A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9359BB" w:rsidRPr="00BA6BB0" w:rsidRDefault="009359BB" w:rsidP="009359BB">
            <w:pPr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>.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3C69AE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FE1E37" w:rsidRDefault="00FE1E37" w:rsidP="00D42AA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Jasmin Adrović</w:t>
            </w:r>
          </w:p>
          <w:p w:rsidR="00A4735A" w:rsidRPr="00A4735A" w:rsidRDefault="00A4735A" w:rsidP="007935BB">
            <w:pPr>
              <w:pStyle w:val="ListParagraph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9359BB" w:rsidRPr="00BA6BB0" w:rsidRDefault="009359BB" w:rsidP="009359B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FE1E37" w:rsidRDefault="00FE1E37" w:rsidP="00D42A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Rajko Zdraveski</w:t>
            </w:r>
          </w:p>
          <w:p w:rsidR="00A4735A" w:rsidRPr="00A4735A" w:rsidRDefault="00A4735A" w:rsidP="007935BB">
            <w:pPr>
              <w:pStyle w:val="ListParagraph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FE1E37" w:rsidRPr="00BA6BB0" w:rsidRDefault="00FE1E37" w:rsidP="00FE1E37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9359BB" w:rsidRPr="00FE1E37" w:rsidRDefault="009359BB" w:rsidP="009359BB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37" w:rsidRPr="00A4735A" w:rsidRDefault="00FE1E37" w:rsidP="00D42AA3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Srđan Kalezić</w:t>
            </w:r>
          </w:p>
          <w:p w:rsidR="00FE1E37" w:rsidRPr="00A4735A" w:rsidRDefault="00FE1E37" w:rsidP="00D42AA3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Vladimir Milošević</w:t>
            </w:r>
          </w:p>
          <w:p w:rsidR="00FE1E37" w:rsidRPr="00A4735A" w:rsidRDefault="00FE1E37" w:rsidP="00D42AA3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Novo Rakočević</w:t>
            </w:r>
          </w:p>
          <w:p w:rsidR="009359BB" w:rsidRPr="00A4735A" w:rsidRDefault="00FE1E37" w:rsidP="00D42AA3">
            <w:pPr>
              <w:pStyle w:val="NoSpacing"/>
              <w:numPr>
                <w:ilvl w:val="0"/>
                <w:numId w:val="44"/>
              </w:numPr>
              <w:rPr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Milovan Perović</w:t>
            </w:r>
          </w:p>
          <w:p w:rsidR="00A4735A" w:rsidRPr="00FE1E37" w:rsidRDefault="00A4735A" w:rsidP="007935BB">
            <w:pPr>
              <w:pStyle w:val="NoSpacing"/>
              <w:ind w:left="720"/>
              <w:rPr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atvorski instruktor za rad I</w:t>
            </w:r>
          </w:p>
          <w:p w:rsidR="009359BB" w:rsidRPr="00BA6BB0" w:rsidRDefault="00A4735A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Bijelo Polje</w:t>
            </w:r>
          </w:p>
          <w:p w:rsidR="009359BB" w:rsidRPr="00BA6BB0" w:rsidRDefault="00FE1E37" w:rsidP="00FE1E37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color w:val="FF0000"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FE1E37" w:rsidRPr="00A4735A" w:rsidRDefault="00FE1E3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Elvis Kijamet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FE1E37" w:rsidRPr="00BA6BB0" w:rsidRDefault="00FE1E37" w:rsidP="00FE1E37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FE1E37" w:rsidRDefault="00FE1E37" w:rsidP="00D42AA3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Danilo Drašković</w:t>
            </w:r>
          </w:p>
          <w:p w:rsidR="00A4735A" w:rsidRPr="00A4735A" w:rsidRDefault="00A4735A" w:rsidP="00D42AA3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FE1E37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2A61F7" w:rsidRPr="00A4735A" w:rsidRDefault="00FE1E3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Milosav Lazarević</w:t>
            </w:r>
          </w:p>
          <w:p w:rsidR="002A61F7" w:rsidRPr="00BA6BB0" w:rsidRDefault="002A61F7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A4735A" w:rsidP="0096355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9359BB" w:rsidRDefault="009359BB" w:rsidP="009359BB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lang w:val="sr-Latn-ME"/>
              </w:rPr>
              <w:t>.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2A61F7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2A61F7" w:rsidRPr="00A4735A" w:rsidRDefault="002A61F7" w:rsidP="002A61F7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Milutin Šaranović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ind w:right="-353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7.1.2.</w:t>
            </w:r>
            <w:r w:rsidRPr="00BA6BB0">
              <w:rPr>
                <w:rFonts w:ascii="Times New Roman" w:hAnsi="Times New Roman"/>
                <w:b/>
                <w:bCs/>
                <w:i/>
                <w:lang w:val="sr-Latn-ME"/>
              </w:rPr>
              <w:t xml:space="preserve"> 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>Odsjek za poljoprivrednu proizvodnju,  ishranu, depozit i magacine</w:t>
            </w: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35A" w:rsidRDefault="00A4735A" w:rsidP="009359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A4735A" w:rsidRDefault="00A4735A" w:rsidP="009359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A4735A" w:rsidRDefault="00A4735A" w:rsidP="009359B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Grupa za poljoprivrednu proizvodnju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F7" w:rsidRDefault="002A61F7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2A61F7" w:rsidRDefault="002A61F7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5A1A13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  <w:p w:rsidR="009359BB" w:rsidRPr="00BA6BB0" w:rsidRDefault="002A61F7" w:rsidP="002A61F7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l-SI"/>
              </w:rPr>
            </w:pPr>
          </w:p>
          <w:p w:rsidR="002A61F7" w:rsidRPr="00A4735A" w:rsidRDefault="002A61F7" w:rsidP="009359BB">
            <w:pPr>
              <w:jc w:val="both"/>
              <w:rPr>
                <w:rFonts w:ascii="Arial" w:hAnsi="Arial" w:cs="Arial"/>
                <w:b/>
                <w:lang w:val="sl-SI"/>
              </w:rPr>
            </w:pPr>
            <w:r w:rsidRPr="00A4735A">
              <w:rPr>
                <w:rFonts w:ascii="Arial" w:hAnsi="Arial" w:cs="Arial"/>
                <w:b/>
                <w:lang w:val="sl-SI"/>
              </w:rPr>
              <w:t>Haris Pepeljak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tvorski viši rukovodilac za rad</w:t>
            </w:r>
          </w:p>
          <w:p w:rsidR="009359BB" w:rsidRPr="00BA6BB0" w:rsidRDefault="009359BB" w:rsidP="002A61F7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A4735A" w:rsidRDefault="002A61F7" w:rsidP="00D42AA3">
            <w:pPr>
              <w:pStyle w:val="BodyText3"/>
              <w:numPr>
                <w:ilvl w:val="0"/>
                <w:numId w:val="4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A4735A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Ana Jovićević</w:t>
            </w:r>
          </w:p>
          <w:p w:rsidR="00A4735A" w:rsidRPr="00A4735A" w:rsidRDefault="00A4735A" w:rsidP="00963557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jc w:val="both"/>
              <w:rPr>
                <w:sz w:val="22"/>
                <w:szCs w:val="22"/>
                <w:lang w:val="sr-Latn-ME"/>
              </w:rPr>
            </w:pPr>
          </w:p>
          <w:p w:rsidR="009359BB" w:rsidRPr="00BA6BB0" w:rsidRDefault="009359BB" w:rsidP="009359BB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jc w:val="both"/>
              <w:rPr>
                <w:b/>
                <w:sz w:val="22"/>
                <w:szCs w:val="22"/>
                <w:lang w:val="sr-Latn-ME"/>
              </w:rPr>
            </w:pPr>
            <w:r w:rsidRPr="00BA6BB0">
              <w:rPr>
                <w:b/>
                <w:sz w:val="22"/>
                <w:szCs w:val="22"/>
                <w:lang w:val="sr-Latn-ME"/>
              </w:rPr>
              <w:t>Grupa za ishranu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2A61F7" w:rsidRDefault="009359BB" w:rsidP="002A61F7">
            <w:pPr>
              <w:tabs>
                <w:tab w:val="center" w:pos="1761"/>
              </w:tabs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tvorski viši rukovodilac za rad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2A61F7" w:rsidRPr="00A4735A" w:rsidRDefault="002A61F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Ivan Simović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  <w:r>
              <w:rPr>
                <w:rFonts w:ascii="Times New Roman" w:hAnsi="Times New Roman"/>
                <w:b/>
                <w:lang w:val="sr-Latn-ME"/>
              </w:rPr>
              <w:t xml:space="preserve"> 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  <w:r>
              <w:rPr>
                <w:rFonts w:ascii="Times New Roman" w:hAnsi="Times New Roman"/>
                <w:b/>
                <w:lang w:val="sr-Latn-ME"/>
              </w:rPr>
              <w:t>mjesto rada Z</w:t>
            </w:r>
            <w:r w:rsidRPr="00BA6BB0">
              <w:rPr>
                <w:rFonts w:ascii="Times New Roman" w:hAnsi="Times New Roman"/>
                <w:b/>
                <w:lang w:val="sr-Latn-ME"/>
              </w:rPr>
              <w:t>a</w:t>
            </w:r>
            <w:r>
              <w:rPr>
                <w:rFonts w:ascii="Times New Roman" w:hAnsi="Times New Roman"/>
                <w:b/>
                <w:lang w:val="sr-Latn-ME"/>
              </w:rPr>
              <w:t>tvor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Bijelo Polje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2A61F7" w:rsidRPr="00A4735A" w:rsidRDefault="002A61F7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Edin Kolić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  <w:p w:rsidR="004B7529" w:rsidRPr="00BA6BB0" w:rsidRDefault="004B7529" w:rsidP="004B7529">
            <w:pPr>
              <w:spacing w:after="0"/>
              <w:rPr>
                <w:rFonts w:ascii="Times New Roman" w:hAnsi="Times New Roman"/>
                <w:b/>
                <w:bCs/>
                <w:i/>
                <w:lang w:val="sr-Latn-ME"/>
              </w:rPr>
            </w:pPr>
          </w:p>
          <w:p w:rsidR="009359BB" w:rsidRPr="00BA6BB0" w:rsidRDefault="009359BB" w:rsidP="009359B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29" w:rsidRPr="00A4735A" w:rsidRDefault="004B7529" w:rsidP="009359BB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Srđan Mitrović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pStyle w:val="Heading2"/>
              <w:spacing w:before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Zatvorski instruktor za rad I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</w:rPr>
            </w:pPr>
          </w:p>
          <w:p w:rsidR="004B7529" w:rsidRPr="00BA6BB0" w:rsidRDefault="004B7529" w:rsidP="004B7529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F7" w:rsidRPr="00A4735A" w:rsidRDefault="009553F7" w:rsidP="00D42AA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Cmiljka Ćućuz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Stanka Kovačević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Dragana Brajović</w:t>
            </w:r>
          </w:p>
          <w:p w:rsidR="009553F7" w:rsidRDefault="009553F7" w:rsidP="00D42AA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Aleksandar Lazarević</w:t>
            </w:r>
          </w:p>
          <w:p w:rsidR="009359BB" w:rsidRPr="00A4735A" w:rsidRDefault="009359BB" w:rsidP="007935BB">
            <w:pPr>
              <w:pStyle w:val="ListParagraph"/>
              <w:ind w:left="739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– </w:t>
            </w:r>
            <w:r>
              <w:rPr>
                <w:rFonts w:ascii="Times New Roman" w:hAnsi="Times New Roman"/>
                <w:b/>
                <w:lang w:val="sr-Latn-ME"/>
              </w:rPr>
              <w:t>mjesto rada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Bijelo Polje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9553F7" w:rsidRPr="00BA6BB0" w:rsidRDefault="009553F7" w:rsidP="009553F7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Radoman Bošković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A4735A">
              <w:rPr>
                <w:rFonts w:ascii="Arial" w:hAnsi="Arial" w:cs="Arial"/>
                <w:b/>
                <w:lang w:val="sr-Latn-ME"/>
              </w:rPr>
              <w:t>Jero Rabrenović</w:t>
            </w:r>
          </w:p>
          <w:p w:rsidR="00A4735A" w:rsidRPr="009553F7" w:rsidRDefault="00A4735A" w:rsidP="007935BB">
            <w:pPr>
              <w:pStyle w:val="ListParagraph"/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A4735A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  <w:r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F7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Marko Caušević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Danijela Kovačević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Željko Perazić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Vesna Medojević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Ranko Radonjić</w:t>
            </w:r>
          </w:p>
          <w:p w:rsidR="009359BB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b/>
                <w:u w:val="single"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Gordana Raković</w:t>
            </w:r>
          </w:p>
          <w:p w:rsidR="009553F7" w:rsidRPr="00A4735A" w:rsidRDefault="009553F7" w:rsidP="00D42AA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hAnsi="Arial" w:cs="Arial"/>
                <w:u w:val="single"/>
                <w:lang w:val="sr-Latn-ME"/>
              </w:rPr>
            </w:pPr>
            <w:r w:rsidRPr="00A4735A">
              <w:rPr>
                <w:rFonts w:ascii="Arial" w:hAnsi="Arial" w:cs="Arial"/>
                <w:b/>
                <w:bCs/>
                <w:iCs/>
                <w:lang w:val="sr-Latn-ME"/>
              </w:rPr>
              <w:t>Željko Lakić</w:t>
            </w:r>
          </w:p>
          <w:p w:rsidR="00A4735A" w:rsidRPr="00A4735A" w:rsidRDefault="00A4735A" w:rsidP="007935BB">
            <w:pPr>
              <w:pStyle w:val="ListParagraph"/>
              <w:ind w:left="630"/>
              <w:jc w:val="both"/>
              <w:rPr>
                <w:rFonts w:ascii="Arial" w:hAnsi="Arial" w:cs="Arial"/>
                <w:u w:val="single"/>
                <w:lang w:val="sr-Latn-ME"/>
              </w:rPr>
            </w:pPr>
          </w:p>
          <w:p w:rsidR="00A4735A" w:rsidRPr="00A4735A" w:rsidRDefault="00A4735A" w:rsidP="00A4735A">
            <w:pPr>
              <w:jc w:val="both"/>
              <w:rPr>
                <w:rFonts w:ascii="Arial" w:hAnsi="Arial" w:cs="Arial"/>
                <w:u w:val="single"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D9166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9553F7" w:rsidRDefault="009359BB" w:rsidP="009359BB">
            <w:pPr>
              <w:spacing w:after="0"/>
              <w:rPr>
                <w:rFonts w:ascii="Times New Roman" w:hAnsi="Times New Roman"/>
                <w:b/>
                <w:bCs/>
                <w:iCs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9553F7" w:rsidRPr="00BA6BB0" w:rsidRDefault="009553F7" w:rsidP="009553F7">
            <w:pPr>
              <w:spacing w:after="0"/>
              <w:rPr>
                <w:rFonts w:ascii="Times New Roman" w:hAnsi="Times New Roman"/>
                <w:b/>
                <w:i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i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9553F7" w:rsidRDefault="009553F7" w:rsidP="00D42AA3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Radovan Brajović</w:t>
            </w:r>
          </w:p>
          <w:p w:rsidR="00D91661" w:rsidRPr="00D91661" w:rsidRDefault="00D91661" w:rsidP="007935BB">
            <w:pPr>
              <w:pStyle w:val="ListParagraph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359BB" w:rsidRPr="00BA6BB0" w:rsidTr="00643A7B">
        <w:trPr>
          <w:trHeight w:val="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Default="009359BB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D91661" w:rsidRPr="00BA6BB0" w:rsidRDefault="00D91661" w:rsidP="009359BB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</w:tr>
      <w:tr w:rsidR="009359BB" w:rsidRPr="00BA6BB0" w:rsidTr="00643A7B">
        <w:trPr>
          <w:trHeight w:val="66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7.2.1. Grupa za depozit i magacine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tabs>
                <w:tab w:val="center" w:pos="1761"/>
              </w:tabs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>Za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tvorski viši rukovodilac za rad</w:t>
            </w:r>
          </w:p>
          <w:p w:rsidR="009359BB" w:rsidRPr="00BA6BB0" w:rsidRDefault="009359BB" w:rsidP="00FD37CB">
            <w:pPr>
              <w:spacing w:after="0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D91661" w:rsidRDefault="00D91661" w:rsidP="009359BB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Saša Uskoković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D9166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CB" w:rsidRPr="00D91661" w:rsidRDefault="00FD37CB" w:rsidP="00D42AA3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Dragana Globarević</w:t>
            </w:r>
          </w:p>
          <w:p w:rsidR="00FD37CB" w:rsidRPr="00D91661" w:rsidRDefault="00FD37CB" w:rsidP="00D42AA3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Ratko Mićanović</w:t>
            </w:r>
          </w:p>
          <w:p w:rsidR="00FD37CB" w:rsidRPr="00D91661" w:rsidRDefault="00FD37CB" w:rsidP="00D42AA3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Nataša Rakočević</w:t>
            </w:r>
          </w:p>
          <w:p w:rsidR="00FD37CB" w:rsidRPr="00D91661" w:rsidRDefault="00FD37CB" w:rsidP="00D42AA3">
            <w:pPr>
              <w:pStyle w:val="NoSpacing"/>
              <w:numPr>
                <w:ilvl w:val="0"/>
                <w:numId w:val="51"/>
              </w:numPr>
              <w:rPr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Veselinka Kovačević</w:t>
            </w:r>
          </w:p>
          <w:p w:rsidR="00FD37CB" w:rsidRPr="00D91661" w:rsidRDefault="00FD37CB" w:rsidP="00D42AA3">
            <w:pPr>
              <w:pStyle w:val="NoSpacing"/>
              <w:numPr>
                <w:ilvl w:val="0"/>
                <w:numId w:val="51"/>
              </w:numPr>
              <w:rPr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Jelena Medojević</w:t>
            </w:r>
          </w:p>
          <w:p w:rsidR="00FD37CB" w:rsidRPr="00D91661" w:rsidRDefault="00FD37CB" w:rsidP="00D42AA3">
            <w:pPr>
              <w:pStyle w:val="NoSpacing"/>
              <w:numPr>
                <w:ilvl w:val="0"/>
                <w:numId w:val="51"/>
              </w:numPr>
              <w:rPr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Nataša Bojović</w:t>
            </w:r>
          </w:p>
          <w:p w:rsidR="005A0DD5" w:rsidRPr="00D91661" w:rsidRDefault="005A0DD5" w:rsidP="00D42AA3">
            <w:pPr>
              <w:pStyle w:val="NoSpacing"/>
              <w:numPr>
                <w:ilvl w:val="0"/>
                <w:numId w:val="51"/>
              </w:numPr>
              <w:rPr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Milanka Čukić</w:t>
            </w:r>
          </w:p>
          <w:p w:rsidR="009359BB" w:rsidRPr="00BA6BB0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>-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mjesto rada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Bijelo Polje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9359BB" w:rsidRPr="00BA6BB0" w:rsidRDefault="009359BB" w:rsidP="00FD37C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FD37CB" w:rsidRPr="00D91661" w:rsidRDefault="00FD37CB" w:rsidP="00D9166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Fuad Numanović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D9166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D91661" w:rsidP="00D91661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AC14AF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23" w:rsidRPr="00D91661" w:rsidRDefault="00456423" w:rsidP="00D42AA3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Veselin Radulović</w:t>
            </w:r>
          </w:p>
          <w:p w:rsidR="009359BB" w:rsidRPr="00D91661" w:rsidRDefault="00456423" w:rsidP="00D42AA3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Željko Grba</w:t>
            </w:r>
            <w:r w:rsidR="009359BB" w:rsidRPr="00D91661">
              <w:rPr>
                <w:rFonts w:ascii="Arial" w:hAnsi="Arial" w:cs="Arial"/>
                <w:b/>
                <w:lang w:val="sr-Latn-ME"/>
              </w:rPr>
              <w:tab/>
            </w:r>
          </w:p>
          <w:p w:rsidR="00456423" w:rsidRPr="00456423" w:rsidRDefault="00456423" w:rsidP="00D42AA3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Aleksandra Radosavović</w:t>
            </w:r>
          </w:p>
        </w:tc>
      </w:tr>
      <w:tr w:rsidR="009359BB" w:rsidRPr="00BA6BB0" w:rsidTr="00643A7B">
        <w:trPr>
          <w:gridAfter w:val="1"/>
          <w:wAfter w:w="6" w:type="pct"/>
          <w:trHeight w:val="345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D9166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</w:rPr>
              <w:t>Zatvorski instruktor za rad I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  <w:p w:rsidR="009359BB" w:rsidRPr="00BA6BB0" w:rsidRDefault="009359BB" w:rsidP="009359BB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jc w:val="both"/>
              <w:rPr>
                <w:rFonts w:ascii="Times New Roman" w:hAnsi="Times New Roman"/>
                <w:lang w:val="sr-Latn-ME"/>
              </w:rPr>
            </w:pPr>
          </w:p>
          <w:p w:rsidR="00456423" w:rsidRPr="00D91661" w:rsidRDefault="00456423" w:rsidP="00D42AA3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b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Ranko Brajović</w:t>
            </w:r>
          </w:p>
          <w:p w:rsidR="00456423" w:rsidRPr="007073C0" w:rsidRDefault="00456423" w:rsidP="00D42AA3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lang w:val="sr-Latn-ME"/>
              </w:rPr>
            </w:pPr>
            <w:r w:rsidRPr="00D91661">
              <w:rPr>
                <w:rFonts w:ascii="Arial" w:hAnsi="Arial" w:cs="Arial"/>
                <w:b/>
                <w:lang w:val="sr-Latn-ME"/>
              </w:rPr>
              <w:t>Enver Đoković</w:t>
            </w:r>
          </w:p>
          <w:p w:rsidR="007073C0" w:rsidRPr="00456423" w:rsidRDefault="007073C0" w:rsidP="007935BB">
            <w:pPr>
              <w:pStyle w:val="ListParagraph"/>
              <w:jc w:val="both"/>
              <w:rPr>
                <w:rFonts w:ascii="Times New Roman" w:hAnsi="Times New Roman"/>
                <w:lang w:val="sr-Latn-ME"/>
              </w:rPr>
            </w:pPr>
          </w:p>
        </w:tc>
      </w:tr>
      <w:tr w:rsidR="009359BB" w:rsidRPr="00BA6BB0" w:rsidTr="00643A7B">
        <w:trPr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45FB" w:rsidRDefault="00FD45FB" w:rsidP="00154893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D91661" w:rsidRDefault="00D91661" w:rsidP="00154893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D91661" w:rsidRDefault="00D91661" w:rsidP="00154893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D91661" w:rsidRPr="00BA6BB0" w:rsidRDefault="00D91661" w:rsidP="00154893">
            <w:pPr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8. </w:t>
            </w:r>
            <w:r w:rsidR="004C1722" w:rsidRPr="004C1722">
              <w:rPr>
                <w:rFonts w:ascii="Times New Roman" w:hAnsi="Times New Roman"/>
                <w:b/>
              </w:rPr>
              <w:t>SEKTOR ZA STRUČNO OSPOSOBLJAVANJE I USAVRŠAVANJE SLUŽBENIKA</w:t>
            </w:r>
          </w:p>
        </w:tc>
      </w:tr>
      <w:tr w:rsidR="009359BB" w:rsidRPr="00BA6BB0" w:rsidTr="00643A7B">
        <w:trPr>
          <w:gridAfter w:val="1"/>
          <w:wAfter w:w="6" w:type="pct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autoSpaceDE w:val="0"/>
              <w:autoSpaceDN w:val="0"/>
              <w:adjustRightInd w:val="0"/>
              <w:spacing w:before="200" w:line="240" w:lineRule="auto"/>
              <w:jc w:val="both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BA6BB0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načelnik za obuku službenika</w:t>
            </w:r>
          </w:p>
          <w:p w:rsidR="009359BB" w:rsidRPr="00BA6BB0" w:rsidRDefault="009359BB" w:rsidP="00456423">
            <w:pPr>
              <w:pStyle w:val="BodyText3"/>
              <w:spacing w:after="0" w:line="276" w:lineRule="auto"/>
              <w:rPr>
                <w:rFonts w:eastAsiaTheme="minorEastAsia"/>
                <w:b/>
                <w:bCs/>
                <w:color w:val="000000"/>
                <w:lang w:eastAsia="sr-Latn-CS"/>
              </w:rPr>
            </w:pPr>
          </w:p>
          <w:p w:rsidR="009359BB" w:rsidRPr="00BA6BB0" w:rsidRDefault="009359BB" w:rsidP="009359BB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pStyle w:val="BodyText3"/>
              <w:jc w:val="both"/>
              <w:rPr>
                <w:sz w:val="22"/>
                <w:szCs w:val="22"/>
                <w:lang w:val="sr-Latn-ME"/>
              </w:rPr>
            </w:pPr>
          </w:p>
          <w:p w:rsidR="009359BB" w:rsidRPr="00D91661" w:rsidRDefault="00456423" w:rsidP="009359BB">
            <w:pPr>
              <w:pStyle w:val="BodyText3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D9166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Darko Vukčević</w:t>
            </w:r>
          </w:p>
        </w:tc>
      </w:tr>
      <w:tr w:rsidR="009359BB" w:rsidRPr="00BA6BB0" w:rsidTr="00643A7B">
        <w:trPr>
          <w:gridAfter w:val="1"/>
          <w:wAfter w:w="6" w:type="pct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D9166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eastAsiaTheme="minorEastAsia" w:hAnsi="Times New Roman"/>
                <w:bCs/>
                <w:lang w:eastAsia="sr-Latn-CS"/>
              </w:rPr>
            </w:pPr>
            <w:r w:rsidRPr="00BA6BB0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predavač I</w:t>
            </w:r>
            <w:r w:rsidRPr="00BA6BB0">
              <w:rPr>
                <w:rFonts w:ascii="Times New Roman" w:eastAsiaTheme="minorEastAsia" w:hAnsi="Times New Roman"/>
                <w:bCs/>
                <w:lang w:eastAsia="sr-Latn-CS"/>
              </w:rPr>
              <w:t xml:space="preserve"> </w:t>
            </w:r>
          </w:p>
          <w:p w:rsidR="009359BB" w:rsidRPr="00BA6BB0" w:rsidRDefault="009359BB" w:rsidP="009359BB">
            <w:pPr>
              <w:spacing w:after="0"/>
              <w:jc w:val="both"/>
              <w:rPr>
                <w:rFonts w:ascii="Times New Roman" w:eastAsiaTheme="minorEastAsia" w:hAnsi="Times New Roman"/>
                <w:bCs/>
                <w:lang w:eastAsia="sr-Latn-CS"/>
              </w:rPr>
            </w:pPr>
          </w:p>
          <w:p w:rsidR="009359BB" w:rsidRPr="00BA6BB0" w:rsidRDefault="009359BB" w:rsidP="009359BB">
            <w:pPr>
              <w:pStyle w:val="BodyText3"/>
              <w:spacing w:after="0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Pr="00BA6BB0" w:rsidRDefault="009359BB" w:rsidP="009359BB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BB" w:rsidRDefault="009359BB" w:rsidP="009359BB">
            <w:pPr>
              <w:pStyle w:val="BodyText3"/>
              <w:jc w:val="both"/>
              <w:rPr>
                <w:sz w:val="22"/>
                <w:szCs w:val="22"/>
                <w:lang w:val="sr-Latn-ME"/>
              </w:rPr>
            </w:pPr>
          </w:p>
          <w:p w:rsidR="00456423" w:rsidRPr="00D91661" w:rsidRDefault="00456423" w:rsidP="00D42AA3">
            <w:pPr>
              <w:pStyle w:val="BodyText3"/>
              <w:numPr>
                <w:ilvl w:val="0"/>
                <w:numId w:val="54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D9166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Predrag Spasojević</w:t>
            </w:r>
          </w:p>
          <w:p w:rsidR="008E50EE" w:rsidRPr="00BA6BB0" w:rsidRDefault="008E50EE" w:rsidP="00D42AA3">
            <w:pPr>
              <w:pStyle w:val="BodyText3"/>
              <w:numPr>
                <w:ilvl w:val="0"/>
                <w:numId w:val="54"/>
              </w:numPr>
              <w:jc w:val="both"/>
              <w:rPr>
                <w:sz w:val="22"/>
                <w:szCs w:val="22"/>
                <w:lang w:val="sr-Latn-ME"/>
              </w:rPr>
            </w:pPr>
            <w:r w:rsidRPr="00D9166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Ivana Mihailović</w:t>
            </w:r>
          </w:p>
        </w:tc>
      </w:tr>
    </w:tbl>
    <w:p w:rsidR="00154893" w:rsidRPr="00BA6BB0" w:rsidRDefault="00154893" w:rsidP="00AE035C">
      <w:pPr>
        <w:widowControl w:val="0"/>
        <w:autoSpaceDE w:val="0"/>
        <w:autoSpaceDN w:val="0"/>
        <w:adjustRightInd w:val="0"/>
        <w:spacing w:before="32" w:after="0" w:line="248" w:lineRule="exact"/>
        <w:rPr>
          <w:rFonts w:ascii="Times New Roman" w:hAnsi="Times New Roman"/>
          <w:b/>
          <w:bCs/>
          <w:position w:val="-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567"/>
        <w:gridCol w:w="5387"/>
      </w:tblGrid>
      <w:tr w:rsidR="00230D45" w:rsidRPr="00BA6BB0" w:rsidTr="00230D45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B9A" w:rsidRPr="00BA6BB0" w:rsidRDefault="00B71B9A" w:rsidP="00456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  <w:p w:rsidR="00ED26FD" w:rsidRPr="00BA6BB0" w:rsidRDefault="00677EE2" w:rsidP="00ED2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BA6BB0">
              <w:rPr>
                <w:rFonts w:ascii="Times New Roman" w:hAnsi="Times New Roman"/>
                <w:b/>
                <w:spacing w:val="-1"/>
              </w:rPr>
              <w:t xml:space="preserve">9. </w:t>
            </w:r>
            <w:r w:rsidR="00ED26FD" w:rsidRPr="00BA6BB0">
              <w:rPr>
                <w:rFonts w:ascii="Times New Roman" w:hAnsi="Times New Roman"/>
                <w:b/>
                <w:spacing w:val="-1"/>
              </w:rPr>
              <w:t>SLUŽBA ZA INFORMACIONO KOMUNIKACIONE TEHNOLOGIJE  I BEZBJEDNOST INFORMATIČKIH PODATAKA</w:t>
            </w:r>
          </w:p>
          <w:p w:rsidR="00230D45" w:rsidRDefault="00230D45" w:rsidP="00ED2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A26712" w:rsidRPr="00BA6BB0" w:rsidRDefault="00A26712" w:rsidP="00DC2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30D45" w:rsidRPr="00BA6BB0" w:rsidTr="00230D4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30D45" w:rsidRPr="00BA6BB0" w:rsidRDefault="00230D45" w:rsidP="00C82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ED26F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hAnsi="Times New Roman"/>
                <w:b/>
              </w:rPr>
              <w:t>Načelnik</w:t>
            </w:r>
          </w:p>
          <w:p w:rsidR="00230D45" w:rsidRPr="00BA6BB0" w:rsidRDefault="00230D45" w:rsidP="004F22EC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0D45" w:rsidRPr="00BA6BB0" w:rsidRDefault="00230D45" w:rsidP="00230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A6BB0">
              <w:rPr>
                <w:rFonts w:ascii="Times New Roman" w:hAnsi="Times New Roman"/>
                <w:b/>
                <w:lang w:val="pl-PL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30D45" w:rsidRDefault="00230D45" w:rsidP="00BC3F1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Times New Roman" w:hAnsi="Times New Roman"/>
              </w:rPr>
            </w:pPr>
          </w:p>
          <w:p w:rsidR="00456423" w:rsidRDefault="00456423" w:rsidP="00BC3F1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Times New Roman" w:hAnsi="Times New Roman"/>
              </w:rPr>
            </w:pPr>
          </w:p>
          <w:p w:rsidR="00456423" w:rsidRPr="002919E9" w:rsidRDefault="00456423" w:rsidP="00BC3F1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  <w:b/>
              </w:rPr>
            </w:pPr>
            <w:r w:rsidRPr="002919E9">
              <w:rPr>
                <w:rFonts w:ascii="Arial" w:hAnsi="Arial" w:cs="Arial"/>
                <w:b/>
              </w:rPr>
              <w:t>Irfan Taljanović</w:t>
            </w:r>
          </w:p>
        </w:tc>
      </w:tr>
      <w:tr w:rsidR="00ED26FD" w:rsidRPr="00BA6BB0" w:rsidTr="00230D4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C82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ED26F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hAnsi="Times New Roman"/>
                <w:b/>
              </w:rPr>
              <w:t>Samostalni savjetnik I</w:t>
            </w:r>
          </w:p>
          <w:p w:rsidR="00ED26FD" w:rsidRPr="00BA6BB0" w:rsidRDefault="00ED26FD" w:rsidP="00ED26F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230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ED26FD" w:rsidRPr="00BA6BB0" w:rsidRDefault="00ED26FD" w:rsidP="00230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A6BB0">
              <w:rPr>
                <w:rFonts w:ascii="Times New Roman" w:hAnsi="Times New Roman"/>
                <w:b/>
                <w:lang w:val="pl-PL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D26FD" w:rsidRPr="002919E9" w:rsidRDefault="00ED26FD" w:rsidP="00BC3F1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</w:rPr>
            </w:pPr>
          </w:p>
          <w:p w:rsidR="00456423" w:rsidRPr="002919E9" w:rsidRDefault="00456423" w:rsidP="00BC3F1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</w:rPr>
            </w:pPr>
          </w:p>
          <w:p w:rsidR="00456423" w:rsidRPr="002919E9" w:rsidRDefault="00456423" w:rsidP="00BC3F1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  <w:b/>
              </w:rPr>
            </w:pPr>
            <w:r w:rsidRPr="002919E9">
              <w:rPr>
                <w:rFonts w:ascii="Arial" w:hAnsi="Arial" w:cs="Arial"/>
                <w:b/>
              </w:rPr>
              <w:t>Gojko Nikolić</w:t>
            </w:r>
          </w:p>
        </w:tc>
      </w:tr>
      <w:tr w:rsidR="00ED26FD" w:rsidRPr="00BA6BB0" w:rsidTr="00230D4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F56A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ED26F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both"/>
              <w:rPr>
                <w:rFonts w:ascii="Times New Roman" w:hAnsi="Times New Roman"/>
              </w:rPr>
            </w:pPr>
            <w:r w:rsidRPr="00BA6BB0">
              <w:rPr>
                <w:rFonts w:ascii="Times New Roman" w:hAnsi="Times New Roman"/>
                <w:b/>
              </w:rPr>
              <w:t>Samostalni savjetnik III</w:t>
            </w:r>
          </w:p>
          <w:p w:rsidR="00456423" w:rsidRPr="00BA6BB0" w:rsidRDefault="00456423" w:rsidP="00456423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Times New Roman" w:hAnsi="Times New Roman"/>
                <w:b/>
              </w:rPr>
            </w:pPr>
          </w:p>
          <w:p w:rsidR="00ED26FD" w:rsidRPr="00BA6BB0" w:rsidRDefault="00ED26FD" w:rsidP="00ED26F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D26FD" w:rsidRPr="00BA6BB0" w:rsidRDefault="00ED26FD" w:rsidP="00230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ED26FD" w:rsidRPr="00BA6BB0" w:rsidRDefault="00ED26FD" w:rsidP="00230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A6BB0">
              <w:rPr>
                <w:rFonts w:ascii="Times New Roman" w:hAnsi="Times New Roman"/>
                <w:b/>
                <w:lang w:val="pl-PL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F22EC" w:rsidRPr="002919E9" w:rsidRDefault="004F22EC" w:rsidP="004F22EC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</w:rPr>
            </w:pPr>
          </w:p>
          <w:p w:rsidR="004F22EC" w:rsidRPr="002919E9" w:rsidRDefault="004F22EC" w:rsidP="004F22EC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  <w:b/>
              </w:rPr>
            </w:pPr>
            <w:r w:rsidRPr="002919E9">
              <w:rPr>
                <w:rFonts w:ascii="Arial" w:hAnsi="Arial" w:cs="Arial"/>
                <w:b/>
              </w:rPr>
              <w:t>Tina Dedić</w:t>
            </w:r>
          </w:p>
          <w:p w:rsidR="00ED26FD" w:rsidRPr="002919E9" w:rsidRDefault="00ED26FD" w:rsidP="00456423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both"/>
              <w:rPr>
                <w:rFonts w:ascii="Arial" w:hAnsi="Arial" w:cs="Arial"/>
              </w:rPr>
            </w:pPr>
          </w:p>
        </w:tc>
      </w:tr>
    </w:tbl>
    <w:p w:rsidR="00456423" w:rsidRPr="00BA6BB0" w:rsidRDefault="00456423" w:rsidP="00230D45">
      <w:pPr>
        <w:rPr>
          <w:rFonts w:ascii="Times New Roman" w:eastAsia="Arial,Bold" w:hAnsi="Times New Roman"/>
          <w:b/>
          <w:bCs/>
        </w:rPr>
      </w:pPr>
    </w:p>
    <w:p w:rsidR="00B735A8" w:rsidRPr="004C1722" w:rsidRDefault="00B735A8" w:rsidP="00D42AA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/>
          <w:bCs/>
        </w:rPr>
      </w:pPr>
      <w:r w:rsidRPr="004C1722">
        <w:rPr>
          <w:rFonts w:ascii="Times New Roman" w:eastAsia="Arial,Bold" w:hAnsi="Times New Roman"/>
          <w:b/>
          <w:bCs/>
        </w:rPr>
        <w:t>SLUŽBA ZA KADROVSKE, OPŠTE I KANCELARIJSKE</w:t>
      </w:r>
      <w:r w:rsidR="00585FD4" w:rsidRPr="004C1722">
        <w:rPr>
          <w:rFonts w:ascii="Times New Roman" w:eastAsia="Arial,Bold" w:hAnsi="Times New Roman"/>
          <w:b/>
          <w:bCs/>
        </w:rPr>
        <w:t xml:space="preserve"> POSLOVE</w:t>
      </w:r>
    </w:p>
    <w:p w:rsidR="002919E9" w:rsidRDefault="002919E9" w:rsidP="002919E9">
      <w:pPr>
        <w:autoSpaceDE w:val="0"/>
        <w:autoSpaceDN w:val="0"/>
        <w:adjustRightInd w:val="0"/>
        <w:spacing w:after="0" w:line="360" w:lineRule="auto"/>
        <w:rPr>
          <w:rFonts w:ascii="Times New Roman" w:eastAsia="Arial,Bold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630"/>
        <w:gridCol w:w="5429"/>
      </w:tblGrid>
      <w:tr w:rsidR="002919E9" w:rsidTr="002919E9">
        <w:tc>
          <w:tcPr>
            <w:tcW w:w="828" w:type="dxa"/>
          </w:tcPr>
          <w:p w:rsidR="002919E9" w:rsidRDefault="002919E9" w:rsidP="00B735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,Bold" w:hAnsi="Times New Roman"/>
                <w:b/>
                <w:bCs/>
              </w:rPr>
            </w:pPr>
          </w:p>
        </w:tc>
        <w:tc>
          <w:tcPr>
            <w:tcW w:w="3960" w:type="dxa"/>
          </w:tcPr>
          <w:p w:rsidR="002919E9" w:rsidRPr="00BA6BB0" w:rsidRDefault="002919E9" w:rsidP="002919E9">
            <w:pPr>
              <w:pStyle w:val="BodyTextIndent"/>
              <w:ind w:left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Načelnik </w:t>
            </w:r>
          </w:p>
          <w:p w:rsidR="002919E9" w:rsidRDefault="002919E9" w:rsidP="00B735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,Bold" w:hAnsi="Times New Roman"/>
                <w:b/>
                <w:bCs/>
              </w:rPr>
            </w:pPr>
          </w:p>
        </w:tc>
        <w:tc>
          <w:tcPr>
            <w:tcW w:w="630" w:type="dxa"/>
          </w:tcPr>
          <w:p w:rsidR="002919E9" w:rsidRDefault="002919E9" w:rsidP="00B735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,Bold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1</w:t>
            </w:r>
          </w:p>
        </w:tc>
        <w:tc>
          <w:tcPr>
            <w:tcW w:w="5429" w:type="dxa"/>
          </w:tcPr>
          <w:p w:rsidR="002919E9" w:rsidRDefault="002919E9" w:rsidP="002919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,Bold" w:hAnsi="Times New Roman"/>
                <w:b/>
                <w:bCs/>
              </w:rPr>
            </w:pPr>
            <w:r w:rsidRPr="002919E9">
              <w:rPr>
                <w:rFonts w:ascii="Arial" w:hAnsi="Arial" w:cs="Arial"/>
                <w:b/>
              </w:rPr>
              <w:t>Nebojša Janković</w:t>
            </w:r>
          </w:p>
        </w:tc>
      </w:tr>
    </w:tbl>
    <w:p w:rsidR="002919E9" w:rsidRDefault="002919E9" w:rsidP="00B73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/>
          <w:bCs/>
        </w:rPr>
      </w:pPr>
    </w:p>
    <w:p w:rsidR="00B735A8" w:rsidRPr="002919E9" w:rsidRDefault="002919E9" w:rsidP="002919E9">
      <w:pPr>
        <w:tabs>
          <w:tab w:val="left" w:pos="5580"/>
        </w:tabs>
        <w:jc w:val="both"/>
        <w:rPr>
          <w:rFonts w:ascii="Times New Roman" w:hAnsi="Times New Roman"/>
          <w:b/>
          <w:lang w:val="sr-Latn-ME"/>
        </w:rPr>
      </w:pPr>
      <w:r w:rsidRPr="00BA6BB0">
        <w:rPr>
          <w:rFonts w:ascii="Times New Roman" w:hAnsi="Times New Roman"/>
          <w:b/>
          <w:lang w:val="sr-Latn-ME"/>
        </w:rPr>
        <w:t>Biro za kadrovske i opšte poslove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992"/>
        <w:gridCol w:w="630"/>
        <w:gridCol w:w="5400"/>
      </w:tblGrid>
      <w:tr w:rsidR="00137F55" w:rsidRPr="00BA6BB0" w:rsidTr="002919E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2" w:rsidRDefault="00EC7152" w:rsidP="00F56A7F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5" w:rsidRPr="002B07F5" w:rsidRDefault="00137F55" w:rsidP="00137F55">
            <w:pPr>
              <w:pStyle w:val="BodyTextIndent"/>
              <w:ind w:left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</w:t>
            </w:r>
          </w:p>
          <w:p w:rsidR="00137F55" w:rsidRPr="00BA6BB0" w:rsidRDefault="00137F55" w:rsidP="00137F55">
            <w:pPr>
              <w:pStyle w:val="BodyTextIndent"/>
              <w:ind w:left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Pr="00BA6BB0" w:rsidRDefault="002919E9" w:rsidP="002919E9">
            <w:pPr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  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23" w:rsidRDefault="006958EF" w:rsidP="001B0B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4594">
              <w:rPr>
                <w:rFonts w:ascii="Arial" w:hAnsi="Arial" w:cs="Arial"/>
                <w:b/>
                <w:lang w:val="sr-Latn-ME"/>
              </w:rPr>
              <w:t>Vojin Ostojić</w:t>
            </w:r>
          </w:p>
        </w:tc>
      </w:tr>
      <w:tr w:rsidR="004337BE" w:rsidRPr="00BA6BB0" w:rsidTr="002919E9">
        <w:trPr>
          <w:trHeight w:val="77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2" w:rsidRDefault="00EC7152" w:rsidP="00F56A7F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Pr="00BA6BB0" w:rsidRDefault="004337BE" w:rsidP="004337BE">
            <w:pPr>
              <w:spacing w:line="240" w:lineRule="auto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Samostalni savjetnik  I</w:t>
            </w:r>
          </w:p>
          <w:p w:rsidR="004337BE" w:rsidRPr="002B07F5" w:rsidRDefault="004337BE" w:rsidP="00517D07">
            <w:pPr>
              <w:spacing w:line="240" w:lineRule="auto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Default="002919E9" w:rsidP="00154893">
            <w:pPr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  </w:t>
            </w:r>
            <w:r w:rsidR="004337BE">
              <w:rPr>
                <w:rFonts w:ascii="Times New Roman" w:hAnsi="Times New Roman"/>
                <w:b/>
                <w:lang w:val="sr-Latn-M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Pr="002919E9" w:rsidRDefault="002919E9" w:rsidP="001B0BA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919E9">
              <w:rPr>
                <w:rFonts w:ascii="Arial" w:hAnsi="Arial" w:cs="Arial"/>
                <w:b/>
                <w:color w:val="000000" w:themeColor="text1"/>
                <w:lang w:val="sr-Latn-ME"/>
              </w:rPr>
              <w:t>Jadranka Vojičić</w:t>
            </w:r>
          </w:p>
        </w:tc>
      </w:tr>
      <w:tr w:rsidR="004337BE" w:rsidRPr="00BA6BB0" w:rsidTr="002919E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Default="004337BE" w:rsidP="00F56A7F">
            <w:pPr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Pr="00451C59" w:rsidRDefault="004337BE" w:rsidP="004337B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451C59">
              <w:rPr>
                <w:rFonts w:ascii="Times New Roman" w:hAnsi="Times New Roman"/>
                <w:b/>
                <w:color w:val="000000" w:themeColor="text1"/>
                <w:lang w:val="sr-Latn-ME"/>
              </w:rPr>
              <w:t>Samostalni savjetnik  I</w:t>
            </w:r>
          </w:p>
          <w:p w:rsidR="004337BE" w:rsidRPr="00BA6BB0" w:rsidRDefault="004337BE" w:rsidP="00517D07">
            <w:pPr>
              <w:spacing w:line="240" w:lineRule="auto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Default="004337BE" w:rsidP="002919E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E" w:rsidRPr="002919E9" w:rsidRDefault="002919E9" w:rsidP="004C6010">
            <w:pPr>
              <w:spacing w:line="240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2919E9">
              <w:rPr>
                <w:rFonts w:ascii="Arial" w:hAnsi="Arial" w:cs="Arial"/>
                <w:b/>
                <w:lang w:val="sr-Latn-ME"/>
              </w:rPr>
              <w:t>Tanja Đurđić</w:t>
            </w:r>
          </w:p>
        </w:tc>
      </w:tr>
    </w:tbl>
    <w:p w:rsidR="002919E9" w:rsidRDefault="002919E9" w:rsidP="002919E9">
      <w:pPr>
        <w:tabs>
          <w:tab w:val="left" w:pos="5580"/>
        </w:tabs>
        <w:jc w:val="both"/>
        <w:rPr>
          <w:rFonts w:ascii="Times New Roman" w:hAnsi="Times New Roman"/>
          <w:b/>
          <w:lang w:val="sr-Latn-ME"/>
        </w:rPr>
      </w:pPr>
    </w:p>
    <w:p w:rsidR="00EC7152" w:rsidRPr="00BA6BB0" w:rsidRDefault="00EC7152" w:rsidP="00B735A8">
      <w:pPr>
        <w:tabs>
          <w:tab w:val="left" w:pos="5580"/>
        </w:tabs>
        <w:jc w:val="both"/>
        <w:rPr>
          <w:rFonts w:ascii="Times New Roman" w:hAnsi="Times New Roman"/>
          <w:b/>
          <w:lang w:val="sr-Latn-ME"/>
        </w:rPr>
      </w:pPr>
    </w:p>
    <w:p w:rsidR="00A26712" w:rsidRDefault="004C1722" w:rsidP="00DC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/>
          <w:bCs/>
        </w:rPr>
      </w:pPr>
      <w:r>
        <w:rPr>
          <w:rFonts w:ascii="Times New Roman" w:eastAsia="Arial,Bold" w:hAnsi="Times New Roman"/>
          <w:b/>
          <w:bCs/>
        </w:rPr>
        <w:t>11</w:t>
      </w:r>
      <w:r w:rsidR="00A7017C" w:rsidRPr="00BA6BB0">
        <w:rPr>
          <w:rFonts w:ascii="Times New Roman" w:eastAsia="Arial,Bold" w:hAnsi="Times New Roman"/>
          <w:b/>
          <w:bCs/>
        </w:rPr>
        <w:t>. SLUŽBA ZA FINAN</w:t>
      </w:r>
      <w:r w:rsidR="00DC281F">
        <w:rPr>
          <w:rFonts w:ascii="Times New Roman" w:eastAsia="Arial,Bold" w:hAnsi="Times New Roman"/>
          <w:b/>
          <w:bCs/>
        </w:rPr>
        <w:t xml:space="preserve">SIJSKE POSLOVE I JAVNE NABAVKE </w:t>
      </w:r>
    </w:p>
    <w:p w:rsidR="00B735A8" w:rsidRPr="00BA6BB0" w:rsidRDefault="00B735A8" w:rsidP="00B73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B735A8" w:rsidRPr="00BA6BB0" w:rsidRDefault="00B735A8" w:rsidP="00B735A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BA6BB0">
        <w:rPr>
          <w:rFonts w:ascii="Times New Roman" w:hAnsi="Times New Roman"/>
          <w:b/>
        </w:rPr>
        <w:t xml:space="preserve">Biro za finansijske i računovodstvene poslove 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686"/>
        <w:gridCol w:w="425"/>
        <w:gridCol w:w="5129"/>
      </w:tblGrid>
      <w:tr w:rsidR="00B735A8" w:rsidRPr="00BA6BB0" w:rsidTr="00D03DA8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A6BB0">
              <w:rPr>
                <w:rFonts w:ascii="Times New Roman" w:hAnsi="Times New Roman"/>
                <w:b/>
                <w:bCs/>
              </w:rPr>
              <w:t>Šef</w:t>
            </w:r>
          </w:p>
          <w:p w:rsidR="00517D07" w:rsidRPr="00BA6BB0" w:rsidRDefault="00517D07" w:rsidP="00517D07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lang w:val="sr-Latn-ME"/>
              </w:rPr>
              <w:t xml:space="preserve"> </w:t>
            </w:r>
          </w:p>
          <w:p w:rsidR="00B735A8" w:rsidRPr="00BA6BB0" w:rsidRDefault="00B735A8" w:rsidP="00D03DA8">
            <w:pPr>
              <w:spacing w:after="0"/>
              <w:jc w:val="both"/>
              <w:rPr>
                <w:rFonts w:ascii="Times New Roman" w:hAnsi="Times New Roman"/>
                <w:bCs/>
                <w:i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A6BB0">
              <w:rPr>
                <w:rFonts w:ascii="Times New Roman" w:hAnsi="Times New Roman"/>
                <w:b/>
                <w:lang w:val="sr-Latn-ME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7C" w:rsidRPr="004C1722" w:rsidRDefault="00A7017C" w:rsidP="005D6F46">
            <w:pPr>
              <w:jc w:val="both"/>
              <w:rPr>
                <w:rFonts w:ascii="Arial" w:hAnsi="Arial" w:cs="Arial"/>
              </w:rPr>
            </w:pPr>
          </w:p>
          <w:p w:rsidR="00517D07" w:rsidRPr="004C1722" w:rsidRDefault="00517D07" w:rsidP="005D6F46">
            <w:pPr>
              <w:jc w:val="both"/>
              <w:rPr>
                <w:rFonts w:ascii="Arial" w:hAnsi="Arial" w:cs="Arial"/>
                <w:b/>
              </w:rPr>
            </w:pPr>
            <w:r w:rsidRPr="004C1722">
              <w:rPr>
                <w:rFonts w:ascii="Arial" w:hAnsi="Arial" w:cs="Arial"/>
                <w:b/>
              </w:rPr>
              <w:t>Božidar Čolović</w:t>
            </w:r>
          </w:p>
        </w:tc>
      </w:tr>
      <w:tr w:rsidR="00B735A8" w:rsidRPr="00BA6BB0" w:rsidTr="00D03DA8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7151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A6BB0">
              <w:rPr>
                <w:rFonts w:ascii="Times New Roman" w:hAnsi="Times New Roman"/>
                <w:b/>
                <w:bCs/>
              </w:rPr>
              <w:t xml:space="preserve">Savjetnik III </w:t>
            </w:r>
          </w:p>
          <w:p w:rsidR="00B735A8" w:rsidRPr="00BA6BB0" w:rsidRDefault="00B735A8" w:rsidP="00D03DA8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center"/>
              <w:rPr>
                <w:rFonts w:ascii="Times New Roman" w:hAnsi="Times New Roman"/>
                <w:i/>
              </w:rPr>
            </w:pPr>
            <w:r w:rsidRPr="00BA6B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4C1722" w:rsidRDefault="004C1722" w:rsidP="006F4467">
            <w:pPr>
              <w:jc w:val="both"/>
              <w:rPr>
                <w:rFonts w:ascii="Arial" w:hAnsi="Arial" w:cs="Arial"/>
                <w:b/>
              </w:rPr>
            </w:pPr>
            <w:r w:rsidRPr="004C1722">
              <w:rPr>
                <w:rFonts w:ascii="Arial" w:hAnsi="Arial" w:cs="Arial"/>
                <w:b/>
              </w:rPr>
              <w:t>Biljana Pavličić</w:t>
            </w:r>
          </w:p>
          <w:p w:rsidR="00517D07" w:rsidRPr="004C1722" w:rsidRDefault="00517D07" w:rsidP="006F4467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B735A8" w:rsidRPr="00BA6BB0" w:rsidTr="00D03DA8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A6BB0">
              <w:rPr>
                <w:rFonts w:ascii="Times New Roman" w:hAnsi="Times New Roman"/>
                <w:b/>
                <w:bCs/>
              </w:rPr>
              <w:t>Samostalni referent -</w:t>
            </w: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BA6BB0">
              <w:rPr>
                <w:rFonts w:ascii="Times New Roman" w:hAnsi="Times New Roman"/>
                <w:b/>
                <w:bCs/>
              </w:rPr>
              <w:t>materijalni knjigovođa</w:t>
            </w:r>
          </w:p>
          <w:p w:rsidR="00B735A8" w:rsidRPr="00BA6BB0" w:rsidRDefault="00B735A8" w:rsidP="00517D07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A6B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4C1722" w:rsidRDefault="00B735A8" w:rsidP="00D03DA8">
            <w:pPr>
              <w:jc w:val="both"/>
              <w:rPr>
                <w:rFonts w:ascii="Arial" w:hAnsi="Arial" w:cs="Arial"/>
              </w:rPr>
            </w:pPr>
          </w:p>
          <w:p w:rsidR="00517D07" w:rsidRPr="004C1722" w:rsidRDefault="00517D07" w:rsidP="00D03DA8">
            <w:pPr>
              <w:jc w:val="both"/>
              <w:rPr>
                <w:rFonts w:ascii="Arial" w:hAnsi="Arial" w:cs="Arial"/>
                <w:b/>
                <w:i/>
              </w:rPr>
            </w:pPr>
            <w:r w:rsidRPr="004C1722">
              <w:rPr>
                <w:rFonts w:ascii="Arial" w:hAnsi="Arial" w:cs="Arial"/>
                <w:b/>
              </w:rPr>
              <w:t xml:space="preserve">Dobrila Radunović </w:t>
            </w:r>
          </w:p>
        </w:tc>
      </w:tr>
      <w:tr w:rsidR="00B735A8" w:rsidRPr="00BA6BB0" w:rsidTr="00D03DA8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both"/>
              <w:rPr>
                <w:rFonts w:ascii="Times New Roman" w:hAnsi="Times New Roman"/>
                <w:i/>
              </w:rPr>
            </w:pPr>
            <w:r w:rsidRPr="00BA6BB0">
              <w:rPr>
                <w:rFonts w:ascii="Times New Roman" w:hAnsi="Times New Roman"/>
                <w:b/>
                <w:bCs/>
              </w:rPr>
              <w:t xml:space="preserve">Saradnik I </w:t>
            </w:r>
            <w:r w:rsidRPr="00BA6BB0">
              <w:rPr>
                <w:rFonts w:ascii="Times New Roman" w:hAnsi="Times New Roman"/>
                <w:b/>
              </w:rPr>
              <w:t>– kontista bilansista</w:t>
            </w:r>
          </w:p>
          <w:p w:rsidR="00517D07" w:rsidRPr="00BA6BB0" w:rsidRDefault="00B735A8" w:rsidP="00517D07">
            <w:pPr>
              <w:spacing w:after="0"/>
              <w:jc w:val="both"/>
              <w:rPr>
                <w:rFonts w:ascii="Times New Roman" w:hAnsi="Times New Roman"/>
                <w:bCs/>
                <w:i/>
                <w:lang w:val="sr-Latn-ME"/>
              </w:rPr>
            </w:pPr>
            <w:r w:rsidRPr="00BA6BB0">
              <w:rPr>
                <w:rFonts w:ascii="Times New Roman" w:hAnsi="Times New Roman"/>
              </w:rPr>
              <w:t>-</w:t>
            </w:r>
          </w:p>
          <w:p w:rsidR="00B735A8" w:rsidRPr="00BA6BB0" w:rsidRDefault="00B735A8" w:rsidP="00D03DA8">
            <w:pPr>
              <w:spacing w:after="0"/>
              <w:jc w:val="both"/>
              <w:rPr>
                <w:rFonts w:ascii="Times New Roman" w:hAnsi="Times New Roman"/>
                <w:bCs/>
                <w:i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A6B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07" w:rsidRPr="004C1722" w:rsidRDefault="00517D07" w:rsidP="00952561">
            <w:pPr>
              <w:jc w:val="both"/>
              <w:rPr>
                <w:rFonts w:ascii="Arial" w:hAnsi="Arial" w:cs="Arial"/>
              </w:rPr>
            </w:pPr>
          </w:p>
          <w:p w:rsidR="00B735A8" w:rsidRPr="004C1722" w:rsidRDefault="00517D07" w:rsidP="00952561">
            <w:pPr>
              <w:jc w:val="both"/>
              <w:rPr>
                <w:rFonts w:ascii="Arial" w:hAnsi="Arial" w:cs="Arial"/>
                <w:b/>
                <w:i/>
              </w:rPr>
            </w:pPr>
            <w:r w:rsidRPr="004C1722">
              <w:rPr>
                <w:rFonts w:ascii="Arial" w:hAnsi="Arial" w:cs="Arial"/>
                <w:b/>
              </w:rPr>
              <w:t>Mirjana Mugoša</w:t>
            </w:r>
          </w:p>
        </w:tc>
      </w:tr>
      <w:tr w:rsidR="00B735A8" w:rsidRPr="00BA6BB0" w:rsidTr="00D03DA8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F56A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A6BB0">
              <w:rPr>
                <w:rFonts w:ascii="Times New Roman" w:hAnsi="Times New Roman"/>
                <w:b/>
                <w:bCs/>
              </w:rPr>
              <w:t xml:space="preserve">Viši savjetnik III </w:t>
            </w:r>
          </w:p>
          <w:p w:rsidR="00B735A8" w:rsidRPr="00BA6BB0" w:rsidRDefault="00B735A8" w:rsidP="00D03DA8">
            <w:pPr>
              <w:spacing w:after="0"/>
              <w:jc w:val="both"/>
              <w:rPr>
                <w:rFonts w:ascii="Times New Roman" w:hAnsi="Times New Roman"/>
                <w:i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8" w:rsidRPr="00BA6BB0" w:rsidRDefault="00B735A8" w:rsidP="00D03D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A6B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07" w:rsidRPr="004C1722" w:rsidRDefault="00517D07" w:rsidP="00952561">
            <w:pPr>
              <w:jc w:val="both"/>
              <w:rPr>
                <w:rFonts w:ascii="Arial" w:hAnsi="Arial" w:cs="Arial"/>
              </w:rPr>
            </w:pPr>
          </w:p>
          <w:p w:rsidR="00517D07" w:rsidRPr="004C1722" w:rsidRDefault="00517D07" w:rsidP="00952561">
            <w:pPr>
              <w:jc w:val="both"/>
              <w:rPr>
                <w:rFonts w:ascii="Arial" w:hAnsi="Arial" w:cs="Arial"/>
                <w:b/>
                <w:i/>
              </w:rPr>
            </w:pPr>
            <w:r w:rsidRPr="004C1722">
              <w:rPr>
                <w:rFonts w:ascii="Arial" w:hAnsi="Arial" w:cs="Arial"/>
                <w:b/>
              </w:rPr>
              <w:t>Branko Fuštić</w:t>
            </w:r>
          </w:p>
        </w:tc>
      </w:tr>
      <w:tr w:rsidR="00CB2B50" w:rsidRPr="00BA6BB0" w:rsidTr="00517D07">
        <w:trPr>
          <w:trHeight w:val="20"/>
          <w:jc w:val="center"/>
        </w:trPr>
        <w:tc>
          <w:tcPr>
            <w:tcW w:w="10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722" w:rsidRDefault="004C1722" w:rsidP="004C1722">
            <w:pPr>
              <w:jc w:val="both"/>
              <w:rPr>
                <w:rFonts w:ascii="Times New Roman" w:hAnsi="Times New Roman"/>
                <w:b/>
              </w:rPr>
            </w:pPr>
          </w:p>
          <w:p w:rsidR="00CB2B50" w:rsidRPr="004C1722" w:rsidRDefault="00CB2B50" w:rsidP="004C1722">
            <w:pPr>
              <w:jc w:val="both"/>
              <w:rPr>
                <w:rFonts w:ascii="Times New Roman" w:hAnsi="Times New Roman"/>
                <w:b/>
              </w:rPr>
            </w:pPr>
            <w:r w:rsidRPr="004C1722">
              <w:rPr>
                <w:rFonts w:ascii="Times New Roman" w:hAnsi="Times New Roman"/>
                <w:b/>
              </w:rPr>
              <w:t>Biro za javne nabavke</w:t>
            </w:r>
          </w:p>
          <w:p w:rsidR="00517D07" w:rsidRPr="00517D07" w:rsidRDefault="00517D07" w:rsidP="00517D07">
            <w:pPr>
              <w:pStyle w:val="ListParagraph"/>
              <w:ind w:left="1125"/>
              <w:jc w:val="both"/>
              <w:rPr>
                <w:rFonts w:ascii="Times New Roman" w:hAnsi="Times New Roman"/>
              </w:rPr>
            </w:pPr>
          </w:p>
        </w:tc>
      </w:tr>
      <w:tr w:rsidR="00CB2B50" w:rsidRPr="00BA6BB0" w:rsidTr="00517D07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50" w:rsidRDefault="00CB2B50" w:rsidP="00F56A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50" w:rsidRPr="00BA6BB0" w:rsidRDefault="00CB2B50" w:rsidP="00CB2B5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BA6BB0">
              <w:rPr>
                <w:rFonts w:ascii="Times New Roman" w:hAnsi="Times New Roman"/>
                <w:b/>
                <w:bCs/>
                <w:lang w:val="sr-Latn-ME"/>
              </w:rPr>
              <w:t xml:space="preserve">Šef </w:t>
            </w:r>
          </w:p>
          <w:p w:rsidR="00CB2B50" w:rsidRPr="00BA6BB0" w:rsidRDefault="00154893" w:rsidP="001548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sr-Latn-ME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50" w:rsidRDefault="00CB2B50" w:rsidP="00154893">
            <w:pPr>
              <w:rPr>
                <w:rFonts w:ascii="Times New Roman" w:hAnsi="Times New Roman"/>
                <w:b/>
              </w:rPr>
            </w:pPr>
          </w:p>
          <w:p w:rsidR="00CB2B50" w:rsidRPr="00BA6BB0" w:rsidRDefault="00CB2B50" w:rsidP="00D03D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50" w:rsidRPr="004C1722" w:rsidRDefault="004C1722" w:rsidP="00952561">
            <w:pPr>
              <w:jc w:val="both"/>
              <w:rPr>
                <w:rFonts w:ascii="Arial" w:hAnsi="Arial" w:cs="Arial"/>
                <w:b/>
              </w:rPr>
            </w:pPr>
            <w:r w:rsidRPr="004C1722">
              <w:rPr>
                <w:rFonts w:ascii="Arial" w:hAnsi="Arial" w:cs="Arial"/>
                <w:b/>
              </w:rPr>
              <w:t>Valentina Perović</w:t>
            </w:r>
          </w:p>
        </w:tc>
      </w:tr>
    </w:tbl>
    <w:p w:rsidR="00B735A8" w:rsidRPr="00BA6BB0" w:rsidRDefault="00B735A8" w:rsidP="00B735A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p w:rsidR="00B96C8F" w:rsidRPr="00BA6BB0" w:rsidRDefault="00B96C8F" w:rsidP="00621E05">
      <w:pPr>
        <w:rPr>
          <w:rFonts w:ascii="Times New Roman" w:hAnsi="Times New Roman"/>
          <w:lang w:val="sr-Latn-ME"/>
        </w:rPr>
      </w:pPr>
    </w:p>
    <w:sectPr w:rsidR="00B96C8F" w:rsidRPr="00BA6BB0" w:rsidSect="00D6508A">
      <w:footerReference w:type="default" r:id="rId8"/>
      <w:type w:val="continuous"/>
      <w:pgSz w:w="12240" w:h="15840" w:code="1"/>
      <w:pgMar w:top="810" w:right="758" w:bottom="426" w:left="851" w:header="720" w:footer="720" w:gutter="0"/>
      <w:cols w:space="720" w:equalWidth="0">
        <w:col w:w="106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80" w:rsidRDefault="00137C80" w:rsidP="00A9515F">
      <w:pPr>
        <w:spacing w:after="0" w:line="240" w:lineRule="auto"/>
      </w:pPr>
      <w:r>
        <w:separator/>
      </w:r>
    </w:p>
  </w:endnote>
  <w:endnote w:type="continuationSeparator" w:id="0">
    <w:p w:rsidR="00137C80" w:rsidRDefault="00137C80" w:rsidP="00A9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14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13E" w:rsidRDefault="0011313E" w:rsidP="00780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80" w:rsidRDefault="00137C80" w:rsidP="00A9515F">
      <w:pPr>
        <w:spacing w:after="0" w:line="240" w:lineRule="auto"/>
      </w:pPr>
      <w:r>
        <w:separator/>
      </w:r>
    </w:p>
  </w:footnote>
  <w:footnote w:type="continuationSeparator" w:id="0">
    <w:p w:rsidR="00137C80" w:rsidRDefault="00137C80" w:rsidP="00A9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7D"/>
    <w:multiLevelType w:val="multilevel"/>
    <w:tmpl w:val="4526293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6B0C69"/>
    <w:multiLevelType w:val="hybridMultilevel"/>
    <w:tmpl w:val="F6E431D0"/>
    <w:lvl w:ilvl="0" w:tplc="7FD46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0BB1"/>
    <w:multiLevelType w:val="hybridMultilevel"/>
    <w:tmpl w:val="3A98375E"/>
    <w:lvl w:ilvl="0" w:tplc="ADF881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2912C09"/>
    <w:multiLevelType w:val="hybridMultilevel"/>
    <w:tmpl w:val="4896F0A4"/>
    <w:lvl w:ilvl="0" w:tplc="70444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D0C"/>
    <w:multiLevelType w:val="hybridMultilevel"/>
    <w:tmpl w:val="D844320C"/>
    <w:lvl w:ilvl="0" w:tplc="7206D8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12C41"/>
    <w:multiLevelType w:val="hybridMultilevel"/>
    <w:tmpl w:val="BD34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B2C"/>
    <w:multiLevelType w:val="hybridMultilevel"/>
    <w:tmpl w:val="3AE4AC0E"/>
    <w:lvl w:ilvl="0" w:tplc="29A2A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C57CF"/>
    <w:multiLevelType w:val="hybridMultilevel"/>
    <w:tmpl w:val="F87EA1C6"/>
    <w:lvl w:ilvl="0" w:tplc="9230A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B4190"/>
    <w:multiLevelType w:val="hybridMultilevel"/>
    <w:tmpl w:val="77522198"/>
    <w:lvl w:ilvl="0" w:tplc="34447A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7233B"/>
    <w:multiLevelType w:val="hybridMultilevel"/>
    <w:tmpl w:val="96C44102"/>
    <w:lvl w:ilvl="0" w:tplc="391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621B8"/>
    <w:multiLevelType w:val="hybridMultilevel"/>
    <w:tmpl w:val="A5286382"/>
    <w:lvl w:ilvl="0" w:tplc="E4309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83216"/>
    <w:multiLevelType w:val="hybridMultilevel"/>
    <w:tmpl w:val="703C435A"/>
    <w:lvl w:ilvl="0" w:tplc="360010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903A7"/>
    <w:multiLevelType w:val="hybridMultilevel"/>
    <w:tmpl w:val="92E27940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01816"/>
    <w:multiLevelType w:val="hybridMultilevel"/>
    <w:tmpl w:val="90CA0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FB19A2"/>
    <w:multiLevelType w:val="hybridMultilevel"/>
    <w:tmpl w:val="D18ECD58"/>
    <w:lvl w:ilvl="0" w:tplc="B25A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5A94"/>
    <w:multiLevelType w:val="hybridMultilevel"/>
    <w:tmpl w:val="7D40A0D0"/>
    <w:lvl w:ilvl="0" w:tplc="FE1AE21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12E9F"/>
    <w:multiLevelType w:val="hybridMultilevel"/>
    <w:tmpl w:val="8188A7C8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17177504"/>
    <w:multiLevelType w:val="hybridMultilevel"/>
    <w:tmpl w:val="7444D1B6"/>
    <w:lvl w:ilvl="0" w:tplc="DC30B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773AB"/>
    <w:multiLevelType w:val="hybridMultilevel"/>
    <w:tmpl w:val="B7525BD4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E56E9"/>
    <w:multiLevelType w:val="multilevel"/>
    <w:tmpl w:val="B3684B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E7062FB"/>
    <w:multiLevelType w:val="hybridMultilevel"/>
    <w:tmpl w:val="2F1006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1" w15:restartNumberingAfterBreak="0">
    <w:nsid w:val="20022C19"/>
    <w:multiLevelType w:val="hybridMultilevel"/>
    <w:tmpl w:val="5D306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72409"/>
    <w:multiLevelType w:val="hybridMultilevel"/>
    <w:tmpl w:val="4F1A194C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819" w:hanging="360"/>
      </w:pPr>
    </w:lvl>
    <w:lvl w:ilvl="2" w:tplc="2C1A001B" w:tentative="1">
      <w:start w:val="1"/>
      <w:numFmt w:val="lowerRoman"/>
      <w:lvlText w:val="%3."/>
      <w:lvlJc w:val="right"/>
      <w:pPr>
        <w:ind w:left="1539" w:hanging="180"/>
      </w:pPr>
    </w:lvl>
    <w:lvl w:ilvl="3" w:tplc="2C1A000F" w:tentative="1">
      <w:start w:val="1"/>
      <w:numFmt w:val="decimal"/>
      <w:lvlText w:val="%4."/>
      <w:lvlJc w:val="left"/>
      <w:pPr>
        <w:ind w:left="2259" w:hanging="360"/>
      </w:pPr>
    </w:lvl>
    <w:lvl w:ilvl="4" w:tplc="2C1A0019" w:tentative="1">
      <w:start w:val="1"/>
      <w:numFmt w:val="lowerLetter"/>
      <w:lvlText w:val="%5."/>
      <w:lvlJc w:val="left"/>
      <w:pPr>
        <w:ind w:left="2979" w:hanging="360"/>
      </w:pPr>
    </w:lvl>
    <w:lvl w:ilvl="5" w:tplc="2C1A001B" w:tentative="1">
      <w:start w:val="1"/>
      <w:numFmt w:val="lowerRoman"/>
      <w:lvlText w:val="%6."/>
      <w:lvlJc w:val="right"/>
      <w:pPr>
        <w:ind w:left="3699" w:hanging="180"/>
      </w:pPr>
    </w:lvl>
    <w:lvl w:ilvl="6" w:tplc="2C1A000F" w:tentative="1">
      <w:start w:val="1"/>
      <w:numFmt w:val="decimal"/>
      <w:lvlText w:val="%7."/>
      <w:lvlJc w:val="left"/>
      <w:pPr>
        <w:ind w:left="4419" w:hanging="360"/>
      </w:pPr>
    </w:lvl>
    <w:lvl w:ilvl="7" w:tplc="2C1A0019" w:tentative="1">
      <w:start w:val="1"/>
      <w:numFmt w:val="lowerLetter"/>
      <w:lvlText w:val="%8."/>
      <w:lvlJc w:val="left"/>
      <w:pPr>
        <w:ind w:left="5139" w:hanging="360"/>
      </w:pPr>
    </w:lvl>
    <w:lvl w:ilvl="8" w:tplc="2C1A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3" w15:restartNumberingAfterBreak="0">
    <w:nsid w:val="229159B1"/>
    <w:multiLevelType w:val="hybridMultilevel"/>
    <w:tmpl w:val="43E07766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C7CB4"/>
    <w:multiLevelType w:val="hybridMultilevel"/>
    <w:tmpl w:val="8F80A3D6"/>
    <w:lvl w:ilvl="0" w:tplc="F91AE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602CE"/>
    <w:multiLevelType w:val="hybridMultilevel"/>
    <w:tmpl w:val="6F62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15A30"/>
    <w:multiLevelType w:val="hybridMultilevel"/>
    <w:tmpl w:val="66A66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A16C67"/>
    <w:multiLevelType w:val="hybridMultilevel"/>
    <w:tmpl w:val="D2A455E6"/>
    <w:lvl w:ilvl="0" w:tplc="B3CC081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30684CD1"/>
    <w:multiLevelType w:val="hybridMultilevel"/>
    <w:tmpl w:val="56A68B56"/>
    <w:lvl w:ilvl="0" w:tplc="E2742CCE">
      <w:start w:val="1"/>
      <w:numFmt w:val="decimal"/>
      <w:lvlText w:val="%1."/>
      <w:lvlJc w:val="left"/>
      <w:pPr>
        <w:ind w:left="1034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9" w15:restartNumberingAfterBreak="0">
    <w:nsid w:val="314B5352"/>
    <w:multiLevelType w:val="multilevel"/>
    <w:tmpl w:val="C81C5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63F574D"/>
    <w:multiLevelType w:val="hybridMultilevel"/>
    <w:tmpl w:val="E6364B6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38316ADA"/>
    <w:multiLevelType w:val="hybridMultilevel"/>
    <w:tmpl w:val="8A102D12"/>
    <w:lvl w:ilvl="0" w:tplc="9320C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24391"/>
    <w:multiLevelType w:val="multilevel"/>
    <w:tmpl w:val="6A525DD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 w15:restartNumberingAfterBreak="0">
    <w:nsid w:val="3CEB4D99"/>
    <w:multiLevelType w:val="hybridMultilevel"/>
    <w:tmpl w:val="D8A6FB5C"/>
    <w:lvl w:ilvl="0" w:tplc="99028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562DA"/>
    <w:multiLevelType w:val="hybridMultilevel"/>
    <w:tmpl w:val="768428E2"/>
    <w:lvl w:ilvl="0" w:tplc="B9D6C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C497D"/>
    <w:multiLevelType w:val="multilevel"/>
    <w:tmpl w:val="177E9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C27029"/>
    <w:multiLevelType w:val="hybridMultilevel"/>
    <w:tmpl w:val="67F6B522"/>
    <w:lvl w:ilvl="0" w:tplc="7270A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C5874"/>
    <w:multiLevelType w:val="hybridMultilevel"/>
    <w:tmpl w:val="3432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D1379E"/>
    <w:multiLevelType w:val="hybridMultilevel"/>
    <w:tmpl w:val="DDF6DF46"/>
    <w:lvl w:ilvl="0" w:tplc="0BEE20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67BB5"/>
    <w:multiLevelType w:val="hybridMultilevel"/>
    <w:tmpl w:val="4E323BEE"/>
    <w:lvl w:ilvl="0" w:tplc="93B86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96224"/>
    <w:multiLevelType w:val="hybridMultilevel"/>
    <w:tmpl w:val="334E8BB2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45EF9"/>
    <w:multiLevelType w:val="hybridMultilevel"/>
    <w:tmpl w:val="987EBB9A"/>
    <w:lvl w:ilvl="0" w:tplc="BD58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EC1573"/>
    <w:multiLevelType w:val="hybridMultilevel"/>
    <w:tmpl w:val="E74CCE12"/>
    <w:lvl w:ilvl="0" w:tplc="0C707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15675"/>
    <w:multiLevelType w:val="hybridMultilevel"/>
    <w:tmpl w:val="CACEC1B6"/>
    <w:lvl w:ilvl="0" w:tplc="1D98A3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037FF"/>
    <w:multiLevelType w:val="hybridMultilevel"/>
    <w:tmpl w:val="CD80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735D06"/>
    <w:multiLevelType w:val="multilevel"/>
    <w:tmpl w:val="F89E537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3B041CA"/>
    <w:multiLevelType w:val="hybridMultilevel"/>
    <w:tmpl w:val="13C8428A"/>
    <w:lvl w:ilvl="0" w:tplc="0E80A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F070C"/>
    <w:multiLevelType w:val="multilevel"/>
    <w:tmpl w:val="D11480D0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3C97CC8"/>
    <w:multiLevelType w:val="multilevel"/>
    <w:tmpl w:val="720EE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9" w15:restartNumberingAfterBreak="0">
    <w:nsid w:val="56041993"/>
    <w:multiLevelType w:val="multilevel"/>
    <w:tmpl w:val="20D4C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0" w15:restartNumberingAfterBreak="0">
    <w:nsid w:val="571C0D83"/>
    <w:multiLevelType w:val="hybridMultilevel"/>
    <w:tmpl w:val="C5A2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9D2BE9"/>
    <w:multiLevelType w:val="hybridMultilevel"/>
    <w:tmpl w:val="DDDA9A02"/>
    <w:lvl w:ilvl="0" w:tplc="DF1CF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180708"/>
    <w:multiLevelType w:val="hybridMultilevel"/>
    <w:tmpl w:val="4BC2A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9A1070"/>
    <w:multiLevelType w:val="hybridMultilevel"/>
    <w:tmpl w:val="1D5A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C27D48"/>
    <w:multiLevelType w:val="hybridMultilevel"/>
    <w:tmpl w:val="83E8F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A5B93"/>
    <w:multiLevelType w:val="hybridMultilevel"/>
    <w:tmpl w:val="A0209D38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5770FE"/>
    <w:multiLevelType w:val="hybridMultilevel"/>
    <w:tmpl w:val="7102BB9E"/>
    <w:lvl w:ilvl="0" w:tplc="17D6D0D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7" w15:restartNumberingAfterBreak="0">
    <w:nsid w:val="5E6061D0"/>
    <w:multiLevelType w:val="hybridMultilevel"/>
    <w:tmpl w:val="4964C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7A078C"/>
    <w:multiLevelType w:val="hybridMultilevel"/>
    <w:tmpl w:val="382C5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98645E"/>
    <w:multiLevelType w:val="hybridMultilevel"/>
    <w:tmpl w:val="8DF2E7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550711E"/>
    <w:multiLevelType w:val="hybridMultilevel"/>
    <w:tmpl w:val="D3CA905A"/>
    <w:lvl w:ilvl="0" w:tplc="34D4F7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9D0549"/>
    <w:multiLevelType w:val="multilevel"/>
    <w:tmpl w:val="233C1E5E"/>
    <w:lvl w:ilvl="0">
      <w:start w:val="1"/>
      <w:numFmt w:val="decimal"/>
      <w:lvlText w:val="%1."/>
      <w:lvlJc w:val="left"/>
      <w:pPr>
        <w:ind w:left="674" w:hanging="360"/>
      </w:pPr>
    </w:lvl>
    <w:lvl w:ilvl="1">
      <w:start w:val="1"/>
      <w:numFmt w:val="decimal"/>
      <w:isLgl/>
      <w:lvlText w:val="%1.%2."/>
      <w:lvlJc w:val="left"/>
      <w:pPr>
        <w:ind w:left="854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14" w:hanging="1800"/>
      </w:pPr>
      <w:rPr>
        <w:rFonts w:hint="default"/>
        <w:b/>
      </w:rPr>
    </w:lvl>
  </w:abstractNum>
  <w:abstractNum w:abstractNumId="62" w15:restartNumberingAfterBreak="0">
    <w:nsid w:val="65F23626"/>
    <w:multiLevelType w:val="hybridMultilevel"/>
    <w:tmpl w:val="6BD0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3C71AF"/>
    <w:multiLevelType w:val="hybridMultilevel"/>
    <w:tmpl w:val="D97CF700"/>
    <w:lvl w:ilvl="0" w:tplc="86B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D71849"/>
    <w:multiLevelType w:val="hybridMultilevel"/>
    <w:tmpl w:val="8B4A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A0017"/>
    <w:multiLevelType w:val="hybridMultilevel"/>
    <w:tmpl w:val="B6C067A2"/>
    <w:lvl w:ilvl="0" w:tplc="4D1C8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E6F5C"/>
    <w:multiLevelType w:val="hybridMultilevel"/>
    <w:tmpl w:val="39D87C8C"/>
    <w:lvl w:ilvl="0" w:tplc="92C04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AB22C3"/>
    <w:multiLevelType w:val="hybridMultilevel"/>
    <w:tmpl w:val="79E48B58"/>
    <w:lvl w:ilvl="0" w:tplc="2C2AC1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B35E8F"/>
    <w:multiLevelType w:val="hybridMultilevel"/>
    <w:tmpl w:val="AB36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B2D2E"/>
    <w:multiLevelType w:val="hybridMultilevel"/>
    <w:tmpl w:val="6F62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2F03F0"/>
    <w:multiLevelType w:val="hybridMultilevel"/>
    <w:tmpl w:val="7DEAE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D0C93"/>
    <w:multiLevelType w:val="hybridMultilevel"/>
    <w:tmpl w:val="45927C52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385DF7"/>
    <w:multiLevelType w:val="hybridMultilevel"/>
    <w:tmpl w:val="4072B148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2"/>
  </w:num>
  <w:num w:numId="3">
    <w:abstractNumId w:val="17"/>
  </w:num>
  <w:num w:numId="4">
    <w:abstractNumId w:val="20"/>
  </w:num>
  <w:num w:numId="5">
    <w:abstractNumId w:val="34"/>
  </w:num>
  <w:num w:numId="6">
    <w:abstractNumId w:val="39"/>
  </w:num>
  <w:num w:numId="7">
    <w:abstractNumId w:val="66"/>
  </w:num>
  <w:num w:numId="8">
    <w:abstractNumId w:val="44"/>
  </w:num>
  <w:num w:numId="9">
    <w:abstractNumId w:val="70"/>
  </w:num>
  <w:num w:numId="10">
    <w:abstractNumId w:val="1"/>
  </w:num>
  <w:num w:numId="11">
    <w:abstractNumId w:val="12"/>
  </w:num>
  <w:num w:numId="12">
    <w:abstractNumId w:val="24"/>
  </w:num>
  <w:num w:numId="13">
    <w:abstractNumId w:val="38"/>
  </w:num>
  <w:num w:numId="14">
    <w:abstractNumId w:val="10"/>
  </w:num>
  <w:num w:numId="15">
    <w:abstractNumId w:val="4"/>
  </w:num>
  <w:num w:numId="16">
    <w:abstractNumId w:val="40"/>
  </w:num>
  <w:num w:numId="17">
    <w:abstractNumId w:val="18"/>
  </w:num>
  <w:num w:numId="18">
    <w:abstractNumId w:val="22"/>
  </w:num>
  <w:num w:numId="19">
    <w:abstractNumId w:val="71"/>
  </w:num>
  <w:num w:numId="20">
    <w:abstractNumId w:val="65"/>
  </w:num>
  <w:num w:numId="21">
    <w:abstractNumId w:val="19"/>
  </w:num>
  <w:num w:numId="22">
    <w:abstractNumId w:val="52"/>
  </w:num>
  <w:num w:numId="23">
    <w:abstractNumId w:val="47"/>
  </w:num>
  <w:num w:numId="24">
    <w:abstractNumId w:val="4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</w:num>
  <w:num w:numId="30">
    <w:abstractNumId w:val="25"/>
  </w:num>
  <w:num w:numId="31">
    <w:abstractNumId w:val="9"/>
  </w:num>
  <w:num w:numId="32">
    <w:abstractNumId w:val="55"/>
  </w:num>
  <w:num w:numId="33">
    <w:abstractNumId w:val="60"/>
  </w:num>
  <w:num w:numId="34">
    <w:abstractNumId w:val="23"/>
  </w:num>
  <w:num w:numId="35">
    <w:abstractNumId w:val="15"/>
  </w:num>
  <w:num w:numId="36">
    <w:abstractNumId w:val="72"/>
  </w:num>
  <w:num w:numId="37">
    <w:abstractNumId w:val="51"/>
  </w:num>
  <w:num w:numId="38">
    <w:abstractNumId w:val="31"/>
  </w:num>
  <w:num w:numId="39">
    <w:abstractNumId w:val="56"/>
  </w:num>
  <w:num w:numId="40">
    <w:abstractNumId w:val="14"/>
  </w:num>
  <w:num w:numId="41">
    <w:abstractNumId w:val="7"/>
  </w:num>
  <w:num w:numId="42">
    <w:abstractNumId w:val="50"/>
  </w:num>
  <w:num w:numId="43">
    <w:abstractNumId w:val="21"/>
  </w:num>
  <w:num w:numId="44">
    <w:abstractNumId w:val="36"/>
  </w:num>
  <w:num w:numId="45">
    <w:abstractNumId w:val="62"/>
  </w:num>
  <w:num w:numId="46">
    <w:abstractNumId w:val="3"/>
  </w:num>
  <w:num w:numId="47">
    <w:abstractNumId w:val="16"/>
  </w:num>
  <w:num w:numId="48">
    <w:abstractNumId w:val="63"/>
  </w:num>
  <w:num w:numId="49">
    <w:abstractNumId w:val="27"/>
  </w:num>
  <w:num w:numId="50">
    <w:abstractNumId w:val="58"/>
  </w:num>
  <w:num w:numId="51">
    <w:abstractNumId w:val="8"/>
  </w:num>
  <w:num w:numId="52">
    <w:abstractNumId w:val="46"/>
  </w:num>
  <w:num w:numId="53">
    <w:abstractNumId w:val="42"/>
  </w:num>
  <w:num w:numId="54">
    <w:abstractNumId w:val="41"/>
  </w:num>
  <w:num w:numId="55">
    <w:abstractNumId w:val="61"/>
  </w:num>
  <w:num w:numId="56">
    <w:abstractNumId w:val="68"/>
  </w:num>
  <w:num w:numId="57">
    <w:abstractNumId w:val="57"/>
  </w:num>
  <w:num w:numId="58">
    <w:abstractNumId w:val="37"/>
  </w:num>
  <w:num w:numId="59">
    <w:abstractNumId w:val="64"/>
  </w:num>
  <w:num w:numId="60">
    <w:abstractNumId w:val="59"/>
  </w:num>
  <w:num w:numId="61">
    <w:abstractNumId w:val="35"/>
  </w:num>
  <w:num w:numId="62">
    <w:abstractNumId w:val="45"/>
  </w:num>
  <w:num w:numId="63">
    <w:abstractNumId w:val="29"/>
  </w:num>
  <w:num w:numId="64">
    <w:abstractNumId w:val="30"/>
  </w:num>
  <w:num w:numId="65">
    <w:abstractNumId w:val="5"/>
  </w:num>
  <w:num w:numId="66">
    <w:abstractNumId w:val="53"/>
  </w:num>
  <w:num w:numId="67">
    <w:abstractNumId w:val="49"/>
  </w:num>
  <w:num w:numId="68">
    <w:abstractNumId w:val="54"/>
  </w:num>
  <w:num w:numId="69">
    <w:abstractNumId w:val="33"/>
  </w:num>
  <w:num w:numId="70">
    <w:abstractNumId w:val="26"/>
  </w:num>
  <w:num w:numId="71">
    <w:abstractNumId w:val="28"/>
  </w:num>
  <w:num w:numId="72">
    <w:abstractNumId w:val="69"/>
  </w:num>
  <w:num w:numId="73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EC"/>
    <w:rsid w:val="00002676"/>
    <w:rsid w:val="00002690"/>
    <w:rsid w:val="00002FE0"/>
    <w:rsid w:val="0000386E"/>
    <w:rsid w:val="000038EB"/>
    <w:rsid w:val="0000451F"/>
    <w:rsid w:val="000047A4"/>
    <w:rsid w:val="000055B8"/>
    <w:rsid w:val="0000561C"/>
    <w:rsid w:val="000057AD"/>
    <w:rsid w:val="000058B5"/>
    <w:rsid w:val="00006CDD"/>
    <w:rsid w:val="00006EAA"/>
    <w:rsid w:val="000102DF"/>
    <w:rsid w:val="0001036E"/>
    <w:rsid w:val="0001058B"/>
    <w:rsid w:val="00010B20"/>
    <w:rsid w:val="00012290"/>
    <w:rsid w:val="00012F05"/>
    <w:rsid w:val="00013954"/>
    <w:rsid w:val="00014316"/>
    <w:rsid w:val="0001477E"/>
    <w:rsid w:val="00014F20"/>
    <w:rsid w:val="00015610"/>
    <w:rsid w:val="0001664C"/>
    <w:rsid w:val="000176F2"/>
    <w:rsid w:val="00017D44"/>
    <w:rsid w:val="00017ECF"/>
    <w:rsid w:val="00020788"/>
    <w:rsid w:val="00021E33"/>
    <w:rsid w:val="000221F3"/>
    <w:rsid w:val="0002263F"/>
    <w:rsid w:val="000228E3"/>
    <w:rsid w:val="00022D3B"/>
    <w:rsid w:val="00023BCB"/>
    <w:rsid w:val="000240CC"/>
    <w:rsid w:val="000244F4"/>
    <w:rsid w:val="00026A7E"/>
    <w:rsid w:val="00026ADB"/>
    <w:rsid w:val="00027084"/>
    <w:rsid w:val="000300E4"/>
    <w:rsid w:val="0003040F"/>
    <w:rsid w:val="0003263C"/>
    <w:rsid w:val="00032680"/>
    <w:rsid w:val="000330A3"/>
    <w:rsid w:val="00035192"/>
    <w:rsid w:val="000357FF"/>
    <w:rsid w:val="00037536"/>
    <w:rsid w:val="00037D96"/>
    <w:rsid w:val="00037F3F"/>
    <w:rsid w:val="00040419"/>
    <w:rsid w:val="0004070D"/>
    <w:rsid w:val="00040847"/>
    <w:rsid w:val="00040A0F"/>
    <w:rsid w:val="0004167A"/>
    <w:rsid w:val="00041C95"/>
    <w:rsid w:val="000437FC"/>
    <w:rsid w:val="00045E24"/>
    <w:rsid w:val="00046291"/>
    <w:rsid w:val="00046539"/>
    <w:rsid w:val="00046C10"/>
    <w:rsid w:val="00047127"/>
    <w:rsid w:val="0004789C"/>
    <w:rsid w:val="00050319"/>
    <w:rsid w:val="00050524"/>
    <w:rsid w:val="00050560"/>
    <w:rsid w:val="00050AAE"/>
    <w:rsid w:val="00050AF3"/>
    <w:rsid w:val="00050BBF"/>
    <w:rsid w:val="00052B1B"/>
    <w:rsid w:val="000531A2"/>
    <w:rsid w:val="0005344D"/>
    <w:rsid w:val="00053B05"/>
    <w:rsid w:val="00054671"/>
    <w:rsid w:val="00054B05"/>
    <w:rsid w:val="00054D0E"/>
    <w:rsid w:val="0005554E"/>
    <w:rsid w:val="0005576B"/>
    <w:rsid w:val="000558E9"/>
    <w:rsid w:val="00056B09"/>
    <w:rsid w:val="0005774F"/>
    <w:rsid w:val="0006015C"/>
    <w:rsid w:val="000604D1"/>
    <w:rsid w:val="00060B2C"/>
    <w:rsid w:val="00061DF3"/>
    <w:rsid w:val="00063548"/>
    <w:rsid w:val="00063983"/>
    <w:rsid w:val="00063A0F"/>
    <w:rsid w:val="00063A2B"/>
    <w:rsid w:val="00063B8E"/>
    <w:rsid w:val="00063F73"/>
    <w:rsid w:val="00064164"/>
    <w:rsid w:val="00064536"/>
    <w:rsid w:val="00065A63"/>
    <w:rsid w:val="00065C5E"/>
    <w:rsid w:val="00065E14"/>
    <w:rsid w:val="000660B0"/>
    <w:rsid w:val="000666BD"/>
    <w:rsid w:val="00066964"/>
    <w:rsid w:val="00066F6C"/>
    <w:rsid w:val="000674EF"/>
    <w:rsid w:val="00067943"/>
    <w:rsid w:val="00067E98"/>
    <w:rsid w:val="00071054"/>
    <w:rsid w:val="00071130"/>
    <w:rsid w:val="00071D65"/>
    <w:rsid w:val="000725F6"/>
    <w:rsid w:val="00073AF7"/>
    <w:rsid w:val="00074564"/>
    <w:rsid w:val="00074B33"/>
    <w:rsid w:val="00074CF8"/>
    <w:rsid w:val="000754C4"/>
    <w:rsid w:val="00075C74"/>
    <w:rsid w:val="00076357"/>
    <w:rsid w:val="0007731E"/>
    <w:rsid w:val="00077918"/>
    <w:rsid w:val="00077E32"/>
    <w:rsid w:val="00081093"/>
    <w:rsid w:val="0008112F"/>
    <w:rsid w:val="00082074"/>
    <w:rsid w:val="000825F5"/>
    <w:rsid w:val="00083580"/>
    <w:rsid w:val="0008376A"/>
    <w:rsid w:val="000839F8"/>
    <w:rsid w:val="00084037"/>
    <w:rsid w:val="0008506F"/>
    <w:rsid w:val="00085080"/>
    <w:rsid w:val="00085692"/>
    <w:rsid w:val="00085961"/>
    <w:rsid w:val="00085F4E"/>
    <w:rsid w:val="00087458"/>
    <w:rsid w:val="00087979"/>
    <w:rsid w:val="000901E7"/>
    <w:rsid w:val="0009099F"/>
    <w:rsid w:val="00091621"/>
    <w:rsid w:val="00091FBD"/>
    <w:rsid w:val="00092364"/>
    <w:rsid w:val="000936F2"/>
    <w:rsid w:val="000945B6"/>
    <w:rsid w:val="00094A8D"/>
    <w:rsid w:val="0009547B"/>
    <w:rsid w:val="0009573E"/>
    <w:rsid w:val="000957F9"/>
    <w:rsid w:val="00096183"/>
    <w:rsid w:val="00096C17"/>
    <w:rsid w:val="00096DBB"/>
    <w:rsid w:val="0009760E"/>
    <w:rsid w:val="00097F7D"/>
    <w:rsid w:val="000A0069"/>
    <w:rsid w:val="000A01DD"/>
    <w:rsid w:val="000A022B"/>
    <w:rsid w:val="000A09BA"/>
    <w:rsid w:val="000A0D49"/>
    <w:rsid w:val="000A25BD"/>
    <w:rsid w:val="000A294B"/>
    <w:rsid w:val="000A3909"/>
    <w:rsid w:val="000A5BAF"/>
    <w:rsid w:val="000A5C5F"/>
    <w:rsid w:val="000A6E40"/>
    <w:rsid w:val="000A705B"/>
    <w:rsid w:val="000A7B33"/>
    <w:rsid w:val="000B0660"/>
    <w:rsid w:val="000B2486"/>
    <w:rsid w:val="000B319F"/>
    <w:rsid w:val="000B4B2E"/>
    <w:rsid w:val="000B5393"/>
    <w:rsid w:val="000B62B6"/>
    <w:rsid w:val="000C0D92"/>
    <w:rsid w:val="000C1B9F"/>
    <w:rsid w:val="000C1CB2"/>
    <w:rsid w:val="000C2059"/>
    <w:rsid w:val="000C3FCB"/>
    <w:rsid w:val="000C46B0"/>
    <w:rsid w:val="000C4B95"/>
    <w:rsid w:val="000C52CA"/>
    <w:rsid w:val="000C5CEB"/>
    <w:rsid w:val="000C6DFC"/>
    <w:rsid w:val="000C7096"/>
    <w:rsid w:val="000C711E"/>
    <w:rsid w:val="000C7E28"/>
    <w:rsid w:val="000D0714"/>
    <w:rsid w:val="000D08DB"/>
    <w:rsid w:val="000D0F8C"/>
    <w:rsid w:val="000D1CD2"/>
    <w:rsid w:val="000D276E"/>
    <w:rsid w:val="000D3094"/>
    <w:rsid w:val="000D5091"/>
    <w:rsid w:val="000D5C22"/>
    <w:rsid w:val="000D6DC5"/>
    <w:rsid w:val="000D6FA2"/>
    <w:rsid w:val="000D72EA"/>
    <w:rsid w:val="000D7EF1"/>
    <w:rsid w:val="000E09A4"/>
    <w:rsid w:val="000E1859"/>
    <w:rsid w:val="000E2C9A"/>
    <w:rsid w:val="000E2DF6"/>
    <w:rsid w:val="000E42FB"/>
    <w:rsid w:val="000E48DE"/>
    <w:rsid w:val="000E51C7"/>
    <w:rsid w:val="000E54F4"/>
    <w:rsid w:val="000E5654"/>
    <w:rsid w:val="000E5A4E"/>
    <w:rsid w:val="000E5B1D"/>
    <w:rsid w:val="000E5C79"/>
    <w:rsid w:val="000E7269"/>
    <w:rsid w:val="000F028D"/>
    <w:rsid w:val="000F114C"/>
    <w:rsid w:val="000F2B98"/>
    <w:rsid w:val="000F3DD5"/>
    <w:rsid w:val="000F5CCE"/>
    <w:rsid w:val="000F5D97"/>
    <w:rsid w:val="000F75EA"/>
    <w:rsid w:val="001001D1"/>
    <w:rsid w:val="001010BC"/>
    <w:rsid w:val="00102DCD"/>
    <w:rsid w:val="00103CC5"/>
    <w:rsid w:val="00103F43"/>
    <w:rsid w:val="00104347"/>
    <w:rsid w:val="001049D3"/>
    <w:rsid w:val="001052C5"/>
    <w:rsid w:val="00105319"/>
    <w:rsid w:val="001070DE"/>
    <w:rsid w:val="00107120"/>
    <w:rsid w:val="00107724"/>
    <w:rsid w:val="001102AE"/>
    <w:rsid w:val="0011313E"/>
    <w:rsid w:val="001136E3"/>
    <w:rsid w:val="00113EF0"/>
    <w:rsid w:val="001164DA"/>
    <w:rsid w:val="00116CBE"/>
    <w:rsid w:val="00117141"/>
    <w:rsid w:val="001173A5"/>
    <w:rsid w:val="00117EF1"/>
    <w:rsid w:val="00120E63"/>
    <w:rsid w:val="001213BB"/>
    <w:rsid w:val="00121DE7"/>
    <w:rsid w:val="00121E28"/>
    <w:rsid w:val="001221D1"/>
    <w:rsid w:val="00122458"/>
    <w:rsid w:val="001226DC"/>
    <w:rsid w:val="00122B98"/>
    <w:rsid w:val="00122F7C"/>
    <w:rsid w:val="001241A1"/>
    <w:rsid w:val="00124CB4"/>
    <w:rsid w:val="00124FFE"/>
    <w:rsid w:val="00125111"/>
    <w:rsid w:val="00125AE9"/>
    <w:rsid w:val="00125C56"/>
    <w:rsid w:val="00126231"/>
    <w:rsid w:val="00126331"/>
    <w:rsid w:val="00126700"/>
    <w:rsid w:val="00126E6D"/>
    <w:rsid w:val="001309B8"/>
    <w:rsid w:val="00130A13"/>
    <w:rsid w:val="0013129E"/>
    <w:rsid w:val="0013324D"/>
    <w:rsid w:val="00133B3C"/>
    <w:rsid w:val="0013437F"/>
    <w:rsid w:val="00134C3E"/>
    <w:rsid w:val="001350AD"/>
    <w:rsid w:val="00135340"/>
    <w:rsid w:val="001354DE"/>
    <w:rsid w:val="001363C4"/>
    <w:rsid w:val="0013721C"/>
    <w:rsid w:val="0013756F"/>
    <w:rsid w:val="00137C80"/>
    <w:rsid w:val="00137F55"/>
    <w:rsid w:val="00140151"/>
    <w:rsid w:val="00140E69"/>
    <w:rsid w:val="00142E14"/>
    <w:rsid w:val="0014304E"/>
    <w:rsid w:val="001434CD"/>
    <w:rsid w:val="00145009"/>
    <w:rsid w:val="001451BA"/>
    <w:rsid w:val="00145361"/>
    <w:rsid w:val="001458C5"/>
    <w:rsid w:val="00145F55"/>
    <w:rsid w:val="00146E93"/>
    <w:rsid w:val="00147231"/>
    <w:rsid w:val="00150BCE"/>
    <w:rsid w:val="00152616"/>
    <w:rsid w:val="00152EE6"/>
    <w:rsid w:val="00153BB0"/>
    <w:rsid w:val="00153DCB"/>
    <w:rsid w:val="00154893"/>
    <w:rsid w:val="001557E1"/>
    <w:rsid w:val="001558DC"/>
    <w:rsid w:val="00155AFE"/>
    <w:rsid w:val="00155B7F"/>
    <w:rsid w:val="0015614B"/>
    <w:rsid w:val="00157046"/>
    <w:rsid w:val="001602AA"/>
    <w:rsid w:val="001603BD"/>
    <w:rsid w:val="001608A9"/>
    <w:rsid w:val="00160EAE"/>
    <w:rsid w:val="001619C3"/>
    <w:rsid w:val="00161B34"/>
    <w:rsid w:val="00162108"/>
    <w:rsid w:val="0016370A"/>
    <w:rsid w:val="00164B53"/>
    <w:rsid w:val="00164C0C"/>
    <w:rsid w:val="00164FEF"/>
    <w:rsid w:val="00165447"/>
    <w:rsid w:val="001678D0"/>
    <w:rsid w:val="00167A6C"/>
    <w:rsid w:val="001704B6"/>
    <w:rsid w:val="001717EA"/>
    <w:rsid w:val="00171F11"/>
    <w:rsid w:val="00172DE0"/>
    <w:rsid w:val="0017302C"/>
    <w:rsid w:val="001730D9"/>
    <w:rsid w:val="001732B7"/>
    <w:rsid w:val="001738A8"/>
    <w:rsid w:val="00174344"/>
    <w:rsid w:val="00174928"/>
    <w:rsid w:val="001750FB"/>
    <w:rsid w:val="00175BAE"/>
    <w:rsid w:val="00175EF4"/>
    <w:rsid w:val="00176085"/>
    <w:rsid w:val="00177831"/>
    <w:rsid w:val="001804B2"/>
    <w:rsid w:val="00184D2D"/>
    <w:rsid w:val="00185580"/>
    <w:rsid w:val="00185835"/>
    <w:rsid w:val="00185D6C"/>
    <w:rsid w:val="00186493"/>
    <w:rsid w:val="001864D4"/>
    <w:rsid w:val="00186DE5"/>
    <w:rsid w:val="00187244"/>
    <w:rsid w:val="0018745C"/>
    <w:rsid w:val="00187C9D"/>
    <w:rsid w:val="00187CFC"/>
    <w:rsid w:val="00190141"/>
    <w:rsid w:val="0019043E"/>
    <w:rsid w:val="00190A0C"/>
    <w:rsid w:val="00190F3D"/>
    <w:rsid w:val="00191E7C"/>
    <w:rsid w:val="001923A5"/>
    <w:rsid w:val="001938D4"/>
    <w:rsid w:val="001944CD"/>
    <w:rsid w:val="001945A9"/>
    <w:rsid w:val="00194E6E"/>
    <w:rsid w:val="001952A8"/>
    <w:rsid w:val="00195C34"/>
    <w:rsid w:val="00196717"/>
    <w:rsid w:val="00196989"/>
    <w:rsid w:val="00196E44"/>
    <w:rsid w:val="0019721B"/>
    <w:rsid w:val="001A0BD8"/>
    <w:rsid w:val="001A2576"/>
    <w:rsid w:val="001A323D"/>
    <w:rsid w:val="001A346E"/>
    <w:rsid w:val="001A3945"/>
    <w:rsid w:val="001A3DCB"/>
    <w:rsid w:val="001A3DCE"/>
    <w:rsid w:val="001A4B38"/>
    <w:rsid w:val="001A6598"/>
    <w:rsid w:val="001A66CF"/>
    <w:rsid w:val="001A6754"/>
    <w:rsid w:val="001A7342"/>
    <w:rsid w:val="001A7940"/>
    <w:rsid w:val="001A7DEE"/>
    <w:rsid w:val="001A7EC2"/>
    <w:rsid w:val="001B02EE"/>
    <w:rsid w:val="001B0496"/>
    <w:rsid w:val="001B0695"/>
    <w:rsid w:val="001B0BA2"/>
    <w:rsid w:val="001B1E47"/>
    <w:rsid w:val="001B2381"/>
    <w:rsid w:val="001B29F2"/>
    <w:rsid w:val="001B3CD7"/>
    <w:rsid w:val="001B47DD"/>
    <w:rsid w:val="001B4A0C"/>
    <w:rsid w:val="001B538A"/>
    <w:rsid w:val="001B549F"/>
    <w:rsid w:val="001B639B"/>
    <w:rsid w:val="001B648F"/>
    <w:rsid w:val="001B6786"/>
    <w:rsid w:val="001B7F59"/>
    <w:rsid w:val="001C035B"/>
    <w:rsid w:val="001C11D3"/>
    <w:rsid w:val="001C2B89"/>
    <w:rsid w:val="001C2BC6"/>
    <w:rsid w:val="001C4EB6"/>
    <w:rsid w:val="001C5176"/>
    <w:rsid w:val="001C58F8"/>
    <w:rsid w:val="001C677B"/>
    <w:rsid w:val="001C7B38"/>
    <w:rsid w:val="001D1A63"/>
    <w:rsid w:val="001D2A31"/>
    <w:rsid w:val="001D2EEA"/>
    <w:rsid w:val="001D36E3"/>
    <w:rsid w:val="001D3D77"/>
    <w:rsid w:val="001D405D"/>
    <w:rsid w:val="001D5726"/>
    <w:rsid w:val="001D5D52"/>
    <w:rsid w:val="001D6128"/>
    <w:rsid w:val="001D62D9"/>
    <w:rsid w:val="001D6A6B"/>
    <w:rsid w:val="001D6C3F"/>
    <w:rsid w:val="001D6EFD"/>
    <w:rsid w:val="001D6F74"/>
    <w:rsid w:val="001D70EE"/>
    <w:rsid w:val="001D739E"/>
    <w:rsid w:val="001D792E"/>
    <w:rsid w:val="001D7CF2"/>
    <w:rsid w:val="001D7DE6"/>
    <w:rsid w:val="001E005C"/>
    <w:rsid w:val="001E0385"/>
    <w:rsid w:val="001E06CB"/>
    <w:rsid w:val="001E06F6"/>
    <w:rsid w:val="001E0BF7"/>
    <w:rsid w:val="001E15EF"/>
    <w:rsid w:val="001E1B0B"/>
    <w:rsid w:val="001E29BD"/>
    <w:rsid w:val="001E2B08"/>
    <w:rsid w:val="001E3256"/>
    <w:rsid w:val="001E38C5"/>
    <w:rsid w:val="001E3A9F"/>
    <w:rsid w:val="001E4584"/>
    <w:rsid w:val="001E4CA6"/>
    <w:rsid w:val="001E4F36"/>
    <w:rsid w:val="001E4F5A"/>
    <w:rsid w:val="001E517D"/>
    <w:rsid w:val="001E60F6"/>
    <w:rsid w:val="001E6118"/>
    <w:rsid w:val="001E667D"/>
    <w:rsid w:val="001E777C"/>
    <w:rsid w:val="001E7F84"/>
    <w:rsid w:val="001F1431"/>
    <w:rsid w:val="001F1709"/>
    <w:rsid w:val="001F2208"/>
    <w:rsid w:val="001F2592"/>
    <w:rsid w:val="001F3075"/>
    <w:rsid w:val="001F358E"/>
    <w:rsid w:val="001F3CB7"/>
    <w:rsid w:val="001F4E2D"/>
    <w:rsid w:val="001F5087"/>
    <w:rsid w:val="001F5CBA"/>
    <w:rsid w:val="001F5D70"/>
    <w:rsid w:val="001F7467"/>
    <w:rsid w:val="001F75B2"/>
    <w:rsid w:val="001F7617"/>
    <w:rsid w:val="001F76D8"/>
    <w:rsid w:val="001F7AD2"/>
    <w:rsid w:val="001F7D0A"/>
    <w:rsid w:val="0020029D"/>
    <w:rsid w:val="002002D2"/>
    <w:rsid w:val="0020073F"/>
    <w:rsid w:val="00201DC7"/>
    <w:rsid w:val="00202468"/>
    <w:rsid w:val="002027F4"/>
    <w:rsid w:val="00202AE7"/>
    <w:rsid w:val="00203A35"/>
    <w:rsid w:val="00203C05"/>
    <w:rsid w:val="00203CAF"/>
    <w:rsid w:val="00204C73"/>
    <w:rsid w:val="00205716"/>
    <w:rsid w:val="00205A24"/>
    <w:rsid w:val="002066C6"/>
    <w:rsid w:val="002070C5"/>
    <w:rsid w:val="00207B1C"/>
    <w:rsid w:val="00207C37"/>
    <w:rsid w:val="00210950"/>
    <w:rsid w:val="00210DD9"/>
    <w:rsid w:val="002128ED"/>
    <w:rsid w:val="002132A8"/>
    <w:rsid w:val="002132B3"/>
    <w:rsid w:val="00213633"/>
    <w:rsid w:val="00213DD0"/>
    <w:rsid w:val="0021463F"/>
    <w:rsid w:val="002152CD"/>
    <w:rsid w:val="00215692"/>
    <w:rsid w:val="00215897"/>
    <w:rsid w:val="00215AE5"/>
    <w:rsid w:val="00215DFA"/>
    <w:rsid w:val="0021601E"/>
    <w:rsid w:val="00216671"/>
    <w:rsid w:val="00217A01"/>
    <w:rsid w:val="002210B2"/>
    <w:rsid w:val="00222736"/>
    <w:rsid w:val="00222ED9"/>
    <w:rsid w:val="00223106"/>
    <w:rsid w:val="0022388D"/>
    <w:rsid w:val="00223921"/>
    <w:rsid w:val="00223C2A"/>
    <w:rsid w:val="002244B7"/>
    <w:rsid w:val="002251FA"/>
    <w:rsid w:val="002259B9"/>
    <w:rsid w:val="002272CA"/>
    <w:rsid w:val="00227B1D"/>
    <w:rsid w:val="00230D45"/>
    <w:rsid w:val="002321D9"/>
    <w:rsid w:val="00233A46"/>
    <w:rsid w:val="00234024"/>
    <w:rsid w:val="0023427B"/>
    <w:rsid w:val="002358B7"/>
    <w:rsid w:val="00235C01"/>
    <w:rsid w:val="00236312"/>
    <w:rsid w:val="0023656F"/>
    <w:rsid w:val="00236661"/>
    <w:rsid w:val="00236B52"/>
    <w:rsid w:val="00237E34"/>
    <w:rsid w:val="002402D5"/>
    <w:rsid w:val="00240F2B"/>
    <w:rsid w:val="00241E46"/>
    <w:rsid w:val="00242D1E"/>
    <w:rsid w:val="00243619"/>
    <w:rsid w:val="00245793"/>
    <w:rsid w:val="00247046"/>
    <w:rsid w:val="002470B8"/>
    <w:rsid w:val="0024736C"/>
    <w:rsid w:val="00247A2B"/>
    <w:rsid w:val="00247CF4"/>
    <w:rsid w:val="002501FA"/>
    <w:rsid w:val="0025031E"/>
    <w:rsid w:val="0025056B"/>
    <w:rsid w:val="0025066B"/>
    <w:rsid w:val="00251A81"/>
    <w:rsid w:val="00251CA0"/>
    <w:rsid w:val="00252B31"/>
    <w:rsid w:val="00254585"/>
    <w:rsid w:val="002546C7"/>
    <w:rsid w:val="00254717"/>
    <w:rsid w:val="00254A54"/>
    <w:rsid w:val="00254FB3"/>
    <w:rsid w:val="0025560B"/>
    <w:rsid w:val="00256F4D"/>
    <w:rsid w:val="00257618"/>
    <w:rsid w:val="00260218"/>
    <w:rsid w:val="0026059F"/>
    <w:rsid w:val="002608A8"/>
    <w:rsid w:val="00260A0B"/>
    <w:rsid w:val="00261501"/>
    <w:rsid w:val="00261996"/>
    <w:rsid w:val="00261D69"/>
    <w:rsid w:val="002635D4"/>
    <w:rsid w:val="00264D69"/>
    <w:rsid w:val="00265387"/>
    <w:rsid w:val="00265E65"/>
    <w:rsid w:val="00265F82"/>
    <w:rsid w:val="002666AF"/>
    <w:rsid w:val="00270963"/>
    <w:rsid w:val="002719C9"/>
    <w:rsid w:val="002719E8"/>
    <w:rsid w:val="00271F4D"/>
    <w:rsid w:val="00272A41"/>
    <w:rsid w:val="002734D7"/>
    <w:rsid w:val="0027359B"/>
    <w:rsid w:val="00274590"/>
    <w:rsid w:val="00274C8A"/>
    <w:rsid w:val="002750D0"/>
    <w:rsid w:val="00275838"/>
    <w:rsid w:val="00275D2B"/>
    <w:rsid w:val="00276F64"/>
    <w:rsid w:val="0027709B"/>
    <w:rsid w:val="00277240"/>
    <w:rsid w:val="00280CEB"/>
    <w:rsid w:val="00281E5D"/>
    <w:rsid w:val="00282174"/>
    <w:rsid w:val="0028217F"/>
    <w:rsid w:val="002832B6"/>
    <w:rsid w:val="002842D3"/>
    <w:rsid w:val="0028630C"/>
    <w:rsid w:val="00286A0F"/>
    <w:rsid w:val="00286EDE"/>
    <w:rsid w:val="00287B5B"/>
    <w:rsid w:val="00290497"/>
    <w:rsid w:val="0029051F"/>
    <w:rsid w:val="00291301"/>
    <w:rsid w:val="002919E9"/>
    <w:rsid w:val="002922D5"/>
    <w:rsid w:val="002928D4"/>
    <w:rsid w:val="00292DB6"/>
    <w:rsid w:val="00292E2E"/>
    <w:rsid w:val="00293408"/>
    <w:rsid w:val="00293B6C"/>
    <w:rsid w:val="00294073"/>
    <w:rsid w:val="0029477A"/>
    <w:rsid w:val="00294895"/>
    <w:rsid w:val="002954A9"/>
    <w:rsid w:val="002957A4"/>
    <w:rsid w:val="0029588B"/>
    <w:rsid w:val="00295C57"/>
    <w:rsid w:val="00295D7E"/>
    <w:rsid w:val="00296926"/>
    <w:rsid w:val="0029711D"/>
    <w:rsid w:val="0029793A"/>
    <w:rsid w:val="00297A6C"/>
    <w:rsid w:val="002A10B2"/>
    <w:rsid w:val="002A11DE"/>
    <w:rsid w:val="002A1FA6"/>
    <w:rsid w:val="002A24AD"/>
    <w:rsid w:val="002A32C0"/>
    <w:rsid w:val="002A4383"/>
    <w:rsid w:val="002A4538"/>
    <w:rsid w:val="002A46A9"/>
    <w:rsid w:val="002A48D8"/>
    <w:rsid w:val="002A4CD3"/>
    <w:rsid w:val="002A4F47"/>
    <w:rsid w:val="002A563B"/>
    <w:rsid w:val="002A56AF"/>
    <w:rsid w:val="002A5A5C"/>
    <w:rsid w:val="002A5B38"/>
    <w:rsid w:val="002A61F7"/>
    <w:rsid w:val="002B07F5"/>
    <w:rsid w:val="002B0F18"/>
    <w:rsid w:val="002B1349"/>
    <w:rsid w:val="002B1EB5"/>
    <w:rsid w:val="002B2D35"/>
    <w:rsid w:val="002B2F59"/>
    <w:rsid w:val="002B3A89"/>
    <w:rsid w:val="002B478A"/>
    <w:rsid w:val="002B4BFB"/>
    <w:rsid w:val="002B4F18"/>
    <w:rsid w:val="002B4F2E"/>
    <w:rsid w:val="002B584C"/>
    <w:rsid w:val="002B5921"/>
    <w:rsid w:val="002B5A84"/>
    <w:rsid w:val="002B5FFB"/>
    <w:rsid w:val="002B6125"/>
    <w:rsid w:val="002B61B0"/>
    <w:rsid w:val="002B77DF"/>
    <w:rsid w:val="002B7A2F"/>
    <w:rsid w:val="002C0F66"/>
    <w:rsid w:val="002C1696"/>
    <w:rsid w:val="002C20B8"/>
    <w:rsid w:val="002C2162"/>
    <w:rsid w:val="002C27EC"/>
    <w:rsid w:val="002C29DD"/>
    <w:rsid w:val="002C3D3E"/>
    <w:rsid w:val="002C42D3"/>
    <w:rsid w:val="002C4E81"/>
    <w:rsid w:val="002C58E6"/>
    <w:rsid w:val="002C6006"/>
    <w:rsid w:val="002D04F6"/>
    <w:rsid w:val="002D08F8"/>
    <w:rsid w:val="002D0C05"/>
    <w:rsid w:val="002D17E4"/>
    <w:rsid w:val="002D196D"/>
    <w:rsid w:val="002D3607"/>
    <w:rsid w:val="002D38A1"/>
    <w:rsid w:val="002D38AA"/>
    <w:rsid w:val="002D3D0F"/>
    <w:rsid w:val="002D6AA2"/>
    <w:rsid w:val="002D6CAE"/>
    <w:rsid w:val="002D75A4"/>
    <w:rsid w:val="002D76CF"/>
    <w:rsid w:val="002D7C41"/>
    <w:rsid w:val="002E0F84"/>
    <w:rsid w:val="002E17DF"/>
    <w:rsid w:val="002E36AC"/>
    <w:rsid w:val="002E3773"/>
    <w:rsid w:val="002E409F"/>
    <w:rsid w:val="002E7612"/>
    <w:rsid w:val="002E7E96"/>
    <w:rsid w:val="002F06F6"/>
    <w:rsid w:val="002F14A7"/>
    <w:rsid w:val="002F221A"/>
    <w:rsid w:val="002F23B3"/>
    <w:rsid w:val="002F2B9C"/>
    <w:rsid w:val="002F3FAF"/>
    <w:rsid w:val="002F5362"/>
    <w:rsid w:val="002F59B3"/>
    <w:rsid w:val="002F5B96"/>
    <w:rsid w:val="002F5D7A"/>
    <w:rsid w:val="002F62E6"/>
    <w:rsid w:val="002F6B26"/>
    <w:rsid w:val="002F7C58"/>
    <w:rsid w:val="003001CD"/>
    <w:rsid w:val="00300886"/>
    <w:rsid w:val="00300EF9"/>
    <w:rsid w:val="00301528"/>
    <w:rsid w:val="0030160B"/>
    <w:rsid w:val="003018EC"/>
    <w:rsid w:val="00301F62"/>
    <w:rsid w:val="00303807"/>
    <w:rsid w:val="00303D54"/>
    <w:rsid w:val="00304EE9"/>
    <w:rsid w:val="00305123"/>
    <w:rsid w:val="0030547C"/>
    <w:rsid w:val="003054C0"/>
    <w:rsid w:val="0030568F"/>
    <w:rsid w:val="00305DF1"/>
    <w:rsid w:val="003062C3"/>
    <w:rsid w:val="003074E7"/>
    <w:rsid w:val="00307BB9"/>
    <w:rsid w:val="00311902"/>
    <w:rsid w:val="003122F1"/>
    <w:rsid w:val="0031266E"/>
    <w:rsid w:val="00312B4A"/>
    <w:rsid w:val="00312E52"/>
    <w:rsid w:val="00312ECD"/>
    <w:rsid w:val="003141B5"/>
    <w:rsid w:val="0031434F"/>
    <w:rsid w:val="00314FFA"/>
    <w:rsid w:val="0031540F"/>
    <w:rsid w:val="003158B0"/>
    <w:rsid w:val="00315E9F"/>
    <w:rsid w:val="00315EB2"/>
    <w:rsid w:val="00316234"/>
    <w:rsid w:val="00316DB0"/>
    <w:rsid w:val="00316F81"/>
    <w:rsid w:val="003178AD"/>
    <w:rsid w:val="00320921"/>
    <w:rsid w:val="00323DAF"/>
    <w:rsid w:val="00323DF6"/>
    <w:rsid w:val="003260BF"/>
    <w:rsid w:val="003272F0"/>
    <w:rsid w:val="003275BA"/>
    <w:rsid w:val="003275DA"/>
    <w:rsid w:val="00327B68"/>
    <w:rsid w:val="00327D80"/>
    <w:rsid w:val="00330707"/>
    <w:rsid w:val="00330D52"/>
    <w:rsid w:val="00331076"/>
    <w:rsid w:val="00331DA0"/>
    <w:rsid w:val="0033272C"/>
    <w:rsid w:val="00332956"/>
    <w:rsid w:val="0033301F"/>
    <w:rsid w:val="00333068"/>
    <w:rsid w:val="00333990"/>
    <w:rsid w:val="00333F54"/>
    <w:rsid w:val="00334342"/>
    <w:rsid w:val="003343C2"/>
    <w:rsid w:val="003347AD"/>
    <w:rsid w:val="00334879"/>
    <w:rsid w:val="00335AFA"/>
    <w:rsid w:val="0033640D"/>
    <w:rsid w:val="00337B15"/>
    <w:rsid w:val="00337C01"/>
    <w:rsid w:val="0034006B"/>
    <w:rsid w:val="003402C3"/>
    <w:rsid w:val="00340401"/>
    <w:rsid w:val="0034183B"/>
    <w:rsid w:val="00342554"/>
    <w:rsid w:val="0034255D"/>
    <w:rsid w:val="003428CC"/>
    <w:rsid w:val="0034294D"/>
    <w:rsid w:val="00342A17"/>
    <w:rsid w:val="00345477"/>
    <w:rsid w:val="00345821"/>
    <w:rsid w:val="00345846"/>
    <w:rsid w:val="003463FB"/>
    <w:rsid w:val="00346814"/>
    <w:rsid w:val="00347CFF"/>
    <w:rsid w:val="00347DD2"/>
    <w:rsid w:val="00347E7D"/>
    <w:rsid w:val="00350A93"/>
    <w:rsid w:val="00350E11"/>
    <w:rsid w:val="0035132A"/>
    <w:rsid w:val="00351375"/>
    <w:rsid w:val="0035208D"/>
    <w:rsid w:val="00353B04"/>
    <w:rsid w:val="003545E2"/>
    <w:rsid w:val="00355022"/>
    <w:rsid w:val="00355A6B"/>
    <w:rsid w:val="0035611E"/>
    <w:rsid w:val="00356F6A"/>
    <w:rsid w:val="0035708C"/>
    <w:rsid w:val="003570F8"/>
    <w:rsid w:val="00357528"/>
    <w:rsid w:val="0035784A"/>
    <w:rsid w:val="003579A0"/>
    <w:rsid w:val="00357A3F"/>
    <w:rsid w:val="00357BC0"/>
    <w:rsid w:val="00357F2D"/>
    <w:rsid w:val="00360BCE"/>
    <w:rsid w:val="00361360"/>
    <w:rsid w:val="003613CC"/>
    <w:rsid w:val="0036180E"/>
    <w:rsid w:val="00361EAD"/>
    <w:rsid w:val="00362963"/>
    <w:rsid w:val="003632D0"/>
    <w:rsid w:val="00363DE9"/>
    <w:rsid w:val="0036465B"/>
    <w:rsid w:val="00364937"/>
    <w:rsid w:val="00365347"/>
    <w:rsid w:val="003674C3"/>
    <w:rsid w:val="003726A4"/>
    <w:rsid w:val="00372A90"/>
    <w:rsid w:val="003733EC"/>
    <w:rsid w:val="00373799"/>
    <w:rsid w:val="00373B0A"/>
    <w:rsid w:val="003748DD"/>
    <w:rsid w:val="00374AD1"/>
    <w:rsid w:val="00374C02"/>
    <w:rsid w:val="0037691B"/>
    <w:rsid w:val="00380345"/>
    <w:rsid w:val="00380B2A"/>
    <w:rsid w:val="003818BF"/>
    <w:rsid w:val="00381BBD"/>
    <w:rsid w:val="00381FB6"/>
    <w:rsid w:val="00382CC2"/>
    <w:rsid w:val="00383586"/>
    <w:rsid w:val="0038381E"/>
    <w:rsid w:val="003838D0"/>
    <w:rsid w:val="003858B3"/>
    <w:rsid w:val="00385BDE"/>
    <w:rsid w:val="00386D59"/>
    <w:rsid w:val="00387DA2"/>
    <w:rsid w:val="00391CCE"/>
    <w:rsid w:val="00391DF4"/>
    <w:rsid w:val="003921B5"/>
    <w:rsid w:val="00393CE5"/>
    <w:rsid w:val="00393EBE"/>
    <w:rsid w:val="00394AA4"/>
    <w:rsid w:val="00394FD0"/>
    <w:rsid w:val="00395198"/>
    <w:rsid w:val="003959E1"/>
    <w:rsid w:val="00397444"/>
    <w:rsid w:val="00397823"/>
    <w:rsid w:val="003A00C8"/>
    <w:rsid w:val="003A170A"/>
    <w:rsid w:val="003A200A"/>
    <w:rsid w:val="003A2036"/>
    <w:rsid w:val="003A21AD"/>
    <w:rsid w:val="003A25C6"/>
    <w:rsid w:val="003A2AFB"/>
    <w:rsid w:val="003A3835"/>
    <w:rsid w:val="003A3C03"/>
    <w:rsid w:val="003A4202"/>
    <w:rsid w:val="003A4E32"/>
    <w:rsid w:val="003A62D2"/>
    <w:rsid w:val="003A6419"/>
    <w:rsid w:val="003A67F0"/>
    <w:rsid w:val="003B0A3F"/>
    <w:rsid w:val="003B0D38"/>
    <w:rsid w:val="003B1001"/>
    <w:rsid w:val="003B157D"/>
    <w:rsid w:val="003B29E7"/>
    <w:rsid w:val="003B3155"/>
    <w:rsid w:val="003B4713"/>
    <w:rsid w:val="003B580B"/>
    <w:rsid w:val="003B5A06"/>
    <w:rsid w:val="003B5BD7"/>
    <w:rsid w:val="003B7112"/>
    <w:rsid w:val="003B7F96"/>
    <w:rsid w:val="003C0B19"/>
    <w:rsid w:val="003C1256"/>
    <w:rsid w:val="003C13A5"/>
    <w:rsid w:val="003C1514"/>
    <w:rsid w:val="003C2A67"/>
    <w:rsid w:val="003C3CAE"/>
    <w:rsid w:val="003C3DDF"/>
    <w:rsid w:val="003C4111"/>
    <w:rsid w:val="003C4247"/>
    <w:rsid w:val="003C69AE"/>
    <w:rsid w:val="003C6EBA"/>
    <w:rsid w:val="003C71EC"/>
    <w:rsid w:val="003C79FB"/>
    <w:rsid w:val="003D03E2"/>
    <w:rsid w:val="003D1119"/>
    <w:rsid w:val="003D183B"/>
    <w:rsid w:val="003D3044"/>
    <w:rsid w:val="003D30DB"/>
    <w:rsid w:val="003D4699"/>
    <w:rsid w:val="003D4B3C"/>
    <w:rsid w:val="003D5A17"/>
    <w:rsid w:val="003D63FC"/>
    <w:rsid w:val="003D6CB8"/>
    <w:rsid w:val="003D7A90"/>
    <w:rsid w:val="003E00A2"/>
    <w:rsid w:val="003E042F"/>
    <w:rsid w:val="003E077D"/>
    <w:rsid w:val="003E08C6"/>
    <w:rsid w:val="003E10C2"/>
    <w:rsid w:val="003E1DA0"/>
    <w:rsid w:val="003E26E3"/>
    <w:rsid w:val="003E297E"/>
    <w:rsid w:val="003E2AC2"/>
    <w:rsid w:val="003E2F79"/>
    <w:rsid w:val="003E38F5"/>
    <w:rsid w:val="003E3DA7"/>
    <w:rsid w:val="003E53F7"/>
    <w:rsid w:val="003E75CD"/>
    <w:rsid w:val="003E7939"/>
    <w:rsid w:val="003E7F66"/>
    <w:rsid w:val="003F1E9B"/>
    <w:rsid w:val="003F2AB7"/>
    <w:rsid w:val="003F2E37"/>
    <w:rsid w:val="003F3386"/>
    <w:rsid w:val="003F3AA4"/>
    <w:rsid w:val="003F4461"/>
    <w:rsid w:val="003F491B"/>
    <w:rsid w:val="003F670A"/>
    <w:rsid w:val="003F6764"/>
    <w:rsid w:val="003F6839"/>
    <w:rsid w:val="003F6DB5"/>
    <w:rsid w:val="003F766F"/>
    <w:rsid w:val="00400245"/>
    <w:rsid w:val="004002B2"/>
    <w:rsid w:val="00400544"/>
    <w:rsid w:val="0040059C"/>
    <w:rsid w:val="0040149F"/>
    <w:rsid w:val="00401EB5"/>
    <w:rsid w:val="004025A0"/>
    <w:rsid w:val="00402BB8"/>
    <w:rsid w:val="00402E5D"/>
    <w:rsid w:val="00403A06"/>
    <w:rsid w:val="00404DB0"/>
    <w:rsid w:val="004053C3"/>
    <w:rsid w:val="00405F71"/>
    <w:rsid w:val="00406C10"/>
    <w:rsid w:val="00407045"/>
    <w:rsid w:val="00407AD2"/>
    <w:rsid w:val="0041187E"/>
    <w:rsid w:val="00414E94"/>
    <w:rsid w:val="004157C7"/>
    <w:rsid w:val="00416101"/>
    <w:rsid w:val="004163A3"/>
    <w:rsid w:val="004171D9"/>
    <w:rsid w:val="0041795C"/>
    <w:rsid w:val="00420B39"/>
    <w:rsid w:val="00420E9B"/>
    <w:rsid w:val="004215ED"/>
    <w:rsid w:val="00421B69"/>
    <w:rsid w:val="00421FC5"/>
    <w:rsid w:val="00423AB0"/>
    <w:rsid w:val="00423AC3"/>
    <w:rsid w:val="004242C5"/>
    <w:rsid w:val="004244EB"/>
    <w:rsid w:val="004249A4"/>
    <w:rsid w:val="004269F3"/>
    <w:rsid w:val="00430E6C"/>
    <w:rsid w:val="0043121C"/>
    <w:rsid w:val="0043163F"/>
    <w:rsid w:val="00431B97"/>
    <w:rsid w:val="00431E3D"/>
    <w:rsid w:val="00432EDD"/>
    <w:rsid w:val="00433047"/>
    <w:rsid w:val="004336ED"/>
    <w:rsid w:val="004337BE"/>
    <w:rsid w:val="00433969"/>
    <w:rsid w:val="00433FF1"/>
    <w:rsid w:val="004341B3"/>
    <w:rsid w:val="0043575A"/>
    <w:rsid w:val="004367F7"/>
    <w:rsid w:val="00436AB5"/>
    <w:rsid w:val="004372DC"/>
    <w:rsid w:val="0043784E"/>
    <w:rsid w:val="00437B06"/>
    <w:rsid w:val="00437CF0"/>
    <w:rsid w:val="00440458"/>
    <w:rsid w:val="0044048E"/>
    <w:rsid w:val="0044092C"/>
    <w:rsid w:val="004410B4"/>
    <w:rsid w:val="00441ECB"/>
    <w:rsid w:val="0044398C"/>
    <w:rsid w:val="00444C7A"/>
    <w:rsid w:val="00445646"/>
    <w:rsid w:val="00446DFF"/>
    <w:rsid w:val="0044715D"/>
    <w:rsid w:val="004473FA"/>
    <w:rsid w:val="00447A52"/>
    <w:rsid w:val="00450D91"/>
    <w:rsid w:val="00451932"/>
    <w:rsid w:val="00451C59"/>
    <w:rsid w:val="00453467"/>
    <w:rsid w:val="00453FA3"/>
    <w:rsid w:val="004540B5"/>
    <w:rsid w:val="004553B2"/>
    <w:rsid w:val="00455E34"/>
    <w:rsid w:val="0045626D"/>
    <w:rsid w:val="00456423"/>
    <w:rsid w:val="0045730A"/>
    <w:rsid w:val="00457ADC"/>
    <w:rsid w:val="00461C29"/>
    <w:rsid w:val="004632E0"/>
    <w:rsid w:val="00463D7B"/>
    <w:rsid w:val="0046555B"/>
    <w:rsid w:val="0046567C"/>
    <w:rsid w:val="004657AA"/>
    <w:rsid w:val="004665C2"/>
    <w:rsid w:val="00467344"/>
    <w:rsid w:val="004677ED"/>
    <w:rsid w:val="0047083D"/>
    <w:rsid w:val="004714D5"/>
    <w:rsid w:val="00471AFA"/>
    <w:rsid w:val="00472FF8"/>
    <w:rsid w:val="0047462C"/>
    <w:rsid w:val="00474A50"/>
    <w:rsid w:val="00474C9D"/>
    <w:rsid w:val="0047618A"/>
    <w:rsid w:val="00477453"/>
    <w:rsid w:val="00481522"/>
    <w:rsid w:val="00481F4D"/>
    <w:rsid w:val="0048201B"/>
    <w:rsid w:val="00482824"/>
    <w:rsid w:val="00483CB8"/>
    <w:rsid w:val="00483CDA"/>
    <w:rsid w:val="00484021"/>
    <w:rsid w:val="0048440C"/>
    <w:rsid w:val="0048473D"/>
    <w:rsid w:val="00484F44"/>
    <w:rsid w:val="004857FE"/>
    <w:rsid w:val="00486584"/>
    <w:rsid w:val="004868B6"/>
    <w:rsid w:val="00486FE8"/>
    <w:rsid w:val="00487462"/>
    <w:rsid w:val="00487690"/>
    <w:rsid w:val="00487DB0"/>
    <w:rsid w:val="00490E5E"/>
    <w:rsid w:val="00491027"/>
    <w:rsid w:val="00491EFB"/>
    <w:rsid w:val="004923E5"/>
    <w:rsid w:val="004928B3"/>
    <w:rsid w:val="004928BE"/>
    <w:rsid w:val="004938C6"/>
    <w:rsid w:val="00493AF4"/>
    <w:rsid w:val="00493E88"/>
    <w:rsid w:val="0049432D"/>
    <w:rsid w:val="004949B3"/>
    <w:rsid w:val="00494ABC"/>
    <w:rsid w:val="0049548C"/>
    <w:rsid w:val="00495917"/>
    <w:rsid w:val="0049682D"/>
    <w:rsid w:val="00496B19"/>
    <w:rsid w:val="00496C5B"/>
    <w:rsid w:val="0049711E"/>
    <w:rsid w:val="00497753"/>
    <w:rsid w:val="004A0A8C"/>
    <w:rsid w:val="004A0AB2"/>
    <w:rsid w:val="004A0CFB"/>
    <w:rsid w:val="004A290E"/>
    <w:rsid w:val="004A29C8"/>
    <w:rsid w:val="004A3320"/>
    <w:rsid w:val="004A3F8A"/>
    <w:rsid w:val="004A4E5E"/>
    <w:rsid w:val="004A5F15"/>
    <w:rsid w:val="004A6B5C"/>
    <w:rsid w:val="004B0C9F"/>
    <w:rsid w:val="004B1130"/>
    <w:rsid w:val="004B2559"/>
    <w:rsid w:val="004B2D70"/>
    <w:rsid w:val="004B3259"/>
    <w:rsid w:val="004B39AA"/>
    <w:rsid w:val="004B3F32"/>
    <w:rsid w:val="004B4AA9"/>
    <w:rsid w:val="004B6265"/>
    <w:rsid w:val="004B6305"/>
    <w:rsid w:val="004B69A7"/>
    <w:rsid w:val="004B70C3"/>
    <w:rsid w:val="004B7529"/>
    <w:rsid w:val="004B78B8"/>
    <w:rsid w:val="004C1583"/>
    <w:rsid w:val="004C1722"/>
    <w:rsid w:val="004C22B0"/>
    <w:rsid w:val="004C2328"/>
    <w:rsid w:val="004C29FD"/>
    <w:rsid w:val="004C3BA9"/>
    <w:rsid w:val="004C3E88"/>
    <w:rsid w:val="004C4A6B"/>
    <w:rsid w:val="004C4E26"/>
    <w:rsid w:val="004C50CD"/>
    <w:rsid w:val="004C524D"/>
    <w:rsid w:val="004C5668"/>
    <w:rsid w:val="004C5AFD"/>
    <w:rsid w:val="004C5ED8"/>
    <w:rsid w:val="004C6010"/>
    <w:rsid w:val="004C63CC"/>
    <w:rsid w:val="004C648D"/>
    <w:rsid w:val="004C64F2"/>
    <w:rsid w:val="004C724E"/>
    <w:rsid w:val="004D00BA"/>
    <w:rsid w:val="004D02F7"/>
    <w:rsid w:val="004D045A"/>
    <w:rsid w:val="004D11F0"/>
    <w:rsid w:val="004D1B4A"/>
    <w:rsid w:val="004D21D8"/>
    <w:rsid w:val="004D3738"/>
    <w:rsid w:val="004D3EE1"/>
    <w:rsid w:val="004D44BE"/>
    <w:rsid w:val="004D4D89"/>
    <w:rsid w:val="004D5FDE"/>
    <w:rsid w:val="004D6732"/>
    <w:rsid w:val="004D6A04"/>
    <w:rsid w:val="004D6ECA"/>
    <w:rsid w:val="004D7183"/>
    <w:rsid w:val="004E0DAE"/>
    <w:rsid w:val="004E0F82"/>
    <w:rsid w:val="004E1978"/>
    <w:rsid w:val="004E2210"/>
    <w:rsid w:val="004E3397"/>
    <w:rsid w:val="004E36E0"/>
    <w:rsid w:val="004E3756"/>
    <w:rsid w:val="004E4540"/>
    <w:rsid w:val="004E4775"/>
    <w:rsid w:val="004E4A6A"/>
    <w:rsid w:val="004E5E14"/>
    <w:rsid w:val="004E64DD"/>
    <w:rsid w:val="004E6F3B"/>
    <w:rsid w:val="004E7367"/>
    <w:rsid w:val="004E791C"/>
    <w:rsid w:val="004E7D66"/>
    <w:rsid w:val="004F0314"/>
    <w:rsid w:val="004F0551"/>
    <w:rsid w:val="004F1390"/>
    <w:rsid w:val="004F22EC"/>
    <w:rsid w:val="004F3441"/>
    <w:rsid w:val="004F3576"/>
    <w:rsid w:val="004F3FF3"/>
    <w:rsid w:val="004F45C5"/>
    <w:rsid w:val="004F63D2"/>
    <w:rsid w:val="004F6B34"/>
    <w:rsid w:val="004F766D"/>
    <w:rsid w:val="004F79AA"/>
    <w:rsid w:val="00501D86"/>
    <w:rsid w:val="00504017"/>
    <w:rsid w:val="0050447C"/>
    <w:rsid w:val="00505CA8"/>
    <w:rsid w:val="005065BA"/>
    <w:rsid w:val="00507481"/>
    <w:rsid w:val="005075DE"/>
    <w:rsid w:val="0051098C"/>
    <w:rsid w:val="0051152E"/>
    <w:rsid w:val="00511F43"/>
    <w:rsid w:val="00512A5F"/>
    <w:rsid w:val="00512BAA"/>
    <w:rsid w:val="0051365B"/>
    <w:rsid w:val="00514599"/>
    <w:rsid w:val="00514907"/>
    <w:rsid w:val="00515633"/>
    <w:rsid w:val="00515B18"/>
    <w:rsid w:val="00515F0E"/>
    <w:rsid w:val="00516892"/>
    <w:rsid w:val="0051702A"/>
    <w:rsid w:val="00517385"/>
    <w:rsid w:val="00517935"/>
    <w:rsid w:val="00517D07"/>
    <w:rsid w:val="00521463"/>
    <w:rsid w:val="00521929"/>
    <w:rsid w:val="00521CAF"/>
    <w:rsid w:val="00521DCA"/>
    <w:rsid w:val="005228A3"/>
    <w:rsid w:val="00522A37"/>
    <w:rsid w:val="00522B38"/>
    <w:rsid w:val="00522D74"/>
    <w:rsid w:val="00524849"/>
    <w:rsid w:val="00526C92"/>
    <w:rsid w:val="0052710F"/>
    <w:rsid w:val="00527ABB"/>
    <w:rsid w:val="00527AF3"/>
    <w:rsid w:val="00527CCA"/>
    <w:rsid w:val="00527D1F"/>
    <w:rsid w:val="00527F21"/>
    <w:rsid w:val="00530B47"/>
    <w:rsid w:val="005338EC"/>
    <w:rsid w:val="00534709"/>
    <w:rsid w:val="0053497E"/>
    <w:rsid w:val="005349C3"/>
    <w:rsid w:val="005362E0"/>
    <w:rsid w:val="00536309"/>
    <w:rsid w:val="00536A66"/>
    <w:rsid w:val="00536CA2"/>
    <w:rsid w:val="00537D26"/>
    <w:rsid w:val="00540040"/>
    <w:rsid w:val="00541265"/>
    <w:rsid w:val="005415D8"/>
    <w:rsid w:val="0054179F"/>
    <w:rsid w:val="00541AF1"/>
    <w:rsid w:val="00542138"/>
    <w:rsid w:val="0054273F"/>
    <w:rsid w:val="00542753"/>
    <w:rsid w:val="005427EC"/>
    <w:rsid w:val="00543F4F"/>
    <w:rsid w:val="00544594"/>
    <w:rsid w:val="0054484A"/>
    <w:rsid w:val="00544E47"/>
    <w:rsid w:val="005454D5"/>
    <w:rsid w:val="005469B6"/>
    <w:rsid w:val="00546E27"/>
    <w:rsid w:val="00547CBE"/>
    <w:rsid w:val="00547DE9"/>
    <w:rsid w:val="00547EBC"/>
    <w:rsid w:val="00550317"/>
    <w:rsid w:val="00550D89"/>
    <w:rsid w:val="005513B9"/>
    <w:rsid w:val="00551420"/>
    <w:rsid w:val="00551E7A"/>
    <w:rsid w:val="00553798"/>
    <w:rsid w:val="00553D52"/>
    <w:rsid w:val="00554169"/>
    <w:rsid w:val="00554B74"/>
    <w:rsid w:val="00554D77"/>
    <w:rsid w:val="005568F8"/>
    <w:rsid w:val="0055773E"/>
    <w:rsid w:val="00557B7D"/>
    <w:rsid w:val="005610D7"/>
    <w:rsid w:val="00561620"/>
    <w:rsid w:val="00562C6B"/>
    <w:rsid w:val="005638D0"/>
    <w:rsid w:val="00563BD0"/>
    <w:rsid w:val="005640E8"/>
    <w:rsid w:val="0056445C"/>
    <w:rsid w:val="00564FBC"/>
    <w:rsid w:val="00565247"/>
    <w:rsid w:val="00565AC1"/>
    <w:rsid w:val="00566C68"/>
    <w:rsid w:val="005675E9"/>
    <w:rsid w:val="00567934"/>
    <w:rsid w:val="0057158E"/>
    <w:rsid w:val="005717AE"/>
    <w:rsid w:val="00571A7C"/>
    <w:rsid w:val="00571C7B"/>
    <w:rsid w:val="005725A8"/>
    <w:rsid w:val="005729AE"/>
    <w:rsid w:val="00572EDD"/>
    <w:rsid w:val="00573744"/>
    <w:rsid w:val="00573B13"/>
    <w:rsid w:val="00573F14"/>
    <w:rsid w:val="005763C6"/>
    <w:rsid w:val="0057687B"/>
    <w:rsid w:val="00577D5B"/>
    <w:rsid w:val="0058051E"/>
    <w:rsid w:val="005811C9"/>
    <w:rsid w:val="0058145A"/>
    <w:rsid w:val="005821F0"/>
    <w:rsid w:val="0058232A"/>
    <w:rsid w:val="0058234F"/>
    <w:rsid w:val="00583933"/>
    <w:rsid w:val="0058408C"/>
    <w:rsid w:val="0058468A"/>
    <w:rsid w:val="00584A68"/>
    <w:rsid w:val="00584EC3"/>
    <w:rsid w:val="005851BB"/>
    <w:rsid w:val="00585CA8"/>
    <w:rsid w:val="00585EAD"/>
    <w:rsid w:val="00585EFB"/>
    <w:rsid w:val="00585FD4"/>
    <w:rsid w:val="005866F6"/>
    <w:rsid w:val="005874BB"/>
    <w:rsid w:val="00587EAF"/>
    <w:rsid w:val="005901C8"/>
    <w:rsid w:val="00590275"/>
    <w:rsid w:val="005907C6"/>
    <w:rsid w:val="00591029"/>
    <w:rsid w:val="00591334"/>
    <w:rsid w:val="00591A1A"/>
    <w:rsid w:val="00591B3C"/>
    <w:rsid w:val="00593488"/>
    <w:rsid w:val="0059348D"/>
    <w:rsid w:val="00593744"/>
    <w:rsid w:val="005943AC"/>
    <w:rsid w:val="00594B10"/>
    <w:rsid w:val="005955A9"/>
    <w:rsid w:val="00595E28"/>
    <w:rsid w:val="00596A99"/>
    <w:rsid w:val="00597AE4"/>
    <w:rsid w:val="00597C8E"/>
    <w:rsid w:val="00597CD7"/>
    <w:rsid w:val="00597D0B"/>
    <w:rsid w:val="005A053B"/>
    <w:rsid w:val="005A0940"/>
    <w:rsid w:val="005A0DD5"/>
    <w:rsid w:val="005A1644"/>
    <w:rsid w:val="005A19E4"/>
    <w:rsid w:val="005A1A13"/>
    <w:rsid w:val="005A1B68"/>
    <w:rsid w:val="005A1EB9"/>
    <w:rsid w:val="005A2400"/>
    <w:rsid w:val="005A4155"/>
    <w:rsid w:val="005A53EC"/>
    <w:rsid w:val="005A54A8"/>
    <w:rsid w:val="005A58F4"/>
    <w:rsid w:val="005A6160"/>
    <w:rsid w:val="005A6BEF"/>
    <w:rsid w:val="005B076B"/>
    <w:rsid w:val="005B09FE"/>
    <w:rsid w:val="005B0CE8"/>
    <w:rsid w:val="005B0F01"/>
    <w:rsid w:val="005B1322"/>
    <w:rsid w:val="005B2473"/>
    <w:rsid w:val="005B2D37"/>
    <w:rsid w:val="005B35C0"/>
    <w:rsid w:val="005B37D3"/>
    <w:rsid w:val="005B3E79"/>
    <w:rsid w:val="005B4336"/>
    <w:rsid w:val="005B47EA"/>
    <w:rsid w:val="005B5511"/>
    <w:rsid w:val="005B785F"/>
    <w:rsid w:val="005B7F6A"/>
    <w:rsid w:val="005C0463"/>
    <w:rsid w:val="005C05C6"/>
    <w:rsid w:val="005C092C"/>
    <w:rsid w:val="005C21CB"/>
    <w:rsid w:val="005C34BE"/>
    <w:rsid w:val="005C399D"/>
    <w:rsid w:val="005C421B"/>
    <w:rsid w:val="005C4B46"/>
    <w:rsid w:val="005C4C79"/>
    <w:rsid w:val="005C4F0A"/>
    <w:rsid w:val="005C57EE"/>
    <w:rsid w:val="005C5AC1"/>
    <w:rsid w:val="005C5E3E"/>
    <w:rsid w:val="005C6ED5"/>
    <w:rsid w:val="005C718E"/>
    <w:rsid w:val="005C78D4"/>
    <w:rsid w:val="005D0693"/>
    <w:rsid w:val="005D2CE1"/>
    <w:rsid w:val="005D5C91"/>
    <w:rsid w:val="005D6030"/>
    <w:rsid w:val="005D6057"/>
    <w:rsid w:val="005D64C5"/>
    <w:rsid w:val="005D66D0"/>
    <w:rsid w:val="005D6D8E"/>
    <w:rsid w:val="005D6EF2"/>
    <w:rsid w:val="005D6F46"/>
    <w:rsid w:val="005D713A"/>
    <w:rsid w:val="005D741C"/>
    <w:rsid w:val="005D7E81"/>
    <w:rsid w:val="005D7FA2"/>
    <w:rsid w:val="005E0CE6"/>
    <w:rsid w:val="005E0FEB"/>
    <w:rsid w:val="005E29E5"/>
    <w:rsid w:val="005E3017"/>
    <w:rsid w:val="005E3348"/>
    <w:rsid w:val="005E3B63"/>
    <w:rsid w:val="005E433C"/>
    <w:rsid w:val="005E4855"/>
    <w:rsid w:val="005E499E"/>
    <w:rsid w:val="005E50F0"/>
    <w:rsid w:val="005E5B74"/>
    <w:rsid w:val="005E641D"/>
    <w:rsid w:val="005E6865"/>
    <w:rsid w:val="005E6BB6"/>
    <w:rsid w:val="005E7630"/>
    <w:rsid w:val="005E79BF"/>
    <w:rsid w:val="005E7A48"/>
    <w:rsid w:val="005E7AED"/>
    <w:rsid w:val="005E7BE2"/>
    <w:rsid w:val="005E7DD3"/>
    <w:rsid w:val="005F029C"/>
    <w:rsid w:val="005F1C05"/>
    <w:rsid w:val="005F206E"/>
    <w:rsid w:val="005F2126"/>
    <w:rsid w:val="005F26ED"/>
    <w:rsid w:val="005F2EB0"/>
    <w:rsid w:val="005F4D36"/>
    <w:rsid w:val="005F511C"/>
    <w:rsid w:val="005F5714"/>
    <w:rsid w:val="005F57E9"/>
    <w:rsid w:val="005F58BD"/>
    <w:rsid w:val="005F5F89"/>
    <w:rsid w:val="005F63E6"/>
    <w:rsid w:val="005F64FE"/>
    <w:rsid w:val="005F68F0"/>
    <w:rsid w:val="005F6C2A"/>
    <w:rsid w:val="005F78AD"/>
    <w:rsid w:val="005F7BA9"/>
    <w:rsid w:val="00600137"/>
    <w:rsid w:val="00602C98"/>
    <w:rsid w:val="00602D35"/>
    <w:rsid w:val="00602FC3"/>
    <w:rsid w:val="00604231"/>
    <w:rsid w:val="006055F7"/>
    <w:rsid w:val="00605A8D"/>
    <w:rsid w:val="0060619E"/>
    <w:rsid w:val="006061DA"/>
    <w:rsid w:val="006062A0"/>
    <w:rsid w:val="00606B45"/>
    <w:rsid w:val="00607907"/>
    <w:rsid w:val="00607C1A"/>
    <w:rsid w:val="00607E7F"/>
    <w:rsid w:val="00611043"/>
    <w:rsid w:val="0061203A"/>
    <w:rsid w:val="00612418"/>
    <w:rsid w:val="00612CA5"/>
    <w:rsid w:val="006137A6"/>
    <w:rsid w:val="00613B8B"/>
    <w:rsid w:val="00613FC6"/>
    <w:rsid w:val="0061462E"/>
    <w:rsid w:val="00614A1E"/>
    <w:rsid w:val="00615CFB"/>
    <w:rsid w:val="00616F33"/>
    <w:rsid w:val="00620C8F"/>
    <w:rsid w:val="00620DE6"/>
    <w:rsid w:val="00620EBF"/>
    <w:rsid w:val="00621E05"/>
    <w:rsid w:val="0062202F"/>
    <w:rsid w:val="006223B9"/>
    <w:rsid w:val="00622E8A"/>
    <w:rsid w:val="00622F0A"/>
    <w:rsid w:val="00623091"/>
    <w:rsid w:val="0062360E"/>
    <w:rsid w:val="00623901"/>
    <w:rsid w:val="00624575"/>
    <w:rsid w:val="00624F19"/>
    <w:rsid w:val="00624FAC"/>
    <w:rsid w:val="00625B89"/>
    <w:rsid w:val="0062662E"/>
    <w:rsid w:val="006266F3"/>
    <w:rsid w:val="00626C18"/>
    <w:rsid w:val="0062789E"/>
    <w:rsid w:val="00627C94"/>
    <w:rsid w:val="006301B2"/>
    <w:rsid w:val="00630DF9"/>
    <w:rsid w:val="00631389"/>
    <w:rsid w:val="0063187D"/>
    <w:rsid w:val="00633219"/>
    <w:rsid w:val="00633728"/>
    <w:rsid w:val="006338D7"/>
    <w:rsid w:val="00634C35"/>
    <w:rsid w:val="00635F29"/>
    <w:rsid w:val="00636CE9"/>
    <w:rsid w:val="0063733B"/>
    <w:rsid w:val="00641126"/>
    <w:rsid w:val="0064138A"/>
    <w:rsid w:val="00641728"/>
    <w:rsid w:val="00641B15"/>
    <w:rsid w:val="00641D22"/>
    <w:rsid w:val="00641F74"/>
    <w:rsid w:val="00642002"/>
    <w:rsid w:val="006422EC"/>
    <w:rsid w:val="0064265B"/>
    <w:rsid w:val="00643457"/>
    <w:rsid w:val="006434EE"/>
    <w:rsid w:val="00643A7B"/>
    <w:rsid w:val="00643AAD"/>
    <w:rsid w:val="00643BA6"/>
    <w:rsid w:val="00643DDA"/>
    <w:rsid w:val="006446EB"/>
    <w:rsid w:val="00644CA0"/>
    <w:rsid w:val="0064527A"/>
    <w:rsid w:val="00645E89"/>
    <w:rsid w:val="00646164"/>
    <w:rsid w:val="006464A5"/>
    <w:rsid w:val="00647556"/>
    <w:rsid w:val="006476C4"/>
    <w:rsid w:val="00651672"/>
    <w:rsid w:val="00652535"/>
    <w:rsid w:val="0065294F"/>
    <w:rsid w:val="00653714"/>
    <w:rsid w:val="00653FE2"/>
    <w:rsid w:val="006541C7"/>
    <w:rsid w:val="00654373"/>
    <w:rsid w:val="00654982"/>
    <w:rsid w:val="00655A64"/>
    <w:rsid w:val="006560A8"/>
    <w:rsid w:val="00656514"/>
    <w:rsid w:val="006568F2"/>
    <w:rsid w:val="00656B6D"/>
    <w:rsid w:val="00656FA3"/>
    <w:rsid w:val="006604A8"/>
    <w:rsid w:val="006604D7"/>
    <w:rsid w:val="00660E39"/>
    <w:rsid w:val="00662874"/>
    <w:rsid w:val="00662BD5"/>
    <w:rsid w:val="0066385C"/>
    <w:rsid w:val="006642D4"/>
    <w:rsid w:val="00664728"/>
    <w:rsid w:val="00665637"/>
    <w:rsid w:val="00666025"/>
    <w:rsid w:val="00666922"/>
    <w:rsid w:val="00666A47"/>
    <w:rsid w:val="00670028"/>
    <w:rsid w:val="00671F9C"/>
    <w:rsid w:val="00672AD8"/>
    <w:rsid w:val="00672D0B"/>
    <w:rsid w:val="006742DA"/>
    <w:rsid w:val="0067581C"/>
    <w:rsid w:val="00675CB9"/>
    <w:rsid w:val="00676116"/>
    <w:rsid w:val="006761E4"/>
    <w:rsid w:val="00676CB1"/>
    <w:rsid w:val="00677A8D"/>
    <w:rsid w:val="00677EE2"/>
    <w:rsid w:val="006804A0"/>
    <w:rsid w:val="00681A80"/>
    <w:rsid w:val="00682597"/>
    <w:rsid w:val="00682685"/>
    <w:rsid w:val="00682CCB"/>
    <w:rsid w:val="00682D0B"/>
    <w:rsid w:val="00683C20"/>
    <w:rsid w:val="00683D66"/>
    <w:rsid w:val="006844E6"/>
    <w:rsid w:val="00684865"/>
    <w:rsid w:val="00684913"/>
    <w:rsid w:val="00685D3C"/>
    <w:rsid w:val="00687D87"/>
    <w:rsid w:val="00687F72"/>
    <w:rsid w:val="0069015F"/>
    <w:rsid w:val="00690A22"/>
    <w:rsid w:val="00690BDB"/>
    <w:rsid w:val="00690D73"/>
    <w:rsid w:val="00691196"/>
    <w:rsid w:val="00692512"/>
    <w:rsid w:val="006925DD"/>
    <w:rsid w:val="006930E5"/>
    <w:rsid w:val="006936AE"/>
    <w:rsid w:val="0069372F"/>
    <w:rsid w:val="006938ED"/>
    <w:rsid w:val="00693BE8"/>
    <w:rsid w:val="00694AAD"/>
    <w:rsid w:val="00694B23"/>
    <w:rsid w:val="006952CE"/>
    <w:rsid w:val="0069556C"/>
    <w:rsid w:val="006958EF"/>
    <w:rsid w:val="00695F07"/>
    <w:rsid w:val="006964D9"/>
    <w:rsid w:val="0069744E"/>
    <w:rsid w:val="00697A9A"/>
    <w:rsid w:val="006A0443"/>
    <w:rsid w:val="006A0548"/>
    <w:rsid w:val="006A0B20"/>
    <w:rsid w:val="006A1BE8"/>
    <w:rsid w:val="006A2BBA"/>
    <w:rsid w:val="006A30BF"/>
    <w:rsid w:val="006A3219"/>
    <w:rsid w:val="006A5EDC"/>
    <w:rsid w:val="006A69BE"/>
    <w:rsid w:val="006A78BB"/>
    <w:rsid w:val="006B20E3"/>
    <w:rsid w:val="006B26F1"/>
    <w:rsid w:val="006B2EDC"/>
    <w:rsid w:val="006B329F"/>
    <w:rsid w:val="006B37A8"/>
    <w:rsid w:val="006B4204"/>
    <w:rsid w:val="006B4F1A"/>
    <w:rsid w:val="006B50DE"/>
    <w:rsid w:val="006B59E9"/>
    <w:rsid w:val="006B605F"/>
    <w:rsid w:val="006B6120"/>
    <w:rsid w:val="006B69DC"/>
    <w:rsid w:val="006C047A"/>
    <w:rsid w:val="006C060A"/>
    <w:rsid w:val="006C0DF4"/>
    <w:rsid w:val="006C15B4"/>
    <w:rsid w:val="006C1A85"/>
    <w:rsid w:val="006C3783"/>
    <w:rsid w:val="006C37BE"/>
    <w:rsid w:val="006C44C4"/>
    <w:rsid w:val="006C4979"/>
    <w:rsid w:val="006C4E8A"/>
    <w:rsid w:val="006C53A7"/>
    <w:rsid w:val="006C55F9"/>
    <w:rsid w:val="006C5A1E"/>
    <w:rsid w:val="006C6A02"/>
    <w:rsid w:val="006C73EA"/>
    <w:rsid w:val="006C7D16"/>
    <w:rsid w:val="006D0998"/>
    <w:rsid w:val="006D17DD"/>
    <w:rsid w:val="006D2145"/>
    <w:rsid w:val="006D21F4"/>
    <w:rsid w:val="006D25E3"/>
    <w:rsid w:val="006D2F6F"/>
    <w:rsid w:val="006D304A"/>
    <w:rsid w:val="006D468A"/>
    <w:rsid w:val="006D47E1"/>
    <w:rsid w:val="006D4C4B"/>
    <w:rsid w:val="006D4E9A"/>
    <w:rsid w:val="006D4EAA"/>
    <w:rsid w:val="006D5AD1"/>
    <w:rsid w:val="006D64D7"/>
    <w:rsid w:val="006D71E2"/>
    <w:rsid w:val="006E0961"/>
    <w:rsid w:val="006E237A"/>
    <w:rsid w:val="006E446E"/>
    <w:rsid w:val="006E5432"/>
    <w:rsid w:val="006E606F"/>
    <w:rsid w:val="006E6613"/>
    <w:rsid w:val="006E712B"/>
    <w:rsid w:val="006E76D2"/>
    <w:rsid w:val="006E79B5"/>
    <w:rsid w:val="006E7C39"/>
    <w:rsid w:val="006F023E"/>
    <w:rsid w:val="006F0407"/>
    <w:rsid w:val="006F177B"/>
    <w:rsid w:val="006F1B45"/>
    <w:rsid w:val="006F27C8"/>
    <w:rsid w:val="006F2F27"/>
    <w:rsid w:val="006F3210"/>
    <w:rsid w:val="006F4467"/>
    <w:rsid w:val="006F4A14"/>
    <w:rsid w:val="006F4F6F"/>
    <w:rsid w:val="006F6B5D"/>
    <w:rsid w:val="006F6E98"/>
    <w:rsid w:val="00700269"/>
    <w:rsid w:val="00700508"/>
    <w:rsid w:val="0070168B"/>
    <w:rsid w:val="00701758"/>
    <w:rsid w:val="0070185E"/>
    <w:rsid w:val="00701F9F"/>
    <w:rsid w:val="0070428D"/>
    <w:rsid w:val="00704F1F"/>
    <w:rsid w:val="00705FA1"/>
    <w:rsid w:val="007060C6"/>
    <w:rsid w:val="007067B3"/>
    <w:rsid w:val="00706B39"/>
    <w:rsid w:val="007070B5"/>
    <w:rsid w:val="007073C0"/>
    <w:rsid w:val="0070759B"/>
    <w:rsid w:val="00707D4C"/>
    <w:rsid w:val="00710867"/>
    <w:rsid w:val="00710E30"/>
    <w:rsid w:val="00711C3F"/>
    <w:rsid w:val="00712313"/>
    <w:rsid w:val="00712FA4"/>
    <w:rsid w:val="00714057"/>
    <w:rsid w:val="007151D0"/>
    <w:rsid w:val="0071611F"/>
    <w:rsid w:val="007162BD"/>
    <w:rsid w:val="00716594"/>
    <w:rsid w:val="0071669E"/>
    <w:rsid w:val="0071696D"/>
    <w:rsid w:val="00717B26"/>
    <w:rsid w:val="00720275"/>
    <w:rsid w:val="00720872"/>
    <w:rsid w:val="00721C73"/>
    <w:rsid w:val="00721D2F"/>
    <w:rsid w:val="00722938"/>
    <w:rsid w:val="007235A2"/>
    <w:rsid w:val="00723F7C"/>
    <w:rsid w:val="00724068"/>
    <w:rsid w:val="007242C6"/>
    <w:rsid w:val="00725277"/>
    <w:rsid w:val="007252C6"/>
    <w:rsid w:val="0072537F"/>
    <w:rsid w:val="0072601C"/>
    <w:rsid w:val="00726085"/>
    <w:rsid w:val="00726256"/>
    <w:rsid w:val="00726903"/>
    <w:rsid w:val="00727887"/>
    <w:rsid w:val="00727A2F"/>
    <w:rsid w:val="00727BD1"/>
    <w:rsid w:val="00730B85"/>
    <w:rsid w:val="00730FEB"/>
    <w:rsid w:val="00731737"/>
    <w:rsid w:val="00731ABD"/>
    <w:rsid w:val="0073259A"/>
    <w:rsid w:val="00732710"/>
    <w:rsid w:val="0073272C"/>
    <w:rsid w:val="0073274D"/>
    <w:rsid w:val="00732FD7"/>
    <w:rsid w:val="00734B64"/>
    <w:rsid w:val="0073533E"/>
    <w:rsid w:val="00735DAB"/>
    <w:rsid w:val="00735F24"/>
    <w:rsid w:val="007360A7"/>
    <w:rsid w:val="00737032"/>
    <w:rsid w:val="00737FB8"/>
    <w:rsid w:val="007409CB"/>
    <w:rsid w:val="00740B3F"/>
    <w:rsid w:val="007422C7"/>
    <w:rsid w:val="00743019"/>
    <w:rsid w:val="0074303C"/>
    <w:rsid w:val="0074322E"/>
    <w:rsid w:val="00743399"/>
    <w:rsid w:val="00743779"/>
    <w:rsid w:val="00743DCD"/>
    <w:rsid w:val="007445FD"/>
    <w:rsid w:val="007446C5"/>
    <w:rsid w:val="007448FF"/>
    <w:rsid w:val="00744F6F"/>
    <w:rsid w:val="00745263"/>
    <w:rsid w:val="00745F1B"/>
    <w:rsid w:val="007464B1"/>
    <w:rsid w:val="007464C9"/>
    <w:rsid w:val="007465F0"/>
    <w:rsid w:val="0075074A"/>
    <w:rsid w:val="00751151"/>
    <w:rsid w:val="007513AF"/>
    <w:rsid w:val="00751C03"/>
    <w:rsid w:val="00752C6F"/>
    <w:rsid w:val="00752F43"/>
    <w:rsid w:val="00753F12"/>
    <w:rsid w:val="00754644"/>
    <w:rsid w:val="00754A6D"/>
    <w:rsid w:val="00754D55"/>
    <w:rsid w:val="00755C23"/>
    <w:rsid w:val="00755F9A"/>
    <w:rsid w:val="00756459"/>
    <w:rsid w:val="0075655F"/>
    <w:rsid w:val="00756B41"/>
    <w:rsid w:val="00756F32"/>
    <w:rsid w:val="00757F5D"/>
    <w:rsid w:val="00760D1A"/>
    <w:rsid w:val="00761A41"/>
    <w:rsid w:val="00761FD7"/>
    <w:rsid w:val="0076234F"/>
    <w:rsid w:val="00762413"/>
    <w:rsid w:val="007629C3"/>
    <w:rsid w:val="007636A5"/>
    <w:rsid w:val="0076375A"/>
    <w:rsid w:val="00763B93"/>
    <w:rsid w:val="00764573"/>
    <w:rsid w:val="00764999"/>
    <w:rsid w:val="00764AED"/>
    <w:rsid w:val="00764F2D"/>
    <w:rsid w:val="007655D9"/>
    <w:rsid w:val="00765C92"/>
    <w:rsid w:val="007674FF"/>
    <w:rsid w:val="00767738"/>
    <w:rsid w:val="00770C00"/>
    <w:rsid w:val="00770E86"/>
    <w:rsid w:val="00771034"/>
    <w:rsid w:val="0077120B"/>
    <w:rsid w:val="007744F4"/>
    <w:rsid w:val="0077489D"/>
    <w:rsid w:val="00774953"/>
    <w:rsid w:val="007763F8"/>
    <w:rsid w:val="00780C93"/>
    <w:rsid w:val="00781F06"/>
    <w:rsid w:val="007823F4"/>
    <w:rsid w:val="0078256C"/>
    <w:rsid w:val="007826F1"/>
    <w:rsid w:val="00783E42"/>
    <w:rsid w:val="00784C5C"/>
    <w:rsid w:val="007850E0"/>
    <w:rsid w:val="0078557C"/>
    <w:rsid w:val="0078670E"/>
    <w:rsid w:val="007877E7"/>
    <w:rsid w:val="00787BFB"/>
    <w:rsid w:val="00790273"/>
    <w:rsid w:val="0079143D"/>
    <w:rsid w:val="00791BC0"/>
    <w:rsid w:val="007926F5"/>
    <w:rsid w:val="00792B06"/>
    <w:rsid w:val="00792F8F"/>
    <w:rsid w:val="007935BB"/>
    <w:rsid w:val="00793CD5"/>
    <w:rsid w:val="00794845"/>
    <w:rsid w:val="00794B6E"/>
    <w:rsid w:val="00794E8C"/>
    <w:rsid w:val="00794FB8"/>
    <w:rsid w:val="007955EB"/>
    <w:rsid w:val="00795C8E"/>
    <w:rsid w:val="00796DFA"/>
    <w:rsid w:val="00797411"/>
    <w:rsid w:val="0079798F"/>
    <w:rsid w:val="007A0EAD"/>
    <w:rsid w:val="007A13A5"/>
    <w:rsid w:val="007A1E60"/>
    <w:rsid w:val="007A1E99"/>
    <w:rsid w:val="007A2BBB"/>
    <w:rsid w:val="007A31E5"/>
    <w:rsid w:val="007A3B3D"/>
    <w:rsid w:val="007A4C57"/>
    <w:rsid w:val="007A6EF9"/>
    <w:rsid w:val="007A7542"/>
    <w:rsid w:val="007B17F0"/>
    <w:rsid w:val="007B2F69"/>
    <w:rsid w:val="007B41B1"/>
    <w:rsid w:val="007B4CA8"/>
    <w:rsid w:val="007B51D8"/>
    <w:rsid w:val="007B603A"/>
    <w:rsid w:val="007B60B8"/>
    <w:rsid w:val="007C0086"/>
    <w:rsid w:val="007C20E6"/>
    <w:rsid w:val="007C22BD"/>
    <w:rsid w:val="007C29BB"/>
    <w:rsid w:val="007C2F16"/>
    <w:rsid w:val="007C2FAD"/>
    <w:rsid w:val="007C3522"/>
    <w:rsid w:val="007C38B7"/>
    <w:rsid w:val="007C3E23"/>
    <w:rsid w:val="007C4E83"/>
    <w:rsid w:val="007C5AEE"/>
    <w:rsid w:val="007C77BF"/>
    <w:rsid w:val="007C7EDE"/>
    <w:rsid w:val="007C7F96"/>
    <w:rsid w:val="007D0484"/>
    <w:rsid w:val="007D11E0"/>
    <w:rsid w:val="007D1A9B"/>
    <w:rsid w:val="007D1CAF"/>
    <w:rsid w:val="007D21EF"/>
    <w:rsid w:val="007D295E"/>
    <w:rsid w:val="007D2A9C"/>
    <w:rsid w:val="007D4B3A"/>
    <w:rsid w:val="007D532E"/>
    <w:rsid w:val="007D56D5"/>
    <w:rsid w:val="007D66E8"/>
    <w:rsid w:val="007D6DF0"/>
    <w:rsid w:val="007D77B8"/>
    <w:rsid w:val="007D7951"/>
    <w:rsid w:val="007D7A6D"/>
    <w:rsid w:val="007E051C"/>
    <w:rsid w:val="007E0E7B"/>
    <w:rsid w:val="007E0EE8"/>
    <w:rsid w:val="007E181D"/>
    <w:rsid w:val="007E1A94"/>
    <w:rsid w:val="007E1E43"/>
    <w:rsid w:val="007E3706"/>
    <w:rsid w:val="007E4FED"/>
    <w:rsid w:val="007E5201"/>
    <w:rsid w:val="007E5715"/>
    <w:rsid w:val="007E60BF"/>
    <w:rsid w:val="007E6B5F"/>
    <w:rsid w:val="007F0651"/>
    <w:rsid w:val="007F0F01"/>
    <w:rsid w:val="007F0FE5"/>
    <w:rsid w:val="007F1C43"/>
    <w:rsid w:val="007F3054"/>
    <w:rsid w:val="007F3555"/>
    <w:rsid w:val="007F3665"/>
    <w:rsid w:val="007F3EB0"/>
    <w:rsid w:val="007F410A"/>
    <w:rsid w:val="007F4EB3"/>
    <w:rsid w:val="007F6708"/>
    <w:rsid w:val="007F68B0"/>
    <w:rsid w:val="007F70B0"/>
    <w:rsid w:val="007F715A"/>
    <w:rsid w:val="00800C8F"/>
    <w:rsid w:val="008012B7"/>
    <w:rsid w:val="0080131D"/>
    <w:rsid w:val="00802A84"/>
    <w:rsid w:val="00802B01"/>
    <w:rsid w:val="008037B9"/>
    <w:rsid w:val="00803B9C"/>
    <w:rsid w:val="00803D03"/>
    <w:rsid w:val="00804118"/>
    <w:rsid w:val="0080579C"/>
    <w:rsid w:val="008059D3"/>
    <w:rsid w:val="00806186"/>
    <w:rsid w:val="00806C3B"/>
    <w:rsid w:val="00807BEF"/>
    <w:rsid w:val="00812190"/>
    <w:rsid w:val="00812461"/>
    <w:rsid w:val="00812FBC"/>
    <w:rsid w:val="008130E5"/>
    <w:rsid w:val="00815CD8"/>
    <w:rsid w:val="00815F86"/>
    <w:rsid w:val="00815FCE"/>
    <w:rsid w:val="00816DC6"/>
    <w:rsid w:val="00816F88"/>
    <w:rsid w:val="0081712B"/>
    <w:rsid w:val="008177CA"/>
    <w:rsid w:val="00820664"/>
    <w:rsid w:val="008207FD"/>
    <w:rsid w:val="008208AF"/>
    <w:rsid w:val="00820E98"/>
    <w:rsid w:val="00822227"/>
    <w:rsid w:val="0082264E"/>
    <w:rsid w:val="00822E6F"/>
    <w:rsid w:val="0082391B"/>
    <w:rsid w:val="00824F13"/>
    <w:rsid w:val="00826301"/>
    <w:rsid w:val="00826385"/>
    <w:rsid w:val="00826523"/>
    <w:rsid w:val="00826B7E"/>
    <w:rsid w:val="008275A5"/>
    <w:rsid w:val="00831089"/>
    <w:rsid w:val="00831BF6"/>
    <w:rsid w:val="008342CB"/>
    <w:rsid w:val="00834300"/>
    <w:rsid w:val="008348B4"/>
    <w:rsid w:val="0083505E"/>
    <w:rsid w:val="00835DDD"/>
    <w:rsid w:val="0083730A"/>
    <w:rsid w:val="00837900"/>
    <w:rsid w:val="008379A2"/>
    <w:rsid w:val="00837C6A"/>
    <w:rsid w:val="00837E18"/>
    <w:rsid w:val="008402E7"/>
    <w:rsid w:val="008405A4"/>
    <w:rsid w:val="0084085E"/>
    <w:rsid w:val="00840AD5"/>
    <w:rsid w:val="008410CE"/>
    <w:rsid w:val="008411A0"/>
    <w:rsid w:val="008412BE"/>
    <w:rsid w:val="00841BAB"/>
    <w:rsid w:val="0084295D"/>
    <w:rsid w:val="00842BBC"/>
    <w:rsid w:val="008433FF"/>
    <w:rsid w:val="0084394F"/>
    <w:rsid w:val="00844950"/>
    <w:rsid w:val="00844C95"/>
    <w:rsid w:val="00846FFE"/>
    <w:rsid w:val="008523EA"/>
    <w:rsid w:val="0085356F"/>
    <w:rsid w:val="00853F14"/>
    <w:rsid w:val="00854400"/>
    <w:rsid w:val="0085528A"/>
    <w:rsid w:val="008554EB"/>
    <w:rsid w:val="008556AF"/>
    <w:rsid w:val="00855973"/>
    <w:rsid w:val="00855BFC"/>
    <w:rsid w:val="008565D3"/>
    <w:rsid w:val="0085715B"/>
    <w:rsid w:val="00857E10"/>
    <w:rsid w:val="008604DB"/>
    <w:rsid w:val="008618AC"/>
    <w:rsid w:val="00861C62"/>
    <w:rsid w:val="008622C5"/>
    <w:rsid w:val="00862D50"/>
    <w:rsid w:val="008639AB"/>
    <w:rsid w:val="00864522"/>
    <w:rsid w:val="00864E65"/>
    <w:rsid w:val="008674F6"/>
    <w:rsid w:val="008677D4"/>
    <w:rsid w:val="008678B0"/>
    <w:rsid w:val="00870300"/>
    <w:rsid w:val="0087042C"/>
    <w:rsid w:val="0087088E"/>
    <w:rsid w:val="00870ED2"/>
    <w:rsid w:val="00870FBC"/>
    <w:rsid w:val="00871053"/>
    <w:rsid w:val="00871930"/>
    <w:rsid w:val="00872B53"/>
    <w:rsid w:val="00872E61"/>
    <w:rsid w:val="00873067"/>
    <w:rsid w:val="00877210"/>
    <w:rsid w:val="008775A5"/>
    <w:rsid w:val="00877C00"/>
    <w:rsid w:val="008803E2"/>
    <w:rsid w:val="00880BA1"/>
    <w:rsid w:val="008814D6"/>
    <w:rsid w:val="008820F6"/>
    <w:rsid w:val="0088392E"/>
    <w:rsid w:val="00883B75"/>
    <w:rsid w:val="008840D5"/>
    <w:rsid w:val="008842D2"/>
    <w:rsid w:val="00884C47"/>
    <w:rsid w:val="00884E92"/>
    <w:rsid w:val="00884F29"/>
    <w:rsid w:val="00887313"/>
    <w:rsid w:val="00887384"/>
    <w:rsid w:val="00887ABC"/>
    <w:rsid w:val="00887BB6"/>
    <w:rsid w:val="0089061F"/>
    <w:rsid w:val="0089115F"/>
    <w:rsid w:val="00891F28"/>
    <w:rsid w:val="00892136"/>
    <w:rsid w:val="00892934"/>
    <w:rsid w:val="008932C7"/>
    <w:rsid w:val="00894012"/>
    <w:rsid w:val="00894050"/>
    <w:rsid w:val="00894161"/>
    <w:rsid w:val="00894612"/>
    <w:rsid w:val="00895861"/>
    <w:rsid w:val="00895A53"/>
    <w:rsid w:val="00895B5D"/>
    <w:rsid w:val="008964E4"/>
    <w:rsid w:val="008966E0"/>
    <w:rsid w:val="008974A1"/>
    <w:rsid w:val="008A0C8B"/>
    <w:rsid w:val="008A0D05"/>
    <w:rsid w:val="008A1721"/>
    <w:rsid w:val="008A1A50"/>
    <w:rsid w:val="008A1ECB"/>
    <w:rsid w:val="008A2D4F"/>
    <w:rsid w:val="008A35D8"/>
    <w:rsid w:val="008A3FC1"/>
    <w:rsid w:val="008A47B3"/>
    <w:rsid w:val="008A48F9"/>
    <w:rsid w:val="008A5D8D"/>
    <w:rsid w:val="008A5DF5"/>
    <w:rsid w:val="008A618B"/>
    <w:rsid w:val="008A7247"/>
    <w:rsid w:val="008A77F2"/>
    <w:rsid w:val="008A7A8D"/>
    <w:rsid w:val="008A7F18"/>
    <w:rsid w:val="008B00C3"/>
    <w:rsid w:val="008B09C5"/>
    <w:rsid w:val="008B17A3"/>
    <w:rsid w:val="008B198A"/>
    <w:rsid w:val="008B19FE"/>
    <w:rsid w:val="008B1B6A"/>
    <w:rsid w:val="008B251C"/>
    <w:rsid w:val="008B2E2B"/>
    <w:rsid w:val="008B37FA"/>
    <w:rsid w:val="008B3B0C"/>
    <w:rsid w:val="008B3DCD"/>
    <w:rsid w:val="008B3E08"/>
    <w:rsid w:val="008B4597"/>
    <w:rsid w:val="008B45DB"/>
    <w:rsid w:val="008B51E2"/>
    <w:rsid w:val="008B55FE"/>
    <w:rsid w:val="008B6134"/>
    <w:rsid w:val="008B691D"/>
    <w:rsid w:val="008B6C2B"/>
    <w:rsid w:val="008B7674"/>
    <w:rsid w:val="008B7718"/>
    <w:rsid w:val="008C01D3"/>
    <w:rsid w:val="008C0F2C"/>
    <w:rsid w:val="008C1D54"/>
    <w:rsid w:val="008C28F2"/>
    <w:rsid w:val="008C2B18"/>
    <w:rsid w:val="008C2B1E"/>
    <w:rsid w:val="008C2B89"/>
    <w:rsid w:val="008C4EAD"/>
    <w:rsid w:val="008C5546"/>
    <w:rsid w:val="008C5D39"/>
    <w:rsid w:val="008C5DBF"/>
    <w:rsid w:val="008C5EFA"/>
    <w:rsid w:val="008D0450"/>
    <w:rsid w:val="008D104C"/>
    <w:rsid w:val="008D1A1B"/>
    <w:rsid w:val="008D2198"/>
    <w:rsid w:val="008D2D16"/>
    <w:rsid w:val="008D3E40"/>
    <w:rsid w:val="008D4348"/>
    <w:rsid w:val="008D65D4"/>
    <w:rsid w:val="008D65F4"/>
    <w:rsid w:val="008D682E"/>
    <w:rsid w:val="008D698B"/>
    <w:rsid w:val="008D7D27"/>
    <w:rsid w:val="008D7FB2"/>
    <w:rsid w:val="008E0752"/>
    <w:rsid w:val="008E0C60"/>
    <w:rsid w:val="008E1227"/>
    <w:rsid w:val="008E1C70"/>
    <w:rsid w:val="008E265A"/>
    <w:rsid w:val="008E26A2"/>
    <w:rsid w:val="008E2AE8"/>
    <w:rsid w:val="008E3F1F"/>
    <w:rsid w:val="008E44E8"/>
    <w:rsid w:val="008E50EE"/>
    <w:rsid w:val="008F014E"/>
    <w:rsid w:val="008F0CF7"/>
    <w:rsid w:val="008F0DE8"/>
    <w:rsid w:val="008F2C94"/>
    <w:rsid w:val="008F2F70"/>
    <w:rsid w:val="008F33A8"/>
    <w:rsid w:val="008F35A7"/>
    <w:rsid w:val="008F3B5A"/>
    <w:rsid w:val="008F3DA2"/>
    <w:rsid w:val="008F49A2"/>
    <w:rsid w:val="008F4BA2"/>
    <w:rsid w:val="008F5259"/>
    <w:rsid w:val="008F6CE1"/>
    <w:rsid w:val="008F6F24"/>
    <w:rsid w:val="008F746B"/>
    <w:rsid w:val="008F7AB2"/>
    <w:rsid w:val="009003AB"/>
    <w:rsid w:val="0090054E"/>
    <w:rsid w:val="0090059C"/>
    <w:rsid w:val="009006BA"/>
    <w:rsid w:val="009008FD"/>
    <w:rsid w:val="00901383"/>
    <w:rsid w:val="009013C0"/>
    <w:rsid w:val="009018A4"/>
    <w:rsid w:val="00901E86"/>
    <w:rsid w:val="009020FA"/>
    <w:rsid w:val="009037EA"/>
    <w:rsid w:val="009048E8"/>
    <w:rsid w:val="0090501C"/>
    <w:rsid w:val="009057C2"/>
    <w:rsid w:val="00906078"/>
    <w:rsid w:val="009065AC"/>
    <w:rsid w:val="009104D6"/>
    <w:rsid w:val="00911BCD"/>
    <w:rsid w:val="009121F9"/>
    <w:rsid w:val="00913662"/>
    <w:rsid w:val="0091570A"/>
    <w:rsid w:val="009170D5"/>
    <w:rsid w:val="00917600"/>
    <w:rsid w:val="009177B7"/>
    <w:rsid w:val="00917E14"/>
    <w:rsid w:val="009200B1"/>
    <w:rsid w:val="0092142D"/>
    <w:rsid w:val="00921689"/>
    <w:rsid w:val="00921EBF"/>
    <w:rsid w:val="00922DE6"/>
    <w:rsid w:val="009237B6"/>
    <w:rsid w:val="0092554F"/>
    <w:rsid w:val="009264C4"/>
    <w:rsid w:val="0092666F"/>
    <w:rsid w:val="00926A58"/>
    <w:rsid w:val="0092715F"/>
    <w:rsid w:val="0092727D"/>
    <w:rsid w:val="00927ED9"/>
    <w:rsid w:val="00932956"/>
    <w:rsid w:val="009330F9"/>
    <w:rsid w:val="009336B1"/>
    <w:rsid w:val="0093447A"/>
    <w:rsid w:val="00934E04"/>
    <w:rsid w:val="00935479"/>
    <w:rsid w:val="00935611"/>
    <w:rsid w:val="009359BB"/>
    <w:rsid w:val="009365B2"/>
    <w:rsid w:val="00941B72"/>
    <w:rsid w:val="00941E97"/>
    <w:rsid w:val="00941FD2"/>
    <w:rsid w:val="00943521"/>
    <w:rsid w:val="00943573"/>
    <w:rsid w:val="00943B79"/>
    <w:rsid w:val="00943E43"/>
    <w:rsid w:val="00944211"/>
    <w:rsid w:val="00946146"/>
    <w:rsid w:val="009461E8"/>
    <w:rsid w:val="00946E3E"/>
    <w:rsid w:val="00947951"/>
    <w:rsid w:val="00947C46"/>
    <w:rsid w:val="00950785"/>
    <w:rsid w:val="009508DC"/>
    <w:rsid w:val="009514EF"/>
    <w:rsid w:val="009523A1"/>
    <w:rsid w:val="00952561"/>
    <w:rsid w:val="00952A1E"/>
    <w:rsid w:val="009531C3"/>
    <w:rsid w:val="00953F0E"/>
    <w:rsid w:val="00954C39"/>
    <w:rsid w:val="00955269"/>
    <w:rsid w:val="009553F7"/>
    <w:rsid w:val="00956D2B"/>
    <w:rsid w:val="00957015"/>
    <w:rsid w:val="0095770D"/>
    <w:rsid w:val="00957850"/>
    <w:rsid w:val="009600BA"/>
    <w:rsid w:val="009620D4"/>
    <w:rsid w:val="009621F1"/>
    <w:rsid w:val="00962524"/>
    <w:rsid w:val="00962725"/>
    <w:rsid w:val="00963557"/>
    <w:rsid w:val="00963FA6"/>
    <w:rsid w:val="009651D5"/>
    <w:rsid w:val="00965537"/>
    <w:rsid w:val="00965EB2"/>
    <w:rsid w:val="009662E9"/>
    <w:rsid w:val="0096659E"/>
    <w:rsid w:val="00966E31"/>
    <w:rsid w:val="00966FB6"/>
    <w:rsid w:val="00967222"/>
    <w:rsid w:val="0096774A"/>
    <w:rsid w:val="009707EA"/>
    <w:rsid w:val="00970903"/>
    <w:rsid w:val="0097148A"/>
    <w:rsid w:val="00971CC8"/>
    <w:rsid w:val="009724AF"/>
    <w:rsid w:val="00972EAB"/>
    <w:rsid w:val="0097385A"/>
    <w:rsid w:val="00974897"/>
    <w:rsid w:val="00974CCC"/>
    <w:rsid w:val="00974D42"/>
    <w:rsid w:val="00974EDD"/>
    <w:rsid w:val="00975498"/>
    <w:rsid w:val="0097592E"/>
    <w:rsid w:val="00977DAA"/>
    <w:rsid w:val="00980119"/>
    <w:rsid w:val="00980223"/>
    <w:rsid w:val="00981536"/>
    <w:rsid w:val="0098413B"/>
    <w:rsid w:val="0098488D"/>
    <w:rsid w:val="009858DF"/>
    <w:rsid w:val="00985FE9"/>
    <w:rsid w:val="009863A5"/>
    <w:rsid w:val="009903B9"/>
    <w:rsid w:val="00991495"/>
    <w:rsid w:val="00991CD8"/>
    <w:rsid w:val="00992496"/>
    <w:rsid w:val="00992E80"/>
    <w:rsid w:val="0099344B"/>
    <w:rsid w:val="00993741"/>
    <w:rsid w:val="00994687"/>
    <w:rsid w:val="009947EC"/>
    <w:rsid w:val="0099497B"/>
    <w:rsid w:val="00994C62"/>
    <w:rsid w:val="00995CF9"/>
    <w:rsid w:val="00995F71"/>
    <w:rsid w:val="00996A78"/>
    <w:rsid w:val="00997CCE"/>
    <w:rsid w:val="009A1013"/>
    <w:rsid w:val="009A324F"/>
    <w:rsid w:val="009A3522"/>
    <w:rsid w:val="009A3564"/>
    <w:rsid w:val="009A4716"/>
    <w:rsid w:val="009A61D9"/>
    <w:rsid w:val="009A625B"/>
    <w:rsid w:val="009A69A0"/>
    <w:rsid w:val="009A6A6F"/>
    <w:rsid w:val="009A74BB"/>
    <w:rsid w:val="009A7E41"/>
    <w:rsid w:val="009B011B"/>
    <w:rsid w:val="009B0D6B"/>
    <w:rsid w:val="009B1033"/>
    <w:rsid w:val="009B1B97"/>
    <w:rsid w:val="009B256A"/>
    <w:rsid w:val="009B2D01"/>
    <w:rsid w:val="009B40FD"/>
    <w:rsid w:val="009B4BD4"/>
    <w:rsid w:val="009B543B"/>
    <w:rsid w:val="009B67C7"/>
    <w:rsid w:val="009B6B57"/>
    <w:rsid w:val="009B6EC0"/>
    <w:rsid w:val="009B6EE4"/>
    <w:rsid w:val="009B7B43"/>
    <w:rsid w:val="009C0588"/>
    <w:rsid w:val="009C1276"/>
    <w:rsid w:val="009C19F1"/>
    <w:rsid w:val="009C1D66"/>
    <w:rsid w:val="009C3649"/>
    <w:rsid w:val="009C3908"/>
    <w:rsid w:val="009C3A56"/>
    <w:rsid w:val="009C3AFE"/>
    <w:rsid w:val="009C3D84"/>
    <w:rsid w:val="009C4B07"/>
    <w:rsid w:val="009C4C72"/>
    <w:rsid w:val="009C5EB3"/>
    <w:rsid w:val="009C66F7"/>
    <w:rsid w:val="009C6CA3"/>
    <w:rsid w:val="009D0087"/>
    <w:rsid w:val="009D09A8"/>
    <w:rsid w:val="009D0F64"/>
    <w:rsid w:val="009D1412"/>
    <w:rsid w:val="009D1429"/>
    <w:rsid w:val="009D1999"/>
    <w:rsid w:val="009D1CD1"/>
    <w:rsid w:val="009D3123"/>
    <w:rsid w:val="009D366B"/>
    <w:rsid w:val="009D47CB"/>
    <w:rsid w:val="009D5232"/>
    <w:rsid w:val="009D55E9"/>
    <w:rsid w:val="009D5971"/>
    <w:rsid w:val="009D5B51"/>
    <w:rsid w:val="009D678B"/>
    <w:rsid w:val="009D75DA"/>
    <w:rsid w:val="009D7755"/>
    <w:rsid w:val="009E041A"/>
    <w:rsid w:val="009E0D6C"/>
    <w:rsid w:val="009E1A73"/>
    <w:rsid w:val="009E1CA1"/>
    <w:rsid w:val="009E2620"/>
    <w:rsid w:val="009E34B3"/>
    <w:rsid w:val="009E3722"/>
    <w:rsid w:val="009E415C"/>
    <w:rsid w:val="009E4593"/>
    <w:rsid w:val="009E5255"/>
    <w:rsid w:val="009E771A"/>
    <w:rsid w:val="009E7722"/>
    <w:rsid w:val="009E7786"/>
    <w:rsid w:val="009E77E1"/>
    <w:rsid w:val="009E7E5B"/>
    <w:rsid w:val="009F0198"/>
    <w:rsid w:val="009F0D26"/>
    <w:rsid w:val="009F1C5C"/>
    <w:rsid w:val="009F1D17"/>
    <w:rsid w:val="009F210E"/>
    <w:rsid w:val="009F2DD0"/>
    <w:rsid w:val="009F3CAA"/>
    <w:rsid w:val="009F486F"/>
    <w:rsid w:val="009F52F4"/>
    <w:rsid w:val="009F5890"/>
    <w:rsid w:val="009F5EF1"/>
    <w:rsid w:val="009F6A85"/>
    <w:rsid w:val="00A00223"/>
    <w:rsid w:val="00A0033F"/>
    <w:rsid w:val="00A00F8B"/>
    <w:rsid w:val="00A01DB3"/>
    <w:rsid w:val="00A02763"/>
    <w:rsid w:val="00A02AED"/>
    <w:rsid w:val="00A02CEF"/>
    <w:rsid w:val="00A038F5"/>
    <w:rsid w:val="00A04345"/>
    <w:rsid w:val="00A04C2F"/>
    <w:rsid w:val="00A0540E"/>
    <w:rsid w:val="00A05C16"/>
    <w:rsid w:val="00A05EB3"/>
    <w:rsid w:val="00A06B06"/>
    <w:rsid w:val="00A07DAF"/>
    <w:rsid w:val="00A07FCF"/>
    <w:rsid w:val="00A10FEE"/>
    <w:rsid w:val="00A11DB0"/>
    <w:rsid w:val="00A12084"/>
    <w:rsid w:val="00A12C4F"/>
    <w:rsid w:val="00A13074"/>
    <w:rsid w:val="00A13485"/>
    <w:rsid w:val="00A135B4"/>
    <w:rsid w:val="00A135F9"/>
    <w:rsid w:val="00A13BDA"/>
    <w:rsid w:val="00A15065"/>
    <w:rsid w:val="00A150A9"/>
    <w:rsid w:val="00A157FE"/>
    <w:rsid w:val="00A15C86"/>
    <w:rsid w:val="00A164FE"/>
    <w:rsid w:val="00A17BE3"/>
    <w:rsid w:val="00A200C5"/>
    <w:rsid w:val="00A21341"/>
    <w:rsid w:val="00A216E7"/>
    <w:rsid w:val="00A21B78"/>
    <w:rsid w:val="00A21D96"/>
    <w:rsid w:val="00A21FF0"/>
    <w:rsid w:val="00A2299B"/>
    <w:rsid w:val="00A229E5"/>
    <w:rsid w:val="00A22FDA"/>
    <w:rsid w:val="00A23FAF"/>
    <w:rsid w:val="00A24F8A"/>
    <w:rsid w:val="00A25050"/>
    <w:rsid w:val="00A253E8"/>
    <w:rsid w:val="00A25596"/>
    <w:rsid w:val="00A26712"/>
    <w:rsid w:val="00A2773F"/>
    <w:rsid w:val="00A303FD"/>
    <w:rsid w:val="00A309A9"/>
    <w:rsid w:val="00A30C1B"/>
    <w:rsid w:val="00A31314"/>
    <w:rsid w:val="00A31A99"/>
    <w:rsid w:val="00A3257D"/>
    <w:rsid w:val="00A33081"/>
    <w:rsid w:val="00A33251"/>
    <w:rsid w:val="00A333E5"/>
    <w:rsid w:val="00A33E73"/>
    <w:rsid w:val="00A34718"/>
    <w:rsid w:val="00A34785"/>
    <w:rsid w:val="00A358A6"/>
    <w:rsid w:val="00A3686B"/>
    <w:rsid w:val="00A36C34"/>
    <w:rsid w:val="00A36F2D"/>
    <w:rsid w:val="00A37111"/>
    <w:rsid w:val="00A37603"/>
    <w:rsid w:val="00A37D68"/>
    <w:rsid w:val="00A401AE"/>
    <w:rsid w:val="00A408C4"/>
    <w:rsid w:val="00A40DF2"/>
    <w:rsid w:val="00A413BB"/>
    <w:rsid w:val="00A42522"/>
    <w:rsid w:val="00A4279A"/>
    <w:rsid w:val="00A43346"/>
    <w:rsid w:val="00A43445"/>
    <w:rsid w:val="00A44377"/>
    <w:rsid w:val="00A446E5"/>
    <w:rsid w:val="00A44A4C"/>
    <w:rsid w:val="00A45646"/>
    <w:rsid w:val="00A45A61"/>
    <w:rsid w:val="00A4635C"/>
    <w:rsid w:val="00A46DE3"/>
    <w:rsid w:val="00A4735A"/>
    <w:rsid w:val="00A508DC"/>
    <w:rsid w:val="00A517AC"/>
    <w:rsid w:val="00A52981"/>
    <w:rsid w:val="00A52A43"/>
    <w:rsid w:val="00A534CB"/>
    <w:rsid w:val="00A54C32"/>
    <w:rsid w:val="00A54F41"/>
    <w:rsid w:val="00A5586D"/>
    <w:rsid w:val="00A56157"/>
    <w:rsid w:val="00A5706D"/>
    <w:rsid w:val="00A600BE"/>
    <w:rsid w:val="00A60B29"/>
    <w:rsid w:val="00A60CBA"/>
    <w:rsid w:val="00A60D92"/>
    <w:rsid w:val="00A62500"/>
    <w:rsid w:val="00A63443"/>
    <w:rsid w:val="00A64385"/>
    <w:rsid w:val="00A64A10"/>
    <w:rsid w:val="00A64C03"/>
    <w:rsid w:val="00A64F53"/>
    <w:rsid w:val="00A656E0"/>
    <w:rsid w:val="00A65803"/>
    <w:rsid w:val="00A65C3C"/>
    <w:rsid w:val="00A65D59"/>
    <w:rsid w:val="00A665B0"/>
    <w:rsid w:val="00A66D8A"/>
    <w:rsid w:val="00A67770"/>
    <w:rsid w:val="00A67A04"/>
    <w:rsid w:val="00A7017C"/>
    <w:rsid w:val="00A70FFD"/>
    <w:rsid w:val="00A71385"/>
    <w:rsid w:val="00A71C70"/>
    <w:rsid w:val="00A7230B"/>
    <w:rsid w:val="00A72433"/>
    <w:rsid w:val="00A74120"/>
    <w:rsid w:val="00A744F1"/>
    <w:rsid w:val="00A74F43"/>
    <w:rsid w:val="00A761B7"/>
    <w:rsid w:val="00A763A6"/>
    <w:rsid w:val="00A76D30"/>
    <w:rsid w:val="00A77BB6"/>
    <w:rsid w:val="00A84768"/>
    <w:rsid w:val="00A84943"/>
    <w:rsid w:val="00A84CC9"/>
    <w:rsid w:val="00A852F3"/>
    <w:rsid w:val="00A85703"/>
    <w:rsid w:val="00A85AFB"/>
    <w:rsid w:val="00A85B55"/>
    <w:rsid w:val="00A862FA"/>
    <w:rsid w:val="00A9057F"/>
    <w:rsid w:val="00A90B98"/>
    <w:rsid w:val="00A90ECC"/>
    <w:rsid w:val="00A913B1"/>
    <w:rsid w:val="00A91EE5"/>
    <w:rsid w:val="00A92C85"/>
    <w:rsid w:val="00A94682"/>
    <w:rsid w:val="00A94880"/>
    <w:rsid w:val="00A94DE3"/>
    <w:rsid w:val="00A9515F"/>
    <w:rsid w:val="00A9555B"/>
    <w:rsid w:val="00A9580A"/>
    <w:rsid w:val="00A95E15"/>
    <w:rsid w:val="00A967C4"/>
    <w:rsid w:val="00A974B0"/>
    <w:rsid w:val="00AA0069"/>
    <w:rsid w:val="00AA00C6"/>
    <w:rsid w:val="00AA01CA"/>
    <w:rsid w:val="00AA2003"/>
    <w:rsid w:val="00AA2473"/>
    <w:rsid w:val="00AA24A4"/>
    <w:rsid w:val="00AA3356"/>
    <w:rsid w:val="00AA3B4F"/>
    <w:rsid w:val="00AA40D0"/>
    <w:rsid w:val="00AA4223"/>
    <w:rsid w:val="00AA42DF"/>
    <w:rsid w:val="00AA47EB"/>
    <w:rsid w:val="00AA6124"/>
    <w:rsid w:val="00AA65AD"/>
    <w:rsid w:val="00AA6EC2"/>
    <w:rsid w:val="00AA71A8"/>
    <w:rsid w:val="00AA7F5D"/>
    <w:rsid w:val="00AB03D4"/>
    <w:rsid w:val="00AB07EA"/>
    <w:rsid w:val="00AB0B32"/>
    <w:rsid w:val="00AB1E9B"/>
    <w:rsid w:val="00AB21D1"/>
    <w:rsid w:val="00AB2412"/>
    <w:rsid w:val="00AB2D2C"/>
    <w:rsid w:val="00AB2E3F"/>
    <w:rsid w:val="00AB30D0"/>
    <w:rsid w:val="00AB3E22"/>
    <w:rsid w:val="00AB4792"/>
    <w:rsid w:val="00AB5662"/>
    <w:rsid w:val="00AB6225"/>
    <w:rsid w:val="00AB6ADB"/>
    <w:rsid w:val="00AB7A99"/>
    <w:rsid w:val="00AC0B0E"/>
    <w:rsid w:val="00AC0C40"/>
    <w:rsid w:val="00AC1253"/>
    <w:rsid w:val="00AC14AF"/>
    <w:rsid w:val="00AC240D"/>
    <w:rsid w:val="00AC2C3E"/>
    <w:rsid w:val="00AC35D2"/>
    <w:rsid w:val="00AC37E5"/>
    <w:rsid w:val="00AC3AD2"/>
    <w:rsid w:val="00AC43CB"/>
    <w:rsid w:val="00AC4564"/>
    <w:rsid w:val="00AC4939"/>
    <w:rsid w:val="00AC5F52"/>
    <w:rsid w:val="00AC61FD"/>
    <w:rsid w:val="00AC6C05"/>
    <w:rsid w:val="00AC71AD"/>
    <w:rsid w:val="00AC798D"/>
    <w:rsid w:val="00AC7C9A"/>
    <w:rsid w:val="00AD074F"/>
    <w:rsid w:val="00AD0D48"/>
    <w:rsid w:val="00AD191C"/>
    <w:rsid w:val="00AD1A0F"/>
    <w:rsid w:val="00AD1B24"/>
    <w:rsid w:val="00AD1C98"/>
    <w:rsid w:val="00AD204D"/>
    <w:rsid w:val="00AD21B4"/>
    <w:rsid w:val="00AD2B06"/>
    <w:rsid w:val="00AD2D99"/>
    <w:rsid w:val="00AD32C2"/>
    <w:rsid w:val="00AD343C"/>
    <w:rsid w:val="00AD3AE2"/>
    <w:rsid w:val="00AD4705"/>
    <w:rsid w:val="00AE035C"/>
    <w:rsid w:val="00AE0793"/>
    <w:rsid w:val="00AE0F2C"/>
    <w:rsid w:val="00AE20A1"/>
    <w:rsid w:val="00AE22F1"/>
    <w:rsid w:val="00AE3D59"/>
    <w:rsid w:val="00AE4BFE"/>
    <w:rsid w:val="00AE4D62"/>
    <w:rsid w:val="00AE4E32"/>
    <w:rsid w:val="00AE4F69"/>
    <w:rsid w:val="00AE65BB"/>
    <w:rsid w:val="00AE741D"/>
    <w:rsid w:val="00AE7749"/>
    <w:rsid w:val="00AF08A1"/>
    <w:rsid w:val="00AF090C"/>
    <w:rsid w:val="00AF1548"/>
    <w:rsid w:val="00AF18A1"/>
    <w:rsid w:val="00AF1F32"/>
    <w:rsid w:val="00AF4040"/>
    <w:rsid w:val="00AF5B85"/>
    <w:rsid w:val="00AF62D7"/>
    <w:rsid w:val="00AF68C8"/>
    <w:rsid w:val="00AF6AAE"/>
    <w:rsid w:val="00AF6DD2"/>
    <w:rsid w:val="00AF6F04"/>
    <w:rsid w:val="00AF7695"/>
    <w:rsid w:val="00AF7B5F"/>
    <w:rsid w:val="00B00843"/>
    <w:rsid w:val="00B00E4A"/>
    <w:rsid w:val="00B00E4B"/>
    <w:rsid w:val="00B0121F"/>
    <w:rsid w:val="00B0137C"/>
    <w:rsid w:val="00B0168D"/>
    <w:rsid w:val="00B01694"/>
    <w:rsid w:val="00B01785"/>
    <w:rsid w:val="00B0190F"/>
    <w:rsid w:val="00B037AB"/>
    <w:rsid w:val="00B03E06"/>
    <w:rsid w:val="00B060B2"/>
    <w:rsid w:val="00B0665C"/>
    <w:rsid w:val="00B0798A"/>
    <w:rsid w:val="00B07DE1"/>
    <w:rsid w:val="00B10E98"/>
    <w:rsid w:val="00B1103E"/>
    <w:rsid w:val="00B11842"/>
    <w:rsid w:val="00B11854"/>
    <w:rsid w:val="00B11D13"/>
    <w:rsid w:val="00B121E3"/>
    <w:rsid w:val="00B12271"/>
    <w:rsid w:val="00B1335D"/>
    <w:rsid w:val="00B13485"/>
    <w:rsid w:val="00B14298"/>
    <w:rsid w:val="00B14F4D"/>
    <w:rsid w:val="00B15672"/>
    <w:rsid w:val="00B1569C"/>
    <w:rsid w:val="00B1692A"/>
    <w:rsid w:val="00B16B9E"/>
    <w:rsid w:val="00B16C9B"/>
    <w:rsid w:val="00B16D6D"/>
    <w:rsid w:val="00B17220"/>
    <w:rsid w:val="00B17DBB"/>
    <w:rsid w:val="00B17FA4"/>
    <w:rsid w:val="00B21466"/>
    <w:rsid w:val="00B2177C"/>
    <w:rsid w:val="00B21CEC"/>
    <w:rsid w:val="00B220F5"/>
    <w:rsid w:val="00B2227F"/>
    <w:rsid w:val="00B22B15"/>
    <w:rsid w:val="00B23E89"/>
    <w:rsid w:val="00B244F1"/>
    <w:rsid w:val="00B24871"/>
    <w:rsid w:val="00B24A0E"/>
    <w:rsid w:val="00B24A9A"/>
    <w:rsid w:val="00B25C30"/>
    <w:rsid w:val="00B2703E"/>
    <w:rsid w:val="00B27BD9"/>
    <w:rsid w:val="00B27DBB"/>
    <w:rsid w:val="00B31525"/>
    <w:rsid w:val="00B316E7"/>
    <w:rsid w:val="00B323E1"/>
    <w:rsid w:val="00B32C96"/>
    <w:rsid w:val="00B330BF"/>
    <w:rsid w:val="00B33175"/>
    <w:rsid w:val="00B338E2"/>
    <w:rsid w:val="00B343CA"/>
    <w:rsid w:val="00B34F57"/>
    <w:rsid w:val="00B35168"/>
    <w:rsid w:val="00B3551E"/>
    <w:rsid w:val="00B35953"/>
    <w:rsid w:val="00B3689D"/>
    <w:rsid w:val="00B368D3"/>
    <w:rsid w:val="00B36A27"/>
    <w:rsid w:val="00B372C9"/>
    <w:rsid w:val="00B40616"/>
    <w:rsid w:val="00B411D0"/>
    <w:rsid w:val="00B42EB2"/>
    <w:rsid w:val="00B43B66"/>
    <w:rsid w:val="00B43FB5"/>
    <w:rsid w:val="00B4425A"/>
    <w:rsid w:val="00B44535"/>
    <w:rsid w:val="00B472DE"/>
    <w:rsid w:val="00B4737D"/>
    <w:rsid w:val="00B4772D"/>
    <w:rsid w:val="00B4793C"/>
    <w:rsid w:val="00B5168C"/>
    <w:rsid w:val="00B52D46"/>
    <w:rsid w:val="00B5375F"/>
    <w:rsid w:val="00B53BD0"/>
    <w:rsid w:val="00B5406E"/>
    <w:rsid w:val="00B550BE"/>
    <w:rsid w:val="00B55177"/>
    <w:rsid w:val="00B555FF"/>
    <w:rsid w:val="00B55FB3"/>
    <w:rsid w:val="00B563B6"/>
    <w:rsid w:val="00B571D1"/>
    <w:rsid w:val="00B60021"/>
    <w:rsid w:val="00B60EC6"/>
    <w:rsid w:val="00B612C8"/>
    <w:rsid w:val="00B61A3B"/>
    <w:rsid w:val="00B63739"/>
    <w:rsid w:val="00B63853"/>
    <w:rsid w:val="00B65517"/>
    <w:rsid w:val="00B65845"/>
    <w:rsid w:val="00B658C9"/>
    <w:rsid w:val="00B675E5"/>
    <w:rsid w:val="00B70A23"/>
    <w:rsid w:val="00B719C1"/>
    <w:rsid w:val="00B71B9A"/>
    <w:rsid w:val="00B723DF"/>
    <w:rsid w:val="00B72499"/>
    <w:rsid w:val="00B735A8"/>
    <w:rsid w:val="00B73D52"/>
    <w:rsid w:val="00B763D9"/>
    <w:rsid w:val="00B766A4"/>
    <w:rsid w:val="00B767EC"/>
    <w:rsid w:val="00B81AD4"/>
    <w:rsid w:val="00B81BF2"/>
    <w:rsid w:val="00B820EC"/>
    <w:rsid w:val="00B8221A"/>
    <w:rsid w:val="00B83041"/>
    <w:rsid w:val="00B8546E"/>
    <w:rsid w:val="00B85C6F"/>
    <w:rsid w:val="00B863F9"/>
    <w:rsid w:val="00B8693A"/>
    <w:rsid w:val="00B8743C"/>
    <w:rsid w:val="00B8781D"/>
    <w:rsid w:val="00B87CE1"/>
    <w:rsid w:val="00B904F5"/>
    <w:rsid w:val="00B90D67"/>
    <w:rsid w:val="00B90FAD"/>
    <w:rsid w:val="00B913D2"/>
    <w:rsid w:val="00B91521"/>
    <w:rsid w:val="00B9245B"/>
    <w:rsid w:val="00B93018"/>
    <w:rsid w:val="00B930CF"/>
    <w:rsid w:val="00B9391F"/>
    <w:rsid w:val="00B94C48"/>
    <w:rsid w:val="00B958C3"/>
    <w:rsid w:val="00B95F73"/>
    <w:rsid w:val="00B96C8F"/>
    <w:rsid w:val="00B97CF8"/>
    <w:rsid w:val="00BA014B"/>
    <w:rsid w:val="00BA106E"/>
    <w:rsid w:val="00BA1461"/>
    <w:rsid w:val="00BA2066"/>
    <w:rsid w:val="00BA3431"/>
    <w:rsid w:val="00BA3446"/>
    <w:rsid w:val="00BA36E6"/>
    <w:rsid w:val="00BA4104"/>
    <w:rsid w:val="00BA421E"/>
    <w:rsid w:val="00BA59C1"/>
    <w:rsid w:val="00BA5A93"/>
    <w:rsid w:val="00BA5B89"/>
    <w:rsid w:val="00BA5F7B"/>
    <w:rsid w:val="00BA6BB0"/>
    <w:rsid w:val="00BA6BD1"/>
    <w:rsid w:val="00BB1324"/>
    <w:rsid w:val="00BB155B"/>
    <w:rsid w:val="00BB4283"/>
    <w:rsid w:val="00BB4E26"/>
    <w:rsid w:val="00BB504F"/>
    <w:rsid w:val="00BB53A3"/>
    <w:rsid w:val="00BB620D"/>
    <w:rsid w:val="00BB676E"/>
    <w:rsid w:val="00BB6A1D"/>
    <w:rsid w:val="00BB6C89"/>
    <w:rsid w:val="00BB71A2"/>
    <w:rsid w:val="00BB737E"/>
    <w:rsid w:val="00BB79E1"/>
    <w:rsid w:val="00BB79E3"/>
    <w:rsid w:val="00BC0155"/>
    <w:rsid w:val="00BC05C6"/>
    <w:rsid w:val="00BC1B46"/>
    <w:rsid w:val="00BC20AD"/>
    <w:rsid w:val="00BC2273"/>
    <w:rsid w:val="00BC2781"/>
    <w:rsid w:val="00BC2B23"/>
    <w:rsid w:val="00BC2EE4"/>
    <w:rsid w:val="00BC3F1D"/>
    <w:rsid w:val="00BC48E2"/>
    <w:rsid w:val="00BC5DCB"/>
    <w:rsid w:val="00BD18D8"/>
    <w:rsid w:val="00BD225D"/>
    <w:rsid w:val="00BD2C1B"/>
    <w:rsid w:val="00BD2FC1"/>
    <w:rsid w:val="00BD311B"/>
    <w:rsid w:val="00BD3E0B"/>
    <w:rsid w:val="00BD4607"/>
    <w:rsid w:val="00BD56E8"/>
    <w:rsid w:val="00BD59F4"/>
    <w:rsid w:val="00BD6206"/>
    <w:rsid w:val="00BD6B87"/>
    <w:rsid w:val="00BD6C2F"/>
    <w:rsid w:val="00BD74DB"/>
    <w:rsid w:val="00BD76C4"/>
    <w:rsid w:val="00BD7A7D"/>
    <w:rsid w:val="00BE0167"/>
    <w:rsid w:val="00BE08F9"/>
    <w:rsid w:val="00BE0BE2"/>
    <w:rsid w:val="00BE1BE1"/>
    <w:rsid w:val="00BE282A"/>
    <w:rsid w:val="00BE3B5E"/>
    <w:rsid w:val="00BE40E4"/>
    <w:rsid w:val="00BE41D5"/>
    <w:rsid w:val="00BE4A8D"/>
    <w:rsid w:val="00BE4AA3"/>
    <w:rsid w:val="00BE51AC"/>
    <w:rsid w:val="00BE5D31"/>
    <w:rsid w:val="00BE5D3A"/>
    <w:rsid w:val="00BE64FC"/>
    <w:rsid w:val="00BE6E50"/>
    <w:rsid w:val="00BF03E6"/>
    <w:rsid w:val="00BF1932"/>
    <w:rsid w:val="00BF2850"/>
    <w:rsid w:val="00BF29D7"/>
    <w:rsid w:val="00BF2DFD"/>
    <w:rsid w:val="00BF443E"/>
    <w:rsid w:val="00BF49E3"/>
    <w:rsid w:val="00BF5C19"/>
    <w:rsid w:val="00BF653B"/>
    <w:rsid w:val="00BF690D"/>
    <w:rsid w:val="00BF7587"/>
    <w:rsid w:val="00BF7E62"/>
    <w:rsid w:val="00C00226"/>
    <w:rsid w:val="00C008CB"/>
    <w:rsid w:val="00C01796"/>
    <w:rsid w:val="00C031DE"/>
    <w:rsid w:val="00C036CD"/>
    <w:rsid w:val="00C03709"/>
    <w:rsid w:val="00C03EF0"/>
    <w:rsid w:val="00C0459E"/>
    <w:rsid w:val="00C05A17"/>
    <w:rsid w:val="00C05D73"/>
    <w:rsid w:val="00C0612A"/>
    <w:rsid w:val="00C06EA0"/>
    <w:rsid w:val="00C070D7"/>
    <w:rsid w:val="00C07221"/>
    <w:rsid w:val="00C072D3"/>
    <w:rsid w:val="00C07873"/>
    <w:rsid w:val="00C07BA1"/>
    <w:rsid w:val="00C11169"/>
    <w:rsid w:val="00C11390"/>
    <w:rsid w:val="00C1185B"/>
    <w:rsid w:val="00C11F38"/>
    <w:rsid w:val="00C132D8"/>
    <w:rsid w:val="00C137CC"/>
    <w:rsid w:val="00C13A44"/>
    <w:rsid w:val="00C13C40"/>
    <w:rsid w:val="00C152DF"/>
    <w:rsid w:val="00C157AA"/>
    <w:rsid w:val="00C15C24"/>
    <w:rsid w:val="00C16200"/>
    <w:rsid w:val="00C16341"/>
    <w:rsid w:val="00C16642"/>
    <w:rsid w:val="00C16794"/>
    <w:rsid w:val="00C1749F"/>
    <w:rsid w:val="00C1778F"/>
    <w:rsid w:val="00C1799A"/>
    <w:rsid w:val="00C2188E"/>
    <w:rsid w:val="00C21D5E"/>
    <w:rsid w:val="00C2293A"/>
    <w:rsid w:val="00C22DBE"/>
    <w:rsid w:val="00C2368A"/>
    <w:rsid w:val="00C23BE8"/>
    <w:rsid w:val="00C24072"/>
    <w:rsid w:val="00C24E7D"/>
    <w:rsid w:val="00C24F41"/>
    <w:rsid w:val="00C253B4"/>
    <w:rsid w:val="00C25976"/>
    <w:rsid w:val="00C27298"/>
    <w:rsid w:val="00C30215"/>
    <w:rsid w:val="00C302D9"/>
    <w:rsid w:val="00C30DDF"/>
    <w:rsid w:val="00C31150"/>
    <w:rsid w:val="00C32362"/>
    <w:rsid w:val="00C32855"/>
    <w:rsid w:val="00C33CF9"/>
    <w:rsid w:val="00C34253"/>
    <w:rsid w:val="00C34416"/>
    <w:rsid w:val="00C34866"/>
    <w:rsid w:val="00C3508D"/>
    <w:rsid w:val="00C410DC"/>
    <w:rsid w:val="00C41576"/>
    <w:rsid w:val="00C41991"/>
    <w:rsid w:val="00C41A9C"/>
    <w:rsid w:val="00C42095"/>
    <w:rsid w:val="00C46058"/>
    <w:rsid w:val="00C46098"/>
    <w:rsid w:val="00C50183"/>
    <w:rsid w:val="00C5040C"/>
    <w:rsid w:val="00C50A9E"/>
    <w:rsid w:val="00C513B8"/>
    <w:rsid w:val="00C513D0"/>
    <w:rsid w:val="00C523EF"/>
    <w:rsid w:val="00C52C12"/>
    <w:rsid w:val="00C52F6E"/>
    <w:rsid w:val="00C53235"/>
    <w:rsid w:val="00C536A3"/>
    <w:rsid w:val="00C53B79"/>
    <w:rsid w:val="00C53FBE"/>
    <w:rsid w:val="00C5403D"/>
    <w:rsid w:val="00C546B7"/>
    <w:rsid w:val="00C54B70"/>
    <w:rsid w:val="00C54C50"/>
    <w:rsid w:val="00C54FBB"/>
    <w:rsid w:val="00C55326"/>
    <w:rsid w:val="00C55454"/>
    <w:rsid w:val="00C5569B"/>
    <w:rsid w:val="00C5576F"/>
    <w:rsid w:val="00C558FC"/>
    <w:rsid w:val="00C55B6A"/>
    <w:rsid w:val="00C55D32"/>
    <w:rsid w:val="00C56AF2"/>
    <w:rsid w:val="00C56DBE"/>
    <w:rsid w:val="00C603F9"/>
    <w:rsid w:val="00C60822"/>
    <w:rsid w:val="00C626D4"/>
    <w:rsid w:val="00C6305A"/>
    <w:rsid w:val="00C631B2"/>
    <w:rsid w:val="00C64047"/>
    <w:rsid w:val="00C64CDF"/>
    <w:rsid w:val="00C65509"/>
    <w:rsid w:val="00C65606"/>
    <w:rsid w:val="00C657EA"/>
    <w:rsid w:val="00C65887"/>
    <w:rsid w:val="00C6661C"/>
    <w:rsid w:val="00C6734D"/>
    <w:rsid w:val="00C676A2"/>
    <w:rsid w:val="00C67714"/>
    <w:rsid w:val="00C67EE9"/>
    <w:rsid w:val="00C70EE0"/>
    <w:rsid w:val="00C712AB"/>
    <w:rsid w:val="00C72C68"/>
    <w:rsid w:val="00C72E87"/>
    <w:rsid w:val="00C74595"/>
    <w:rsid w:val="00C7586B"/>
    <w:rsid w:val="00C765A9"/>
    <w:rsid w:val="00C77013"/>
    <w:rsid w:val="00C770D8"/>
    <w:rsid w:val="00C7733C"/>
    <w:rsid w:val="00C7776E"/>
    <w:rsid w:val="00C77DCE"/>
    <w:rsid w:val="00C80426"/>
    <w:rsid w:val="00C80AF5"/>
    <w:rsid w:val="00C82464"/>
    <w:rsid w:val="00C82D6A"/>
    <w:rsid w:val="00C842A2"/>
    <w:rsid w:val="00C84F1B"/>
    <w:rsid w:val="00C850E7"/>
    <w:rsid w:val="00C85967"/>
    <w:rsid w:val="00C866DD"/>
    <w:rsid w:val="00C9085E"/>
    <w:rsid w:val="00C909A2"/>
    <w:rsid w:val="00C90D1A"/>
    <w:rsid w:val="00C91677"/>
    <w:rsid w:val="00C9181D"/>
    <w:rsid w:val="00C91BD7"/>
    <w:rsid w:val="00C91C51"/>
    <w:rsid w:val="00C92128"/>
    <w:rsid w:val="00C92147"/>
    <w:rsid w:val="00C924BE"/>
    <w:rsid w:val="00C93E57"/>
    <w:rsid w:val="00C93FD5"/>
    <w:rsid w:val="00C943BD"/>
    <w:rsid w:val="00C94634"/>
    <w:rsid w:val="00C94B4F"/>
    <w:rsid w:val="00C9510F"/>
    <w:rsid w:val="00C9592F"/>
    <w:rsid w:val="00C960B2"/>
    <w:rsid w:val="00CA01C0"/>
    <w:rsid w:val="00CA0941"/>
    <w:rsid w:val="00CA1244"/>
    <w:rsid w:val="00CA124A"/>
    <w:rsid w:val="00CA224C"/>
    <w:rsid w:val="00CA2304"/>
    <w:rsid w:val="00CA330C"/>
    <w:rsid w:val="00CA35B9"/>
    <w:rsid w:val="00CA3F97"/>
    <w:rsid w:val="00CA4CE9"/>
    <w:rsid w:val="00CA6147"/>
    <w:rsid w:val="00CA79E8"/>
    <w:rsid w:val="00CB00D9"/>
    <w:rsid w:val="00CB026E"/>
    <w:rsid w:val="00CB1F93"/>
    <w:rsid w:val="00CB21DD"/>
    <w:rsid w:val="00CB2B50"/>
    <w:rsid w:val="00CB2E4B"/>
    <w:rsid w:val="00CB468C"/>
    <w:rsid w:val="00CB525F"/>
    <w:rsid w:val="00CB764B"/>
    <w:rsid w:val="00CB793E"/>
    <w:rsid w:val="00CC0251"/>
    <w:rsid w:val="00CC092D"/>
    <w:rsid w:val="00CC0980"/>
    <w:rsid w:val="00CC11B1"/>
    <w:rsid w:val="00CC1249"/>
    <w:rsid w:val="00CC211C"/>
    <w:rsid w:val="00CC2166"/>
    <w:rsid w:val="00CC2611"/>
    <w:rsid w:val="00CC5858"/>
    <w:rsid w:val="00CC5CB4"/>
    <w:rsid w:val="00CC7401"/>
    <w:rsid w:val="00CC777D"/>
    <w:rsid w:val="00CC7A76"/>
    <w:rsid w:val="00CD037B"/>
    <w:rsid w:val="00CD20C6"/>
    <w:rsid w:val="00CD23F3"/>
    <w:rsid w:val="00CD2604"/>
    <w:rsid w:val="00CD52D9"/>
    <w:rsid w:val="00CD5940"/>
    <w:rsid w:val="00CD5F7B"/>
    <w:rsid w:val="00CD6221"/>
    <w:rsid w:val="00CD6472"/>
    <w:rsid w:val="00CD6FB1"/>
    <w:rsid w:val="00CD701C"/>
    <w:rsid w:val="00CD7B3F"/>
    <w:rsid w:val="00CD7F87"/>
    <w:rsid w:val="00CE04F6"/>
    <w:rsid w:val="00CE0904"/>
    <w:rsid w:val="00CE0A55"/>
    <w:rsid w:val="00CE1798"/>
    <w:rsid w:val="00CE17E2"/>
    <w:rsid w:val="00CE1A2A"/>
    <w:rsid w:val="00CE24DE"/>
    <w:rsid w:val="00CE3081"/>
    <w:rsid w:val="00CE3765"/>
    <w:rsid w:val="00CE3C85"/>
    <w:rsid w:val="00CE4D44"/>
    <w:rsid w:val="00CE4EED"/>
    <w:rsid w:val="00CE6107"/>
    <w:rsid w:val="00CE65A8"/>
    <w:rsid w:val="00CE679E"/>
    <w:rsid w:val="00CE6B4A"/>
    <w:rsid w:val="00CE6B65"/>
    <w:rsid w:val="00CF2234"/>
    <w:rsid w:val="00CF2E62"/>
    <w:rsid w:val="00CF4B4F"/>
    <w:rsid w:val="00CF79A9"/>
    <w:rsid w:val="00CF7B83"/>
    <w:rsid w:val="00CF7C2E"/>
    <w:rsid w:val="00D003C4"/>
    <w:rsid w:val="00D005D7"/>
    <w:rsid w:val="00D00960"/>
    <w:rsid w:val="00D00BC6"/>
    <w:rsid w:val="00D00C83"/>
    <w:rsid w:val="00D0141E"/>
    <w:rsid w:val="00D022F6"/>
    <w:rsid w:val="00D02C0A"/>
    <w:rsid w:val="00D03444"/>
    <w:rsid w:val="00D03DA8"/>
    <w:rsid w:val="00D048AB"/>
    <w:rsid w:val="00D050F8"/>
    <w:rsid w:val="00D05600"/>
    <w:rsid w:val="00D05693"/>
    <w:rsid w:val="00D06701"/>
    <w:rsid w:val="00D06F37"/>
    <w:rsid w:val="00D07767"/>
    <w:rsid w:val="00D07D8A"/>
    <w:rsid w:val="00D10250"/>
    <w:rsid w:val="00D1213B"/>
    <w:rsid w:val="00D12D81"/>
    <w:rsid w:val="00D138C7"/>
    <w:rsid w:val="00D13ABF"/>
    <w:rsid w:val="00D1443F"/>
    <w:rsid w:val="00D144A7"/>
    <w:rsid w:val="00D144D6"/>
    <w:rsid w:val="00D14A43"/>
    <w:rsid w:val="00D14D86"/>
    <w:rsid w:val="00D17A2B"/>
    <w:rsid w:val="00D20AEC"/>
    <w:rsid w:val="00D20E6D"/>
    <w:rsid w:val="00D20F73"/>
    <w:rsid w:val="00D20FFD"/>
    <w:rsid w:val="00D2191D"/>
    <w:rsid w:val="00D21D79"/>
    <w:rsid w:val="00D222C1"/>
    <w:rsid w:val="00D226E2"/>
    <w:rsid w:val="00D22929"/>
    <w:rsid w:val="00D23450"/>
    <w:rsid w:val="00D23504"/>
    <w:rsid w:val="00D23634"/>
    <w:rsid w:val="00D23870"/>
    <w:rsid w:val="00D23DD5"/>
    <w:rsid w:val="00D24568"/>
    <w:rsid w:val="00D2472B"/>
    <w:rsid w:val="00D25DD2"/>
    <w:rsid w:val="00D26537"/>
    <w:rsid w:val="00D267F5"/>
    <w:rsid w:val="00D27593"/>
    <w:rsid w:val="00D277C2"/>
    <w:rsid w:val="00D27B26"/>
    <w:rsid w:val="00D27FB0"/>
    <w:rsid w:val="00D30480"/>
    <w:rsid w:val="00D310B5"/>
    <w:rsid w:val="00D31AC4"/>
    <w:rsid w:val="00D325D5"/>
    <w:rsid w:val="00D32BE6"/>
    <w:rsid w:val="00D32EBD"/>
    <w:rsid w:val="00D3428C"/>
    <w:rsid w:val="00D3578D"/>
    <w:rsid w:val="00D357A0"/>
    <w:rsid w:val="00D35B72"/>
    <w:rsid w:val="00D3607A"/>
    <w:rsid w:val="00D363A3"/>
    <w:rsid w:val="00D36CB0"/>
    <w:rsid w:val="00D376FC"/>
    <w:rsid w:val="00D37EE1"/>
    <w:rsid w:val="00D40052"/>
    <w:rsid w:val="00D4107D"/>
    <w:rsid w:val="00D417CC"/>
    <w:rsid w:val="00D41BC5"/>
    <w:rsid w:val="00D423D8"/>
    <w:rsid w:val="00D42639"/>
    <w:rsid w:val="00D4285A"/>
    <w:rsid w:val="00D42AA3"/>
    <w:rsid w:val="00D446AA"/>
    <w:rsid w:val="00D45C2A"/>
    <w:rsid w:val="00D45CE8"/>
    <w:rsid w:val="00D469EA"/>
    <w:rsid w:val="00D47630"/>
    <w:rsid w:val="00D478B9"/>
    <w:rsid w:val="00D47B38"/>
    <w:rsid w:val="00D5033A"/>
    <w:rsid w:val="00D509EA"/>
    <w:rsid w:val="00D51F9E"/>
    <w:rsid w:val="00D5228F"/>
    <w:rsid w:val="00D523E6"/>
    <w:rsid w:val="00D5273C"/>
    <w:rsid w:val="00D52860"/>
    <w:rsid w:val="00D53046"/>
    <w:rsid w:val="00D53DC4"/>
    <w:rsid w:val="00D5438C"/>
    <w:rsid w:val="00D547F3"/>
    <w:rsid w:val="00D556A3"/>
    <w:rsid w:val="00D55E25"/>
    <w:rsid w:val="00D56DE7"/>
    <w:rsid w:val="00D57033"/>
    <w:rsid w:val="00D57CBD"/>
    <w:rsid w:val="00D600F7"/>
    <w:rsid w:val="00D604A9"/>
    <w:rsid w:val="00D60889"/>
    <w:rsid w:val="00D61615"/>
    <w:rsid w:val="00D6237F"/>
    <w:rsid w:val="00D633CA"/>
    <w:rsid w:val="00D63479"/>
    <w:rsid w:val="00D63FA0"/>
    <w:rsid w:val="00D6421B"/>
    <w:rsid w:val="00D6427B"/>
    <w:rsid w:val="00D6497E"/>
    <w:rsid w:val="00D6508A"/>
    <w:rsid w:val="00D65C8E"/>
    <w:rsid w:val="00D65FF4"/>
    <w:rsid w:val="00D66AA3"/>
    <w:rsid w:val="00D66C87"/>
    <w:rsid w:val="00D671F8"/>
    <w:rsid w:val="00D67AD8"/>
    <w:rsid w:val="00D70108"/>
    <w:rsid w:val="00D72019"/>
    <w:rsid w:val="00D721B5"/>
    <w:rsid w:val="00D725E4"/>
    <w:rsid w:val="00D73DE7"/>
    <w:rsid w:val="00D745BF"/>
    <w:rsid w:val="00D746CF"/>
    <w:rsid w:val="00D74D7A"/>
    <w:rsid w:val="00D75651"/>
    <w:rsid w:val="00D75A4B"/>
    <w:rsid w:val="00D75FA4"/>
    <w:rsid w:val="00D77663"/>
    <w:rsid w:val="00D77DE7"/>
    <w:rsid w:val="00D77F16"/>
    <w:rsid w:val="00D804E1"/>
    <w:rsid w:val="00D80732"/>
    <w:rsid w:val="00D81041"/>
    <w:rsid w:val="00D82303"/>
    <w:rsid w:val="00D82352"/>
    <w:rsid w:val="00D82523"/>
    <w:rsid w:val="00D82BCA"/>
    <w:rsid w:val="00D8306D"/>
    <w:rsid w:val="00D83146"/>
    <w:rsid w:val="00D83FAC"/>
    <w:rsid w:val="00D8540D"/>
    <w:rsid w:val="00D85BAA"/>
    <w:rsid w:val="00D86746"/>
    <w:rsid w:val="00D87AAA"/>
    <w:rsid w:val="00D87B9E"/>
    <w:rsid w:val="00D87E4C"/>
    <w:rsid w:val="00D90643"/>
    <w:rsid w:val="00D90788"/>
    <w:rsid w:val="00D907F4"/>
    <w:rsid w:val="00D91661"/>
    <w:rsid w:val="00D91DD7"/>
    <w:rsid w:val="00D932AE"/>
    <w:rsid w:val="00D93B18"/>
    <w:rsid w:val="00D949F1"/>
    <w:rsid w:val="00D958D6"/>
    <w:rsid w:val="00D95940"/>
    <w:rsid w:val="00D9688E"/>
    <w:rsid w:val="00D97D55"/>
    <w:rsid w:val="00DA0894"/>
    <w:rsid w:val="00DA24BC"/>
    <w:rsid w:val="00DA3098"/>
    <w:rsid w:val="00DA3783"/>
    <w:rsid w:val="00DA3E28"/>
    <w:rsid w:val="00DA5249"/>
    <w:rsid w:val="00DA5988"/>
    <w:rsid w:val="00DA5CF3"/>
    <w:rsid w:val="00DA64A7"/>
    <w:rsid w:val="00DA6EFA"/>
    <w:rsid w:val="00DA7139"/>
    <w:rsid w:val="00DA73D1"/>
    <w:rsid w:val="00DA7748"/>
    <w:rsid w:val="00DA7930"/>
    <w:rsid w:val="00DB0A15"/>
    <w:rsid w:val="00DB12B6"/>
    <w:rsid w:val="00DB134D"/>
    <w:rsid w:val="00DB325C"/>
    <w:rsid w:val="00DB3A86"/>
    <w:rsid w:val="00DB3EC9"/>
    <w:rsid w:val="00DB5720"/>
    <w:rsid w:val="00DB595F"/>
    <w:rsid w:val="00DB5E76"/>
    <w:rsid w:val="00DB6263"/>
    <w:rsid w:val="00DB62EA"/>
    <w:rsid w:val="00DB6DF5"/>
    <w:rsid w:val="00DB7D46"/>
    <w:rsid w:val="00DC079E"/>
    <w:rsid w:val="00DC0B6B"/>
    <w:rsid w:val="00DC0C01"/>
    <w:rsid w:val="00DC15DD"/>
    <w:rsid w:val="00DC2436"/>
    <w:rsid w:val="00DC281F"/>
    <w:rsid w:val="00DC2968"/>
    <w:rsid w:val="00DC2B2B"/>
    <w:rsid w:val="00DC3A55"/>
    <w:rsid w:val="00DC5C47"/>
    <w:rsid w:val="00DC6697"/>
    <w:rsid w:val="00DC69D6"/>
    <w:rsid w:val="00DC71E6"/>
    <w:rsid w:val="00DC729E"/>
    <w:rsid w:val="00DC793A"/>
    <w:rsid w:val="00DC7B92"/>
    <w:rsid w:val="00DD0381"/>
    <w:rsid w:val="00DD0561"/>
    <w:rsid w:val="00DD0EFF"/>
    <w:rsid w:val="00DD0F68"/>
    <w:rsid w:val="00DD135F"/>
    <w:rsid w:val="00DD1948"/>
    <w:rsid w:val="00DD27E7"/>
    <w:rsid w:val="00DD32FA"/>
    <w:rsid w:val="00DD33B3"/>
    <w:rsid w:val="00DD4809"/>
    <w:rsid w:val="00DD5B0D"/>
    <w:rsid w:val="00DD6224"/>
    <w:rsid w:val="00DD6738"/>
    <w:rsid w:val="00DD6D5C"/>
    <w:rsid w:val="00DD7226"/>
    <w:rsid w:val="00DE1571"/>
    <w:rsid w:val="00DE2067"/>
    <w:rsid w:val="00DE25C0"/>
    <w:rsid w:val="00DE2948"/>
    <w:rsid w:val="00DE396E"/>
    <w:rsid w:val="00DE3972"/>
    <w:rsid w:val="00DE3E9E"/>
    <w:rsid w:val="00DE4795"/>
    <w:rsid w:val="00DE4E6A"/>
    <w:rsid w:val="00DE4FD9"/>
    <w:rsid w:val="00DE588A"/>
    <w:rsid w:val="00DE6250"/>
    <w:rsid w:val="00DE64A4"/>
    <w:rsid w:val="00DE64CB"/>
    <w:rsid w:val="00DE65EC"/>
    <w:rsid w:val="00DE6C3D"/>
    <w:rsid w:val="00DE7440"/>
    <w:rsid w:val="00DE763F"/>
    <w:rsid w:val="00DE7FB0"/>
    <w:rsid w:val="00DF2179"/>
    <w:rsid w:val="00DF2740"/>
    <w:rsid w:val="00DF2EE5"/>
    <w:rsid w:val="00DF3198"/>
    <w:rsid w:val="00DF324A"/>
    <w:rsid w:val="00DF4275"/>
    <w:rsid w:val="00DF4DBA"/>
    <w:rsid w:val="00DF4F22"/>
    <w:rsid w:val="00DF507B"/>
    <w:rsid w:val="00DF53AE"/>
    <w:rsid w:val="00DF57CB"/>
    <w:rsid w:val="00DF66E6"/>
    <w:rsid w:val="00DF6B14"/>
    <w:rsid w:val="00E04CFC"/>
    <w:rsid w:val="00E0679C"/>
    <w:rsid w:val="00E06BC3"/>
    <w:rsid w:val="00E06D92"/>
    <w:rsid w:val="00E07194"/>
    <w:rsid w:val="00E07417"/>
    <w:rsid w:val="00E07638"/>
    <w:rsid w:val="00E07AFE"/>
    <w:rsid w:val="00E07DE5"/>
    <w:rsid w:val="00E103FA"/>
    <w:rsid w:val="00E10A84"/>
    <w:rsid w:val="00E1152D"/>
    <w:rsid w:val="00E120AA"/>
    <w:rsid w:val="00E1221F"/>
    <w:rsid w:val="00E1235E"/>
    <w:rsid w:val="00E14620"/>
    <w:rsid w:val="00E15369"/>
    <w:rsid w:val="00E15B50"/>
    <w:rsid w:val="00E17CD3"/>
    <w:rsid w:val="00E2089B"/>
    <w:rsid w:val="00E20D0E"/>
    <w:rsid w:val="00E20E7C"/>
    <w:rsid w:val="00E2143F"/>
    <w:rsid w:val="00E216AA"/>
    <w:rsid w:val="00E21DF3"/>
    <w:rsid w:val="00E227B9"/>
    <w:rsid w:val="00E23A64"/>
    <w:rsid w:val="00E23F83"/>
    <w:rsid w:val="00E248AF"/>
    <w:rsid w:val="00E24B49"/>
    <w:rsid w:val="00E24FE1"/>
    <w:rsid w:val="00E2515D"/>
    <w:rsid w:val="00E26399"/>
    <w:rsid w:val="00E2663E"/>
    <w:rsid w:val="00E26A21"/>
    <w:rsid w:val="00E26E6C"/>
    <w:rsid w:val="00E27768"/>
    <w:rsid w:val="00E27E76"/>
    <w:rsid w:val="00E30048"/>
    <w:rsid w:val="00E3047C"/>
    <w:rsid w:val="00E3048D"/>
    <w:rsid w:val="00E30622"/>
    <w:rsid w:val="00E30691"/>
    <w:rsid w:val="00E3160F"/>
    <w:rsid w:val="00E31758"/>
    <w:rsid w:val="00E31E26"/>
    <w:rsid w:val="00E32BDA"/>
    <w:rsid w:val="00E33348"/>
    <w:rsid w:val="00E33533"/>
    <w:rsid w:val="00E337A2"/>
    <w:rsid w:val="00E344FA"/>
    <w:rsid w:val="00E34ABC"/>
    <w:rsid w:val="00E34E9E"/>
    <w:rsid w:val="00E36ABE"/>
    <w:rsid w:val="00E36BAE"/>
    <w:rsid w:val="00E37A0F"/>
    <w:rsid w:val="00E37A5E"/>
    <w:rsid w:val="00E4028B"/>
    <w:rsid w:val="00E406CA"/>
    <w:rsid w:val="00E40A62"/>
    <w:rsid w:val="00E40F3D"/>
    <w:rsid w:val="00E41B09"/>
    <w:rsid w:val="00E42A7F"/>
    <w:rsid w:val="00E42D8A"/>
    <w:rsid w:val="00E44755"/>
    <w:rsid w:val="00E44A3C"/>
    <w:rsid w:val="00E45648"/>
    <w:rsid w:val="00E45BAF"/>
    <w:rsid w:val="00E4635E"/>
    <w:rsid w:val="00E46D47"/>
    <w:rsid w:val="00E50C92"/>
    <w:rsid w:val="00E538B0"/>
    <w:rsid w:val="00E55351"/>
    <w:rsid w:val="00E55A26"/>
    <w:rsid w:val="00E55E88"/>
    <w:rsid w:val="00E56AD9"/>
    <w:rsid w:val="00E57F53"/>
    <w:rsid w:val="00E6003E"/>
    <w:rsid w:val="00E607E1"/>
    <w:rsid w:val="00E60B04"/>
    <w:rsid w:val="00E60D63"/>
    <w:rsid w:val="00E61A41"/>
    <w:rsid w:val="00E624A2"/>
    <w:rsid w:val="00E62AB1"/>
    <w:rsid w:val="00E63579"/>
    <w:rsid w:val="00E63F37"/>
    <w:rsid w:val="00E64BC5"/>
    <w:rsid w:val="00E64FBC"/>
    <w:rsid w:val="00E65433"/>
    <w:rsid w:val="00E6557F"/>
    <w:rsid w:val="00E65AF9"/>
    <w:rsid w:val="00E65E03"/>
    <w:rsid w:val="00E666A4"/>
    <w:rsid w:val="00E67823"/>
    <w:rsid w:val="00E703D1"/>
    <w:rsid w:val="00E70B83"/>
    <w:rsid w:val="00E712C3"/>
    <w:rsid w:val="00E7131E"/>
    <w:rsid w:val="00E717F3"/>
    <w:rsid w:val="00E72087"/>
    <w:rsid w:val="00E7331B"/>
    <w:rsid w:val="00E7337C"/>
    <w:rsid w:val="00E7457D"/>
    <w:rsid w:val="00E7536D"/>
    <w:rsid w:val="00E753B8"/>
    <w:rsid w:val="00E75B47"/>
    <w:rsid w:val="00E7678B"/>
    <w:rsid w:val="00E77773"/>
    <w:rsid w:val="00E80528"/>
    <w:rsid w:val="00E8288F"/>
    <w:rsid w:val="00E83359"/>
    <w:rsid w:val="00E834E0"/>
    <w:rsid w:val="00E837F3"/>
    <w:rsid w:val="00E84268"/>
    <w:rsid w:val="00E84491"/>
    <w:rsid w:val="00E8577E"/>
    <w:rsid w:val="00E85F3F"/>
    <w:rsid w:val="00E85F8A"/>
    <w:rsid w:val="00E8667C"/>
    <w:rsid w:val="00E876DC"/>
    <w:rsid w:val="00E87966"/>
    <w:rsid w:val="00E87DFB"/>
    <w:rsid w:val="00E87E2A"/>
    <w:rsid w:val="00E905E9"/>
    <w:rsid w:val="00E9271B"/>
    <w:rsid w:val="00E9329C"/>
    <w:rsid w:val="00E94AD8"/>
    <w:rsid w:val="00E94C10"/>
    <w:rsid w:val="00E9579D"/>
    <w:rsid w:val="00E96274"/>
    <w:rsid w:val="00E973D9"/>
    <w:rsid w:val="00EA05B7"/>
    <w:rsid w:val="00EA074E"/>
    <w:rsid w:val="00EA1EB4"/>
    <w:rsid w:val="00EA23BF"/>
    <w:rsid w:val="00EA2BC4"/>
    <w:rsid w:val="00EA31F6"/>
    <w:rsid w:val="00EA4261"/>
    <w:rsid w:val="00EA4360"/>
    <w:rsid w:val="00EA47A6"/>
    <w:rsid w:val="00EA529F"/>
    <w:rsid w:val="00EA5360"/>
    <w:rsid w:val="00EA771A"/>
    <w:rsid w:val="00EA773C"/>
    <w:rsid w:val="00EA79B8"/>
    <w:rsid w:val="00EA7ABE"/>
    <w:rsid w:val="00EB030F"/>
    <w:rsid w:val="00EB0676"/>
    <w:rsid w:val="00EB0BC0"/>
    <w:rsid w:val="00EB0E8E"/>
    <w:rsid w:val="00EB21FF"/>
    <w:rsid w:val="00EB2232"/>
    <w:rsid w:val="00EB2318"/>
    <w:rsid w:val="00EB326E"/>
    <w:rsid w:val="00EB5007"/>
    <w:rsid w:val="00EB5402"/>
    <w:rsid w:val="00EB58A0"/>
    <w:rsid w:val="00EB5B6D"/>
    <w:rsid w:val="00EB5BA2"/>
    <w:rsid w:val="00EB5FA8"/>
    <w:rsid w:val="00EB6C24"/>
    <w:rsid w:val="00EB6FD9"/>
    <w:rsid w:val="00EB71B8"/>
    <w:rsid w:val="00EB725E"/>
    <w:rsid w:val="00EB741F"/>
    <w:rsid w:val="00EB7CDE"/>
    <w:rsid w:val="00EC0A6C"/>
    <w:rsid w:val="00EC0B3B"/>
    <w:rsid w:val="00EC2E3C"/>
    <w:rsid w:val="00EC358F"/>
    <w:rsid w:val="00EC3FA1"/>
    <w:rsid w:val="00EC45F0"/>
    <w:rsid w:val="00EC5928"/>
    <w:rsid w:val="00EC6455"/>
    <w:rsid w:val="00EC6ED0"/>
    <w:rsid w:val="00EC7152"/>
    <w:rsid w:val="00EC73C3"/>
    <w:rsid w:val="00EC7C09"/>
    <w:rsid w:val="00EC7FC6"/>
    <w:rsid w:val="00ED06B7"/>
    <w:rsid w:val="00ED13B7"/>
    <w:rsid w:val="00ED1895"/>
    <w:rsid w:val="00ED26FD"/>
    <w:rsid w:val="00ED2BEC"/>
    <w:rsid w:val="00ED3A9A"/>
    <w:rsid w:val="00ED40BD"/>
    <w:rsid w:val="00ED4A98"/>
    <w:rsid w:val="00ED50C7"/>
    <w:rsid w:val="00ED5164"/>
    <w:rsid w:val="00ED5CA8"/>
    <w:rsid w:val="00ED68B6"/>
    <w:rsid w:val="00ED704A"/>
    <w:rsid w:val="00ED7E9D"/>
    <w:rsid w:val="00EE01FD"/>
    <w:rsid w:val="00EE074E"/>
    <w:rsid w:val="00EE0973"/>
    <w:rsid w:val="00EE1507"/>
    <w:rsid w:val="00EE23D0"/>
    <w:rsid w:val="00EE2C16"/>
    <w:rsid w:val="00EE2CB3"/>
    <w:rsid w:val="00EE4A01"/>
    <w:rsid w:val="00EE4A25"/>
    <w:rsid w:val="00EE6491"/>
    <w:rsid w:val="00EE7855"/>
    <w:rsid w:val="00EF01CF"/>
    <w:rsid w:val="00EF0BF9"/>
    <w:rsid w:val="00EF0EC5"/>
    <w:rsid w:val="00EF0F90"/>
    <w:rsid w:val="00EF16E0"/>
    <w:rsid w:val="00EF3E5D"/>
    <w:rsid w:val="00EF4D48"/>
    <w:rsid w:val="00EF57C6"/>
    <w:rsid w:val="00EF5BB8"/>
    <w:rsid w:val="00EF5E93"/>
    <w:rsid w:val="00EF710E"/>
    <w:rsid w:val="00EF745A"/>
    <w:rsid w:val="00EF7B80"/>
    <w:rsid w:val="00EF7F30"/>
    <w:rsid w:val="00F00713"/>
    <w:rsid w:val="00F016E2"/>
    <w:rsid w:val="00F02FCA"/>
    <w:rsid w:val="00F0304C"/>
    <w:rsid w:val="00F0372A"/>
    <w:rsid w:val="00F04599"/>
    <w:rsid w:val="00F06664"/>
    <w:rsid w:val="00F06DEC"/>
    <w:rsid w:val="00F07D93"/>
    <w:rsid w:val="00F07E71"/>
    <w:rsid w:val="00F100AD"/>
    <w:rsid w:val="00F108F5"/>
    <w:rsid w:val="00F10A23"/>
    <w:rsid w:val="00F11C1C"/>
    <w:rsid w:val="00F12A28"/>
    <w:rsid w:val="00F12AAE"/>
    <w:rsid w:val="00F12FAA"/>
    <w:rsid w:val="00F1321B"/>
    <w:rsid w:val="00F13248"/>
    <w:rsid w:val="00F14583"/>
    <w:rsid w:val="00F16C60"/>
    <w:rsid w:val="00F172E6"/>
    <w:rsid w:val="00F177DE"/>
    <w:rsid w:val="00F17C9E"/>
    <w:rsid w:val="00F21F11"/>
    <w:rsid w:val="00F234D3"/>
    <w:rsid w:val="00F236B8"/>
    <w:rsid w:val="00F25439"/>
    <w:rsid w:val="00F25C29"/>
    <w:rsid w:val="00F26278"/>
    <w:rsid w:val="00F3045D"/>
    <w:rsid w:val="00F30B5B"/>
    <w:rsid w:val="00F315AC"/>
    <w:rsid w:val="00F31668"/>
    <w:rsid w:val="00F31C7C"/>
    <w:rsid w:val="00F32D06"/>
    <w:rsid w:val="00F33032"/>
    <w:rsid w:val="00F33E37"/>
    <w:rsid w:val="00F34077"/>
    <w:rsid w:val="00F34CD6"/>
    <w:rsid w:val="00F34DC8"/>
    <w:rsid w:val="00F34DE2"/>
    <w:rsid w:val="00F34E77"/>
    <w:rsid w:val="00F357D8"/>
    <w:rsid w:val="00F358B8"/>
    <w:rsid w:val="00F35B60"/>
    <w:rsid w:val="00F35CF5"/>
    <w:rsid w:val="00F370FD"/>
    <w:rsid w:val="00F37467"/>
    <w:rsid w:val="00F378E8"/>
    <w:rsid w:val="00F4026B"/>
    <w:rsid w:val="00F4070E"/>
    <w:rsid w:val="00F42113"/>
    <w:rsid w:val="00F42176"/>
    <w:rsid w:val="00F421C8"/>
    <w:rsid w:val="00F422EE"/>
    <w:rsid w:val="00F424BF"/>
    <w:rsid w:val="00F426E7"/>
    <w:rsid w:val="00F43113"/>
    <w:rsid w:val="00F432CA"/>
    <w:rsid w:val="00F43487"/>
    <w:rsid w:val="00F44479"/>
    <w:rsid w:val="00F44813"/>
    <w:rsid w:val="00F46B27"/>
    <w:rsid w:val="00F46E63"/>
    <w:rsid w:val="00F50143"/>
    <w:rsid w:val="00F50B0D"/>
    <w:rsid w:val="00F51A6C"/>
    <w:rsid w:val="00F52B7D"/>
    <w:rsid w:val="00F52F11"/>
    <w:rsid w:val="00F52F31"/>
    <w:rsid w:val="00F52F8A"/>
    <w:rsid w:val="00F53041"/>
    <w:rsid w:val="00F53284"/>
    <w:rsid w:val="00F53F36"/>
    <w:rsid w:val="00F554D2"/>
    <w:rsid w:val="00F56A7F"/>
    <w:rsid w:val="00F57C17"/>
    <w:rsid w:val="00F607F6"/>
    <w:rsid w:val="00F60849"/>
    <w:rsid w:val="00F6139B"/>
    <w:rsid w:val="00F6195F"/>
    <w:rsid w:val="00F61C2B"/>
    <w:rsid w:val="00F62874"/>
    <w:rsid w:val="00F62D67"/>
    <w:rsid w:val="00F631B6"/>
    <w:rsid w:val="00F63E83"/>
    <w:rsid w:val="00F64189"/>
    <w:rsid w:val="00F64461"/>
    <w:rsid w:val="00F64630"/>
    <w:rsid w:val="00F64821"/>
    <w:rsid w:val="00F64FC6"/>
    <w:rsid w:val="00F6586E"/>
    <w:rsid w:val="00F65F21"/>
    <w:rsid w:val="00F66960"/>
    <w:rsid w:val="00F67620"/>
    <w:rsid w:val="00F70FA6"/>
    <w:rsid w:val="00F71388"/>
    <w:rsid w:val="00F71BE8"/>
    <w:rsid w:val="00F7295D"/>
    <w:rsid w:val="00F72E22"/>
    <w:rsid w:val="00F732FA"/>
    <w:rsid w:val="00F734C8"/>
    <w:rsid w:val="00F74ACD"/>
    <w:rsid w:val="00F75BED"/>
    <w:rsid w:val="00F76C8F"/>
    <w:rsid w:val="00F77059"/>
    <w:rsid w:val="00F77672"/>
    <w:rsid w:val="00F77FCD"/>
    <w:rsid w:val="00F800F9"/>
    <w:rsid w:val="00F809D3"/>
    <w:rsid w:val="00F80D18"/>
    <w:rsid w:val="00F813B6"/>
    <w:rsid w:val="00F821AF"/>
    <w:rsid w:val="00F823B3"/>
    <w:rsid w:val="00F827E0"/>
    <w:rsid w:val="00F83D8B"/>
    <w:rsid w:val="00F84D93"/>
    <w:rsid w:val="00F85106"/>
    <w:rsid w:val="00F8593A"/>
    <w:rsid w:val="00F85EF3"/>
    <w:rsid w:val="00F87295"/>
    <w:rsid w:val="00F875A5"/>
    <w:rsid w:val="00F877AD"/>
    <w:rsid w:val="00F905C3"/>
    <w:rsid w:val="00F91221"/>
    <w:rsid w:val="00F917D9"/>
    <w:rsid w:val="00F92E09"/>
    <w:rsid w:val="00F943B5"/>
    <w:rsid w:val="00F94486"/>
    <w:rsid w:val="00F94958"/>
    <w:rsid w:val="00F956D6"/>
    <w:rsid w:val="00F9582A"/>
    <w:rsid w:val="00F96492"/>
    <w:rsid w:val="00F97473"/>
    <w:rsid w:val="00F97540"/>
    <w:rsid w:val="00F97555"/>
    <w:rsid w:val="00F97926"/>
    <w:rsid w:val="00F97ECB"/>
    <w:rsid w:val="00FA02ED"/>
    <w:rsid w:val="00FA042D"/>
    <w:rsid w:val="00FA0E3B"/>
    <w:rsid w:val="00FA13B5"/>
    <w:rsid w:val="00FA1726"/>
    <w:rsid w:val="00FA2654"/>
    <w:rsid w:val="00FA2D66"/>
    <w:rsid w:val="00FA315B"/>
    <w:rsid w:val="00FA33F6"/>
    <w:rsid w:val="00FA3D75"/>
    <w:rsid w:val="00FA471D"/>
    <w:rsid w:val="00FA4FA6"/>
    <w:rsid w:val="00FA5407"/>
    <w:rsid w:val="00FA56CB"/>
    <w:rsid w:val="00FA56EA"/>
    <w:rsid w:val="00FA5B76"/>
    <w:rsid w:val="00FA5C7A"/>
    <w:rsid w:val="00FA6BE4"/>
    <w:rsid w:val="00FA7672"/>
    <w:rsid w:val="00FA7979"/>
    <w:rsid w:val="00FB18E4"/>
    <w:rsid w:val="00FB2151"/>
    <w:rsid w:val="00FB2C78"/>
    <w:rsid w:val="00FB35E2"/>
    <w:rsid w:val="00FB50BF"/>
    <w:rsid w:val="00FB5D48"/>
    <w:rsid w:val="00FB6777"/>
    <w:rsid w:val="00FB681F"/>
    <w:rsid w:val="00FB70B8"/>
    <w:rsid w:val="00FC0C7C"/>
    <w:rsid w:val="00FC190A"/>
    <w:rsid w:val="00FC2620"/>
    <w:rsid w:val="00FC2FCC"/>
    <w:rsid w:val="00FC3540"/>
    <w:rsid w:val="00FC445B"/>
    <w:rsid w:val="00FC4864"/>
    <w:rsid w:val="00FC5810"/>
    <w:rsid w:val="00FD0294"/>
    <w:rsid w:val="00FD05D9"/>
    <w:rsid w:val="00FD1EEA"/>
    <w:rsid w:val="00FD21D6"/>
    <w:rsid w:val="00FD2F30"/>
    <w:rsid w:val="00FD37CB"/>
    <w:rsid w:val="00FD41AD"/>
    <w:rsid w:val="00FD45FB"/>
    <w:rsid w:val="00FD4A8E"/>
    <w:rsid w:val="00FD5106"/>
    <w:rsid w:val="00FD5380"/>
    <w:rsid w:val="00FD6646"/>
    <w:rsid w:val="00FD7400"/>
    <w:rsid w:val="00FD7663"/>
    <w:rsid w:val="00FD7FDA"/>
    <w:rsid w:val="00FE0592"/>
    <w:rsid w:val="00FE1E37"/>
    <w:rsid w:val="00FE2DCC"/>
    <w:rsid w:val="00FE35D6"/>
    <w:rsid w:val="00FE386B"/>
    <w:rsid w:val="00FE3FED"/>
    <w:rsid w:val="00FE4DA3"/>
    <w:rsid w:val="00FE4EF8"/>
    <w:rsid w:val="00FE55DA"/>
    <w:rsid w:val="00FE5BF5"/>
    <w:rsid w:val="00FE6BD1"/>
    <w:rsid w:val="00FE7628"/>
    <w:rsid w:val="00FE788D"/>
    <w:rsid w:val="00FF0959"/>
    <w:rsid w:val="00FF154C"/>
    <w:rsid w:val="00FF2AC0"/>
    <w:rsid w:val="00FF2B6C"/>
    <w:rsid w:val="00FF42AA"/>
    <w:rsid w:val="00FF4D4C"/>
    <w:rsid w:val="00FF4D75"/>
    <w:rsid w:val="00FF5CBD"/>
    <w:rsid w:val="00FF6DB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663B"/>
  <w15:docId w15:val="{E393F950-D5BB-46EF-AAD6-437716E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1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1F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1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614A1E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F4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5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3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20E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1F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1F4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271F4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F4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71F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1F4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paragraph" w:customStyle="1" w:styleId="Default">
    <w:name w:val="Default"/>
    <w:rsid w:val="00A9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9515F"/>
  </w:style>
  <w:style w:type="table" w:customStyle="1" w:styleId="TableGrid1">
    <w:name w:val="Table Grid1"/>
    <w:basedOn w:val="TableNormal"/>
    <w:next w:val="TableGrid"/>
    <w:uiPriority w:val="39"/>
    <w:rsid w:val="00A9515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E237A"/>
  </w:style>
  <w:style w:type="paragraph" w:styleId="BodyTextIndent">
    <w:name w:val="Body Text Indent"/>
    <w:basedOn w:val="Normal"/>
    <w:link w:val="BodyTextIndentChar"/>
    <w:unhideWhenUsed/>
    <w:rsid w:val="00AD3A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AE2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1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4A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Indent3">
    <w:name w:val="Body Text Indent 3"/>
    <w:basedOn w:val="Normal"/>
    <w:link w:val="BodyTextIndent3Char"/>
    <w:unhideWhenUsed/>
    <w:rsid w:val="00614A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4A1E"/>
    <w:rPr>
      <w:rFonts w:ascii="Calibri" w:eastAsia="Times New Roman" w:hAnsi="Calibri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14A1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PageNumber">
    <w:name w:val="page number"/>
    <w:basedOn w:val="DefaultParagraphFont"/>
    <w:rsid w:val="00614A1E"/>
  </w:style>
  <w:style w:type="paragraph" w:styleId="NormalWeb">
    <w:name w:val="Normal (Web)"/>
    <w:basedOn w:val="Normal"/>
    <w:link w:val="NormalWebChar"/>
    <w:rsid w:val="00614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614A1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14A1E"/>
    <w:pPr>
      <w:widowControl w:val="0"/>
      <w:tabs>
        <w:tab w:val="left" w:pos="-720"/>
      </w:tabs>
      <w:suppressAutoHyphens/>
      <w:spacing w:after="0" w:line="240" w:lineRule="auto"/>
    </w:pPr>
    <w:rPr>
      <w:rFonts w:ascii="CG Times" w:hAnsi="CG Times"/>
      <w:sz w:val="20"/>
      <w:szCs w:val="20"/>
      <w:lang w:val="hr-HR" w:eastAsia="hr-HR"/>
    </w:rPr>
  </w:style>
  <w:style w:type="character" w:customStyle="1" w:styleId="EndnoteTextChar">
    <w:name w:val="Endnote Text Char"/>
    <w:basedOn w:val="DefaultParagraphFont"/>
    <w:link w:val="EndnoteText"/>
    <w:semiHidden/>
    <w:rsid w:val="00614A1E"/>
    <w:rPr>
      <w:rFonts w:ascii="CG Times" w:eastAsia="Times New Roman" w:hAnsi="CG Times" w:cs="Times New Roman"/>
      <w:sz w:val="20"/>
      <w:szCs w:val="20"/>
      <w:lang w:val="hr-HR" w:eastAsia="hr-HR"/>
    </w:rPr>
  </w:style>
  <w:style w:type="paragraph" w:styleId="Title">
    <w:name w:val="Title"/>
    <w:basedOn w:val="Normal"/>
    <w:link w:val="TitleChar"/>
    <w:qFormat/>
    <w:rsid w:val="00614A1E"/>
    <w:pPr>
      <w:spacing w:after="0" w:line="240" w:lineRule="auto"/>
      <w:jc w:val="center"/>
    </w:pPr>
    <w:rPr>
      <w:rFonts w:ascii="Times New Roman" w:hAnsi="Times New Roman"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14A1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614A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14A1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rsid w:val="00614A1E"/>
    <w:pPr>
      <w:spacing w:line="240" w:lineRule="exact"/>
    </w:pPr>
    <w:rPr>
      <w:rFonts w:ascii="Tahoma" w:hAnsi="Tahoma"/>
      <w:noProof/>
      <w:sz w:val="20"/>
      <w:szCs w:val="20"/>
    </w:rPr>
  </w:style>
  <w:style w:type="paragraph" w:customStyle="1" w:styleId="C30X">
    <w:name w:val="C30X"/>
    <w:basedOn w:val="Normal"/>
    <w:uiPriority w:val="99"/>
    <w:rsid w:val="005C05C6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5C05C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Tab">
    <w:name w:val="Normal Tab"/>
    <w:basedOn w:val="Normal"/>
    <w:link w:val="NormalTabChar"/>
    <w:qFormat/>
    <w:rsid w:val="008D104C"/>
    <w:pPr>
      <w:spacing w:before="120" w:after="120" w:line="264" w:lineRule="auto"/>
      <w:ind w:left="708"/>
      <w:jc w:val="both"/>
    </w:pPr>
    <w:rPr>
      <w:rFonts w:asciiTheme="minorHAnsi" w:eastAsiaTheme="minorHAnsi" w:hAnsiTheme="minorHAnsi" w:cstheme="minorBid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8D104C"/>
    <w:rPr>
      <w:sz w:val="24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A0"/>
    <w:rPr>
      <w:sz w:val="16"/>
      <w:szCs w:val="16"/>
    </w:rPr>
  </w:style>
  <w:style w:type="paragraph" w:styleId="Revision">
    <w:name w:val="Revision"/>
    <w:hidden/>
    <w:uiPriority w:val="99"/>
    <w:semiHidden/>
    <w:rsid w:val="00F61C2B"/>
    <w:pPr>
      <w:spacing w:after="0" w:line="240" w:lineRule="auto"/>
    </w:pPr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A7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D3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3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3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9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6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3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9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1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0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7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8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4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3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1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9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8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1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2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0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9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5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1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1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6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4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464E-7319-4E8C-8FA6-B5A874A2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22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Radonjic</dc:creator>
  <cp:keywords/>
  <dc:description/>
  <cp:lastModifiedBy>Milena Djurovic</cp:lastModifiedBy>
  <cp:revision>298</cp:revision>
  <cp:lastPrinted>2021-07-23T07:43:00Z</cp:lastPrinted>
  <dcterms:created xsi:type="dcterms:W3CDTF">2020-06-11T08:48:00Z</dcterms:created>
  <dcterms:modified xsi:type="dcterms:W3CDTF">2021-12-23T10:28:00Z</dcterms:modified>
</cp:coreProperties>
</file>