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439" w:rsidRDefault="005C626B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39" w:rsidRDefault="005C626B">
      <w:pPr>
        <w:spacing w:after="0"/>
      </w:pPr>
      <w:r>
        <w:rPr>
          <w:sz w:val="22"/>
          <w:szCs w:val="22"/>
        </w:rPr>
        <w:t xml:space="preserve">Br: 02/1-100/20-6067/3                                                                 25. </w:t>
      </w:r>
      <w:proofErr w:type="spellStart"/>
      <w:proofErr w:type="gramStart"/>
      <w:r>
        <w:rPr>
          <w:sz w:val="22"/>
          <w:szCs w:val="22"/>
        </w:rPr>
        <w:t>novembar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5C626B" w:rsidRDefault="005C626B">
      <w:pPr>
        <w:jc w:val="both"/>
        <w:rPr>
          <w:sz w:val="22"/>
          <w:szCs w:val="22"/>
        </w:rPr>
      </w:pPr>
    </w:p>
    <w:p w:rsidR="00251439" w:rsidRDefault="005C626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02/1-100/20-6067/1 od 25.11.2020.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251439" w:rsidRDefault="00251439"/>
    <w:p w:rsidR="00251439" w:rsidRDefault="005C626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51439" w:rsidRDefault="00251439"/>
    <w:p w:rsidR="00251439" w:rsidRDefault="005C626B" w:rsidP="005C626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02/1-100/20-4794/2,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23.10.2020</w:t>
      </w:r>
      <w:proofErr w:type="gram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Zavod</w:t>
      </w:r>
      <w:r w:rsidR="000A4011">
        <w:rPr>
          <w:b/>
          <w:bCs/>
          <w:sz w:val="22"/>
          <w:szCs w:val="22"/>
        </w:rPr>
        <w:t>a</w:t>
      </w:r>
      <w:bookmarkStart w:id="0" w:name="_GoBack"/>
      <w:bookmarkEnd w:id="0"/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metrologiju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251439" w:rsidRDefault="005C626B" w:rsidP="005C626B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upisničar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arhivar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251439" w:rsidRDefault="00251439">
      <w:pPr>
        <w:jc w:val="both"/>
      </w:pPr>
    </w:p>
    <w:p w:rsidR="00251439" w:rsidRDefault="005C626B">
      <w:r>
        <w:rPr>
          <w:b/>
          <w:bCs/>
          <w:sz w:val="22"/>
          <w:szCs w:val="22"/>
        </w:rPr>
        <w:t xml:space="preserve">      MILENA JOVIĆEVIĆ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19.05</w:t>
      </w:r>
    </w:p>
    <w:p w:rsidR="00251439" w:rsidRDefault="00251439"/>
    <w:p w:rsidR="00251439" w:rsidRDefault="005C626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51439" w:rsidRDefault="00251439"/>
    <w:p w:rsidR="005C626B" w:rsidRDefault="005C626B"/>
    <w:p w:rsidR="005C626B" w:rsidRDefault="005C626B"/>
    <w:p w:rsidR="005C626B" w:rsidRDefault="005C626B"/>
    <w:p w:rsidR="005C626B" w:rsidRDefault="005C626B"/>
    <w:p w:rsidR="005C626B" w:rsidRPr="00C92387" w:rsidRDefault="005C626B" w:rsidP="005C626B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5C626B" w:rsidRPr="00C92387" w:rsidRDefault="005C626B" w:rsidP="005C626B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5C626B" w:rsidRDefault="005C626B" w:rsidP="005C626B">
      <w:pPr>
        <w:pStyle w:val="leftRight"/>
        <w:rPr>
          <w:sz w:val="22"/>
          <w:szCs w:val="22"/>
        </w:rPr>
      </w:pPr>
    </w:p>
    <w:p w:rsidR="005C626B" w:rsidRDefault="005C626B">
      <w:pPr>
        <w:spacing w:after="0"/>
        <w:rPr>
          <w:sz w:val="22"/>
          <w:szCs w:val="22"/>
        </w:rPr>
      </w:pPr>
    </w:p>
    <w:p w:rsidR="005C626B" w:rsidRDefault="005C626B">
      <w:pPr>
        <w:spacing w:after="0"/>
        <w:rPr>
          <w:sz w:val="22"/>
          <w:szCs w:val="22"/>
        </w:rPr>
      </w:pPr>
    </w:p>
    <w:p w:rsidR="005C626B" w:rsidRDefault="005C626B">
      <w:pPr>
        <w:spacing w:after="0"/>
        <w:rPr>
          <w:sz w:val="22"/>
          <w:szCs w:val="22"/>
        </w:rPr>
      </w:pPr>
    </w:p>
    <w:p w:rsidR="005C626B" w:rsidRDefault="005C626B">
      <w:pPr>
        <w:spacing w:after="0"/>
        <w:rPr>
          <w:sz w:val="22"/>
          <w:szCs w:val="22"/>
        </w:rPr>
      </w:pPr>
    </w:p>
    <w:p w:rsidR="005C626B" w:rsidRDefault="005C626B">
      <w:pPr>
        <w:spacing w:after="0"/>
        <w:rPr>
          <w:sz w:val="22"/>
          <w:szCs w:val="22"/>
        </w:rPr>
      </w:pPr>
    </w:p>
    <w:p w:rsidR="005C626B" w:rsidRDefault="005C626B">
      <w:pPr>
        <w:spacing w:after="0"/>
        <w:rPr>
          <w:sz w:val="22"/>
          <w:szCs w:val="22"/>
        </w:rPr>
      </w:pPr>
    </w:p>
    <w:p w:rsidR="00251439" w:rsidRDefault="005C626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51439" w:rsidRDefault="005C626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Zavodu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metrologiju</w:t>
      </w:r>
      <w:proofErr w:type="spellEnd"/>
    </w:p>
    <w:p w:rsidR="00251439" w:rsidRDefault="005C626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5143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39"/>
    <w:rsid w:val="000A4011"/>
    <w:rsid w:val="00251439"/>
    <w:rsid w:val="005C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6C6E"/>
  <w15:docId w15:val="{FD9E7253-3159-4729-9B8F-9A0424E0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2020-11-25T08:51:00Z</dcterms:created>
  <dcterms:modified xsi:type="dcterms:W3CDTF">2020-11-25T09:04:00Z</dcterms:modified>
  <cp:category/>
</cp:coreProperties>
</file>