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4"/>
        <w:gridCol w:w="2607"/>
        <w:gridCol w:w="5670"/>
        <w:gridCol w:w="2977"/>
        <w:gridCol w:w="1134"/>
        <w:gridCol w:w="1842"/>
      </w:tblGrid>
      <w:tr w:rsidR="009D410B" w:rsidRPr="009D410B" w14:paraId="135ABCBC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3F42546" w14:textId="62ECD9BF" w:rsidR="009D410B" w:rsidRPr="009D410B" w:rsidRDefault="009D410B" w:rsidP="009D410B">
            <w:r>
              <w:rPr>
                <w:lang w:val="sr-Latn-ME"/>
              </w:rPr>
              <w:br w:type="page"/>
            </w:r>
            <w:r w:rsidRPr="009D410B">
              <w:rPr>
                <w:b/>
                <w:bCs/>
              </w:rPr>
              <w:t>No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46D6CE" w14:textId="77777777" w:rsidR="009D410B" w:rsidRPr="009D410B" w:rsidRDefault="009D410B" w:rsidP="009D410B">
            <w:r w:rsidRPr="009D410B">
              <w:rPr>
                <w:b/>
                <w:bCs/>
              </w:rPr>
              <w:t>Theme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AB77A6" w14:textId="77777777" w:rsidR="009D410B" w:rsidRPr="009D410B" w:rsidRDefault="009D410B" w:rsidP="009D410B">
            <w:r w:rsidRPr="009D410B">
              <w:rPr>
                <w:b/>
                <w:bCs/>
              </w:rPr>
              <w:t>Course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D19FAD7" w14:textId="77777777" w:rsidR="009D410B" w:rsidRPr="009D410B" w:rsidRDefault="009D410B" w:rsidP="009D410B">
            <w:r w:rsidRPr="009D410B">
              <w:rPr>
                <w:b/>
                <w:bCs/>
              </w:rPr>
              <w:t>Organizer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B8D449" w14:textId="77777777" w:rsidR="009D410B" w:rsidRPr="009D410B" w:rsidRDefault="009D410B" w:rsidP="009D410B">
            <w:r w:rsidRPr="009D410B">
              <w:rPr>
                <w:b/>
                <w:bCs/>
              </w:rPr>
              <w:t>Duration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B4C79D" w14:textId="77777777" w:rsidR="009D410B" w:rsidRPr="009D410B" w:rsidRDefault="009D410B" w:rsidP="009D410B">
            <w:r w:rsidRPr="009D410B">
              <w:rPr>
                <w:b/>
                <w:bCs/>
              </w:rPr>
              <w:t>Closing date for application</w:t>
            </w:r>
          </w:p>
        </w:tc>
      </w:tr>
      <w:tr w:rsidR="009D410B" w:rsidRPr="009D410B" w14:paraId="5369E0B2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0744F3" w14:textId="77777777" w:rsidR="009D410B" w:rsidRPr="009D410B" w:rsidRDefault="009D410B" w:rsidP="009D410B">
            <w:r w:rsidRPr="009D410B">
              <w:t>1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0ECF127" w14:textId="77777777" w:rsidR="009D410B" w:rsidRPr="009D410B" w:rsidRDefault="009D410B" w:rsidP="009D410B">
            <w:r w:rsidRPr="009D410B">
              <w:t>SEP for SDGs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EC149A" w14:textId="77777777" w:rsidR="009D410B" w:rsidRPr="009D410B" w:rsidRDefault="009D410B" w:rsidP="009D410B">
            <w:hyperlink r:id="rId5" w:history="1">
              <w:r w:rsidRPr="009D410B">
                <w:rPr>
                  <w:rStyle w:val="Hyperlink"/>
                </w:rPr>
                <w:t>Master of Arts Program in Science for Sustainable Local Development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F0A9A" w14:textId="77777777" w:rsidR="009D410B" w:rsidRPr="009D410B" w:rsidRDefault="009D410B" w:rsidP="009D410B">
            <w:r w:rsidRPr="009D410B">
              <w:t>Chiang Mai Rajabhat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A66CD5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5A9F006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39B72632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DDEBFA" w14:textId="77777777" w:rsidR="009D410B" w:rsidRPr="009D410B" w:rsidRDefault="009D410B" w:rsidP="009D410B">
            <w:r w:rsidRPr="009D410B">
              <w:t>2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B28B19" w14:textId="77777777" w:rsidR="009D410B" w:rsidRPr="009D410B" w:rsidRDefault="009D410B" w:rsidP="009D410B">
            <w:r w:rsidRPr="009D410B">
              <w:t>Agriculture and Food Security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8EF72E" w14:textId="77777777" w:rsidR="009D410B" w:rsidRPr="009D410B" w:rsidRDefault="009D410B" w:rsidP="009D410B">
            <w:hyperlink r:id="rId6" w:history="1">
              <w:r w:rsidRPr="009D410B">
                <w:rPr>
                  <w:rStyle w:val="Hyperlink"/>
                </w:rPr>
                <w:t>Master of Science Program in Integrative Biosciences and Innovation (Postharvest) (International Program)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AD62EC" w14:textId="77777777" w:rsidR="009D410B" w:rsidRPr="009D410B" w:rsidRDefault="009D410B" w:rsidP="009D410B">
            <w:r w:rsidRPr="009D410B">
              <w:t>King Mongkut's University of Technology Thonburi (KMUTT)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B8CEF3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E82A99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2B5FA9BD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41143F" w14:textId="77777777" w:rsidR="009D410B" w:rsidRPr="009D410B" w:rsidRDefault="009D410B" w:rsidP="009D410B">
            <w:r w:rsidRPr="009D410B">
              <w:t>3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B284AF" w14:textId="77777777" w:rsidR="009D410B" w:rsidRPr="009D410B" w:rsidRDefault="009D410B" w:rsidP="009D410B">
            <w:r w:rsidRPr="009D410B">
              <w:t>Agriculture and Food Security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991893" w14:textId="77777777" w:rsidR="009D410B" w:rsidRPr="009D410B" w:rsidRDefault="009D410B" w:rsidP="009D410B">
            <w:hyperlink r:id="rId7" w:history="1">
              <w:r w:rsidRPr="009D410B">
                <w:rPr>
                  <w:rStyle w:val="Hyperlink"/>
                </w:rPr>
                <w:t>Master of Science in Organic Agriculture Management and Innovative Agricultural Products (International Program)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508190" w14:textId="77777777" w:rsidR="009D410B" w:rsidRPr="009D410B" w:rsidRDefault="009D410B" w:rsidP="009D410B">
            <w:r w:rsidRPr="009D410B">
              <w:t>Mae Jo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875A10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96EF1B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02962154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FF83B7" w14:textId="77777777" w:rsidR="009D410B" w:rsidRPr="009D410B" w:rsidRDefault="009D410B" w:rsidP="009D410B">
            <w:r w:rsidRPr="009D410B">
              <w:t>4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6CC4F7" w14:textId="77777777" w:rsidR="009D410B" w:rsidRPr="009D410B" w:rsidRDefault="009D410B" w:rsidP="009D410B">
            <w:r w:rsidRPr="009D410B">
              <w:t>Agriculture and Food Security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FCD2E7D" w14:textId="77777777" w:rsidR="009D410B" w:rsidRPr="009D410B" w:rsidRDefault="009D410B" w:rsidP="009D410B">
            <w:hyperlink r:id="rId8" w:history="1">
              <w:r w:rsidRPr="009D410B">
                <w:rPr>
                  <w:rStyle w:val="Hyperlink"/>
                </w:rPr>
                <w:t>Master of Science Program in Veterinary Public Health (International Program)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7D6DCA" w14:textId="77777777" w:rsidR="009D410B" w:rsidRPr="009D410B" w:rsidRDefault="009D410B" w:rsidP="009D410B">
            <w:r w:rsidRPr="009D410B">
              <w:t>Chiang Mai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E9CC4E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74F91B8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1BCE765A" w14:textId="77777777" w:rsidTr="009D410B">
        <w:trPr>
          <w:trHeight w:val="33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89530E" w14:textId="77777777" w:rsidR="009D410B" w:rsidRPr="009D410B" w:rsidRDefault="009D410B" w:rsidP="009D410B">
            <w:r w:rsidRPr="009D410B">
              <w:t>5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441B21" w14:textId="77777777" w:rsidR="009D410B" w:rsidRPr="009D410B" w:rsidRDefault="009D410B" w:rsidP="009D410B">
            <w:r w:rsidRPr="009D410B">
              <w:t>Agriculture and Food Security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6D17FB4" w14:textId="77777777" w:rsidR="009D410B" w:rsidRPr="009D410B" w:rsidRDefault="009D410B" w:rsidP="009D410B">
            <w:hyperlink r:id="rId9" w:history="1">
              <w:r w:rsidRPr="009D410B">
                <w:rPr>
                  <w:rStyle w:val="Hyperlink"/>
                </w:rPr>
                <w:t>Master of Science program in Agriculture Research and Development (International Program) (Kamphaeng Saen Campus)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E1CF781" w14:textId="77777777" w:rsidR="009D410B" w:rsidRPr="009D410B" w:rsidRDefault="009D410B" w:rsidP="009D410B">
            <w:proofErr w:type="spellStart"/>
            <w:r w:rsidRPr="009D410B">
              <w:t>Kasetsart</w:t>
            </w:r>
            <w:proofErr w:type="spellEnd"/>
            <w:r w:rsidRPr="009D410B">
              <w:t xml:space="preserve">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84FE4E7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0D7857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64D44CBA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9F1EE1" w14:textId="77777777" w:rsidR="009D410B" w:rsidRPr="009D410B" w:rsidRDefault="009D410B" w:rsidP="009D410B">
            <w:r w:rsidRPr="009D410B">
              <w:t>6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7082D2" w14:textId="77777777" w:rsidR="009D410B" w:rsidRPr="009D410B" w:rsidRDefault="009D410B" w:rsidP="009D410B">
            <w:r w:rsidRPr="009D410B">
              <w:t>Climate Resilience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576709" w14:textId="77777777" w:rsidR="009D410B" w:rsidRPr="009D410B" w:rsidRDefault="009D410B" w:rsidP="009D410B">
            <w:hyperlink r:id="rId10" w:history="1">
              <w:r w:rsidRPr="009D410B">
                <w:rPr>
                  <w:rStyle w:val="Hyperlink"/>
                </w:rPr>
                <w:t>Master of Science Program in Health, Environment and Safety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18BFAC" w14:textId="77777777" w:rsidR="009D410B" w:rsidRPr="009D410B" w:rsidRDefault="009D410B" w:rsidP="009D410B">
            <w:proofErr w:type="spellStart"/>
            <w:r w:rsidRPr="009D410B">
              <w:t>Walailak</w:t>
            </w:r>
            <w:proofErr w:type="spellEnd"/>
            <w:r w:rsidRPr="009D410B">
              <w:t xml:space="preserve">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E2FE8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00AC06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462FC6FA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F9060CC" w14:textId="77777777" w:rsidR="009D410B" w:rsidRPr="009D410B" w:rsidRDefault="009D410B" w:rsidP="009D410B">
            <w:r w:rsidRPr="009D410B">
              <w:t>7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DE5B29" w14:textId="77777777" w:rsidR="009D410B" w:rsidRPr="009D410B" w:rsidRDefault="009D410B" w:rsidP="009D410B">
            <w:r w:rsidRPr="009D410B">
              <w:t>Climate Resilience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5C00B3" w14:textId="77777777" w:rsidR="009D410B" w:rsidRPr="009D410B" w:rsidRDefault="009D410B" w:rsidP="009D410B">
            <w:hyperlink r:id="rId11" w:history="1">
              <w:r w:rsidRPr="009D410B">
                <w:rPr>
                  <w:rStyle w:val="Hyperlink"/>
                </w:rPr>
                <w:t>Master of Engineering Program in Environmental and Water Resources Engineering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938D79" w14:textId="77777777" w:rsidR="009D410B" w:rsidRPr="009D410B" w:rsidRDefault="009D410B" w:rsidP="009D410B">
            <w:r w:rsidRPr="009D410B">
              <w:t>Mahidol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A72882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C9DCFD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58113E51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F14255" w14:textId="77777777" w:rsidR="009D410B" w:rsidRPr="009D410B" w:rsidRDefault="009D410B" w:rsidP="009D410B">
            <w:r w:rsidRPr="009D410B">
              <w:t>8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F8A84BC" w14:textId="77777777" w:rsidR="009D410B" w:rsidRPr="009D410B" w:rsidRDefault="009D410B" w:rsidP="009D410B">
            <w:r w:rsidRPr="009D410B">
              <w:t>Climate Resilience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12C935" w14:textId="77777777" w:rsidR="009D410B" w:rsidRPr="009D410B" w:rsidRDefault="009D410B" w:rsidP="009D410B">
            <w:hyperlink r:id="rId12" w:history="1">
              <w:r w:rsidRPr="009D410B">
                <w:rPr>
                  <w:rStyle w:val="Hyperlink"/>
                </w:rPr>
                <w:t>Master of Science in Smart Grid Technology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BBDD6D5" w14:textId="77777777" w:rsidR="009D410B" w:rsidRPr="009D410B" w:rsidRDefault="009D410B" w:rsidP="009D410B">
            <w:r w:rsidRPr="009D410B">
              <w:t>Naresuan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E7AEC0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F27E1E1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24DE8B04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909181" w14:textId="77777777" w:rsidR="009D410B" w:rsidRPr="009D410B" w:rsidRDefault="009D410B" w:rsidP="009D410B">
            <w:r w:rsidRPr="009D410B">
              <w:t>9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2AC0CD" w14:textId="77777777" w:rsidR="009D410B" w:rsidRPr="009D410B" w:rsidRDefault="009D410B" w:rsidP="009D410B">
            <w:r w:rsidRPr="009D410B">
              <w:t>Health and Wellness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33687D" w14:textId="77777777" w:rsidR="009D410B" w:rsidRPr="009D410B" w:rsidRDefault="009D410B" w:rsidP="009D410B">
            <w:hyperlink r:id="rId13" w:history="1">
              <w:r w:rsidRPr="009D410B">
                <w:rPr>
                  <w:rStyle w:val="Hyperlink"/>
                </w:rPr>
                <w:t>Master of Public Health Program in Global Health and One Health (International Program)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B3C7274" w14:textId="77777777" w:rsidR="009D410B" w:rsidRPr="009D410B" w:rsidRDefault="009D410B" w:rsidP="009D410B">
            <w:r w:rsidRPr="009D410B">
              <w:t>Chiang Mai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FFAD79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AED2EC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506447DA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887E5C8" w14:textId="77777777" w:rsidR="009D410B" w:rsidRPr="009D410B" w:rsidRDefault="009D410B" w:rsidP="009D410B">
            <w:r w:rsidRPr="009D410B">
              <w:t>10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86EE84" w14:textId="77777777" w:rsidR="009D410B" w:rsidRPr="009D410B" w:rsidRDefault="009D410B" w:rsidP="009D410B">
            <w:r w:rsidRPr="009D410B">
              <w:t>Health and Wellness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791505" w14:textId="77777777" w:rsidR="009D410B" w:rsidRPr="009D410B" w:rsidRDefault="009D410B" w:rsidP="009D410B">
            <w:hyperlink r:id="rId14" w:history="1">
              <w:r w:rsidRPr="009D410B">
                <w:rPr>
                  <w:rStyle w:val="Hyperlink"/>
                </w:rPr>
                <w:t>Master of Science in Mental Health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283D34" w14:textId="77777777" w:rsidR="009D410B" w:rsidRPr="009D410B" w:rsidRDefault="009D410B" w:rsidP="009D410B">
            <w:r w:rsidRPr="009D410B">
              <w:t>Chiang Mai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DC0CC4E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86AB311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277250E0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254446" w14:textId="77777777" w:rsidR="009D410B" w:rsidRPr="009D410B" w:rsidRDefault="009D410B" w:rsidP="009D410B">
            <w:r w:rsidRPr="009D410B">
              <w:t>11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8EF3F" w14:textId="77777777" w:rsidR="009D410B" w:rsidRPr="009D410B" w:rsidRDefault="009D410B" w:rsidP="009D410B">
            <w:r w:rsidRPr="009D410B">
              <w:t>Health and Wellness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3BF181C" w14:textId="77777777" w:rsidR="009D410B" w:rsidRPr="009D410B" w:rsidRDefault="009D410B" w:rsidP="009D410B">
            <w:hyperlink r:id="rId15" w:history="1">
              <w:r w:rsidRPr="009D410B">
                <w:rPr>
                  <w:rStyle w:val="Hyperlink"/>
                </w:rPr>
                <w:t>Master of Public Health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0CA3F1" w14:textId="77777777" w:rsidR="009D410B" w:rsidRPr="009D410B" w:rsidRDefault="009D410B" w:rsidP="009D410B">
            <w:r w:rsidRPr="009D410B">
              <w:t>Naresuan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FA301D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914A106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5D2A0AB7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957837" w14:textId="77777777" w:rsidR="009D410B" w:rsidRPr="009D410B" w:rsidRDefault="009D410B" w:rsidP="009D410B">
            <w:r w:rsidRPr="009D410B">
              <w:lastRenderedPageBreak/>
              <w:t>12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C31C3D3" w14:textId="77777777" w:rsidR="009D410B" w:rsidRPr="009D410B" w:rsidRDefault="009D410B" w:rsidP="009D410B">
            <w:r w:rsidRPr="009D410B">
              <w:t>Health and Wellness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325A6E" w14:textId="77777777" w:rsidR="009D410B" w:rsidRPr="009D410B" w:rsidRDefault="009D410B" w:rsidP="009D410B">
            <w:hyperlink r:id="rId16" w:history="1">
              <w:r w:rsidRPr="009D410B">
                <w:rPr>
                  <w:rStyle w:val="Hyperlink"/>
                </w:rPr>
                <w:t>Master of Primary Health Care Management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C413A4" w14:textId="77777777" w:rsidR="009D410B" w:rsidRPr="009D410B" w:rsidRDefault="009D410B" w:rsidP="009D410B">
            <w:r w:rsidRPr="009D410B">
              <w:t>Mahidol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73240B5" w14:textId="77777777" w:rsidR="009D410B" w:rsidRPr="009D410B" w:rsidRDefault="009D410B" w:rsidP="009D410B">
            <w:r w:rsidRPr="009D410B">
              <w:t>1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DE9608E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7BEAB0CF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0E9F43C" w14:textId="77777777" w:rsidR="009D410B" w:rsidRPr="009D410B" w:rsidRDefault="009D410B" w:rsidP="009D410B">
            <w:r w:rsidRPr="009D410B">
              <w:t>13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A4B6EE7" w14:textId="77777777" w:rsidR="009D410B" w:rsidRPr="009D410B" w:rsidRDefault="009D410B" w:rsidP="009D410B">
            <w:r w:rsidRPr="009D410B">
              <w:t>Health and Wellness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EA43DF" w14:textId="77777777" w:rsidR="009D410B" w:rsidRPr="009D410B" w:rsidRDefault="009D410B" w:rsidP="009D410B">
            <w:hyperlink r:id="rId17" w:history="1">
              <w:r w:rsidRPr="009D410B">
                <w:rPr>
                  <w:rStyle w:val="Hyperlink"/>
                </w:rPr>
                <w:t>Master of Science Program in Innovation and Tropical Health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3AA570" w14:textId="77777777" w:rsidR="009D410B" w:rsidRPr="009D410B" w:rsidRDefault="009D410B" w:rsidP="009D410B">
            <w:proofErr w:type="spellStart"/>
            <w:r w:rsidRPr="009D410B">
              <w:t>Mahasarakham</w:t>
            </w:r>
            <w:proofErr w:type="spellEnd"/>
            <w:r w:rsidRPr="009D410B">
              <w:t xml:space="preserve">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CE9BB51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C3CF0C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06C0C051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58DF0E7" w14:textId="77777777" w:rsidR="009D410B" w:rsidRPr="009D410B" w:rsidRDefault="009D410B" w:rsidP="009D410B">
            <w:r w:rsidRPr="009D410B">
              <w:t>14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15FC9EC" w14:textId="77777777" w:rsidR="009D410B" w:rsidRPr="009D410B" w:rsidRDefault="009D410B" w:rsidP="009D410B">
            <w:r w:rsidRPr="009D410B">
              <w:t>Health and Wellness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D25440" w14:textId="77777777" w:rsidR="009D410B" w:rsidRPr="009D410B" w:rsidRDefault="009D410B" w:rsidP="009D410B">
            <w:hyperlink r:id="rId18" w:history="1">
              <w:r w:rsidRPr="009D410B">
                <w:rPr>
                  <w:rStyle w:val="Hyperlink"/>
                </w:rPr>
                <w:t>Master of Sciences in Public Health Sciences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9F6FC35" w14:textId="77777777" w:rsidR="009D410B" w:rsidRPr="009D410B" w:rsidRDefault="009D410B" w:rsidP="009D410B">
            <w:r w:rsidRPr="009D410B">
              <w:t>Chulalongkorn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33658BE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F7428B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1EA9BE37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9E939B" w14:textId="77777777" w:rsidR="009D410B" w:rsidRPr="009D410B" w:rsidRDefault="009D410B" w:rsidP="009D410B">
            <w:r w:rsidRPr="009D410B">
              <w:t>15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D917347" w14:textId="77777777" w:rsidR="009D410B" w:rsidRPr="009D410B" w:rsidRDefault="009D410B" w:rsidP="009D410B">
            <w:r w:rsidRPr="009D410B">
              <w:t>Health and Wellness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000600E" w14:textId="77777777" w:rsidR="009D410B" w:rsidRPr="009D410B" w:rsidRDefault="009D410B" w:rsidP="009D410B">
            <w:hyperlink r:id="rId19" w:history="1">
              <w:r w:rsidRPr="009D410B">
                <w:rPr>
                  <w:rStyle w:val="Hyperlink"/>
                </w:rPr>
                <w:t xml:space="preserve">Diploma Course in Dermatology and </w:t>
              </w:r>
              <w:proofErr w:type="spellStart"/>
              <w:r w:rsidRPr="009D410B">
                <w:rPr>
                  <w:rStyle w:val="Hyperlink"/>
                </w:rPr>
                <w:t>Dermatosurgery</w:t>
              </w:r>
              <w:proofErr w:type="spellEnd"/>
              <w:r w:rsidRPr="009D410B">
                <w:rPr>
                  <w:rStyle w:val="Hyperlink"/>
                </w:rPr>
                <w:t xml:space="preserve"> (International Program)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71DD44" w14:textId="77777777" w:rsidR="009D410B" w:rsidRPr="009D410B" w:rsidRDefault="009D410B" w:rsidP="009D410B">
            <w:r w:rsidRPr="009D410B">
              <w:t>Institute of Dermatology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0424DEC" w14:textId="77777777" w:rsidR="009D410B" w:rsidRPr="009D410B" w:rsidRDefault="009D410B" w:rsidP="009D410B">
            <w:r w:rsidRPr="009D410B">
              <w:t>1 Year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B436DD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40EFBFE4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0F2F61B" w14:textId="77777777" w:rsidR="009D410B" w:rsidRPr="009D410B" w:rsidRDefault="009D410B" w:rsidP="009D410B">
            <w:r w:rsidRPr="009D410B">
              <w:t>16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D85781" w14:textId="77777777" w:rsidR="009D410B" w:rsidRPr="009D410B" w:rsidRDefault="009D410B" w:rsidP="009D410B">
            <w:r w:rsidRPr="009D410B">
              <w:t>Trade and Economy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DA1C6B5" w14:textId="77777777" w:rsidR="009D410B" w:rsidRPr="009D410B" w:rsidRDefault="009D410B" w:rsidP="009D410B">
            <w:hyperlink r:id="rId20" w:history="1">
              <w:r w:rsidRPr="009D410B">
                <w:rPr>
                  <w:rStyle w:val="Hyperlink"/>
                </w:rPr>
                <w:t>Master of Economics Program (International Program)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50D53D" w14:textId="77777777" w:rsidR="009D410B" w:rsidRPr="009D410B" w:rsidRDefault="009D410B" w:rsidP="009D410B">
            <w:r w:rsidRPr="009D410B">
              <w:t>Chiang Mai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114393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5A4402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51C361AD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8A16C63" w14:textId="77777777" w:rsidR="009D410B" w:rsidRPr="009D410B" w:rsidRDefault="009D410B" w:rsidP="009D410B">
            <w:r w:rsidRPr="009D410B">
              <w:t>17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C7F4A4" w14:textId="77777777" w:rsidR="009D410B" w:rsidRPr="009D410B" w:rsidRDefault="009D410B" w:rsidP="009D410B">
            <w:r w:rsidRPr="009D410B">
              <w:t>Trade and Economy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01403F" w14:textId="77777777" w:rsidR="009D410B" w:rsidRPr="009D410B" w:rsidRDefault="009D410B" w:rsidP="009D410B">
            <w:hyperlink r:id="rId21" w:history="1">
              <w:r w:rsidRPr="009D410B">
                <w:rPr>
                  <w:rStyle w:val="Hyperlink"/>
                </w:rPr>
                <w:t>Master of Science Program in Pharmacy and Health Innovation (International Program)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0A96B7" w14:textId="77777777" w:rsidR="009D410B" w:rsidRPr="009D410B" w:rsidRDefault="009D410B" w:rsidP="009D410B">
            <w:proofErr w:type="spellStart"/>
            <w:r w:rsidRPr="009D410B">
              <w:t>Walailak</w:t>
            </w:r>
            <w:proofErr w:type="spellEnd"/>
            <w:r w:rsidRPr="009D410B">
              <w:t xml:space="preserve">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144BE8D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4EF96B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572C6042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F870197" w14:textId="77777777" w:rsidR="009D410B" w:rsidRPr="009D410B" w:rsidRDefault="009D410B" w:rsidP="009D410B">
            <w:r w:rsidRPr="009D410B">
              <w:t>18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54CC3C" w14:textId="77777777" w:rsidR="009D410B" w:rsidRPr="009D410B" w:rsidRDefault="009D410B" w:rsidP="009D410B">
            <w:r w:rsidRPr="009D410B">
              <w:t>Trade and Economy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2BCD20" w14:textId="77777777" w:rsidR="009D410B" w:rsidRPr="009D410B" w:rsidRDefault="009D410B" w:rsidP="009D410B">
            <w:r w:rsidRPr="009D410B">
              <w:t>Master of Science Program in Microbiology (International Program)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C69085C" w14:textId="77777777" w:rsidR="009D410B" w:rsidRPr="009D410B" w:rsidRDefault="009D410B" w:rsidP="009D410B">
            <w:r w:rsidRPr="009D410B">
              <w:t xml:space="preserve">Prince of </w:t>
            </w:r>
            <w:proofErr w:type="spellStart"/>
            <w:r w:rsidRPr="009D410B">
              <w:t>Songkla</w:t>
            </w:r>
            <w:proofErr w:type="spellEnd"/>
            <w:r w:rsidRPr="009D410B">
              <w:t xml:space="preserve">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472930D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804D8F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0D4787AF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C75A0BD" w14:textId="77777777" w:rsidR="009D410B" w:rsidRPr="009D410B" w:rsidRDefault="009D410B" w:rsidP="009D410B">
            <w:r w:rsidRPr="009D410B">
              <w:t>19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A4478E" w14:textId="77777777" w:rsidR="009D410B" w:rsidRPr="009D410B" w:rsidRDefault="009D410B" w:rsidP="009D410B">
            <w:r w:rsidRPr="009D410B">
              <w:t>Trade and Economy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59E4B5" w14:textId="77777777" w:rsidR="009D410B" w:rsidRPr="009D410B" w:rsidRDefault="009D410B" w:rsidP="009D410B">
            <w:hyperlink r:id="rId22" w:history="1">
              <w:r w:rsidRPr="009D410B">
                <w:rPr>
                  <w:rStyle w:val="Hyperlink"/>
                </w:rPr>
                <w:t>Master of Science in Industrial Chemistry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7A7D097" w14:textId="77777777" w:rsidR="009D410B" w:rsidRPr="009D410B" w:rsidRDefault="009D410B" w:rsidP="009D410B">
            <w:r w:rsidRPr="009D410B">
              <w:t>Naresuan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FA0CB8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C6BCD8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02E3D9E5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C2CF68E" w14:textId="77777777" w:rsidR="009D410B" w:rsidRPr="009D410B" w:rsidRDefault="009D410B" w:rsidP="009D410B">
            <w:r w:rsidRPr="009D410B">
              <w:t>20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FB5EFB" w14:textId="77777777" w:rsidR="009D410B" w:rsidRPr="009D410B" w:rsidRDefault="009D410B" w:rsidP="009D410B">
            <w:r w:rsidRPr="009D410B">
              <w:t>Trade and Economy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77A244" w14:textId="77777777" w:rsidR="009D410B" w:rsidRPr="009D410B" w:rsidRDefault="009D410B" w:rsidP="009D410B">
            <w:hyperlink r:id="rId23" w:history="1">
              <w:r w:rsidRPr="009D410B">
                <w:rPr>
                  <w:rStyle w:val="Hyperlink"/>
                </w:rPr>
                <w:t>Master of Business Administration Program in Digital Economics and Management Innovation (International Program)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98F7CE" w14:textId="77777777" w:rsidR="009D410B" w:rsidRPr="009D410B" w:rsidRDefault="009D410B" w:rsidP="009D410B">
            <w:r w:rsidRPr="009D410B">
              <w:t>Mae Jo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46738EE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6FFEAE9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653ECA4F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2AD338" w14:textId="77777777" w:rsidR="009D410B" w:rsidRPr="009D410B" w:rsidRDefault="009D410B" w:rsidP="009D410B">
            <w:r w:rsidRPr="009D410B">
              <w:t>21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F611EB" w14:textId="77777777" w:rsidR="009D410B" w:rsidRPr="009D410B" w:rsidRDefault="009D410B" w:rsidP="009D410B">
            <w:r w:rsidRPr="009D410B">
              <w:t>Inclusive Development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61A379F" w14:textId="77777777" w:rsidR="009D410B" w:rsidRPr="009D410B" w:rsidRDefault="009D410B" w:rsidP="009D410B">
            <w:hyperlink r:id="rId24" w:history="1">
              <w:r w:rsidRPr="009D410B">
                <w:rPr>
                  <w:rStyle w:val="Hyperlink"/>
                </w:rPr>
                <w:t>Master of Arts Program in Social Science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6D47AAC" w14:textId="77777777" w:rsidR="009D410B" w:rsidRPr="009D410B" w:rsidRDefault="009D410B" w:rsidP="009D410B">
            <w:r w:rsidRPr="009D410B">
              <w:t>Chiang Mai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072DCE5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19110CF" w14:textId="77777777" w:rsidR="009D410B" w:rsidRPr="009D410B" w:rsidRDefault="009D410B" w:rsidP="009D410B">
            <w:r w:rsidRPr="009D410B">
              <w:t>23 February 2026</w:t>
            </w:r>
          </w:p>
        </w:tc>
      </w:tr>
      <w:tr w:rsidR="009D410B" w:rsidRPr="009D410B" w14:paraId="54773F64" w14:textId="77777777" w:rsidTr="009D410B">
        <w:trPr>
          <w:trHeight w:val="270"/>
        </w:trPr>
        <w:tc>
          <w:tcPr>
            <w:tcW w:w="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4E4354E" w14:textId="77777777" w:rsidR="009D410B" w:rsidRPr="009D410B" w:rsidRDefault="009D410B" w:rsidP="009D410B">
            <w:r w:rsidRPr="009D410B">
              <w:t>22</w:t>
            </w:r>
          </w:p>
        </w:tc>
        <w:tc>
          <w:tcPr>
            <w:tcW w:w="26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DDCDCC" w14:textId="77777777" w:rsidR="009D410B" w:rsidRPr="009D410B" w:rsidRDefault="009D410B" w:rsidP="009D410B">
            <w:r w:rsidRPr="009D410B">
              <w:t>Inclusive Development</w:t>
            </w:r>
          </w:p>
        </w:tc>
        <w:tc>
          <w:tcPr>
            <w:tcW w:w="5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52CEA7F" w14:textId="77777777" w:rsidR="009D410B" w:rsidRPr="009D410B" w:rsidRDefault="009D410B" w:rsidP="009D410B">
            <w:hyperlink r:id="rId25" w:history="1">
              <w:r w:rsidRPr="009D410B">
                <w:rPr>
                  <w:rStyle w:val="Hyperlink"/>
                </w:rPr>
                <w:t>Master of Arts Program in Diplomacy and International Studies (International Program)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2CC661" w14:textId="77777777" w:rsidR="009D410B" w:rsidRPr="009D410B" w:rsidRDefault="009D410B" w:rsidP="009D410B">
            <w:proofErr w:type="spellStart"/>
            <w:r w:rsidRPr="009D410B">
              <w:t>Rangsit</w:t>
            </w:r>
            <w:proofErr w:type="spellEnd"/>
            <w:r w:rsidRPr="009D410B">
              <w:t xml:space="preserve"> University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BC35294" w14:textId="77777777" w:rsidR="009D410B" w:rsidRPr="009D410B" w:rsidRDefault="009D410B" w:rsidP="009D410B">
            <w:r w:rsidRPr="009D410B">
              <w:t>2 Years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43BB5A" w14:textId="77777777" w:rsidR="009D410B" w:rsidRPr="009D410B" w:rsidRDefault="009D410B" w:rsidP="009D410B">
            <w:r w:rsidRPr="009D410B">
              <w:t>23 February 2026</w:t>
            </w:r>
          </w:p>
        </w:tc>
      </w:tr>
    </w:tbl>
    <w:p w14:paraId="43574FA2" w14:textId="77777777" w:rsidR="009D410B" w:rsidRPr="009D410B" w:rsidRDefault="009D410B">
      <w:pPr>
        <w:rPr>
          <w:lang w:val="sr-Latn-ME"/>
        </w:rPr>
      </w:pPr>
    </w:p>
    <w:sectPr w:rsidR="009D410B" w:rsidRPr="009D410B" w:rsidSect="009D410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3742"/>
    <w:multiLevelType w:val="hybridMultilevel"/>
    <w:tmpl w:val="2B5CD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0B"/>
    <w:rsid w:val="001C72BD"/>
    <w:rsid w:val="00635078"/>
    <w:rsid w:val="0065505C"/>
    <w:rsid w:val="009D410B"/>
    <w:rsid w:val="00CD4353"/>
    <w:rsid w:val="00D57E41"/>
    <w:rsid w:val="00E01641"/>
    <w:rsid w:val="00E67FD5"/>
    <w:rsid w:val="00F13C96"/>
    <w:rsid w:val="00F3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DEF8"/>
  <w15:chartTrackingRefBased/>
  <w15:docId w15:val="{268F184D-5879-40CB-A553-2D0EECFE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1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1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1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1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1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1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1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1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1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1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1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1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1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1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1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1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1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1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1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1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1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1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1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1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1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1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41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age.mfa.go.th/mfa/0/GH2PYnujXi/%E0%B9%80%E0%B8%AD%E0%B8%81%E0%B8%AA%E0%B8%B2%E0%B8%A3/Coure_detail_TIPP_2026/4._Master_of_Science_Program_in_Veterinary_Public_Health__Chiang_Mai_U..pdf" TargetMode="External"/><Relationship Id="rId13" Type="http://schemas.openxmlformats.org/officeDocument/2006/relationships/hyperlink" Target="https://image.mfa.go.th/mfa/0/GH2PYnujXi/%E0%B9%80%E0%B8%AD%E0%B8%81%E0%B8%AA%E0%B8%B2%E0%B8%A3/Coure_detail_TIPP_2026/9._M.P.H._in_Global_Health_and_One_Health__Chiang_Mai_U..pdf" TargetMode="External"/><Relationship Id="rId18" Type="http://schemas.openxmlformats.org/officeDocument/2006/relationships/hyperlink" Target="https://image.mfa.go.th/mfa/0/GH2PYnujXi/%E0%B9%80%E0%B8%AD%E0%B8%81%E0%B8%AA%E0%B8%B2%E0%B8%A3/14._Master_of_Sciences_in_Public_Health_Sciences__CU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mage.mfa.go.th/mfa/0/GH2PYnujXi/%E0%B9%80%E0%B8%AD%E0%B8%81%E0%B8%AA%E0%B8%B2%E0%B8%A3/Coure_detail_TIPP_2026/17._M.Sc._in_Pharmacy_and_Health_Innovation__WU.pdf" TargetMode="External"/><Relationship Id="rId7" Type="http://schemas.openxmlformats.org/officeDocument/2006/relationships/hyperlink" Target="https://image.mfa.go.th/mfa/0/GH2PYnujXi/%E0%B9%80%E0%B8%AD%E0%B8%81%E0%B8%AA%E0%B8%B2%E0%B8%A3/Coure_detail_TIPP_2026/3._M.Sc._in_Organic_Agriculture_MJU_TIPP_2026.pdf" TargetMode="External"/><Relationship Id="rId12" Type="http://schemas.openxmlformats.org/officeDocument/2006/relationships/hyperlink" Target="https://image.mfa.go.th/mfa/0/GH2PYnujXi/%E0%B9%80%E0%B8%AD%E0%B8%81%E0%B8%AA%E0%B8%B2%E0%B8%A3/Coure_detail_TIPP_2026/8._Smart_Grid_Technology__Naresuan_U..pdf" TargetMode="External"/><Relationship Id="rId17" Type="http://schemas.openxmlformats.org/officeDocument/2006/relationships/hyperlink" Target="https://image.mfa.go.th/mfa/0/GH2PYnujXi/%E0%B9%80%E0%B8%AD%E0%B8%81%E0%B8%AA%E0%B8%B2%E0%B8%A3/Coure_detail_TIPP_2026/13._Innovation_and_Tropical_Health__Mahasarakham_University.pdf" TargetMode="External"/><Relationship Id="rId25" Type="http://schemas.openxmlformats.org/officeDocument/2006/relationships/hyperlink" Target="https://image.mfa.go.th/mfa/0/GH2PYnujXi/%E0%B9%80%E0%B8%AD%E0%B8%81%E0%B8%AA%E0%B8%B2%E0%B8%A3/Coure_detail_TIPP_2026/22._M.A._in_Diplomacy_and_International_Studies._Rangsit_U.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image.mfa.go.th/mfa/0/GH2PYnujXi/%E0%B9%80%E0%B8%AD%E0%B8%81%E0%B8%AA%E0%B8%B2%E0%B8%A3/Coure_detail_TIPP_2026/12._Primary_Health_Care_Management_%E0%B8%A1._%E0%B8%A1%E0%B8%AB%E0%B8%B4%E0%B8%94%E0%B8%A5.pdf" TargetMode="External"/><Relationship Id="rId20" Type="http://schemas.openxmlformats.org/officeDocument/2006/relationships/hyperlink" Target="https://image.mfa.go.th/mfa/0/GH2PYnujXi/%E0%B9%80%E0%B8%AD%E0%B8%81%E0%B8%AA%E0%B8%B2%E0%B8%A3/Coure_detail_TIPP_2026/16._Master_of_Economics_Program__Chiang_Mai_U.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mage.mfa.go.th/mfa/0/GH2PYnujXi/%E0%B9%80%E0%B8%AD%E0%B8%81%E0%B8%AA%E0%B8%B2%E0%B8%A3/Coure_detail_TIPP_2026/2._M.Sc._in_Integrative_Biosciences_and_Innovation_(Postharvest)__KMUTT.pdf" TargetMode="External"/><Relationship Id="rId11" Type="http://schemas.openxmlformats.org/officeDocument/2006/relationships/hyperlink" Target="https://image.mfa.go.th/mfa/0/GH2PYnujXi/%E0%B9%80%E0%B8%AD%E0%B8%81%E0%B8%AA%E0%B8%B2%E0%B8%A3/Coure_detail_TIPP_2026/7._M.Eng_in_Environment_and_Water_Resources_%E0%B8%A1.%E0%B8%A1%E0%B8%AB%E0%B8%B4%E0%B8%94%E0%B8%A5.pdf" TargetMode="External"/><Relationship Id="rId24" Type="http://schemas.openxmlformats.org/officeDocument/2006/relationships/hyperlink" Target="https://image.mfa.go.th/mfa/0/GH2PYnujXi/%E0%B9%80%E0%B8%AD%E0%B8%81%E0%B8%AA%E0%B8%B2%E0%B8%A3/Coure_detail_TIPP_2026/21._M.A._in_Social_Science__Chiang_Mai_U..pdf" TargetMode="External"/><Relationship Id="rId5" Type="http://schemas.openxmlformats.org/officeDocument/2006/relationships/hyperlink" Target="https://image.mfa.go.th/mfa/0/GH2PYnujXi/%E0%B9%80%E0%B8%AD%E0%B8%81%E0%B8%AA%E0%B8%B2%E0%B8%A3/Coure_detail_TIPP_2026/1._MA._Science_for_Sustainable_Local_Development_CMRU.pdf" TargetMode="External"/><Relationship Id="rId15" Type="http://schemas.openxmlformats.org/officeDocument/2006/relationships/hyperlink" Target="https://image.mfa.go.th/mfa/0/GH2PYnujXi/%E0%B9%80%E0%B8%AD%E0%B8%81%E0%B8%AA%E0%B8%B2%E0%B8%A3/Coure_detail_TIPP_2026/11._MPH__Naresuan_U..pdf" TargetMode="External"/><Relationship Id="rId23" Type="http://schemas.openxmlformats.org/officeDocument/2006/relationships/hyperlink" Target="https://image.mfa.go.th/mfa/0/GH2PYnujXi/%E0%B9%80%E0%B8%AD%E0%B8%81%E0%B8%AA%E0%B8%B2%E0%B8%A3/Coure_detail_TIPP_2026/20._M.B.A._in_Digital_Economics_and_Management_Innovation__Mae_Jo_U..pdf" TargetMode="External"/><Relationship Id="rId10" Type="http://schemas.openxmlformats.org/officeDocument/2006/relationships/hyperlink" Target="https://image.mfa.go.th/mfa/0/GH2PYnujXi/%E0%B9%80%E0%B8%AD%E0%B8%81%E0%B8%AA%E0%B8%B2%E0%B8%A3/Coure_detail_TIPP_2026/6._M.Sc._in_Health__Environment_and_Safety__WU.pdf" TargetMode="External"/><Relationship Id="rId19" Type="http://schemas.openxmlformats.org/officeDocument/2006/relationships/hyperlink" Target="https://image.mfa.go.th/mfa/0/GH2PYnujXi/%E0%B9%80%E0%B8%AD%E0%B8%81%E0%B8%AA%E0%B8%B2%E0%B8%A3/15._Diploma_course_in_Dermatology_and_Dermatosurgery__Institute_of_Dermatolog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mage.mfa.go.th/mfa/0/GH2PYnujXi/%E0%B9%80%E0%B8%AD%E0%B8%81%E0%B8%AA%E0%B8%B2%E0%B8%A3/Coure_detail_TIPP_2026/5._M.Sc._in_Agriculture_Research_and_Development_(%E0%B8%A1._%E0%B9%80%E0%B8%81%E0%B8%A9%E0%B8%95%E0%B8%A3_%E0%B8%81%E0%B8%B3%E0%B9%81%E0%B8%9E%E0%B8%87%E0%B9%81%E0%B8%AA%E0%B8%99).pdf" TargetMode="External"/><Relationship Id="rId14" Type="http://schemas.openxmlformats.org/officeDocument/2006/relationships/hyperlink" Target="https://image.mfa.go.th/mfa/0/GH2PYnujXi/%E0%B9%80%E0%B8%AD%E0%B8%81%E0%B8%AA%E0%B8%B2%E0%B8%A3/Coure_detail_TIPP_2026/10._Master_of_Mental_Health__Chiang_Mai.pdf" TargetMode="External"/><Relationship Id="rId22" Type="http://schemas.openxmlformats.org/officeDocument/2006/relationships/hyperlink" Target="https://image.mfa.go.th/mfa/0/GH2PYnujXi/%E0%B9%80%E0%B8%AD%E0%B8%81%E0%B8%AA%E0%B8%B2%E0%B8%A3/Coure_detail_TIPP_2026/19._M.Sc._Industrial_Chemistry_Naresuan_U.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Vukašinović</dc:creator>
  <cp:keywords/>
  <dc:description/>
  <cp:lastModifiedBy>Marko Vukašinović</cp:lastModifiedBy>
  <cp:revision>2</cp:revision>
  <cp:lastPrinted>2026-01-13T12:10:00Z</cp:lastPrinted>
  <dcterms:created xsi:type="dcterms:W3CDTF">2026-01-13T12:25:00Z</dcterms:created>
  <dcterms:modified xsi:type="dcterms:W3CDTF">2026-01-13T12:25:00Z</dcterms:modified>
</cp:coreProperties>
</file>