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10" w:tblpY="2126"/>
        <w:tblW w:w="5043" w:type="pct"/>
        <w:tblLook w:val="04A0" w:firstRow="1" w:lastRow="0" w:firstColumn="1" w:lastColumn="0" w:noHBand="0" w:noVBand="1"/>
      </w:tblPr>
      <w:tblGrid>
        <w:gridCol w:w="664"/>
        <w:gridCol w:w="5590"/>
        <w:gridCol w:w="1680"/>
        <w:gridCol w:w="1496"/>
      </w:tblGrid>
      <w:tr w:rsidR="000D008F" w:rsidTr="002A09FD">
        <w:trPr>
          <w:trHeight w:val="375"/>
        </w:trPr>
        <w:tc>
          <w:tcPr>
            <w:tcW w:w="352" w:type="pct"/>
          </w:tcPr>
          <w:p w:rsidR="008B18CC" w:rsidRPr="008B18CC" w:rsidRDefault="008B18CC" w:rsidP="002D45F5">
            <w:pPr>
              <w:rPr>
                <w:sz w:val="28"/>
                <w:szCs w:val="28"/>
              </w:rPr>
            </w:pPr>
            <w:r w:rsidRPr="008B18CC">
              <w:rPr>
                <w:sz w:val="28"/>
                <w:szCs w:val="28"/>
              </w:rPr>
              <w:t>R.B.</w:t>
            </w:r>
          </w:p>
        </w:tc>
        <w:tc>
          <w:tcPr>
            <w:tcW w:w="2964" w:type="pct"/>
          </w:tcPr>
          <w:p w:rsidR="008B18CC" w:rsidRPr="008B18CC" w:rsidRDefault="0099250E" w:rsidP="002D4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I PREZIME</w:t>
            </w:r>
          </w:p>
        </w:tc>
        <w:tc>
          <w:tcPr>
            <w:tcW w:w="891" w:type="pct"/>
          </w:tcPr>
          <w:p w:rsidR="008B18CC" w:rsidRDefault="0099250E" w:rsidP="002D4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BRUTO</w:t>
            </w:r>
          </w:p>
          <w:p w:rsidR="0099250E" w:rsidRPr="008B18CC" w:rsidRDefault="0099250E" w:rsidP="002D4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ZARADA</w:t>
            </w:r>
          </w:p>
        </w:tc>
        <w:tc>
          <w:tcPr>
            <w:tcW w:w="794" w:type="pct"/>
          </w:tcPr>
          <w:p w:rsidR="0099250E" w:rsidRDefault="0099250E" w:rsidP="002D4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NETO</w:t>
            </w:r>
          </w:p>
          <w:p w:rsidR="008B18CC" w:rsidRPr="008B18CC" w:rsidRDefault="0099250E" w:rsidP="002D4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ZARADA</w:t>
            </w:r>
          </w:p>
        </w:tc>
      </w:tr>
      <w:tr w:rsidR="000D008F" w:rsidTr="002A09FD">
        <w:trPr>
          <w:trHeight w:val="257"/>
        </w:trPr>
        <w:tc>
          <w:tcPr>
            <w:tcW w:w="352" w:type="pct"/>
          </w:tcPr>
          <w:p w:rsidR="0099250E" w:rsidRPr="008B18CC" w:rsidRDefault="0099250E" w:rsidP="002D4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64" w:type="pct"/>
          </w:tcPr>
          <w:p w:rsidR="008B18CC" w:rsidRPr="00F82A1E" w:rsidRDefault="002D45F5" w:rsidP="002D45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Sekulović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Sergej</w:t>
            </w:r>
            <w:proofErr w:type="spellEnd"/>
          </w:p>
        </w:tc>
        <w:tc>
          <w:tcPr>
            <w:tcW w:w="891" w:type="pct"/>
          </w:tcPr>
          <w:p w:rsidR="008B18CC" w:rsidRPr="00D51D8F" w:rsidRDefault="000C566B" w:rsidP="002D4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3091,93</w:t>
            </w:r>
          </w:p>
        </w:tc>
        <w:tc>
          <w:tcPr>
            <w:tcW w:w="794" w:type="pct"/>
          </w:tcPr>
          <w:p w:rsidR="00E7032C" w:rsidRPr="00D51D8F" w:rsidRDefault="000C566B" w:rsidP="002D4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2071,59</w:t>
            </w:r>
          </w:p>
        </w:tc>
      </w:tr>
      <w:tr w:rsidR="000D008F" w:rsidTr="002A09FD">
        <w:trPr>
          <w:trHeight w:val="252"/>
        </w:trPr>
        <w:tc>
          <w:tcPr>
            <w:tcW w:w="352" w:type="pct"/>
          </w:tcPr>
          <w:p w:rsidR="0099250E" w:rsidRPr="008B18CC" w:rsidRDefault="0099250E" w:rsidP="002D4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64" w:type="pct"/>
          </w:tcPr>
          <w:p w:rsidR="008B18CC" w:rsidRPr="000C6BED" w:rsidRDefault="002D45F5" w:rsidP="002D45F5">
            <w:pPr>
              <w:tabs>
                <w:tab w:val="left" w:pos="309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Milošević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Rade</w:t>
            </w:r>
            <w:proofErr w:type="spellEnd"/>
          </w:p>
        </w:tc>
        <w:tc>
          <w:tcPr>
            <w:tcW w:w="891" w:type="pct"/>
          </w:tcPr>
          <w:p w:rsidR="00697AC4" w:rsidRPr="00D51D8F" w:rsidRDefault="002D45F5" w:rsidP="002D4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1897,85</w:t>
            </w:r>
          </w:p>
        </w:tc>
        <w:tc>
          <w:tcPr>
            <w:tcW w:w="794" w:type="pct"/>
          </w:tcPr>
          <w:p w:rsidR="008B18CC" w:rsidRPr="00D51D8F" w:rsidRDefault="002D45F5" w:rsidP="002D4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1271,55</w:t>
            </w:r>
          </w:p>
        </w:tc>
      </w:tr>
      <w:tr w:rsidR="001C386F" w:rsidTr="002A09FD">
        <w:trPr>
          <w:trHeight w:val="299"/>
        </w:trPr>
        <w:tc>
          <w:tcPr>
            <w:tcW w:w="352" w:type="pct"/>
          </w:tcPr>
          <w:p w:rsidR="001C386F" w:rsidRPr="008B18CC" w:rsidRDefault="000F4B7A" w:rsidP="002D4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64" w:type="pct"/>
          </w:tcPr>
          <w:p w:rsidR="001C386F" w:rsidRPr="008B18CC" w:rsidRDefault="002D45F5" w:rsidP="002D45F5">
            <w:pPr>
              <w:tabs>
                <w:tab w:val="left" w:pos="380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Miljanić</w:t>
            </w:r>
            <w:proofErr w:type="spellEnd"/>
            <w:r>
              <w:rPr>
                <w:sz w:val="28"/>
                <w:szCs w:val="28"/>
              </w:rPr>
              <w:t xml:space="preserve"> Zoran</w:t>
            </w:r>
          </w:p>
        </w:tc>
        <w:tc>
          <w:tcPr>
            <w:tcW w:w="891" w:type="pct"/>
          </w:tcPr>
          <w:p w:rsidR="001C386F" w:rsidRPr="00D51D8F" w:rsidRDefault="002D45F5" w:rsidP="002D4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2772,68</w:t>
            </w:r>
          </w:p>
        </w:tc>
        <w:tc>
          <w:tcPr>
            <w:tcW w:w="794" w:type="pct"/>
          </w:tcPr>
          <w:p w:rsidR="001C386F" w:rsidRPr="00D51D8F" w:rsidRDefault="002D45F5" w:rsidP="002D4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1857,66</w:t>
            </w:r>
          </w:p>
        </w:tc>
      </w:tr>
      <w:tr w:rsidR="002A09FD" w:rsidTr="002A09FD">
        <w:trPr>
          <w:trHeight w:val="299"/>
        </w:trPr>
        <w:tc>
          <w:tcPr>
            <w:tcW w:w="352" w:type="pct"/>
          </w:tcPr>
          <w:p w:rsidR="002A09FD" w:rsidRDefault="002A09FD" w:rsidP="002D4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64" w:type="pct"/>
          </w:tcPr>
          <w:p w:rsidR="002A09FD" w:rsidRDefault="002A09FD" w:rsidP="002D45F5">
            <w:pPr>
              <w:tabs>
                <w:tab w:val="left" w:pos="380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Bešović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Miodrag</w:t>
            </w:r>
            <w:proofErr w:type="spellEnd"/>
          </w:p>
          <w:p w:rsidR="002A09FD" w:rsidRDefault="002A09FD" w:rsidP="002D45F5">
            <w:pPr>
              <w:tabs>
                <w:tab w:val="left" w:pos="3801"/>
              </w:tabs>
              <w:rPr>
                <w:sz w:val="28"/>
                <w:szCs w:val="28"/>
              </w:rPr>
            </w:pPr>
            <w:proofErr w:type="spellStart"/>
            <w:r w:rsidRPr="009358AB">
              <w:t>v.d</w:t>
            </w:r>
            <w:proofErr w:type="spellEnd"/>
            <w:r w:rsidRPr="009358AB">
              <w:t xml:space="preserve">. </w:t>
            </w:r>
            <w:proofErr w:type="spellStart"/>
            <w:r w:rsidRPr="009358AB">
              <w:t>generalnog</w:t>
            </w:r>
            <w:proofErr w:type="spellEnd"/>
            <w:r w:rsidRPr="009358AB">
              <w:t xml:space="preserve"> </w:t>
            </w:r>
            <w:proofErr w:type="spellStart"/>
            <w:r w:rsidRPr="009358AB">
              <w:t>direktora</w:t>
            </w:r>
            <w:proofErr w:type="spellEnd"/>
            <w:r w:rsidRPr="009358AB">
              <w:t xml:space="preserve"> </w:t>
            </w:r>
            <w:proofErr w:type="spellStart"/>
            <w:r w:rsidRPr="009358AB">
              <w:t>po</w:t>
            </w:r>
            <w:proofErr w:type="spellEnd"/>
            <w:r w:rsidRPr="009358AB">
              <w:t xml:space="preserve"> </w:t>
            </w:r>
            <w:proofErr w:type="spellStart"/>
            <w:r w:rsidRPr="009358AB">
              <w:t>rješenju</w:t>
            </w:r>
            <w:proofErr w:type="spellEnd"/>
            <w:r>
              <w:t xml:space="preserve">, </w:t>
            </w:r>
            <w:proofErr w:type="spellStart"/>
            <w:r>
              <w:t>počev</w:t>
            </w:r>
            <w:proofErr w:type="spellEnd"/>
            <w:r w:rsidRPr="009358AB">
              <w:t xml:space="preserve">  od 20.maja</w:t>
            </w:r>
          </w:p>
        </w:tc>
        <w:tc>
          <w:tcPr>
            <w:tcW w:w="891" w:type="pct"/>
          </w:tcPr>
          <w:p w:rsidR="002A09FD" w:rsidRDefault="002A09FD" w:rsidP="002D4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2.087,86</w:t>
            </w:r>
          </w:p>
        </w:tc>
        <w:tc>
          <w:tcPr>
            <w:tcW w:w="794" w:type="pct"/>
          </w:tcPr>
          <w:p w:rsidR="002A09FD" w:rsidRDefault="002A09FD" w:rsidP="002D4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1.398,85</w:t>
            </w:r>
            <w:bookmarkStart w:id="0" w:name="_GoBack"/>
            <w:bookmarkEnd w:id="0"/>
          </w:p>
        </w:tc>
      </w:tr>
      <w:tr w:rsidR="000C566B" w:rsidTr="002A09FD">
        <w:trPr>
          <w:trHeight w:val="299"/>
        </w:trPr>
        <w:tc>
          <w:tcPr>
            <w:tcW w:w="352" w:type="pct"/>
          </w:tcPr>
          <w:p w:rsidR="000C566B" w:rsidRDefault="002A09FD" w:rsidP="002D4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64" w:type="pct"/>
          </w:tcPr>
          <w:p w:rsidR="000C566B" w:rsidRDefault="000C566B" w:rsidP="002D45F5">
            <w:pPr>
              <w:tabs>
                <w:tab w:val="left" w:pos="319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Mučalica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Sergej</w:t>
            </w:r>
            <w:proofErr w:type="spellEnd"/>
            <w:r w:rsidR="009358AB">
              <w:rPr>
                <w:sz w:val="28"/>
                <w:szCs w:val="28"/>
              </w:rPr>
              <w:t xml:space="preserve">, </w:t>
            </w:r>
          </w:p>
          <w:p w:rsidR="009358AB" w:rsidRPr="009358AB" w:rsidRDefault="009358AB" w:rsidP="002D45F5">
            <w:pPr>
              <w:tabs>
                <w:tab w:val="left" w:pos="3198"/>
              </w:tabs>
            </w:pPr>
            <w:proofErr w:type="spellStart"/>
            <w:r w:rsidRPr="009358AB">
              <w:t>v.d</w:t>
            </w:r>
            <w:proofErr w:type="spellEnd"/>
            <w:r w:rsidRPr="009358AB">
              <w:t xml:space="preserve">. </w:t>
            </w:r>
            <w:proofErr w:type="spellStart"/>
            <w:r w:rsidRPr="009358AB">
              <w:t>generalnog</w:t>
            </w:r>
            <w:proofErr w:type="spellEnd"/>
            <w:r w:rsidRPr="009358AB">
              <w:t xml:space="preserve"> </w:t>
            </w:r>
            <w:proofErr w:type="spellStart"/>
            <w:r w:rsidRPr="009358AB">
              <w:t>direktora</w:t>
            </w:r>
            <w:proofErr w:type="spellEnd"/>
            <w:r w:rsidRPr="009358AB">
              <w:t xml:space="preserve"> </w:t>
            </w:r>
            <w:proofErr w:type="spellStart"/>
            <w:r w:rsidRPr="009358AB">
              <w:t>po</w:t>
            </w:r>
            <w:proofErr w:type="spellEnd"/>
            <w:r w:rsidRPr="009358AB">
              <w:t xml:space="preserve"> </w:t>
            </w:r>
            <w:proofErr w:type="spellStart"/>
            <w:r w:rsidRPr="009358AB">
              <w:t>rješenju</w:t>
            </w:r>
            <w:proofErr w:type="spellEnd"/>
            <w:r>
              <w:t xml:space="preserve">, </w:t>
            </w:r>
            <w:proofErr w:type="spellStart"/>
            <w:r>
              <w:t>počev</w:t>
            </w:r>
            <w:proofErr w:type="spellEnd"/>
            <w:r w:rsidRPr="009358AB">
              <w:t xml:space="preserve">  od 20.maja</w:t>
            </w:r>
          </w:p>
        </w:tc>
        <w:tc>
          <w:tcPr>
            <w:tcW w:w="891" w:type="pct"/>
          </w:tcPr>
          <w:p w:rsidR="000C566B" w:rsidRDefault="000C566B" w:rsidP="002D4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2087,86</w:t>
            </w:r>
          </w:p>
        </w:tc>
        <w:tc>
          <w:tcPr>
            <w:tcW w:w="794" w:type="pct"/>
          </w:tcPr>
          <w:p w:rsidR="000C566B" w:rsidRDefault="000C566B" w:rsidP="002D4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1398,85</w:t>
            </w:r>
          </w:p>
        </w:tc>
      </w:tr>
      <w:tr w:rsidR="000C566B" w:rsidTr="002A09FD">
        <w:trPr>
          <w:trHeight w:val="299"/>
        </w:trPr>
        <w:tc>
          <w:tcPr>
            <w:tcW w:w="352" w:type="pct"/>
          </w:tcPr>
          <w:p w:rsidR="00133008" w:rsidRDefault="002A09FD" w:rsidP="002D4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64" w:type="pct"/>
          </w:tcPr>
          <w:p w:rsidR="000C566B" w:rsidRDefault="00133008" w:rsidP="002D45F5">
            <w:pPr>
              <w:tabs>
                <w:tab w:val="left" w:pos="319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Koprivica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Petar</w:t>
            </w:r>
            <w:proofErr w:type="spellEnd"/>
          </w:p>
          <w:p w:rsidR="009358AB" w:rsidRDefault="009358AB" w:rsidP="002D45F5">
            <w:pPr>
              <w:tabs>
                <w:tab w:val="left" w:pos="3198"/>
              </w:tabs>
              <w:rPr>
                <w:sz w:val="28"/>
                <w:szCs w:val="28"/>
              </w:rPr>
            </w:pPr>
            <w:proofErr w:type="spellStart"/>
            <w:r w:rsidRPr="009358AB">
              <w:t>v.d</w:t>
            </w:r>
            <w:proofErr w:type="spellEnd"/>
            <w:r w:rsidRPr="009358AB">
              <w:t xml:space="preserve">. </w:t>
            </w:r>
            <w:proofErr w:type="spellStart"/>
            <w:r w:rsidRPr="009358AB">
              <w:t>generalnog</w:t>
            </w:r>
            <w:proofErr w:type="spellEnd"/>
            <w:r w:rsidRPr="009358AB">
              <w:t xml:space="preserve"> </w:t>
            </w:r>
            <w:proofErr w:type="spellStart"/>
            <w:r w:rsidRPr="009358AB">
              <w:t>direktora</w:t>
            </w:r>
            <w:proofErr w:type="spellEnd"/>
            <w:r w:rsidRPr="009358AB">
              <w:t xml:space="preserve"> </w:t>
            </w:r>
            <w:proofErr w:type="spellStart"/>
            <w:r w:rsidRPr="009358AB">
              <w:t>po</w:t>
            </w:r>
            <w:proofErr w:type="spellEnd"/>
            <w:r w:rsidRPr="009358AB">
              <w:t xml:space="preserve"> </w:t>
            </w:r>
            <w:proofErr w:type="spellStart"/>
            <w:r w:rsidRPr="009358AB">
              <w:t>rješenju</w:t>
            </w:r>
            <w:proofErr w:type="spellEnd"/>
            <w:r>
              <w:t xml:space="preserve">, </w:t>
            </w:r>
            <w:proofErr w:type="spellStart"/>
            <w:r>
              <w:t>počev</w:t>
            </w:r>
            <w:proofErr w:type="spellEnd"/>
            <w:r w:rsidRPr="009358AB">
              <w:t xml:space="preserve">  od 20.maja</w:t>
            </w:r>
          </w:p>
        </w:tc>
        <w:tc>
          <w:tcPr>
            <w:tcW w:w="891" w:type="pct"/>
          </w:tcPr>
          <w:p w:rsidR="00133008" w:rsidRDefault="00133008" w:rsidP="00133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2418,05</w:t>
            </w:r>
          </w:p>
        </w:tc>
        <w:tc>
          <w:tcPr>
            <w:tcW w:w="794" w:type="pct"/>
          </w:tcPr>
          <w:p w:rsidR="00133008" w:rsidRDefault="00133008" w:rsidP="00133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1643,79</w:t>
            </w:r>
          </w:p>
        </w:tc>
      </w:tr>
      <w:tr w:rsidR="000C566B" w:rsidTr="002A09FD">
        <w:trPr>
          <w:trHeight w:val="299"/>
        </w:trPr>
        <w:tc>
          <w:tcPr>
            <w:tcW w:w="352" w:type="pct"/>
          </w:tcPr>
          <w:p w:rsidR="000C566B" w:rsidRDefault="002A09FD" w:rsidP="002D4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64" w:type="pct"/>
          </w:tcPr>
          <w:p w:rsidR="000C566B" w:rsidRDefault="00133008" w:rsidP="002D45F5">
            <w:pPr>
              <w:tabs>
                <w:tab w:val="left" w:pos="319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Zeković</w:t>
            </w:r>
            <w:proofErr w:type="spellEnd"/>
            <w:r>
              <w:rPr>
                <w:sz w:val="28"/>
                <w:szCs w:val="28"/>
              </w:rPr>
              <w:t xml:space="preserve"> Miroslav</w:t>
            </w:r>
          </w:p>
          <w:p w:rsidR="009358AB" w:rsidRDefault="009358AB" w:rsidP="002D45F5">
            <w:pPr>
              <w:tabs>
                <w:tab w:val="left" w:pos="3198"/>
              </w:tabs>
              <w:rPr>
                <w:sz w:val="28"/>
                <w:szCs w:val="28"/>
              </w:rPr>
            </w:pPr>
            <w:proofErr w:type="spellStart"/>
            <w:r w:rsidRPr="009358AB">
              <w:t>v.d</w:t>
            </w:r>
            <w:proofErr w:type="spellEnd"/>
            <w:r w:rsidRPr="009358AB">
              <w:t xml:space="preserve">. </w:t>
            </w:r>
            <w:proofErr w:type="spellStart"/>
            <w:r w:rsidRPr="009358AB">
              <w:t>generalnog</w:t>
            </w:r>
            <w:proofErr w:type="spellEnd"/>
            <w:r w:rsidRPr="009358AB">
              <w:t xml:space="preserve"> </w:t>
            </w:r>
            <w:proofErr w:type="spellStart"/>
            <w:r w:rsidRPr="009358AB">
              <w:t>direktora</w:t>
            </w:r>
            <w:proofErr w:type="spellEnd"/>
            <w:r w:rsidRPr="009358AB">
              <w:t xml:space="preserve"> </w:t>
            </w:r>
            <w:proofErr w:type="spellStart"/>
            <w:r w:rsidRPr="009358AB">
              <w:t>po</w:t>
            </w:r>
            <w:proofErr w:type="spellEnd"/>
            <w:r w:rsidRPr="009358AB">
              <w:t xml:space="preserve"> </w:t>
            </w:r>
            <w:proofErr w:type="spellStart"/>
            <w:r w:rsidRPr="009358AB">
              <w:t>rješenju</w:t>
            </w:r>
            <w:proofErr w:type="spellEnd"/>
            <w:r>
              <w:t xml:space="preserve">, </w:t>
            </w:r>
            <w:proofErr w:type="spellStart"/>
            <w:r>
              <w:t>počev</w:t>
            </w:r>
            <w:proofErr w:type="spellEnd"/>
            <w:r w:rsidRPr="009358AB">
              <w:t xml:space="preserve">  od 20.maja</w:t>
            </w:r>
          </w:p>
        </w:tc>
        <w:tc>
          <w:tcPr>
            <w:tcW w:w="891" w:type="pct"/>
          </w:tcPr>
          <w:p w:rsidR="000C566B" w:rsidRDefault="00133008" w:rsidP="002D4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2446,90</w:t>
            </w:r>
          </w:p>
        </w:tc>
        <w:tc>
          <w:tcPr>
            <w:tcW w:w="794" w:type="pct"/>
          </w:tcPr>
          <w:p w:rsidR="000C566B" w:rsidRDefault="00133008" w:rsidP="002D4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1639,41</w:t>
            </w:r>
          </w:p>
        </w:tc>
      </w:tr>
      <w:tr w:rsidR="000C566B" w:rsidTr="002A09FD">
        <w:trPr>
          <w:trHeight w:val="299"/>
        </w:trPr>
        <w:tc>
          <w:tcPr>
            <w:tcW w:w="352" w:type="pct"/>
          </w:tcPr>
          <w:p w:rsidR="000C566B" w:rsidRDefault="002A09FD" w:rsidP="002D4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64" w:type="pct"/>
          </w:tcPr>
          <w:p w:rsidR="000C566B" w:rsidRDefault="00133008" w:rsidP="002D45F5">
            <w:pPr>
              <w:tabs>
                <w:tab w:val="left" w:pos="319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Šabotić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Hermin</w:t>
            </w:r>
            <w:proofErr w:type="spellEnd"/>
          </w:p>
          <w:p w:rsidR="009358AB" w:rsidRDefault="009358AB" w:rsidP="002D45F5">
            <w:pPr>
              <w:tabs>
                <w:tab w:val="left" w:pos="3198"/>
              </w:tabs>
              <w:rPr>
                <w:sz w:val="28"/>
                <w:szCs w:val="28"/>
              </w:rPr>
            </w:pPr>
            <w:proofErr w:type="spellStart"/>
            <w:r w:rsidRPr="009358AB">
              <w:t>v.d</w:t>
            </w:r>
            <w:proofErr w:type="spellEnd"/>
            <w:r w:rsidRPr="009358AB">
              <w:t xml:space="preserve">. </w:t>
            </w:r>
            <w:proofErr w:type="spellStart"/>
            <w:r w:rsidRPr="009358AB">
              <w:t>generalnog</w:t>
            </w:r>
            <w:proofErr w:type="spellEnd"/>
            <w:r w:rsidRPr="009358AB">
              <w:t xml:space="preserve"> </w:t>
            </w:r>
            <w:proofErr w:type="spellStart"/>
            <w:r w:rsidRPr="009358AB">
              <w:t>direktora</w:t>
            </w:r>
            <w:proofErr w:type="spellEnd"/>
            <w:r w:rsidRPr="009358AB">
              <w:t xml:space="preserve"> </w:t>
            </w:r>
            <w:proofErr w:type="spellStart"/>
            <w:r w:rsidRPr="009358AB">
              <w:t>po</w:t>
            </w:r>
            <w:proofErr w:type="spellEnd"/>
            <w:r w:rsidRPr="009358AB">
              <w:t xml:space="preserve"> </w:t>
            </w:r>
            <w:proofErr w:type="spellStart"/>
            <w:r w:rsidRPr="009358AB">
              <w:t>rješenju</w:t>
            </w:r>
            <w:proofErr w:type="spellEnd"/>
            <w:r>
              <w:t xml:space="preserve">, </w:t>
            </w:r>
            <w:proofErr w:type="spellStart"/>
            <w:r>
              <w:t>počev</w:t>
            </w:r>
            <w:proofErr w:type="spellEnd"/>
            <w:r w:rsidRPr="009358AB">
              <w:t xml:space="preserve">  od 20.maja</w:t>
            </w:r>
          </w:p>
        </w:tc>
        <w:tc>
          <w:tcPr>
            <w:tcW w:w="891" w:type="pct"/>
          </w:tcPr>
          <w:p w:rsidR="000C566B" w:rsidRDefault="00133008" w:rsidP="002D4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2106,94</w:t>
            </w:r>
          </w:p>
        </w:tc>
        <w:tc>
          <w:tcPr>
            <w:tcW w:w="794" w:type="pct"/>
          </w:tcPr>
          <w:p w:rsidR="000C566B" w:rsidRDefault="00133008" w:rsidP="002D4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1435,34</w:t>
            </w:r>
          </w:p>
        </w:tc>
      </w:tr>
      <w:tr w:rsidR="00EE79FD" w:rsidTr="002A09FD">
        <w:trPr>
          <w:trHeight w:val="299"/>
        </w:trPr>
        <w:tc>
          <w:tcPr>
            <w:tcW w:w="352" w:type="pct"/>
          </w:tcPr>
          <w:p w:rsidR="00CC21C6" w:rsidRPr="008B18CC" w:rsidRDefault="002A09FD" w:rsidP="002D4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64" w:type="pct"/>
          </w:tcPr>
          <w:p w:rsidR="00EE79FD" w:rsidRPr="00135A0C" w:rsidRDefault="002D45F5" w:rsidP="002D45F5">
            <w:pPr>
              <w:tabs>
                <w:tab w:val="left" w:pos="319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Brajović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Vesna</w:t>
            </w:r>
            <w:proofErr w:type="spellEnd"/>
          </w:p>
        </w:tc>
        <w:tc>
          <w:tcPr>
            <w:tcW w:w="891" w:type="pct"/>
          </w:tcPr>
          <w:p w:rsidR="00EE79FD" w:rsidRPr="00135A0C" w:rsidRDefault="002D45F5" w:rsidP="002D4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1606,94</w:t>
            </w:r>
          </w:p>
        </w:tc>
        <w:tc>
          <w:tcPr>
            <w:tcW w:w="794" w:type="pct"/>
          </w:tcPr>
          <w:p w:rsidR="00534C4B" w:rsidRPr="00135A0C" w:rsidRDefault="002D45F5" w:rsidP="002D4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1076,65</w:t>
            </w:r>
          </w:p>
        </w:tc>
      </w:tr>
    </w:tbl>
    <w:p w:rsidR="008B18CC" w:rsidRDefault="002220EA">
      <w:r>
        <w:t xml:space="preserve"> </w:t>
      </w:r>
    </w:p>
    <w:p w:rsidR="008B18CC" w:rsidRDefault="008B18CC" w:rsidP="008B18CC"/>
    <w:p w:rsidR="00D77CB9" w:rsidRDefault="008B18CC" w:rsidP="008B18CC">
      <w:pPr>
        <w:rPr>
          <w:sz w:val="28"/>
          <w:szCs w:val="28"/>
        </w:rPr>
      </w:pPr>
      <w:r w:rsidRPr="008B18CC">
        <w:rPr>
          <w:sz w:val="28"/>
          <w:szCs w:val="28"/>
        </w:rPr>
        <w:t xml:space="preserve">SPISAK JAVNIH FUNKCIONERA MINISTARSTVA UNUTRAŠNJIH POSLOVA SA ZARADAMA </w:t>
      </w:r>
      <w:r w:rsidR="009358AB">
        <w:rPr>
          <w:sz w:val="28"/>
          <w:szCs w:val="28"/>
        </w:rPr>
        <w:t xml:space="preserve">I NAKNADAMA </w:t>
      </w:r>
      <w:r w:rsidRPr="008B18CC">
        <w:rPr>
          <w:sz w:val="28"/>
          <w:szCs w:val="28"/>
        </w:rPr>
        <w:t xml:space="preserve">ZA </w:t>
      </w:r>
      <w:r w:rsidR="00C22ED7">
        <w:rPr>
          <w:sz w:val="28"/>
          <w:szCs w:val="28"/>
        </w:rPr>
        <w:t>JUN</w:t>
      </w:r>
      <w:r w:rsidR="003A1030">
        <w:rPr>
          <w:sz w:val="28"/>
          <w:szCs w:val="28"/>
        </w:rPr>
        <w:t xml:space="preserve"> 2021</w:t>
      </w:r>
      <w:r w:rsidR="00424105" w:rsidRPr="008B18CC">
        <w:rPr>
          <w:sz w:val="28"/>
          <w:szCs w:val="28"/>
        </w:rPr>
        <w:t>.GODINE</w:t>
      </w:r>
    </w:p>
    <w:p w:rsidR="002A09FD" w:rsidRDefault="002A09FD" w:rsidP="008B18CC">
      <w:pPr>
        <w:rPr>
          <w:sz w:val="28"/>
          <w:szCs w:val="28"/>
        </w:rPr>
      </w:pPr>
    </w:p>
    <w:p w:rsidR="002A09FD" w:rsidRDefault="002A09FD" w:rsidP="008B18CC">
      <w:pPr>
        <w:rPr>
          <w:sz w:val="28"/>
          <w:szCs w:val="28"/>
        </w:rPr>
      </w:pPr>
    </w:p>
    <w:p w:rsidR="009358AB" w:rsidRDefault="009358AB" w:rsidP="008B18CC">
      <w:pPr>
        <w:rPr>
          <w:sz w:val="28"/>
          <w:szCs w:val="28"/>
        </w:rPr>
      </w:pPr>
    </w:p>
    <w:p w:rsidR="009358AB" w:rsidRDefault="009358AB" w:rsidP="008B18CC">
      <w:pPr>
        <w:rPr>
          <w:sz w:val="28"/>
          <w:szCs w:val="28"/>
        </w:rPr>
      </w:pPr>
    </w:p>
    <w:p w:rsidR="002D45F5" w:rsidRDefault="002D45F5" w:rsidP="008B18CC">
      <w:pPr>
        <w:rPr>
          <w:sz w:val="28"/>
          <w:szCs w:val="28"/>
        </w:rPr>
      </w:pPr>
    </w:p>
    <w:p w:rsidR="002D45F5" w:rsidRDefault="002D45F5" w:rsidP="008B18CC">
      <w:pPr>
        <w:rPr>
          <w:sz w:val="28"/>
          <w:szCs w:val="28"/>
        </w:rPr>
      </w:pPr>
    </w:p>
    <w:p w:rsidR="002D45F5" w:rsidRDefault="002D45F5" w:rsidP="008B18CC">
      <w:pPr>
        <w:rPr>
          <w:sz w:val="28"/>
          <w:szCs w:val="28"/>
        </w:rPr>
      </w:pPr>
    </w:p>
    <w:p w:rsidR="002D45F5" w:rsidRDefault="002D45F5" w:rsidP="008B18CC">
      <w:pPr>
        <w:rPr>
          <w:sz w:val="28"/>
          <w:szCs w:val="28"/>
        </w:rPr>
      </w:pPr>
    </w:p>
    <w:p w:rsidR="002D45F5" w:rsidRDefault="002D45F5" w:rsidP="008B18CC">
      <w:pPr>
        <w:rPr>
          <w:sz w:val="28"/>
          <w:szCs w:val="28"/>
        </w:rPr>
      </w:pPr>
    </w:p>
    <w:p w:rsidR="002D45F5" w:rsidRDefault="002D45F5" w:rsidP="008B18CC">
      <w:pPr>
        <w:rPr>
          <w:sz w:val="28"/>
          <w:szCs w:val="28"/>
        </w:rPr>
      </w:pPr>
    </w:p>
    <w:p w:rsidR="002D45F5" w:rsidRDefault="002D45F5" w:rsidP="008B18CC">
      <w:pPr>
        <w:rPr>
          <w:sz w:val="28"/>
          <w:szCs w:val="28"/>
        </w:rPr>
      </w:pPr>
    </w:p>
    <w:p w:rsidR="002D45F5" w:rsidRDefault="002D45F5" w:rsidP="008B18CC">
      <w:pPr>
        <w:rPr>
          <w:sz w:val="28"/>
          <w:szCs w:val="28"/>
        </w:rPr>
      </w:pPr>
    </w:p>
    <w:p w:rsidR="00D77CB9" w:rsidRDefault="00D77CB9" w:rsidP="008B18CC">
      <w:pPr>
        <w:rPr>
          <w:sz w:val="28"/>
          <w:szCs w:val="28"/>
        </w:rPr>
      </w:pPr>
    </w:p>
    <w:p w:rsidR="00D77CB9" w:rsidRDefault="00D77CB9" w:rsidP="008B18CC">
      <w:pPr>
        <w:rPr>
          <w:sz w:val="28"/>
          <w:szCs w:val="28"/>
        </w:rPr>
      </w:pPr>
    </w:p>
    <w:p w:rsidR="00D77CB9" w:rsidRDefault="00D77CB9" w:rsidP="008B18CC">
      <w:pPr>
        <w:rPr>
          <w:sz w:val="28"/>
          <w:szCs w:val="28"/>
        </w:rPr>
      </w:pPr>
    </w:p>
    <w:p w:rsidR="008A1A10" w:rsidRDefault="008A1A10" w:rsidP="008B18CC">
      <w:pPr>
        <w:rPr>
          <w:sz w:val="28"/>
          <w:szCs w:val="28"/>
        </w:rPr>
      </w:pPr>
    </w:p>
    <w:p w:rsidR="008A1A10" w:rsidRDefault="008A1A10" w:rsidP="008B18CC">
      <w:pPr>
        <w:rPr>
          <w:sz w:val="28"/>
          <w:szCs w:val="28"/>
        </w:rPr>
      </w:pPr>
    </w:p>
    <w:p w:rsidR="008B18CC" w:rsidRDefault="00E7032C" w:rsidP="008B18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2A57" w:rsidRDefault="00912A57" w:rsidP="008B18CC">
      <w:pPr>
        <w:rPr>
          <w:sz w:val="28"/>
          <w:szCs w:val="28"/>
        </w:rPr>
      </w:pPr>
    </w:p>
    <w:sectPr w:rsidR="00912A57" w:rsidSect="00145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CC"/>
    <w:rsid w:val="00003399"/>
    <w:rsid w:val="000212A0"/>
    <w:rsid w:val="0003193F"/>
    <w:rsid w:val="00033DAE"/>
    <w:rsid w:val="00050322"/>
    <w:rsid w:val="00051164"/>
    <w:rsid w:val="0008526B"/>
    <w:rsid w:val="000A425E"/>
    <w:rsid w:val="000A7134"/>
    <w:rsid w:val="000B66D3"/>
    <w:rsid w:val="000B7CC3"/>
    <w:rsid w:val="000C566B"/>
    <w:rsid w:val="000C6BED"/>
    <w:rsid w:val="000D008F"/>
    <w:rsid w:val="000D3493"/>
    <w:rsid w:val="000F4B7A"/>
    <w:rsid w:val="0013296F"/>
    <w:rsid w:val="00133008"/>
    <w:rsid w:val="001352D8"/>
    <w:rsid w:val="00135861"/>
    <w:rsid w:val="00135A0C"/>
    <w:rsid w:val="00144A46"/>
    <w:rsid w:val="001454E1"/>
    <w:rsid w:val="001657CB"/>
    <w:rsid w:val="00171B27"/>
    <w:rsid w:val="00195DBB"/>
    <w:rsid w:val="001C2ECE"/>
    <w:rsid w:val="001C386F"/>
    <w:rsid w:val="001E2A11"/>
    <w:rsid w:val="001F12EB"/>
    <w:rsid w:val="002220EA"/>
    <w:rsid w:val="00243478"/>
    <w:rsid w:val="002445AE"/>
    <w:rsid w:val="00262E49"/>
    <w:rsid w:val="00263592"/>
    <w:rsid w:val="00274EAD"/>
    <w:rsid w:val="00282E5F"/>
    <w:rsid w:val="002A09FD"/>
    <w:rsid w:val="002B2124"/>
    <w:rsid w:val="002D45F5"/>
    <w:rsid w:val="002D7A06"/>
    <w:rsid w:val="002E4A14"/>
    <w:rsid w:val="00315610"/>
    <w:rsid w:val="00323FC9"/>
    <w:rsid w:val="00331C7A"/>
    <w:rsid w:val="003644AB"/>
    <w:rsid w:val="00374B78"/>
    <w:rsid w:val="00387C7C"/>
    <w:rsid w:val="003A1030"/>
    <w:rsid w:val="003A5A67"/>
    <w:rsid w:val="00424105"/>
    <w:rsid w:val="00434284"/>
    <w:rsid w:val="00457B9F"/>
    <w:rsid w:val="00470E4D"/>
    <w:rsid w:val="00474840"/>
    <w:rsid w:val="00486D27"/>
    <w:rsid w:val="00496038"/>
    <w:rsid w:val="004B61B8"/>
    <w:rsid w:val="004B6246"/>
    <w:rsid w:val="004B7F76"/>
    <w:rsid w:val="004E25BC"/>
    <w:rsid w:val="00534C4B"/>
    <w:rsid w:val="0053514A"/>
    <w:rsid w:val="00540E29"/>
    <w:rsid w:val="0055218B"/>
    <w:rsid w:val="00552C1E"/>
    <w:rsid w:val="00556D4A"/>
    <w:rsid w:val="00590AFE"/>
    <w:rsid w:val="005A4B9D"/>
    <w:rsid w:val="005B1B94"/>
    <w:rsid w:val="005C102F"/>
    <w:rsid w:val="005D0E22"/>
    <w:rsid w:val="005D636D"/>
    <w:rsid w:val="005E0D53"/>
    <w:rsid w:val="005E67AD"/>
    <w:rsid w:val="00602739"/>
    <w:rsid w:val="00606F8A"/>
    <w:rsid w:val="00631448"/>
    <w:rsid w:val="00633187"/>
    <w:rsid w:val="0064143A"/>
    <w:rsid w:val="00660F0F"/>
    <w:rsid w:val="00666FF8"/>
    <w:rsid w:val="00685670"/>
    <w:rsid w:val="00695FD1"/>
    <w:rsid w:val="00696E51"/>
    <w:rsid w:val="00697AC4"/>
    <w:rsid w:val="006A2806"/>
    <w:rsid w:val="006B764D"/>
    <w:rsid w:val="006B7C70"/>
    <w:rsid w:val="006F3C26"/>
    <w:rsid w:val="006F47EC"/>
    <w:rsid w:val="006F6E19"/>
    <w:rsid w:val="00703C47"/>
    <w:rsid w:val="00722A7B"/>
    <w:rsid w:val="00731677"/>
    <w:rsid w:val="00731D64"/>
    <w:rsid w:val="007333C4"/>
    <w:rsid w:val="007527A7"/>
    <w:rsid w:val="0075391C"/>
    <w:rsid w:val="00760812"/>
    <w:rsid w:val="007871FF"/>
    <w:rsid w:val="007A3E6F"/>
    <w:rsid w:val="007B14E5"/>
    <w:rsid w:val="007D4E96"/>
    <w:rsid w:val="007E74B0"/>
    <w:rsid w:val="007E7518"/>
    <w:rsid w:val="007F0D67"/>
    <w:rsid w:val="00815CB5"/>
    <w:rsid w:val="00821958"/>
    <w:rsid w:val="00832802"/>
    <w:rsid w:val="00836BA1"/>
    <w:rsid w:val="008463D2"/>
    <w:rsid w:val="00856BB9"/>
    <w:rsid w:val="00885FEC"/>
    <w:rsid w:val="00887A6A"/>
    <w:rsid w:val="008A1A10"/>
    <w:rsid w:val="008B18CC"/>
    <w:rsid w:val="008B6131"/>
    <w:rsid w:val="008B6C06"/>
    <w:rsid w:val="008C3EFB"/>
    <w:rsid w:val="008F6458"/>
    <w:rsid w:val="009012E1"/>
    <w:rsid w:val="00902A94"/>
    <w:rsid w:val="00912A57"/>
    <w:rsid w:val="0092679B"/>
    <w:rsid w:val="009358AB"/>
    <w:rsid w:val="00960438"/>
    <w:rsid w:val="00960815"/>
    <w:rsid w:val="009628B6"/>
    <w:rsid w:val="00977C7F"/>
    <w:rsid w:val="009903C0"/>
    <w:rsid w:val="0099250E"/>
    <w:rsid w:val="009B2540"/>
    <w:rsid w:val="009B2F4A"/>
    <w:rsid w:val="009B5BB9"/>
    <w:rsid w:val="009E2DB7"/>
    <w:rsid w:val="009E3E71"/>
    <w:rsid w:val="00A127A9"/>
    <w:rsid w:val="00A14D71"/>
    <w:rsid w:val="00A45F21"/>
    <w:rsid w:val="00A468D1"/>
    <w:rsid w:val="00A4709D"/>
    <w:rsid w:val="00A84565"/>
    <w:rsid w:val="00AB3994"/>
    <w:rsid w:val="00AC6EF7"/>
    <w:rsid w:val="00AE2AEE"/>
    <w:rsid w:val="00AE48BC"/>
    <w:rsid w:val="00AF240E"/>
    <w:rsid w:val="00B13FC0"/>
    <w:rsid w:val="00B17046"/>
    <w:rsid w:val="00B20C75"/>
    <w:rsid w:val="00B34F75"/>
    <w:rsid w:val="00B66AAC"/>
    <w:rsid w:val="00B72652"/>
    <w:rsid w:val="00B75C4D"/>
    <w:rsid w:val="00BA16BA"/>
    <w:rsid w:val="00BB1087"/>
    <w:rsid w:val="00BB7900"/>
    <w:rsid w:val="00BE71AD"/>
    <w:rsid w:val="00C22ED7"/>
    <w:rsid w:val="00C4297A"/>
    <w:rsid w:val="00C562CD"/>
    <w:rsid w:val="00C776BD"/>
    <w:rsid w:val="00C77DDB"/>
    <w:rsid w:val="00C8169D"/>
    <w:rsid w:val="00C865BA"/>
    <w:rsid w:val="00C866F6"/>
    <w:rsid w:val="00CC21C6"/>
    <w:rsid w:val="00CE7A91"/>
    <w:rsid w:val="00CF44F1"/>
    <w:rsid w:val="00D04C69"/>
    <w:rsid w:val="00D20620"/>
    <w:rsid w:val="00D26797"/>
    <w:rsid w:val="00D51D8F"/>
    <w:rsid w:val="00D66281"/>
    <w:rsid w:val="00D77CB9"/>
    <w:rsid w:val="00D816B2"/>
    <w:rsid w:val="00D8494A"/>
    <w:rsid w:val="00D949A0"/>
    <w:rsid w:val="00DB2E2D"/>
    <w:rsid w:val="00DB5177"/>
    <w:rsid w:val="00DC0A48"/>
    <w:rsid w:val="00DC2FFC"/>
    <w:rsid w:val="00DC3CDF"/>
    <w:rsid w:val="00DE4B54"/>
    <w:rsid w:val="00DF66FB"/>
    <w:rsid w:val="00E134E3"/>
    <w:rsid w:val="00E4150C"/>
    <w:rsid w:val="00E45BA2"/>
    <w:rsid w:val="00E475E3"/>
    <w:rsid w:val="00E669DB"/>
    <w:rsid w:val="00E7032C"/>
    <w:rsid w:val="00E72911"/>
    <w:rsid w:val="00E8654F"/>
    <w:rsid w:val="00EA32E9"/>
    <w:rsid w:val="00EB463F"/>
    <w:rsid w:val="00ED7B53"/>
    <w:rsid w:val="00EE79FD"/>
    <w:rsid w:val="00F0639E"/>
    <w:rsid w:val="00F06E87"/>
    <w:rsid w:val="00F356EA"/>
    <w:rsid w:val="00F46D8D"/>
    <w:rsid w:val="00F539FB"/>
    <w:rsid w:val="00F60C1B"/>
    <w:rsid w:val="00F82A1E"/>
    <w:rsid w:val="00F869E4"/>
    <w:rsid w:val="00F93CFE"/>
    <w:rsid w:val="00FA619F"/>
    <w:rsid w:val="00FB2035"/>
    <w:rsid w:val="00FC302E"/>
    <w:rsid w:val="00FD6292"/>
    <w:rsid w:val="00FD631D"/>
    <w:rsid w:val="00FE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DE444"/>
  <w15:docId w15:val="{3A1AE835-0ED0-439F-8192-C8BEFD16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nada.janjusevic</dc:creator>
  <cp:lastModifiedBy>Nada Janjusevic</cp:lastModifiedBy>
  <cp:revision>4</cp:revision>
  <cp:lastPrinted>2021-06-29T12:05:00Z</cp:lastPrinted>
  <dcterms:created xsi:type="dcterms:W3CDTF">2021-07-16T11:44:00Z</dcterms:created>
  <dcterms:modified xsi:type="dcterms:W3CDTF">2021-07-16T12:29:00Z</dcterms:modified>
</cp:coreProperties>
</file>