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237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57"/>
        <w:gridCol w:w="995"/>
        <w:gridCol w:w="1276"/>
        <w:gridCol w:w="1557"/>
        <w:gridCol w:w="3687"/>
        <w:gridCol w:w="988"/>
      </w:tblGrid>
      <w:tr w:rsidR="00184F63" w:rsidRPr="00E72624" w:rsidTr="00184F63">
        <w:trPr>
          <w:trHeight w:val="3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b/>
                <w:bCs/>
                <w:color w:val="FFFFFF"/>
                <w:lang w:eastAsia="sr-Latn-ME"/>
              </w:rPr>
              <w:t>ID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b/>
                <w:bCs/>
                <w:color w:val="FFFFFF"/>
                <w:lang w:eastAsia="sr-Latn-ME"/>
              </w:rPr>
              <w:t xml:space="preserve">Total </w:t>
            </w:r>
            <w:bookmarkStart w:id="0" w:name="_GoBack"/>
            <w:bookmarkEnd w:id="0"/>
            <w:r w:rsidRPr="00E72624">
              <w:rPr>
                <w:rFonts w:ascii="Calibri" w:eastAsia="Times New Roman" w:hAnsi="Calibri" w:cs="Times New Roman"/>
                <w:b/>
                <w:bCs/>
                <w:color w:val="FFFFFF"/>
                <w:lang w:eastAsia="sr-Latn-ME"/>
              </w:rPr>
              <w:t>points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b/>
                <w:bCs/>
                <w:color w:val="FFFFFF"/>
                <w:lang w:eastAsia="sr-Latn-ME"/>
              </w:rPr>
              <w:t>Ime učenika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b/>
                <w:bCs/>
                <w:color w:val="FFFFFF"/>
                <w:lang w:eastAsia="sr-Latn-ME"/>
              </w:rPr>
              <w:t>Prezime učenika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b/>
                <w:bCs/>
                <w:color w:val="FFFFFF"/>
                <w:lang w:eastAsia="sr-Latn-ME"/>
              </w:rPr>
              <w:t>Opština - Naziv škole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b/>
                <w:bCs/>
                <w:color w:val="FFFFFF"/>
                <w:lang w:eastAsia="sr-Latn-ME"/>
              </w:rPr>
              <w:t>Razred</w:t>
            </w:r>
          </w:p>
        </w:tc>
      </w:tr>
      <w:tr w:rsidR="00184F63" w:rsidRPr="00E72624" w:rsidTr="00184F63">
        <w:trPr>
          <w:trHeight w:val="3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83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Lazar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Mašanović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Bar -  JU Srednja ekonomsko-ugostiteljska škola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Četvrti</w:t>
            </w:r>
          </w:p>
        </w:tc>
      </w:tr>
      <w:tr w:rsidR="00184F63" w:rsidRPr="00E72624" w:rsidTr="00184F63">
        <w:trPr>
          <w:trHeight w:val="3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78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Andrej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Jablan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Podgorica - JU Srednja ekonomska škola "Mirko Vešović"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Četvrti</w:t>
            </w:r>
          </w:p>
        </w:tc>
      </w:tr>
      <w:tr w:rsidR="00184F63" w:rsidRPr="00E72624" w:rsidTr="00184F63">
        <w:trPr>
          <w:trHeight w:val="3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77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Dimitrije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Pavlović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Bar -  JU Srednja ekonomsko-ugostiteljska škola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Četvrti</w:t>
            </w:r>
          </w:p>
        </w:tc>
      </w:tr>
      <w:tr w:rsidR="00184F63" w:rsidRPr="00E72624" w:rsidTr="00184F63">
        <w:trPr>
          <w:trHeight w:val="3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77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Alisa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Hamzic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Podgorica - JU Srednja ekonomska škola "Mirko Vešović"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Prvi</w:t>
            </w:r>
          </w:p>
        </w:tc>
      </w:tr>
      <w:tr w:rsidR="00184F63" w:rsidRPr="00E72624" w:rsidTr="00184F63">
        <w:trPr>
          <w:trHeight w:val="3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74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Katarina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Čavić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Podgorica - JU Srednja ekonomska škola "Mirko Vešović"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Treći</w:t>
            </w:r>
          </w:p>
        </w:tc>
      </w:tr>
      <w:tr w:rsidR="00184F63" w:rsidRPr="00E72624" w:rsidTr="00184F63">
        <w:trPr>
          <w:trHeight w:val="3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74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Marija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Rakonjac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Bijelo Polje - JU Srednja elektro-ekonomska škola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Četvrti</w:t>
            </w:r>
          </w:p>
        </w:tc>
      </w:tr>
      <w:tr w:rsidR="00184F63" w:rsidRPr="00E72624" w:rsidTr="00184F63">
        <w:trPr>
          <w:trHeight w:val="3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71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Feliks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Koba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Budva - JU Srednja mješovita škola "Danilo Kiš"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Treći</w:t>
            </w:r>
          </w:p>
        </w:tc>
      </w:tr>
      <w:tr w:rsidR="00184F63" w:rsidRPr="00E72624" w:rsidTr="00184F63">
        <w:trPr>
          <w:trHeight w:val="3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71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Nikola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Vukoslavčević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Podgorica - JU Srednja ekonomska škola "Mirko Vešović"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Prvi</w:t>
            </w:r>
          </w:p>
        </w:tc>
      </w:tr>
      <w:tr w:rsidR="00184F63" w:rsidRPr="00E72624" w:rsidTr="00184F63">
        <w:trPr>
          <w:trHeight w:val="3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63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Milica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Milošević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Tivat - JU Srednja mješovita škola "Mladost"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Drugi</w:t>
            </w:r>
          </w:p>
        </w:tc>
      </w:tr>
      <w:tr w:rsidR="00184F63" w:rsidRPr="00E72624" w:rsidTr="00184F63">
        <w:trPr>
          <w:trHeight w:val="3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10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62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Adnan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Kuč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Bijelo Polje - JU Srednja elektro-ekonomska škola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Četvrti</w:t>
            </w:r>
          </w:p>
        </w:tc>
      </w:tr>
      <w:tr w:rsidR="00184F63" w:rsidRPr="00E72624" w:rsidTr="00184F63">
        <w:trPr>
          <w:trHeight w:val="3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11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62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Haris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Adrović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Bijelo Polje - JU Srednja elektro-ekonomska škola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Treći</w:t>
            </w:r>
          </w:p>
        </w:tc>
      </w:tr>
      <w:tr w:rsidR="00184F63" w:rsidRPr="00E72624" w:rsidTr="00184F63">
        <w:trPr>
          <w:trHeight w:val="3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12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60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Bogdan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Savićević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Bar -  JU Srednja ekonomsko-ugostiteljska škola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Drugi</w:t>
            </w:r>
          </w:p>
        </w:tc>
      </w:tr>
      <w:tr w:rsidR="00184F63" w:rsidRPr="00E72624" w:rsidTr="00184F63">
        <w:trPr>
          <w:trHeight w:val="3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13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56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Vedran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Lalović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Podgorica - JU Srednja ekonomska škola "Mirko Vešović"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Prvi</w:t>
            </w:r>
          </w:p>
        </w:tc>
      </w:tr>
      <w:tr w:rsidR="00184F63" w:rsidRPr="00E72624" w:rsidTr="00184F63">
        <w:trPr>
          <w:trHeight w:val="3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14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55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Ilija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Bjelica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Budva - JU Srednja mješovita škola "Danilo Kiš"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Treći</w:t>
            </w:r>
          </w:p>
        </w:tc>
      </w:tr>
      <w:tr w:rsidR="00184F63" w:rsidRPr="00E72624" w:rsidTr="00184F63">
        <w:trPr>
          <w:trHeight w:val="3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15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55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Luka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Joksimovic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Podgorica - JU Srednja ekonomska škola "Mirko Vešović"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Prvi</w:t>
            </w:r>
          </w:p>
        </w:tc>
      </w:tr>
      <w:tr w:rsidR="00184F63" w:rsidRPr="00E72624" w:rsidTr="00184F63">
        <w:trPr>
          <w:trHeight w:val="3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lastRenderedPageBreak/>
              <w:t>16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54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Luka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Jancer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Budva - JU Srednja mješovita škola "Danilo Kiš"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Treći</w:t>
            </w:r>
          </w:p>
        </w:tc>
      </w:tr>
      <w:tr w:rsidR="00184F63" w:rsidRPr="00E72624" w:rsidTr="00184F63">
        <w:trPr>
          <w:trHeight w:val="3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17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53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Ema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Šimić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Bar -  JU Srednja ekonomsko-ugostiteljska škola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Treći</w:t>
            </w:r>
          </w:p>
        </w:tc>
      </w:tr>
      <w:tr w:rsidR="00184F63" w:rsidRPr="00E72624" w:rsidTr="00184F63">
        <w:trPr>
          <w:trHeight w:val="3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18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53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Almedin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Mekić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Bijelo Polje - JU Srednja elektro-ekonomska škola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Treći</w:t>
            </w:r>
          </w:p>
        </w:tc>
      </w:tr>
      <w:tr w:rsidR="00184F63" w:rsidRPr="00E72624" w:rsidTr="00184F63">
        <w:trPr>
          <w:trHeight w:val="3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19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52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jelena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nikolić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Budva - JU Srednja mješovita škola "Danilo Kiš"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Treći</w:t>
            </w:r>
          </w:p>
        </w:tc>
      </w:tr>
      <w:tr w:rsidR="00184F63" w:rsidRPr="00E72624" w:rsidTr="00184F63">
        <w:trPr>
          <w:trHeight w:val="3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20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50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Petar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Peković</w:t>
            </w:r>
          </w:p>
        </w:tc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Podgorica - JU Srednja ekonomska škola "Mirko Vešović"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F63" w:rsidRPr="00E72624" w:rsidRDefault="00184F63" w:rsidP="00E726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72624">
              <w:rPr>
                <w:rFonts w:ascii="Calibri" w:eastAsia="Times New Roman" w:hAnsi="Calibri" w:cs="Times New Roman"/>
                <w:color w:val="000000"/>
                <w:lang w:eastAsia="sr-Latn-ME"/>
              </w:rPr>
              <w:t>Prvi</w:t>
            </w:r>
          </w:p>
        </w:tc>
      </w:tr>
    </w:tbl>
    <w:p w:rsidR="00944EC8" w:rsidRDefault="00944EC8"/>
    <w:sectPr w:rsidR="00944EC8" w:rsidSect="00E726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24"/>
    <w:rsid w:val="00184F63"/>
    <w:rsid w:val="00944EC8"/>
    <w:rsid w:val="00D64AB5"/>
    <w:rsid w:val="00E7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B94E4-376E-454E-A1EC-F7DA1686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4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Brkanović</dc:creator>
  <cp:keywords/>
  <dc:description/>
  <cp:lastModifiedBy>Sandra Brkanović</cp:lastModifiedBy>
  <cp:revision>3</cp:revision>
  <dcterms:created xsi:type="dcterms:W3CDTF">2023-03-31T11:38:00Z</dcterms:created>
  <dcterms:modified xsi:type="dcterms:W3CDTF">2023-04-27T14:03:00Z</dcterms:modified>
</cp:coreProperties>
</file>