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312"/>
        <w:gridCol w:w="5109"/>
      </w:tblGrid>
      <w:tr w:rsidR="007E3298" w:rsidRPr="00884784" w:rsidTr="00037E04">
        <w:trPr>
          <w:trHeight w:val="562"/>
        </w:trPr>
        <w:tc>
          <w:tcPr>
            <w:tcW w:w="5000" w:type="pct"/>
            <w:gridSpan w:val="3"/>
          </w:tcPr>
          <w:p w:rsidR="007E3298" w:rsidRPr="00884784" w:rsidRDefault="007E3298" w:rsidP="00037E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:rsidR="007E3298" w:rsidRPr="00884784" w:rsidRDefault="00220AE3" w:rsidP="00037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Spisak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državnih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službenika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namještenika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sa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njihovim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službeničkim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namješteničkim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zvanjima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cr/>
            </w:r>
          </w:p>
          <w:p w:rsidR="007E3298" w:rsidRPr="00884784" w:rsidRDefault="007E3298" w:rsidP="00037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Uprav</w:t>
            </w:r>
            <w:r w:rsidR="00220AE3"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</w:t>
            </w:r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za bezbjednost hrane,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veterinu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fitosanitarne</w:t>
            </w:r>
            <w:proofErr w:type="spellEnd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poslove</w:t>
            </w:r>
            <w:proofErr w:type="spellEnd"/>
          </w:p>
          <w:p w:rsidR="007E3298" w:rsidRPr="00884784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 </w:t>
            </w:r>
          </w:p>
        </w:tc>
      </w:tr>
      <w:tr w:rsidR="007D745F" w:rsidRPr="00884784" w:rsidTr="004F130B">
        <w:trPr>
          <w:trHeight w:val="576"/>
        </w:trPr>
        <w:tc>
          <w:tcPr>
            <w:tcW w:w="497" w:type="pct"/>
            <w:vAlign w:val="center"/>
          </w:tcPr>
          <w:p w:rsidR="007D745F" w:rsidRPr="00884784" w:rsidRDefault="007D745F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7D745F" w:rsidRPr="00884784" w:rsidRDefault="007D745F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Vladimir </w:t>
            </w:r>
            <w:r w:rsidRPr="00884784">
              <w:rPr>
                <w:rFonts w:ascii="Arial" w:eastAsia="Times New Roman" w:hAnsi="Arial" w:cs="Arial"/>
                <w:sz w:val="24"/>
                <w:szCs w:val="24"/>
                <w:lang w:val="sr-Latn-ME"/>
              </w:rPr>
              <w:t>Đaković</w:t>
            </w:r>
          </w:p>
        </w:tc>
        <w:tc>
          <w:tcPr>
            <w:tcW w:w="2732" w:type="pct"/>
            <w:vAlign w:val="center"/>
          </w:tcPr>
          <w:p w:rsidR="007D745F" w:rsidRPr="00884784" w:rsidRDefault="007E3298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Direktor</w:t>
            </w:r>
            <w:proofErr w:type="spellEnd"/>
          </w:p>
        </w:tc>
      </w:tr>
      <w:tr w:rsidR="00441EC0" w:rsidRPr="00884784" w:rsidTr="004F130B">
        <w:trPr>
          <w:trHeight w:val="576"/>
        </w:trPr>
        <w:tc>
          <w:tcPr>
            <w:tcW w:w="497" w:type="pct"/>
            <w:vAlign w:val="center"/>
          </w:tcPr>
          <w:p w:rsidR="00441EC0" w:rsidRPr="00884784" w:rsidRDefault="00441EC0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441EC0" w:rsidRPr="00884784" w:rsidRDefault="00441EC0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Zoran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Karadžić</w:t>
            </w:r>
            <w:proofErr w:type="spellEnd"/>
          </w:p>
        </w:tc>
        <w:tc>
          <w:tcPr>
            <w:tcW w:w="2732" w:type="pct"/>
            <w:vAlign w:val="center"/>
          </w:tcPr>
          <w:p w:rsidR="00441EC0" w:rsidRPr="00884784" w:rsidRDefault="00441EC0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VD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Pomoćnik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direktora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bezbjednost hrane</w:t>
            </w:r>
          </w:p>
        </w:tc>
      </w:tr>
      <w:tr w:rsidR="00441EC0" w:rsidRPr="00884784" w:rsidTr="004F130B">
        <w:trPr>
          <w:trHeight w:val="576"/>
        </w:trPr>
        <w:tc>
          <w:tcPr>
            <w:tcW w:w="497" w:type="pct"/>
            <w:vAlign w:val="center"/>
          </w:tcPr>
          <w:p w:rsidR="00441EC0" w:rsidRPr="00884784" w:rsidRDefault="00441EC0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441EC0" w:rsidRPr="00884784" w:rsidRDefault="00441EC0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Zorka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Prljević</w:t>
            </w:r>
            <w:proofErr w:type="spellEnd"/>
          </w:p>
        </w:tc>
        <w:tc>
          <w:tcPr>
            <w:tcW w:w="2732" w:type="pct"/>
            <w:vAlign w:val="center"/>
          </w:tcPr>
          <w:p w:rsidR="00441EC0" w:rsidRPr="00884784" w:rsidRDefault="00441EC0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VD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Pomoćnica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direktora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fitosanitarne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7D745F" w:rsidRPr="00884784" w:rsidTr="004F130B">
        <w:trPr>
          <w:trHeight w:val="576"/>
        </w:trPr>
        <w:tc>
          <w:tcPr>
            <w:tcW w:w="497" w:type="pct"/>
            <w:vAlign w:val="center"/>
          </w:tcPr>
          <w:p w:rsidR="007D745F" w:rsidRPr="00884784" w:rsidRDefault="007D745F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D745F" w:rsidRPr="00884784" w:rsidRDefault="007D745F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Biljana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Blečić</w:t>
            </w:r>
            <w:proofErr w:type="spellEnd"/>
          </w:p>
        </w:tc>
        <w:tc>
          <w:tcPr>
            <w:tcW w:w="2732" w:type="pct"/>
            <w:vAlign w:val="center"/>
          </w:tcPr>
          <w:p w:rsidR="007D745F" w:rsidRPr="00884784" w:rsidRDefault="003746BA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Glavn</w:t>
            </w:r>
            <w:r w:rsidR="00347DBC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r w:rsidR="00347DBC">
              <w:rPr>
                <w:rFonts w:ascii="Arial" w:eastAsia="Times New Roman" w:hAnsi="Arial" w:cs="Arial"/>
                <w:sz w:val="24"/>
                <w:szCs w:val="24"/>
              </w:rPr>
              <w:t>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</w:p>
        </w:tc>
      </w:tr>
      <w:tr w:rsidR="007D745F" w:rsidRPr="00884784" w:rsidTr="004F130B">
        <w:trPr>
          <w:trHeight w:val="576"/>
        </w:trPr>
        <w:tc>
          <w:tcPr>
            <w:tcW w:w="497" w:type="pct"/>
            <w:vAlign w:val="center"/>
          </w:tcPr>
          <w:p w:rsidR="007D745F" w:rsidRPr="00884784" w:rsidRDefault="007D745F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D745F" w:rsidRPr="00884784" w:rsidRDefault="003746BA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Marinko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Tvrdišić</w:t>
            </w:r>
            <w:proofErr w:type="spellEnd"/>
          </w:p>
        </w:tc>
        <w:tc>
          <w:tcPr>
            <w:tcW w:w="2732" w:type="pct"/>
            <w:vAlign w:val="center"/>
          </w:tcPr>
          <w:p w:rsidR="007D745F" w:rsidRPr="00884784" w:rsidRDefault="00B53668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Glavni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</w:p>
        </w:tc>
      </w:tr>
      <w:tr w:rsidR="007E3298" w:rsidRPr="00884784" w:rsidTr="004F130B">
        <w:trPr>
          <w:trHeight w:val="576"/>
        </w:trPr>
        <w:tc>
          <w:tcPr>
            <w:tcW w:w="497" w:type="pct"/>
            <w:vAlign w:val="center"/>
          </w:tcPr>
          <w:p w:rsidR="007E3298" w:rsidRPr="00884784" w:rsidRDefault="007E3298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7E3298" w:rsidRPr="00884784" w:rsidRDefault="007E3298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Veselinka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Lazarević</w:t>
            </w:r>
            <w:proofErr w:type="spellEnd"/>
          </w:p>
        </w:tc>
        <w:tc>
          <w:tcPr>
            <w:tcW w:w="2732" w:type="pct"/>
            <w:vAlign w:val="center"/>
          </w:tcPr>
          <w:p w:rsidR="007E3298" w:rsidRPr="00884784" w:rsidRDefault="007E3298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7D745F" w:rsidRPr="00884784" w:rsidTr="004F130B">
        <w:trPr>
          <w:trHeight w:val="576"/>
        </w:trPr>
        <w:tc>
          <w:tcPr>
            <w:tcW w:w="497" w:type="pct"/>
            <w:vAlign w:val="center"/>
          </w:tcPr>
          <w:p w:rsidR="007D745F" w:rsidRPr="00884784" w:rsidRDefault="007D745F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D745F" w:rsidRPr="00884784" w:rsidRDefault="007E3298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Slavica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Jovović</w:t>
            </w:r>
            <w:proofErr w:type="spellEnd"/>
          </w:p>
        </w:tc>
        <w:tc>
          <w:tcPr>
            <w:tcW w:w="2732" w:type="pct"/>
            <w:vAlign w:val="center"/>
          </w:tcPr>
          <w:p w:rsidR="007D745F" w:rsidRPr="00884784" w:rsidRDefault="007E3298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Mevlida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Hrapović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Ervin </w:t>
            </w:r>
            <w:proofErr w:type="spellStart"/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Bučan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AE16D7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Načelnik</w:t>
            </w:r>
            <w:proofErr w:type="spellEnd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884784" w:rsidRDefault="00441EC0" w:rsidP="00B5366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Milic</w:t>
            </w:r>
            <w:r w:rsidR="00B53668" w:rsidRPr="00884784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Minić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Samardžić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Načelni</w:t>
            </w:r>
            <w:r w:rsidR="00347DB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ca</w:t>
            </w:r>
            <w:proofErr w:type="spellEnd"/>
          </w:p>
        </w:tc>
      </w:tr>
      <w:tr w:rsidR="00606729" w:rsidRPr="00884784" w:rsidTr="00347DBC">
        <w:trPr>
          <w:trHeight w:val="557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bottom"/>
          </w:tcPr>
          <w:p w:rsidR="00AE16D7" w:rsidRPr="00884784" w:rsidRDefault="00606729" w:rsidP="00AE16D7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Ljiljana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Milovanović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Tamara</w:t>
            </w:r>
            <w:r w:rsidR="00D13890"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line="240" w:lineRule="auto"/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Jelena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Vračar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line="240" w:lineRule="auto"/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Milka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Petrušić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line="240" w:lineRule="auto"/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Biljana</w:t>
            </w:r>
            <w:r w:rsidR="00D13890"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Vulić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line="240" w:lineRule="auto"/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Jadranka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Pejović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Mirjana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Racković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Dragica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Pejović</w:t>
            </w:r>
            <w:proofErr w:type="spellEnd"/>
            <w:proofErr w:type="gram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B53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Koviljka</w:t>
            </w:r>
            <w:proofErr w:type="spellEnd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Gomilanović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B536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Gordana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Fuštić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</w:t>
            </w:r>
            <w:r w:rsidR="00347DBC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</w:t>
            </w:r>
            <w:r w:rsidR="00347DBC">
              <w:rPr>
                <w:rFonts w:ascii="Arial" w:eastAsia="Times New Roman" w:hAnsi="Arial" w:cs="Arial"/>
                <w:sz w:val="24"/>
                <w:szCs w:val="24"/>
              </w:rPr>
              <w:t>ca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Ana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Đukanović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Vesna</w:t>
            </w:r>
            <w:r w:rsidR="00D13890"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Lakčević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referent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CF5B87" w:rsidRPr="00884784" w:rsidRDefault="00CF5B87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F5B87" w:rsidRPr="00884784" w:rsidRDefault="00CF5B87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Jovanka</w:t>
            </w:r>
            <w:proofErr w:type="spellEnd"/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Šćekić</w:t>
            </w:r>
            <w:proofErr w:type="spellEnd"/>
          </w:p>
        </w:tc>
        <w:tc>
          <w:tcPr>
            <w:tcW w:w="2732" w:type="pct"/>
            <w:vAlign w:val="center"/>
          </w:tcPr>
          <w:p w:rsidR="00CF5B87" w:rsidRPr="00884784" w:rsidRDefault="00CF5B87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referent</w:t>
            </w:r>
          </w:p>
        </w:tc>
      </w:tr>
      <w:tr w:rsidR="00C30C3E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C30C3E" w:rsidRPr="00884784" w:rsidRDefault="00C30C3E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Maja</w:t>
            </w:r>
            <w:r w:rsidR="00D13890"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Sredanović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Samostalni</w:t>
            </w:r>
            <w:proofErr w:type="spellEnd"/>
            <w:r w:rsidR="00441EC0"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41EC0"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savjetnik</w:t>
            </w:r>
            <w:proofErr w:type="spellEnd"/>
            <w:r w:rsidR="00441EC0" w:rsidRPr="008847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Maja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Petrović</w:t>
            </w:r>
            <w:proofErr w:type="spellEnd"/>
          </w:p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Ana</w:t>
            </w:r>
            <w:r w:rsidR="00D13890"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Pavićević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Verica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Gomilanović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Vesna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Radusinović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Andreja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Bošković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III</w:t>
            </w:r>
            <w:r w:rsidR="003879ED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Dragana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Jovanović</w:t>
            </w:r>
          </w:p>
        </w:tc>
        <w:tc>
          <w:tcPr>
            <w:tcW w:w="2732" w:type="pct"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441EC0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Saša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Lješković</w:t>
            </w:r>
            <w:proofErr w:type="spellEnd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3746BA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3746BA" w:rsidRPr="00884784" w:rsidRDefault="003746BA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3746BA" w:rsidRPr="00884784" w:rsidRDefault="003746BA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Marija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Rakočević</w:t>
            </w:r>
            <w:proofErr w:type="spellEnd"/>
          </w:p>
        </w:tc>
        <w:tc>
          <w:tcPr>
            <w:tcW w:w="2732" w:type="pct"/>
            <w:vAlign w:val="center"/>
          </w:tcPr>
          <w:p w:rsidR="003746BA" w:rsidRPr="00884784" w:rsidRDefault="003746BA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 w:rsidR="00AE16D7" w:rsidRPr="00884784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Milenka</w:t>
            </w:r>
            <w:proofErr w:type="spellEnd"/>
            <w:r w:rsidR="00D13890"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Ivan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Ivanović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441EC0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441EC0" w:rsidRPr="00884784" w:rsidRDefault="00441EC0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441EC0" w:rsidRPr="00884784" w:rsidRDefault="00441EC0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Sunčica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Boljević</w:t>
            </w:r>
            <w:proofErr w:type="spellEnd"/>
          </w:p>
        </w:tc>
        <w:tc>
          <w:tcPr>
            <w:tcW w:w="2732" w:type="pct"/>
            <w:vAlign w:val="center"/>
          </w:tcPr>
          <w:p w:rsidR="00441EC0" w:rsidRPr="00884784" w:rsidRDefault="00441EC0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Milan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Rogošić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 w:rsidR="008E5873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Milo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Radulović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884784" w:rsidRDefault="00766C15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3879ED" w:rsidRPr="00884784"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903D93" w:rsidRPr="00884784">
              <w:rPr>
                <w:rFonts w:ascii="Arial" w:eastAsia="Times New Roman" w:hAnsi="Arial" w:cs="Arial"/>
                <w:sz w:val="24"/>
                <w:szCs w:val="24"/>
              </w:rPr>
              <w:t>avjetnik</w:t>
            </w:r>
            <w:proofErr w:type="spellEnd"/>
            <w:r w:rsidR="00903D93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 w:rsidR="00441EC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Ramo Pu</w:t>
            </w:r>
            <w:r w:rsidR="004656FF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urica</w:t>
            </w:r>
          </w:p>
        </w:tc>
        <w:tc>
          <w:tcPr>
            <w:tcW w:w="2732" w:type="pct"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III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Valentina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Vasović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III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Milos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Remiković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884784" w:rsidRDefault="00441EC0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III</w:t>
            </w:r>
          </w:p>
        </w:tc>
      </w:tr>
      <w:tr w:rsidR="00903D93" w:rsidRPr="00884784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884784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884784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Ilija Saičić</w:t>
            </w:r>
          </w:p>
        </w:tc>
        <w:tc>
          <w:tcPr>
            <w:tcW w:w="2732" w:type="pct"/>
            <w:vAlign w:val="center"/>
          </w:tcPr>
          <w:p w:rsidR="00903D93" w:rsidRPr="00884784" w:rsidRDefault="00C5732F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III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Lidija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Dajković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Anđelka</w:t>
            </w:r>
            <w:proofErr w:type="spellEnd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Grandov</w:t>
            </w:r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D1389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Julijana </w:t>
            </w:r>
            <w:proofErr w:type="spellStart"/>
            <w:r w:rsidR="00606729" w:rsidRPr="00884784">
              <w:rPr>
                <w:rFonts w:ascii="Arial" w:eastAsia="Times New Roman" w:hAnsi="Arial" w:cs="Arial"/>
                <w:sz w:val="24"/>
                <w:szCs w:val="24"/>
              </w:rPr>
              <w:t>Mijušković</w:t>
            </w:r>
            <w:proofErr w:type="spellEnd"/>
            <w:r w:rsidR="00606729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Stanka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Milatović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Miloš</w:t>
            </w:r>
            <w:proofErr w:type="spellEnd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Šarac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6D28E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Dobrinka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Filipović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884784" w:rsidRDefault="00037E04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62EA6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62EA6" w:rsidRPr="00884784" w:rsidRDefault="00662EA6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</w:tcPr>
          <w:p w:rsidR="00662EA6" w:rsidRPr="00884784" w:rsidRDefault="00662EA6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Biljana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Milinković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62EA6" w:rsidRPr="00884784" w:rsidRDefault="00662EA6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bookmarkStart w:id="0" w:name="_GoBack"/>
            <w:bookmarkEnd w:id="0"/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Branko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Babić</w:t>
            </w:r>
          </w:p>
        </w:tc>
        <w:tc>
          <w:tcPr>
            <w:tcW w:w="2732" w:type="pct"/>
            <w:vAlign w:val="center"/>
          </w:tcPr>
          <w:p w:rsidR="00606729" w:rsidRPr="00884784" w:rsidRDefault="006D28E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Svetlana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Vukosavljević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884784" w:rsidRDefault="006D28E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Jadranka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Tatalovic</w:t>
            </w:r>
            <w:proofErr w:type="spellEnd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Garbin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884784" w:rsidRDefault="00037E04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Rada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884784" w:rsidRDefault="006D28E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30C3E" w:rsidRPr="00884784" w:rsidTr="00C30C3E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C30C3E" w:rsidRPr="00884784" w:rsidRDefault="00C30C3E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884784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Vladimir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Šaković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884784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4F130B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4F130B" w:rsidRPr="00884784" w:rsidRDefault="004F130B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</w:tcPr>
          <w:p w:rsidR="004F130B" w:rsidRPr="00884784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Milica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Leković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Konatar</w:t>
            </w:r>
          </w:p>
        </w:tc>
        <w:tc>
          <w:tcPr>
            <w:tcW w:w="2732" w:type="pct"/>
            <w:shd w:val="clear" w:color="000000" w:fill="FFFFFF"/>
            <w:vAlign w:val="center"/>
          </w:tcPr>
          <w:p w:rsidR="004F130B" w:rsidRPr="00884784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4F130B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4F130B" w:rsidRPr="00884784" w:rsidRDefault="004F130B" w:rsidP="004F13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4F130B" w:rsidRPr="00884784" w:rsidRDefault="004F130B" w:rsidP="004F13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Biljana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Bulatovi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2732" w:type="pct"/>
            <w:vAlign w:val="center"/>
          </w:tcPr>
          <w:p w:rsidR="004F130B" w:rsidRPr="00884784" w:rsidRDefault="004F130B" w:rsidP="004F13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Ružica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Mirković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Mersudin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Mujević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Saša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Ćazim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Nurković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Slavica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Sudžum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Dragana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Pe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šić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884784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Marko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Šekarić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884784" w:rsidRDefault="00CF5B87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Milovan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Mikić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884784" w:rsidRDefault="00D1389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Dragana </w:t>
            </w:r>
            <w:proofErr w:type="spellStart"/>
            <w:r w:rsidR="00606729" w:rsidRPr="00884784">
              <w:rPr>
                <w:rFonts w:ascii="Arial" w:eastAsia="Times New Roman" w:hAnsi="Arial" w:cs="Arial"/>
                <w:sz w:val="24"/>
                <w:szCs w:val="24"/>
              </w:rPr>
              <w:t>Grbić</w:t>
            </w:r>
            <w:proofErr w:type="spellEnd"/>
            <w:r w:rsidR="00606729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606729" w:rsidRPr="00884784">
              <w:rPr>
                <w:rFonts w:ascii="Arial" w:eastAsia="Times New Roman" w:hAnsi="Arial" w:cs="Arial"/>
                <w:sz w:val="24"/>
                <w:szCs w:val="24"/>
              </w:rPr>
              <w:t>Sekulović</w:t>
            </w:r>
            <w:proofErr w:type="spellEnd"/>
            <w:r w:rsidR="00606729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884784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Milan Kragulj </w:t>
            </w:r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884784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Marijana Bošković</w:t>
            </w:r>
          </w:p>
        </w:tc>
        <w:tc>
          <w:tcPr>
            <w:tcW w:w="2732" w:type="pct"/>
            <w:vAlign w:val="center"/>
          </w:tcPr>
          <w:p w:rsidR="00606729" w:rsidRPr="00884784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290F" w:rsidRPr="00884784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884784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Pr="00884784" w:rsidRDefault="0090290F" w:rsidP="009029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Fuad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Lamežević</w:t>
            </w:r>
            <w:proofErr w:type="spellEnd"/>
          </w:p>
        </w:tc>
        <w:tc>
          <w:tcPr>
            <w:tcW w:w="2732" w:type="pct"/>
            <w:shd w:val="clear" w:color="000000" w:fill="FFFFFF"/>
          </w:tcPr>
          <w:p w:rsidR="0090290F" w:rsidRPr="00884784" w:rsidRDefault="0090290F" w:rsidP="0090290F"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290F" w:rsidRPr="00884784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884784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Pr="00884784" w:rsidRDefault="0090290F" w:rsidP="009029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Dino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Alić</w:t>
            </w:r>
            <w:proofErr w:type="spellEnd"/>
          </w:p>
        </w:tc>
        <w:tc>
          <w:tcPr>
            <w:tcW w:w="2732" w:type="pct"/>
            <w:shd w:val="clear" w:color="000000" w:fill="FFFFFF"/>
          </w:tcPr>
          <w:p w:rsidR="0090290F" w:rsidRPr="00884784" w:rsidRDefault="0090290F" w:rsidP="0090290F"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II</w:t>
            </w:r>
          </w:p>
        </w:tc>
      </w:tr>
      <w:tr w:rsidR="0090290F" w:rsidRPr="00884784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884784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Pr="00884784" w:rsidRDefault="0090290F" w:rsidP="009029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Savo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Niković</w:t>
            </w:r>
            <w:proofErr w:type="spellEnd"/>
          </w:p>
        </w:tc>
        <w:tc>
          <w:tcPr>
            <w:tcW w:w="2732" w:type="pct"/>
            <w:shd w:val="clear" w:color="000000" w:fill="FFFFFF"/>
          </w:tcPr>
          <w:p w:rsidR="0090290F" w:rsidRPr="00884784" w:rsidRDefault="0090290F" w:rsidP="0090290F"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290F" w:rsidRPr="00884784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884784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Pr="00884784" w:rsidRDefault="0090290F" w:rsidP="00F628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Balsa Blečić</w:t>
            </w:r>
          </w:p>
        </w:tc>
        <w:tc>
          <w:tcPr>
            <w:tcW w:w="2732" w:type="pct"/>
            <w:shd w:val="clear" w:color="000000" w:fill="FFFFFF"/>
          </w:tcPr>
          <w:p w:rsidR="0090290F" w:rsidRPr="00884784" w:rsidRDefault="0090290F" w:rsidP="00F628BE"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Veterinarski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D1389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Danijela </w:t>
            </w:r>
            <w:proofErr w:type="spellStart"/>
            <w:r w:rsidR="00606729" w:rsidRPr="00884784">
              <w:rPr>
                <w:rFonts w:ascii="Arial" w:eastAsia="Times New Roman" w:hAnsi="Arial" w:cs="Arial"/>
                <w:sz w:val="24"/>
                <w:szCs w:val="24"/>
              </w:rPr>
              <w:t>Gojković</w:t>
            </w:r>
            <w:proofErr w:type="spellEnd"/>
            <w:r w:rsidR="00606729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Milica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Čupić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Valentina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Jovanović</w:t>
            </w:r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Stana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Delibašić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30C3E" w:rsidRPr="00884784" w:rsidTr="004F130B">
        <w:trPr>
          <w:trHeight w:val="576"/>
        </w:trPr>
        <w:tc>
          <w:tcPr>
            <w:tcW w:w="497" w:type="pct"/>
            <w:vAlign w:val="center"/>
          </w:tcPr>
          <w:p w:rsidR="00C30C3E" w:rsidRPr="00884784" w:rsidRDefault="00C30C3E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884784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Jovana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Jovanović</w:t>
            </w:r>
          </w:p>
        </w:tc>
        <w:tc>
          <w:tcPr>
            <w:tcW w:w="2732" w:type="pct"/>
            <w:vAlign w:val="center"/>
          </w:tcPr>
          <w:p w:rsidR="00C30C3E" w:rsidRPr="00884784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II</w:t>
            </w:r>
          </w:p>
        </w:tc>
      </w:tr>
      <w:tr w:rsidR="00CF5B87" w:rsidRPr="00884784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Šefik</w:t>
            </w:r>
            <w:proofErr w:type="spellEnd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Kalač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Vukadin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Bakić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Velinka</w:t>
            </w:r>
            <w:r w:rsidR="00D13890"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Ćaćić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Gordana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Rakonjac</w:t>
            </w:r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CA56A7">
        <w:trPr>
          <w:trHeight w:val="512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Panto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Boj</w:t>
            </w:r>
            <w:r w:rsidR="003746BA" w:rsidRPr="00884784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čić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Nebojša</w:t>
            </w:r>
            <w:proofErr w:type="spellEnd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Zekić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Fitosanitarni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Željka</w:t>
            </w:r>
            <w:proofErr w:type="spellEnd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Obradović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884784" w:rsidTr="004F130B">
        <w:trPr>
          <w:trHeight w:val="576"/>
        </w:trPr>
        <w:tc>
          <w:tcPr>
            <w:tcW w:w="497" w:type="pct"/>
            <w:vAlign w:val="center"/>
          </w:tcPr>
          <w:p w:rsidR="00606729" w:rsidRPr="00884784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884784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Danira</w:t>
            </w:r>
            <w:r w:rsidR="00D13890"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Mustajbašić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II</w:t>
            </w:r>
          </w:p>
        </w:tc>
      </w:tr>
      <w:tr w:rsidR="00C30C3E" w:rsidRPr="00884784" w:rsidTr="004F130B">
        <w:trPr>
          <w:trHeight w:val="576"/>
        </w:trPr>
        <w:tc>
          <w:tcPr>
            <w:tcW w:w="497" w:type="pct"/>
            <w:vAlign w:val="center"/>
          </w:tcPr>
          <w:p w:rsidR="00C30C3E" w:rsidRPr="00884784" w:rsidRDefault="00C30C3E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Slavko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Pejović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FitosanitarnI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  <w:tr w:rsidR="00C30C3E" w:rsidRPr="00884784" w:rsidTr="004F130B">
        <w:trPr>
          <w:trHeight w:val="576"/>
        </w:trPr>
        <w:tc>
          <w:tcPr>
            <w:tcW w:w="497" w:type="pct"/>
            <w:vAlign w:val="center"/>
          </w:tcPr>
          <w:p w:rsidR="00C30C3E" w:rsidRPr="00884784" w:rsidRDefault="00C30C3E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Dalibor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Šćekić</w:t>
            </w:r>
          </w:p>
        </w:tc>
        <w:tc>
          <w:tcPr>
            <w:tcW w:w="2732" w:type="pct"/>
            <w:vAlign w:val="center"/>
          </w:tcPr>
          <w:p w:rsidR="00C30C3E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Fitosanitarni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  <w:tr w:rsidR="00C30C3E" w:rsidRPr="00884784" w:rsidTr="004F130B">
        <w:trPr>
          <w:trHeight w:val="576"/>
        </w:trPr>
        <w:tc>
          <w:tcPr>
            <w:tcW w:w="497" w:type="pct"/>
            <w:vAlign w:val="center"/>
          </w:tcPr>
          <w:p w:rsidR="00C30C3E" w:rsidRPr="00884784" w:rsidRDefault="00C30C3E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Saveta</w:t>
            </w:r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884784">
              <w:rPr>
                <w:rFonts w:ascii="Arial" w:eastAsia="Times New Roman" w:hAnsi="Arial" w:cs="Arial"/>
                <w:sz w:val="24"/>
                <w:szCs w:val="24"/>
              </w:rPr>
              <w:t>Perović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884784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  <w:tr w:rsidR="00C30C3E" w:rsidRPr="00884784" w:rsidTr="004F130B">
        <w:trPr>
          <w:trHeight w:val="576"/>
        </w:trPr>
        <w:tc>
          <w:tcPr>
            <w:tcW w:w="497" w:type="pct"/>
            <w:vAlign w:val="center"/>
          </w:tcPr>
          <w:p w:rsidR="00C30C3E" w:rsidRPr="00884784" w:rsidRDefault="00C30C3E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884784" w:rsidRDefault="00D13890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Darija </w:t>
            </w:r>
            <w:r w:rsidR="00C30C3E" w:rsidRPr="00884784">
              <w:rPr>
                <w:rFonts w:ascii="Arial" w:eastAsia="Times New Roman" w:hAnsi="Arial" w:cs="Arial"/>
                <w:sz w:val="24"/>
                <w:szCs w:val="24"/>
              </w:rPr>
              <w:t>Kraljevic</w:t>
            </w: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C30C3E" w:rsidRPr="00884784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  <w:tr w:rsidR="00C30C3E" w:rsidRPr="00884784" w:rsidTr="004F130B">
        <w:trPr>
          <w:trHeight w:val="576"/>
        </w:trPr>
        <w:tc>
          <w:tcPr>
            <w:tcW w:w="497" w:type="pct"/>
            <w:vAlign w:val="center"/>
          </w:tcPr>
          <w:p w:rsidR="00C30C3E" w:rsidRPr="00884784" w:rsidRDefault="00C30C3E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884784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 xml:space="preserve">Tanja Dzankic </w:t>
            </w:r>
            <w:proofErr w:type="spellStart"/>
            <w:r w:rsidRPr="00884784">
              <w:rPr>
                <w:rFonts w:ascii="Arial" w:eastAsia="Times New Roman" w:hAnsi="Arial" w:cs="Arial"/>
                <w:sz w:val="24"/>
                <w:szCs w:val="24"/>
              </w:rPr>
              <w:t>Bajagic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884784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II</w:t>
            </w:r>
          </w:p>
        </w:tc>
      </w:tr>
      <w:tr w:rsidR="0056679C" w:rsidRPr="00920381" w:rsidTr="004F130B">
        <w:trPr>
          <w:trHeight w:val="576"/>
        </w:trPr>
        <w:tc>
          <w:tcPr>
            <w:tcW w:w="497" w:type="pct"/>
            <w:vAlign w:val="center"/>
          </w:tcPr>
          <w:p w:rsidR="0056679C" w:rsidRPr="00884784" w:rsidRDefault="0056679C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56679C" w:rsidRPr="00884784" w:rsidRDefault="0056679C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84784">
              <w:rPr>
                <w:rFonts w:ascii="Arial" w:eastAsia="Times New Roman" w:hAnsi="Arial" w:cs="Arial"/>
                <w:sz w:val="24"/>
                <w:szCs w:val="24"/>
              </w:rPr>
              <w:t>Igor Damjanovic</w:t>
            </w:r>
          </w:p>
        </w:tc>
        <w:tc>
          <w:tcPr>
            <w:tcW w:w="2732" w:type="pct"/>
            <w:vAlign w:val="center"/>
          </w:tcPr>
          <w:p w:rsidR="0056679C" w:rsidRPr="00884784" w:rsidRDefault="0056679C" w:rsidP="00C3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Fitosanitarni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</w:t>
            </w:r>
            <w:proofErr w:type="spellEnd"/>
            <w:r w:rsidRPr="008847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</w:tbl>
    <w:p w:rsidR="00A40408" w:rsidRDefault="007D745F" w:rsidP="00777CF5">
      <w:r>
        <w:br w:type="textWrapping" w:clear="all"/>
      </w:r>
    </w:p>
    <w:sectPr w:rsidR="00A40408" w:rsidSect="00291530">
      <w:pgSz w:w="12240" w:h="15840"/>
      <w:pgMar w:top="1440" w:right="1440" w:bottom="993" w:left="144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81B" w:rsidRDefault="0038181B" w:rsidP="00291530">
      <w:pPr>
        <w:spacing w:after="0" w:line="240" w:lineRule="auto"/>
      </w:pPr>
      <w:r>
        <w:separator/>
      </w:r>
    </w:p>
  </w:endnote>
  <w:endnote w:type="continuationSeparator" w:id="0">
    <w:p w:rsidR="0038181B" w:rsidRDefault="0038181B" w:rsidP="0029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81B" w:rsidRDefault="0038181B" w:rsidP="00291530">
      <w:pPr>
        <w:spacing w:after="0" w:line="240" w:lineRule="auto"/>
      </w:pPr>
      <w:r>
        <w:separator/>
      </w:r>
    </w:p>
  </w:footnote>
  <w:footnote w:type="continuationSeparator" w:id="0">
    <w:p w:rsidR="0038181B" w:rsidRDefault="0038181B" w:rsidP="0029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25BDE"/>
    <w:multiLevelType w:val="hybridMultilevel"/>
    <w:tmpl w:val="378EC63C"/>
    <w:lvl w:ilvl="0" w:tplc="B61495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65F3B"/>
    <w:multiLevelType w:val="hybridMultilevel"/>
    <w:tmpl w:val="E3DE6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3C"/>
    <w:rsid w:val="00037E04"/>
    <w:rsid w:val="00152749"/>
    <w:rsid w:val="00175CF1"/>
    <w:rsid w:val="00193209"/>
    <w:rsid w:val="00220AE3"/>
    <w:rsid w:val="00291530"/>
    <w:rsid w:val="002C5562"/>
    <w:rsid w:val="0030567F"/>
    <w:rsid w:val="00347DBC"/>
    <w:rsid w:val="003746BA"/>
    <w:rsid w:val="0038181B"/>
    <w:rsid w:val="003879ED"/>
    <w:rsid w:val="00434D30"/>
    <w:rsid w:val="00441EC0"/>
    <w:rsid w:val="004656FF"/>
    <w:rsid w:val="00487105"/>
    <w:rsid w:val="004A4909"/>
    <w:rsid w:val="004B5E37"/>
    <w:rsid w:val="004C724A"/>
    <w:rsid w:val="004E00A5"/>
    <w:rsid w:val="004F130B"/>
    <w:rsid w:val="00550095"/>
    <w:rsid w:val="0056679C"/>
    <w:rsid w:val="00594E18"/>
    <w:rsid w:val="005D2345"/>
    <w:rsid w:val="005F27EF"/>
    <w:rsid w:val="00606729"/>
    <w:rsid w:val="00662EA6"/>
    <w:rsid w:val="006642E0"/>
    <w:rsid w:val="006D28EB"/>
    <w:rsid w:val="00701DBA"/>
    <w:rsid w:val="00766C15"/>
    <w:rsid w:val="00777CF5"/>
    <w:rsid w:val="007D745F"/>
    <w:rsid w:val="007E3298"/>
    <w:rsid w:val="007F374E"/>
    <w:rsid w:val="00853670"/>
    <w:rsid w:val="00884784"/>
    <w:rsid w:val="008D6098"/>
    <w:rsid w:val="008E5873"/>
    <w:rsid w:val="0090290F"/>
    <w:rsid w:val="00903D93"/>
    <w:rsid w:val="00910E9D"/>
    <w:rsid w:val="00920381"/>
    <w:rsid w:val="009E2563"/>
    <w:rsid w:val="00A33E46"/>
    <w:rsid w:val="00A37832"/>
    <w:rsid w:val="00A40408"/>
    <w:rsid w:val="00AE16D7"/>
    <w:rsid w:val="00B02E20"/>
    <w:rsid w:val="00B53668"/>
    <w:rsid w:val="00B612B3"/>
    <w:rsid w:val="00C30C3E"/>
    <w:rsid w:val="00C35F90"/>
    <w:rsid w:val="00C5732F"/>
    <w:rsid w:val="00C6513B"/>
    <w:rsid w:val="00CA56A7"/>
    <w:rsid w:val="00CC0E2D"/>
    <w:rsid w:val="00CF2A09"/>
    <w:rsid w:val="00CF5B87"/>
    <w:rsid w:val="00D13890"/>
    <w:rsid w:val="00D91509"/>
    <w:rsid w:val="00D9212A"/>
    <w:rsid w:val="00D9443C"/>
    <w:rsid w:val="00DB30EB"/>
    <w:rsid w:val="00E117DB"/>
    <w:rsid w:val="00E12F73"/>
    <w:rsid w:val="00E91FF4"/>
    <w:rsid w:val="00E9736D"/>
    <w:rsid w:val="00F1530C"/>
    <w:rsid w:val="00F41F69"/>
    <w:rsid w:val="00F6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790C5"/>
  <w15:chartTrackingRefBased/>
  <w15:docId w15:val="{F75ED5C3-3474-4AAD-A2BF-8FFA18A3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4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1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530"/>
  </w:style>
  <w:style w:type="paragraph" w:styleId="Footer">
    <w:name w:val="footer"/>
    <w:basedOn w:val="Normal"/>
    <w:link w:val="FooterChar"/>
    <w:uiPriority w:val="99"/>
    <w:unhideWhenUsed/>
    <w:rsid w:val="00291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530"/>
  </w:style>
  <w:style w:type="table" w:styleId="TableGrid">
    <w:name w:val="Table Grid"/>
    <w:basedOn w:val="TableNormal"/>
    <w:uiPriority w:val="39"/>
    <w:rsid w:val="007D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8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A4309-7022-43D7-82F6-BD326AFA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Djukanovic</dc:creator>
  <cp:keywords/>
  <dc:description/>
  <cp:lastModifiedBy>Maja Sredanovic</cp:lastModifiedBy>
  <cp:revision>16</cp:revision>
  <cp:lastPrinted>2024-12-20T10:04:00Z</cp:lastPrinted>
  <dcterms:created xsi:type="dcterms:W3CDTF">2026-09-03T09:16:00Z</dcterms:created>
  <dcterms:modified xsi:type="dcterms:W3CDTF">2026-09-03T11:00:00Z</dcterms:modified>
</cp:coreProperties>
</file>