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3" w:rsidRDefault="00CC78E3" w:rsidP="00CC78E3">
      <w:pPr>
        <w:pStyle w:val="Heading2"/>
        <w:ind w:left="713" w:right="904"/>
        <w:jc w:val="center"/>
      </w:pPr>
      <w:r>
        <w:rPr>
          <w:noProof/>
        </w:rPr>
        <w:drawing>
          <wp:inline distT="0" distB="0" distL="0" distR="0" wp14:anchorId="3811D324" wp14:editId="1EDDCC72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E3" w:rsidRDefault="00CC78E3" w:rsidP="00CC78E3">
      <w:pPr>
        <w:pStyle w:val="Heading2"/>
        <w:ind w:left="713" w:right="904"/>
        <w:jc w:val="center"/>
      </w:pPr>
    </w:p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 RAZRED SREDNJE ŠKOLE  JE U 07:00 H </w:t>
      </w:r>
      <w:r>
        <w:rPr>
          <w:b w:val="0"/>
          <w:color w:val="000000"/>
        </w:rPr>
        <w:t xml:space="preserve"> </w:t>
      </w:r>
    </w:p>
    <w:p w:rsidR="00406B7F" w:rsidRDefault="00406B7F" w:rsidP="00406B7F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406B7F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25109A" w:rsidTr="00FE7240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25109A" w:rsidRDefault="0025109A" w:rsidP="0025109A">
            <w:pPr>
              <w:rPr>
                <w:b/>
              </w:rPr>
            </w:pPr>
            <w:r>
              <w:rPr>
                <w:b/>
              </w:rPr>
              <w:t xml:space="preserve">Crnogorski - srpski, bosanski, hrvatski jezik i književnost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25109A" w:rsidRPr="00497739" w:rsidRDefault="0025109A" w:rsidP="0025109A">
            <w:pPr>
              <w:rPr>
                <w:lang w:val="sr-Latn-RS"/>
              </w:rPr>
            </w:pPr>
            <w:hyperlink r:id="rId5" w:history="1">
              <w:r w:rsidRPr="006D099C">
                <w:rPr>
                  <w:rStyle w:val="Hyperlink"/>
                  <w:lang w:val="sr-Latn-RS"/>
                </w:rPr>
                <w:t>„Gorski vijenac“ – Petar II Petrović Njegoš  7. čas</w:t>
              </w:r>
            </w:hyperlink>
          </w:p>
        </w:tc>
      </w:tr>
      <w:tr w:rsidR="0025109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25109A" w:rsidRDefault="0025109A" w:rsidP="0025109A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25109A" w:rsidRPr="008B4D54" w:rsidRDefault="0025109A" w:rsidP="0025109A">
            <w:pPr>
              <w:rPr>
                <w:lang w:val="sr-Latn-RS"/>
              </w:rPr>
            </w:pPr>
            <w:hyperlink r:id="rId6" w:history="1">
              <w:r w:rsidRPr="006D099C">
                <w:rPr>
                  <w:rStyle w:val="Hyperlink"/>
                  <w:lang w:val="sr-Latn-RS"/>
                </w:rPr>
                <w:t>Inverzna funkcija</w:t>
              </w:r>
            </w:hyperlink>
          </w:p>
        </w:tc>
      </w:tr>
      <w:tr w:rsidR="0025109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25109A" w:rsidRDefault="0025109A" w:rsidP="0025109A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5109A" w:rsidRPr="008B4D54" w:rsidRDefault="0025109A" w:rsidP="0025109A">
            <w:pPr>
              <w:rPr>
                <w:lang w:val="sr-Latn-RS"/>
              </w:rPr>
            </w:pPr>
            <w:hyperlink r:id="rId7" w:history="1">
              <w:r w:rsidRPr="002D605B">
                <w:rPr>
                  <w:rStyle w:val="Hyperlink"/>
                  <w:lang w:val="sr-Latn-RS"/>
                </w:rPr>
                <w:t>Lekcija 9, situacija 2</w:t>
              </w:r>
            </w:hyperlink>
          </w:p>
        </w:tc>
      </w:tr>
      <w:tr w:rsidR="0025109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25109A" w:rsidRPr="002C60DB" w:rsidRDefault="0025109A" w:rsidP="0025109A">
            <w:pPr>
              <w:rPr>
                <w:b/>
                <w:bCs/>
                <w:lang w:val="sr-Latn-CS"/>
              </w:rPr>
            </w:pPr>
            <w:r w:rsidRPr="002C60DB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5109A" w:rsidRPr="00497739" w:rsidRDefault="0025109A" w:rsidP="0025109A">
            <w:pPr>
              <w:rPr>
                <w:lang w:val="sr-Latn-RS"/>
              </w:rPr>
            </w:pPr>
            <w:hyperlink r:id="rId8" w:history="1">
              <w:r w:rsidRPr="002D605B">
                <w:rPr>
                  <w:rStyle w:val="Hyperlink"/>
                  <w:lang w:val="sr-Latn-RS"/>
                </w:rPr>
                <w:t>Strip (imperativ)</w:t>
              </w:r>
            </w:hyperlink>
          </w:p>
        </w:tc>
      </w:tr>
      <w:tr w:rsidR="0025109A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25109A" w:rsidRDefault="0025109A" w:rsidP="0025109A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25109A" w:rsidRPr="008B4D54" w:rsidRDefault="0025109A" w:rsidP="0025109A">
            <w:pPr>
              <w:rPr>
                <w:lang w:val="sr-Latn-RS"/>
              </w:rPr>
            </w:pPr>
            <w:hyperlink r:id="rId9" w:history="1">
              <w:r w:rsidRPr="002D605B">
                <w:rPr>
                  <w:rStyle w:val="Hyperlink"/>
                  <w:lang w:val="sr-Latn-RS"/>
                </w:rPr>
                <w:t>Državne službe i glagoli sa prijedlozima</w:t>
              </w:r>
            </w:hyperlink>
          </w:p>
        </w:tc>
      </w:tr>
    </w:tbl>
    <w:p w:rsidR="00FD55C5" w:rsidRDefault="00FD55C5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III RAZRED SREDNJE ŠKOLE JE U 09:00 H </w:t>
      </w:r>
      <w:r>
        <w:rPr>
          <w:b w:val="0"/>
          <w:color w:val="000000"/>
        </w:rPr>
        <w:t xml:space="preserve"> </w:t>
      </w:r>
    </w:p>
    <w:p w:rsidR="00406B7F" w:rsidRDefault="00406B7F" w:rsidP="00406B7F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406B7F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2C7941" w:rsidTr="00FE7240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2C7941" w:rsidRDefault="002C7941" w:rsidP="002C7941">
            <w:pPr>
              <w:rPr>
                <w:lang w:val="sr-Latn-CS"/>
              </w:rPr>
            </w:pPr>
            <w:r>
              <w:rPr>
                <w:b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2C7941" w:rsidRPr="00447098" w:rsidRDefault="002C7941" w:rsidP="002C7941">
            <w:pPr>
              <w:rPr>
                <w:bCs/>
                <w:lang w:val="sr-Latn-CS"/>
              </w:rPr>
            </w:pPr>
            <w:hyperlink r:id="rId10" w:history="1">
              <w:r w:rsidRPr="007E3399">
                <w:rPr>
                  <w:rStyle w:val="Hyperlink"/>
                  <w:bCs/>
                  <w:lang w:val="sr-Latn-CS"/>
                </w:rPr>
                <w:t>G: Reduced relative clauses and comment clauses</w:t>
              </w:r>
            </w:hyperlink>
          </w:p>
        </w:tc>
      </w:tr>
      <w:tr w:rsidR="002C7941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2C7941" w:rsidRDefault="002C7941" w:rsidP="002C794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2C7941" w:rsidRPr="00447098" w:rsidRDefault="002C7941" w:rsidP="002C7941">
            <w:pPr>
              <w:rPr>
                <w:bCs/>
                <w:lang w:val="sr-Latn-CS"/>
              </w:rPr>
            </w:pPr>
            <w:hyperlink r:id="rId11" w:history="1">
              <w:r w:rsidRPr="00116512">
                <w:rPr>
                  <w:rStyle w:val="Hyperlink"/>
                  <w:bCs/>
                  <w:lang w:val="sr-Latn-CS"/>
                </w:rPr>
                <w:t>Koža</w:t>
              </w:r>
            </w:hyperlink>
          </w:p>
        </w:tc>
      </w:tr>
      <w:tr w:rsidR="002C7941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2C7941" w:rsidRDefault="002C7941" w:rsidP="002C7941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C7941" w:rsidRPr="00447098" w:rsidRDefault="002C7941" w:rsidP="002C7941">
            <w:pPr>
              <w:rPr>
                <w:bCs/>
                <w:lang w:val="sr-Latn-CS"/>
              </w:rPr>
            </w:pPr>
            <w:hyperlink r:id="rId12" w:history="1">
              <w:r w:rsidRPr="007E3399">
                <w:rPr>
                  <w:rStyle w:val="Hyperlink"/>
                  <w:bCs/>
                  <w:lang w:val="sr-Latn-CS"/>
                </w:rPr>
                <w:t>„Ponoć mene“ – R. Ratković</w:t>
              </w:r>
            </w:hyperlink>
          </w:p>
        </w:tc>
      </w:tr>
      <w:tr w:rsidR="002C7941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2C7941" w:rsidRDefault="002C7941" w:rsidP="002C7941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 xml:space="preserve">Matematika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2C7941" w:rsidRPr="00447098" w:rsidRDefault="002C7941" w:rsidP="002C7941">
            <w:pPr>
              <w:rPr>
                <w:bCs/>
                <w:lang w:val="sr-Latn-CS"/>
              </w:rPr>
            </w:pPr>
            <w:hyperlink r:id="rId13" w:history="1">
              <w:r w:rsidRPr="00DD1114">
                <w:rPr>
                  <w:rStyle w:val="Hyperlink"/>
                  <w:lang w:val="sr-Latn-CS"/>
                </w:rPr>
                <w:t>P i V valjka</w:t>
              </w:r>
            </w:hyperlink>
          </w:p>
        </w:tc>
      </w:tr>
      <w:tr w:rsidR="002C7941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2C7941" w:rsidRDefault="002C7941" w:rsidP="002C7941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C7941" w:rsidRPr="00447098" w:rsidRDefault="002C7941" w:rsidP="002C7941">
            <w:pPr>
              <w:rPr>
                <w:bCs/>
                <w:lang w:val="sr-Latn-CS"/>
              </w:rPr>
            </w:pPr>
            <w:hyperlink r:id="rId14" w:history="1">
              <w:r w:rsidRPr="007E3399">
                <w:rPr>
                  <w:rStyle w:val="Hyperlink"/>
                  <w:bCs/>
                  <w:lang w:val="sr-Latn-CS"/>
                </w:rPr>
                <w:t>Le secret de la Joconde</w:t>
              </w:r>
            </w:hyperlink>
          </w:p>
        </w:tc>
      </w:tr>
      <w:tr w:rsidR="002C7941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C7941" w:rsidRDefault="002C7941" w:rsidP="002C7941">
            <w:pPr>
              <w:rPr>
                <w:b/>
                <w:bCs/>
                <w:lang w:val="sr-Latn-CS"/>
              </w:rPr>
            </w:pPr>
            <w:r w:rsidRPr="00447098"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2C7941" w:rsidRPr="00447098" w:rsidRDefault="002C7941" w:rsidP="002C7941">
            <w:pPr>
              <w:rPr>
                <w:bCs/>
                <w:lang w:val="sr-Latn-CS"/>
              </w:rPr>
            </w:pPr>
            <w:hyperlink r:id="rId15" w:history="1">
              <w:r w:rsidRPr="00116512">
                <w:rPr>
                  <w:rStyle w:val="Hyperlink"/>
                  <w:bCs/>
                  <w:lang w:val="sr-Latn-CS"/>
                </w:rPr>
                <w:t>Značaj preduzetništva kao značajne djelatnosti</w:t>
              </w:r>
            </w:hyperlink>
          </w:p>
          <w:p w:rsidR="002C7941" w:rsidRPr="00447098" w:rsidRDefault="002C7941" w:rsidP="002C7941">
            <w:pPr>
              <w:rPr>
                <w:bCs/>
                <w:lang w:val="sr-Latn-CS"/>
              </w:rPr>
            </w:pPr>
          </w:p>
        </w:tc>
      </w:tr>
    </w:tbl>
    <w:p w:rsidR="00FD55C5" w:rsidRPr="00FD55C5" w:rsidRDefault="00FD55C5" w:rsidP="00FD55C5"/>
    <w:p w:rsidR="00CC78E3" w:rsidRDefault="00CC78E3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IV RAZRED SEREDNJE ŠKOLE JE U 11:00 H </w:t>
      </w:r>
      <w:r>
        <w:rPr>
          <w:b w:val="0"/>
          <w:color w:val="000000"/>
        </w:rPr>
        <w:t xml:space="preserve"> </w:t>
      </w:r>
    </w:p>
    <w:p w:rsidR="00406B7F" w:rsidRDefault="00406B7F" w:rsidP="00406B7F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406B7F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406B7F" w:rsidRDefault="00406B7F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E574E2" w:rsidTr="00FE7240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E574E2" w:rsidRDefault="00E574E2" w:rsidP="00E574E2">
            <w:pPr>
              <w:rPr>
                <w:b/>
                <w:bCs/>
                <w:lang w:val="sr-Latn-CS"/>
              </w:rPr>
            </w:pPr>
            <w:r>
              <w:rPr>
                <w:b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E574E2" w:rsidRPr="00334291" w:rsidRDefault="00E574E2" w:rsidP="00E574E2">
            <w:hyperlink r:id="rId16" w:history="1">
              <w:r w:rsidRPr="0020477F">
                <w:rPr>
                  <w:rStyle w:val="Hyperlink"/>
                </w:rPr>
                <w:t>„Derviš i smrt“ – M. Selimović 3. čas</w:t>
              </w:r>
            </w:hyperlink>
          </w:p>
        </w:tc>
        <w:bookmarkStart w:id="0" w:name="_GoBack"/>
        <w:bookmarkEnd w:id="0"/>
      </w:tr>
      <w:tr w:rsidR="00E574E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E574E2" w:rsidRDefault="00E574E2" w:rsidP="00E574E2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574E2" w:rsidRPr="00334291" w:rsidRDefault="00E574E2" w:rsidP="00E574E2">
            <w:hyperlink r:id="rId17" w:history="1">
              <w:r w:rsidRPr="00570971">
                <w:rPr>
                  <w:rStyle w:val="Hyperlink"/>
                </w:rPr>
                <w:t>Analizira biološku ulogu sterola</w:t>
              </w:r>
            </w:hyperlink>
          </w:p>
          <w:p w:rsidR="00E574E2" w:rsidRPr="00334291" w:rsidRDefault="00E574E2" w:rsidP="00E574E2"/>
        </w:tc>
      </w:tr>
      <w:tr w:rsidR="00E574E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E574E2" w:rsidRDefault="00E574E2" w:rsidP="00E574E2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lastRenderedPageBreak/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574E2" w:rsidRPr="00334291" w:rsidRDefault="00E574E2" w:rsidP="00E574E2">
            <w:hyperlink r:id="rId18" w:history="1">
              <w:r w:rsidRPr="0020477F">
                <w:rPr>
                  <w:rStyle w:val="Hyperlink"/>
                </w:rPr>
                <w:t>Značaj Mendela I odnos genotipa I fenotipa</w:t>
              </w:r>
            </w:hyperlink>
          </w:p>
        </w:tc>
      </w:tr>
      <w:tr w:rsidR="00E574E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E574E2" w:rsidRDefault="00E574E2" w:rsidP="00E574E2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574E2" w:rsidRPr="00334291" w:rsidRDefault="00E574E2" w:rsidP="00E574E2">
            <w:hyperlink r:id="rId19" w:history="1">
              <w:r w:rsidRPr="00754C31">
                <w:rPr>
                  <w:rStyle w:val="Hyperlink"/>
                </w:rPr>
                <w:t>Izvod složene f-je; izvod inverzne f-je</w:t>
              </w:r>
            </w:hyperlink>
          </w:p>
        </w:tc>
      </w:tr>
      <w:tr w:rsidR="00E574E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E574E2" w:rsidRDefault="00E574E2" w:rsidP="00E574E2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E574E2" w:rsidRPr="00334291" w:rsidRDefault="00E574E2" w:rsidP="00E574E2">
            <w:hyperlink r:id="rId20" w:history="1">
              <w:r w:rsidRPr="00570971">
                <w:rPr>
                  <w:rStyle w:val="Hyperlink"/>
                </w:rPr>
                <w:t>Periodo ipotetico</w:t>
              </w:r>
            </w:hyperlink>
          </w:p>
        </w:tc>
      </w:tr>
      <w:tr w:rsidR="00E574E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E574E2" w:rsidRDefault="00E574E2" w:rsidP="00E574E2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E574E2" w:rsidRPr="00334291" w:rsidRDefault="00E574E2" w:rsidP="00E574E2">
            <w:hyperlink r:id="rId21" w:history="1">
              <w:r w:rsidRPr="00E97FB6">
                <w:rPr>
                  <w:rStyle w:val="Hyperlink"/>
                </w:rPr>
                <w:t>Sistematizacija zamjenica</w:t>
              </w:r>
            </w:hyperlink>
          </w:p>
        </w:tc>
      </w:tr>
    </w:tbl>
    <w:p w:rsidR="00406B7F" w:rsidRDefault="00406B7F" w:rsidP="00FD55C5"/>
    <w:p w:rsidR="00FD55C5" w:rsidRPr="00FD55C5" w:rsidRDefault="00FD55C5" w:rsidP="00FD55C5"/>
    <w:p w:rsidR="00CC78E3" w:rsidRDefault="00CC78E3"/>
    <w:sectPr w:rsidR="00CC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3"/>
    <w:rsid w:val="000067AF"/>
    <w:rsid w:val="001A0C2F"/>
    <w:rsid w:val="001C6F0E"/>
    <w:rsid w:val="0025109A"/>
    <w:rsid w:val="002B7FC7"/>
    <w:rsid w:val="002C7941"/>
    <w:rsid w:val="00391BA7"/>
    <w:rsid w:val="00406B7F"/>
    <w:rsid w:val="00537F1F"/>
    <w:rsid w:val="0085104E"/>
    <w:rsid w:val="008B39D7"/>
    <w:rsid w:val="009878C0"/>
    <w:rsid w:val="00BC670B"/>
    <w:rsid w:val="00C3228A"/>
    <w:rsid w:val="00CC1239"/>
    <w:rsid w:val="00CC6E37"/>
    <w:rsid w:val="00CC78E3"/>
    <w:rsid w:val="00D70DCF"/>
    <w:rsid w:val="00E574E2"/>
    <w:rsid w:val="00F8109C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E665E"/>
  <w15:chartTrackingRefBased/>
  <w15:docId w15:val="{18D66253-90E1-4561-B202-BCC3FC9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E3"/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CC78E3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C78E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8E3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78E3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CC78E3"/>
    <w:rPr>
      <w:color w:val="0563C1" w:themeColor="hyperlink"/>
      <w:u w:val="single"/>
    </w:rPr>
  </w:style>
  <w:style w:type="table" w:customStyle="1" w:styleId="TableGrid">
    <w:name w:val="TableGrid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AUbwVoGS_U" TargetMode="External"/><Relationship Id="rId13" Type="http://schemas.openxmlformats.org/officeDocument/2006/relationships/hyperlink" Target="https://youtu.be/RHgGG7-hukE" TargetMode="External"/><Relationship Id="rId18" Type="http://schemas.openxmlformats.org/officeDocument/2006/relationships/hyperlink" Target="https://youtu.be/pJPbFi7OQY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pIm4XVwCcFc" TargetMode="External"/><Relationship Id="rId7" Type="http://schemas.openxmlformats.org/officeDocument/2006/relationships/hyperlink" Target="https://youtu.be/gYmF6GxrHbo" TargetMode="External"/><Relationship Id="rId12" Type="http://schemas.openxmlformats.org/officeDocument/2006/relationships/hyperlink" Target="https://youtu.be/cp8wzbtl6-Q" TargetMode="External"/><Relationship Id="rId17" Type="http://schemas.openxmlformats.org/officeDocument/2006/relationships/hyperlink" Target="https://youtu.be/sk1L_5sf_f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_WLoIkVbjBk" TargetMode="External"/><Relationship Id="rId20" Type="http://schemas.openxmlformats.org/officeDocument/2006/relationships/hyperlink" Target="https://youtu.be/2T1EIwHgslI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xPUEJtwz_Lg" TargetMode="External"/><Relationship Id="rId11" Type="http://schemas.openxmlformats.org/officeDocument/2006/relationships/hyperlink" Target="https://youtu.be/6--3jIh25oY" TargetMode="External"/><Relationship Id="rId5" Type="http://schemas.openxmlformats.org/officeDocument/2006/relationships/hyperlink" Target="https://youtu.be/tcM2Q19WjG8" TargetMode="External"/><Relationship Id="rId15" Type="http://schemas.openxmlformats.org/officeDocument/2006/relationships/hyperlink" Target="https://youtu.be/3IdHYgy6Xh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E_1bVZIQwbM" TargetMode="External"/><Relationship Id="rId19" Type="http://schemas.openxmlformats.org/officeDocument/2006/relationships/hyperlink" Target="https://youtu.be/Nts4uYR2bVQ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Op3dyi2ifOo" TargetMode="External"/><Relationship Id="rId14" Type="http://schemas.openxmlformats.org/officeDocument/2006/relationships/hyperlink" Target="https://youtu.be/81zbM7CsB9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Helena</cp:lastModifiedBy>
  <cp:revision>15</cp:revision>
  <dcterms:created xsi:type="dcterms:W3CDTF">2020-11-20T12:07:00Z</dcterms:created>
  <dcterms:modified xsi:type="dcterms:W3CDTF">2020-12-04T13:25:00Z</dcterms:modified>
</cp:coreProperties>
</file>