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32" w:type="dxa"/>
        <w:tblLook w:val="04A0" w:firstRow="1" w:lastRow="0" w:firstColumn="1" w:lastColumn="0" w:noHBand="0" w:noVBand="1"/>
      </w:tblPr>
      <w:tblGrid>
        <w:gridCol w:w="3348"/>
        <w:gridCol w:w="5684"/>
      </w:tblGrid>
      <w:tr w:rsidR="000F34DF" w:rsidRPr="001A5293" w14:paraId="564D13A1" w14:textId="77777777" w:rsidTr="006367A6">
        <w:trPr>
          <w:trHeight w:val="809"/>
        </w:trPr>
        <w:tc>
          <w:tcPr>
            <w:tcW w:w="9032" w:type="dxa"/>
            <w:gridSpan w:val="2"/>
          </w:tcPr>
          <w:p w14:paraId="55136319" w14:textId="77777777" w:rsidR="000F34DF" w:rsidRPr="001A5293" w:rsidRDefault="000F34DF" w:rsidP="0058728C">
            <w:pPr>
              <w:pStyle w:val="ListParagraph"/>
              <w:rPr>
                <w:rFonts w:ascii="Calibri" w:hAnsi="Calibri" w:cs="Calibri"/>
                <w:sz w:val="24"/>
                <w:szCs w:val="24"/>
              </w:rPr>
            </w:pPr>
          </w:p>
          <w:p w14:paraId="06C09151" w14:textId="77777777" w:rsidR="000F34DF" w:rsidRPr="001A5293" w:rsidRDefault="0029119C" w:rsidP="002D66A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A5293">
              <w:rPr>
                <w:rFonts w:ascii="Calibri" w:hAnsi="Calibri" w:cs="Calibri"/>
                <w:b/>
                <w:sz w:val="24"/>
                <w:szCs w:val="24"/>
              </w:rPr>
              <w:t xml:space="preserve">IZMJENE I DOPUNE </w:t>
            </w:r>
          </w:p>
          <w:p w14:paraId="0A8CCACF" w14:textId="30322199" w:rsidR="002D66AE" w:rsidRPr="001A5293" w:rsidRDefault="002D66AE" w:rsidP="002D66AE">
            <w:pPr>
              <w:rPr>
                <w:rFonts w:ascii="Calibri" w:hAnsi="Calibri" w:cs="Calibri"/>
                <w:b/>
                <w:sz w:val="24"/>
                <w:szCs w:val="24"/>
                <w:lang w:val="sr-Latn-ME"/>
              </w:rPr>
            </w:pPr>
            <w:r w:rsidRPr="001A5293">
              <w:rPr>
                <w:rFonts w:ascii="Calibri" w:hAnsi="Calibri" w:cs="Calibri"/>
                <w:b/>
                <w:sz w:val="24"/>
                <w:szCs w:val="24"/>
              </w:rPr>
              <w:t>PROSTORNO-URBANISTIČKOG PLANA OPŠTINE GUSINJE</w:t>
            </w:r>
          </w:p>
        </w:tc>
      </w:tr>
      <w:tr w:rsidR="00D25E48" w:rsidRPr="001A5293" w14:paraId="10139C41" w14:textId="77777777" w:rsidTr="001A5293">
        <w:trPr>
          <w:trHeight w:val="818"/>
        </w:trPr>
        <w:tc>
          <w:tcPr>
            <w:tcW w:w="3348" w:type="dxa"/>
            <w:vMerge w:val="restart"/>
          </w:tcPr>
          <w:p w14:paraId="65F6FCAD" w14:textId="77777777" w:rsidR="00A5312D" w:rsidRPr="001A5293" w:rsidRDefault="00A5312D">
            <w:pPr>
              <w:rPr>
                <w:rFonts w:ascii="Calibri" w:hAnsi="Calibri" w:cs="Calibri"/>
                <w:b/>
                <w:bCs/>
                <w:sz w:val="24"/>
                <w:szCs w:val="24"/>
                <w:shd w:val="pct20" w:color="auto" w:fill="auto"/>
              </w:rPr>
            </w:pPr>
          </w:p>
          <w:p w14:paraId="4F4855FC" w14:textId="77777777" w:rsidR="00A5312D" w:rsidRPr="001A5293" w:rsidRDefault="00A5312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A5293">
              <w:rPr>
                <w:rFonts w:ascii="Calibri" w:hAnsi="Calibri" w:cs="Calibri"/>
                <w:b/>
                <w:sz w:val="24"/>
                <w:szCs w:val="24"/>
              </w:rPr>
              <w:t>PODACI O PARCELI</w:t>
            </w:r>
          </w:p>
        </w:tc>
        <w:tc>
          <w:tcPr>
            <w:tcW w:w="5684" w:type="dxa"/>
          </w:tcPr>
          <w:p w14:paraId="251775EC" w14:textId="77777777" w:rsidR="00A5312D" w:rsidRPr="001A5293" w:rsidRDefault="00A5312D">
            <w:pPr>
              <w:rPr>
                <w:rFonts w:ascii="Calibri" w:hAnsi="Calibri" w:cs="Calibri"/>
                <w:sz w:val="24"/>
                <w:szCs w:val="24"/>
              </w:rPr>
            </w:pPr>
            <w:r w:rsidRPr="001A5293">
              <w:rPr>
                <w:rFonts w:ascii="Calibri" w:hAnsi="Calibri" w:cs="Calibri"/>
                <w:sz w:val="24"/>
                <w:szCs w:val="24"/>
              </w:rPr>
              <w:t>KO/</w:t>
            </w:r>
            <w:proofErr w:type="spellStart"/>
            <w:r w:rsidRPr="001A5293">
              <w:rPr>
                <w:rFonts w:ascii="Calibri" w:hAnsi="Calibri" w:cs="Calibri"/>
                <w:sz w:val="24"/>
                <w:szCs w:val="24"/>
              </w:rPr>
              <w:t>katastarska</w:t>
            </w:r>
            <w:proofErr w:type="spellEnd"/>
            <w:r w:rsidRPr="001A529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1A5293">
              <w:rPr>
                <w:rFonts w:ascii="Calibri" w:hAnsi="Calibri" w:cs="Calibri"/>
                <w:sz w:val="24"/>
                <w:szCs w:val="24"/>
              </w:rPr>
              <w:t>opština</w:t>
            </w:r>
            <w:proofErr w:type="spellEnd"/>
          </w:p>
        </w:tc>
      </w:tr>
      <w:tr w:rsidR="0035089D" w:rsidRPr="001A5293" w14:paraId="353D41D4" w14:textId="77777777" w:rsidTr="001A5293">
        <w:trPr>
          <w:trHeight w:val="818"/>
        </w:trPr>
        <w:tc>
          <w:tcPr>
            <w:tcW w:w="3348" w:type="dxa"/>
            <w:vMerge/>
          </w:tcPr>
          <w:p w14:paraId="5B5E21F5" w14:textId="77777777" w:rsidR="0035089D" w:rsidRPr="001A5293" w:rsidRDefault="0035089D">
            <w:pPr>
              <w:rPr>
                <w:rFonts w:ascii="Calibri" w:hAnsi="Calibri" w:cs="Calibri"/>
                <w:b/>
                <w:bCs/>
                <w:sz w:val="24"/>
                <w:szCs w:val="24"/>
                <w:shd w:val="pct20" w:color="auto" w:fill="auto"/>
              </w:rPr>
            </w:pPr>
          </w:p>
        </w:tc>
        <w:tc>
          <w:tcPr>
            <w:tcW w:w="5684" w:type="dxa"/>
          </w:tcPr>
          <w:p w14:paraId="4549A49F" w14:textId="77777777" w:rsidR="0035089D" w:rsidRPr="001A5293" w:rsidRDefault="0035089D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1A5293">
              <w:rPr>
                <w:rFonts w:ascii="Calibri" w:hAnsi="Calibri" w:cs="Calibri"/>
                <w:sz w:val="24"/>
                <w:szCs w:val="24"/>
              </w:rPr>
              <w:t>Broj</w:t>
            </w:r>
            <w:proofErr w:type="spellEnd"/>
            <w:r w:rsidRPr="001A529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1A5293">
              <w:rPr>
                <w:rFonts w:ascii="Calibri" w:hAnsi="Calibri" w:cs="Calibri"/>
                <w:sz w:val="24"/>
                <w:szCs w:val="24"/>
              </w:rPr>
              <w:t>katastarske</w:t>
            </w:r>
            <w:proofErr w:type="spellEnd"/>
            <w:r w:rsidRPr="001A529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1A5293">
              <w:rPr>
                <w:rFonts w:ascii="Calibri" w:hAnsi="Calibri" w:cs="Calibri"/>
                <w:sz w:val="24"/>
                <w:szCs w:val="24"/>
              </w:rPr>
              <w:t>parcele</w:t>
            </w:r>
            <w:proofErr w:type="spellEnd"/>
          </w:p>
        </w:tc>
      </w:tr>
      <w:tr w:rsidR="00AB11FE" w:rsidRPr="001A5293" w14:paraId="0F72C438" w14:textId="77777777" w:rsidTr="001A5293">
        <w:trPr>
          <w:trHeight w:val="890"/>
        </w:trPr>
        <w:tc>
          <w:tcPr>
            <w:tcW w:w="3348" w:type="dxa"/>
          </w:tcPr>
          <w:p w14:paraId="0A13223C" w14:textId="77777777" w:rsidR="00A5312D" w:rsidRPr="001A5293" w:rsidRDefault="00A5312D" w:rsidP="00A5312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A5293">
              <w:rPr>
                <w:rFonts w:ascii="Calibri" w:hAnsi="Calibri" w:cs="Calibri"/>
                <w:b/>
                <w:sz w:val="24"/>
                <w:szCs w:val="24"/>
              </w:rPr>
              <w:t>PODACI O VLASNIKU OBJEKTA</w:t>
            </w:r>
          </w:p>
        </w:tc>
        <w:tc>
          <w:tcPr>
            <w:tcW w:w="5684" w:type="dxa"/>
          </w:tcPr>
          <w:p w14:paraId="1B14FE76" w14:textId="77777777" w:rsidR="00A5312D" w:rsidRPr="001A5293" w:rsidRDefault="00A5312D" w:rsidP="007905E7">
            <w:pPr>
              <w:rPr>
                <w:rFonts w:ascii="Calibri" w:hAnsi="Calibri" w:cs="Calibri"/>
                <w:sz w:val="24"/>
                <w:szCs w:val="24"/>
              </w:rPr>
            </w:pPr>
            <w:r w:rsidRPr="001A5293">
              <w:rPr>
                <w:rFonts w:ascii="Calibri" w:hAnsi="Calibri" w:cs="Calibri"/>
                <w:sz w:val="24"/>
                <w:szCs w:val="24"/>
              </w:rPr>
              <w:t xml:space="preserve">Ime </w:t>
            </w:r>
            <w:proofErr w:type="spellStart"/>
            <w:r w:rsidRPr="001A5293">
              <w:rPr>
                <w:rFonts w:ascii="Calibri" w:hAnsi="Calibri" w:cs="Calibri"/>
                <w:sz w:val="24"/>
                <w:szCs w:val="24"/>
              </w:rPr>
              <w:t>i</w:t>
            </w:r>
            <w:proofErr w:type="spellEnd"/>
            <w:r w:rsidRPr="001A529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1A5293">
              <w:rPr>
                <w:rFonts w:ascii="Calibri" w:hAnsi="Calibri" w:cs="Calibri"/>
                <w:sz w:val="24"/>
                <w:szCs w:val="24"/>
              </w:rPr>
              <w:t>prezime</w:t>
            </w:r>
            <w:proofErr w:type="spellEnd"/>
            <w:r w:rsidRPr="001A529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FB556B" w:rsidRPr="001A5293">
              <w:rPr>
                <w:rFonts w:ascii="Calibri" w:hAnsi="Calibri" w:cs="Calibri"/>
                <w:sz w:val="24"/>
                <w:szCs w:val="24"/>
              </w:rPr>
              <w:t>vlasnika</w:t>
            </w:r>
            <w:proofErr w:type="spellEnd"/>
          </w:p>
        </w:tc>
      </w:tr>
      <w:tr w:rsidR="00AB11FE" w:rsidRPr="001A5293" w14:paraId="625BD0BF" w14:textId="77777777" w:rsidTr="002D66AE">
        <w:trPr>
          <w:trHeight w:val="710"/>
        </w:trPr>
        <w:tc>
          <w:tcPr>
            <w:tcW w:w="3348" w:type="dxa"/>
          </w:tcPr>
          <w:p w14:paraId="40DE5988" w14:textId="77777777" w:rsidR="00A5312D" w:rsidRPr="001A5293" w:rsidRDefault="00A5312D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84" w:type="dxa"/>
          </w:tcPr>
          <w:p w14:paraId="2D1D914C" w14:textId="77777777" w:rsidR="00A5312D" w:rsidRPr="001A5293" w:rsidRDefault="00A5312D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1A5293">
              <w:rPr>
                <w:rFonts w:ascii="Calibri" w:hAnsi="Calibri" w:cs="Calibri"/>
                <w:sz w:val="24"/>
                <w:szCs w:val="24"/>
              </w:rPr>
              <w:t>Adresa</w:t>
            </w:r>
            <w:proofErr w:type="spellEnd"/>
            <w:r w:rsidRPr="001A5293">
              <w:rPr>
                <w:rFonts w:ascii="Calibri" w:hAnsi="Calibri" w:cs="Calibri"/>
                <w:sz w:val="24"/>
                <w:szCs w:val="24"/>
              </w:rPr>
              <w:t>/</w:t>
            </w:r>
            <w:proofErr w:type="spellStart"/>
            <w:proofErr w:type="gramStart"/>
            <w:r w:rsidRPr="001A5293">
              <w:rPr>
                <w:rFonts w:ascii="Calibri" w:hAnsi="Calibri" w:cs="Calibri"/>
                <w:sz w:val="24"/>
                <w:szCs w:val="24"/>
              </w:rPr>
              <w:t>ulica,broj</w:t>
            </w:r>
            <w:proofErr w:type="spellEnd"/>
            <w:proofErr w:type="gramEnd"/>
            <w:r w:rsidRPr="001A5293">
              <w:rPr>
                <w:rFonts w:ascii="Calibri" w:hAnsi="Calibri" w:cs="Calibri"/>
                <w:sz w:val="24"/>
                <w:szCs w:val="24"/>
              </w:rPr>
              <w:t>/</w:t>
            </w:r>
          </w:p>
        </w:tc>
      </w:tr>
      <w:tr w:rsidR="00392692" w:rsidRPr="001A5293" w14:paraId="57182BC2" w14:textId="77777777" w:rsidTr="005936C6">
        <w:trPr>
          <w:trHeight w:val="980"/>
        </w:trPr>
        <w:tc>
          <w:tcPr>
            <w:tcW w:w="3348" w:type="dxa"/>
            <w:vMerge w:val="restart"/>
          </w:tcPr>
          <w:p w14:paraId="77641BCE" w14:textId="77777777" w:rsidR="00392692" w:rsidRPr="001A5293" w:rsidRDefault="0039269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A5293">
              <w:rPr>
                <w:rFonts w:ascii="Calibri" w:hAnsi="Calibri" w:cs="Calibri"/>
                <w:b/>
                <w:sz w:val="24"/>
                <w:szCs w:val="24"/>
              </w:rPr>
              <w:t>PODACI O OBJEKTU I KORISNICIMA</w:t>
            </w:r>
          </w:p>
        </w:tc>
        <w:tc>
          <w:tcPr>
            <w:tcW w:w="5684" w:type="dxa"/>
          </w:tcPr>
          <w:p w14:paraId="568BA7AB" w14:textId="3A9A5EA1" w:rsidR="00392692" w:rsidRPr="001A5293" w:rsidRDefault="00392692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1A5293">
              <w:rPr>
                <w:rFonts w:ascii="Calibri" w:hAnsi="Calibri" w:cs="Calibri"/>
                <w:sz w:val="24"/>
                <w:szCs w:val="24"/>
              </w:rPr>
              <w:t>Namjena</w:t>
            </w:r>
            <w:proofErr w:type="spellEnd"/>
            <w:r w:rsidRPr="001A5293">
              <w:rPr>
                <w:rFonts w:ascii="Calibri" w:hAnsi="Calibri" w:cs="Calibri"/>
                <w:sz w:val="24"/>
                <w:szCs w:val="24"/>
              </w:rPr>
              <w:t>/</w:t>
            </w:r>
            <w:proofErr w:type="spellStart"/>
            <w:r w:rsidRPr="001A5293">
              <w:rPr>
                <w:rFonts w:ascii="Calibri" w:hAnsi="Calibri" w:cs="Calibri"/>
                <w:sz w:val="24"/>
                <w:szCs w:val="24"/>
              </w:rPr>
              <w:t>stanovanje</w:t>
            </w:r>
            <w:proofErr w:type="spellEnd"/>
            <w:r w:rsidRPr="001A5293">
              <w:rPr>
                <w:rFonts w:ascii="Calibri" w:hAnsi="Calibri" w:cs="Calibri"/>
                <w:sz w:val="24"/>
                <w:szCs w:val="24"/>
              </w:rPr>
              <w:t>,</w:t>
            </w:r>
            <w:r w:rsidR="00464A89" w:rsidRPr="001A529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1A5293">
              <w:rPr>
                <w:rFonts w:ascii="Calibri" w:hAnsi="Calibri" w:cs="Calibri"/>
                <w:sz w:val="24"/>
                <w:szCs w:val="24"/>
              </w:rPr>
              <w:t>poslovanje</w:t>
            </w:r>
            <w:proofErr w:type="spellEnd"/>
            <w:r w:rsidRPr="001A5293">
              <w:rPr>
                <w:rFonts w:ascii="Calibri" w:hAnsi="Calibri" w:cs="Calibri"/>
                <w:sz w:val="24"/>
                <w:szCs w:val="24"/>
              </w:rPr>
              <w:t>,</w:t>
            </w:r>
            <w:r w:rsidR="00464A89" w:rsidRPr="001A529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1A5293">
              <w:rPr>
                <w:rFonts w:ascii="Calibri" w:hAnsi="Calibri" w:cs="Calibri"/>
                <w:sz w:val="24"/>
                <w:szCs w:val="24"/>
              </w:rPr>
              <w:t>turizam</w:t>
            </w:r>
            <w:proofErr w:type="spellEnd"/>
            <w:r w:rsidRPr="001A5293">
              <w:rPr>
                <w:rFonts w:ascii="Calibri" w:hAnsi="Calibri" w:cs="Calibri"/>
                <w:sz w:val="24"/>
                <w:szCs w:val="24"/>
              </w:rPr>
              <w:t>,</w:t>
            </w:r>
          </w:p>
          <w:p w14:paraId="46AC3272" w14:textId="77777777" w:rsidR="00392692" w:rsidRPr="001A5293" w:rsidRDefault="00392692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1A5293">
              <w:rPr>
                <w:rFonts w:ascii="Calibri" w:hAnsi="Calibri" w:cs="Calibri"/>
                <w:sz w:val="24"/>
                <w:szCs w:val="24"/>
              </w:rPr>
              <w:t>apartmansko</w:t>
            </w:r>
            <w:proofErr w:type="spellEnd"/>
            <w:r w:rsidRPr="001A529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A5293">
              <w:rPr>
                <w:rFonts w:ascii="Calibri" w:hAnsi="Calibri" w:cs="Calibri"/>
                <w:sz w:val="24"/>
                <w:szCs w:val="24"/>
              </w:rPr>
              <w:t>stanovanje</w:t>
            </w:r>
            <w:proofErr w:type="spellEnd"/>
            <w:r w:rsidRPr="001A5293">
              <w:rPr>
                <w:rFonts w:ascii="Calibri" w:hAnsi="Calibri" w:cs="Calibri"/>
                <w:sz w:val="24"/>
                <w:szCs w:val="24"/>
              </w:rPr>
              <w:t xml:space="preserve"> ,</w:t>
            </w:r>
            <w:proofErr w:type="spellStart"/>
            <w:proofErr w:type="gramEnd"/>
            <w:r w:rsidRPr="001A5293">
              <w:rPr>
                <w:rFonts w:ascii="Calibri" w:hAnsi="Calibri" w:cs="Calibri"/>
                <w:sz w:val="24"/>
                <w:szCs w:val="24"/>
              </w:rPr>
              <w:t>drugo</w:t>
            </w:r>
            <w:proofErr w:type="spellEnd"/>
            <w:r w:rsidRPr="001A5293">
              <w:rPr>
                <w:rFonts w:ascii="Calibri" w:hAnsi="Calibri" w:cs="Calibri"/>
                <w:sz w:val="24"/>
                <w:szCs w:val="24"/>
              </w:rPr>
              <w:t>,,,</w:t>
            </w:r>
          </w:p>
        </w:tc>
      </w:tr>
      <w:tr w:rsidR="00392692" w:rsidRPr="001A5293" w14:paraId="370FA012" w14:textId="77777777" w:rsidTr="005936C6">
        <w:trPr>
          <w:trHeight w:val="800"/>
        </w:trPr>
        <w:tc>
          <w:tcPr>
            <w:tcW w:w="3348" w:type="dxa"/>
            <w:vMerge/>
          </w:tcPr>
          <w:p w14:paraId="5553A457" w14:textId="77777777" w:rsidR="00392692" w:rsidRPr="001A5293" w:rsidRDefault="00392692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84" w:type="dxa"/>
          </w:tcPr>
          <w:p w14:paraId="04D488E8" w14:textId="77777777" w:rsidR="00392692" w:rsidRPr="001A5293" w:rsidRDefault="00392692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1A5293">
              <w:rPr>
                <w:rFonts w:ascii="Calibri" w:hAnsi="Calibri" w:cs="Calibri"/>
                <w:sz w:val="24"/>
                <w:szCs w:val="24"/>
              </w:rPr>
              <w:t>Broj</w:t>
            </w:r>
            <w:proofErr w:type="spellEnd"/>
            <w:r w:rsidRPr="001A529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1A5293">
              <w:rPr>
                <w:rFonts w:ascii="Calibri" w:hAnsi="Calibri" w:cs="Calibri"/>
                <w:sz w:val="24"/>
                <w:szCs w:val="24"/>
              </w:rPr>
              <w:t>stanova</w:t>
            </w:r>
            <w:proofErr w:type="spellEnd"/>
            <w:r w:rsidRPr="001A5293">
              <w:rPr>
                <w:rFonts w:ascii="Calibri" w:hAnsi="Calibri" w:cs="Calibri"/>
                <w:sz w:val="24"/>
                <w:szCs w:val="24"/>
              </w:rPr>
              <w:t xml:space="preserve"> za </w:t>
            </w:r>
            <w:proofErr w:type="spellStart"/>
            <w:r w:rsidRPr="001A5293">
              <w:rPr>
                <w:rFonts w:ascii="Calibri" w:hAnsi="Calibri" w:cs="Calibri"/>
                <w:sz w:val="24"/>
                <w:szCs w:val="24"/>
              </w:rPr>
              <w:t>stalno</w:t>
            </w:r>
            <w:proofErr w:type="spellEnd"/>
            <w:r w:rsidRPr="001A529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1A5293">
              <w:rPr>
                <w:rFonts w:ascii="Calibri" w:hAnsi="Calibri" w:cs="Calibri"/>
                <w:sz w:val="24"/>
                <w:szCs w:val="24"/>
              </w:rPr>
              <w:t>stanovanje</w:t>
            </w:r>
            <w:proofErr w:type="spellEnd"/>
          </w:p>
          <w:p w14:paraId="6894E3F3" w14:textId="77777777" w:rsidR="00392692" w:rsidRPr="001A5293" w:rsidRDefault="0039269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2F9DFE8" w14:textId="77777777" w:rsidR="00392692" w:rsidRPr="001A5293" w:rsidRDefault="0039269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92692" w:rsidRPr="001A5293" w14:paraId="2BE7A3E8" w14:textId="77777777" w:rsidTr="005936C6">
        <w:trPr>
          <w:trHeight w:val="809"/>
        </w:trPr>
        <w:tc>
          <w:tcPr>
            <w:tcW w:w="3348" w:type="dxa"/>
            <w:vMerge/>
          </w:tcPr>
          <w:p w14:paraId="6D7CB5BE" w14:textId="77777777" w:rsidR="00392692" w:rsidRPr="001A5293" w:rsidRDefault="00392692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84" w:type="dxa"/>
          </w:tcPr>
          <w:p w14:paraId="645526BE" w14:textId="77777777" w:rsidR="00392692" w:rsidRPr="001A5293" w:rsidRDefault="00392692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1A5293">
              <w:rPr>
                <w:rFonts w:ascii="Calibri" w:hAnsi="Calibri" w:cs="Calibri"/>
                <w:sz w:val="24"/>
                <w:szCs w:val="24"/>
              </w:rPr>
              <w:t>Broj</w:t>
            </w:r>
            <w:proofErr w:type="spellEnd"/>
            <w:r w:rsidRPr="001A529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1A5293">
              <w:rPr>
                <w:rFonts w:ascii="Calibri" w:hAnsi="Calibri" w:cs="Calibri"/>
                <w:sz w:val="24"/>
                <w:szCs w:val="24"/>
              </w:rPr>
              <w:t>domaćinstava</w:t>
            </w:r>
            <w:proofErr w:type="spellEnd"/>
            <w:r w:rsidRPr="001A5293">
              <w:rPr>
                <w:rFonts w:ascii="Calibri" w:hAnsi="Calibri" w:cs="Calibri"/>
                <w:sz w:val="24"/>
                <w:szCs w:val="24"/>
              </w:rPr>
              <w:t>/</w:t>
            </w:r>
            <w:proofErr w:type="spellStart"/>
            <w:r w:rsidRPr="001A5293">
              <w:rPr>
                <w:rFonts w:ascii="Calibri" w:hAnsi="Calibri" w:cs="Calibri"/>
                <w:sz w:val="24"/>
                <w:szCs w:val="24"/>
              </w:rPr>
              <w:t>stanara</w:t>
            </w:r>
            <w:proofErr w:type="spellEnd"/>
          </w:p>
          <w:p w14:paraId="31BC3671" w14:textId="77777777" w:rsidR="00392692" w:rsidRPr="001A5293" w:rsidRDefault="0039269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C816AB7" w14:textId="77777777" w:rsidR="00392692" w:rsidRPr="001A5293" w:rsidRDefault="0039269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92692" w:rsidRPr="001A5293" w14:paraId="76E9F2BB" w14:textId="77777777" w:rsidTr="005936C6">
        <w:trPr>
          <w:trHeight w:val="800"/>
        </w:trPr>
        <w:tc>
          <w:tcPr>
            <w:tcW w:w="3348" w:type="dxa"/>
            <w:vMerge/>
          </w:tcPr>
          <w:p w14:paraId="7087C250" w14:textId="77777777" w:rsidR="00392692" w:rsidRPr="001A5293" w:rsidRDefault="00392692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84" w:type="dxa"/>
          </w:tcPr>
          <w:p w14:paraId="23365865" w14:textId="4F2D2785" w:rsidR="00392692" w:rsidRPr="001A5293" w:rsidRDefault="00392692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1A5293">
              <w:rPr>
                <w:rFonts w:ascii="Calibri" w:hAnsi="Calibri" w:cs="Calibri"/>
                <w:sz w:val="24"/>
                <w:szCs w:val="24"/>
              </w:rPr>
              <w:t>Broj</w:t>
            </w:r>
            <w:proofErr w:type="spellEnd"/>
            <w:r w:rsidRPr="001A529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1A5293">
              <w:rPr>
                <w:rFonts w:ascii="Calibri" w:hAnsi="Calibri" w:cs="Calibri"/>
                <w:sz w:val="24"/>
                <w:szCs w:val="24"/>
              </w:rPr>
              <w:t>stanova</w:t>
            </w:r>
            <w:proofErr w:type="spellEnd"/>
            <w:r w:rsidRPr="001A5293">
              <w:rPr>
                <w:rFonts w:ascii="Calibri" w:hAnsi="Calibri" w:cs="Calibri"/>
                <w:sz w:val="24"/>
                <w:szCs w:val="24"/>
              </w:rPr>
              <w:t xml:space="preserve"> za </w:t>
            </w:r>
            <w:proofErr w:type="spellStart"/>
            <w:r w:rsidRPr="001A5293">
              <w:rPr>
                <w:rFonts w:ascii="Calibri" w:hAnsi="Calibri" w:cs="Calibri"/>
                <w:sz w:val="24"/>
                <w:szCs w:val="24"/>
              </w:rPr>
              <w:t>izdavanje</w:t>
            </w:r>
            <w:proofErr w:type="spellEnd"/>
          </w:p>
        </w:tc>
      </w:tr>
      <w:tr w:rsidR="00B531CA" w:rsidRPr="001A5293" w14:paraId="29304CA8" w14:textId="77777777" w:rsidTr="001A5293">
        <w:trPr>
          <w:trHeight w:val="800"/>
        </w:trPr>
        <w:tc>
          <w:tcPr>
            <w:tcW w:w="3348" w:type="dxa"/>
            <w:vMerge w:val="restart"/>
          </w:tcPr>
          <w:p w14:paraId="0811DA30" w14:textId="77777777" w:rsidR="00B531CA" w:rsidRPr="001A5293" w:rsidRDefault="00B531C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A5293">
              <w:rPr>
                <w:rFonts w:ascii="Calibri" w:hAnsi="Calibri" w:cs="Calibri"/>
                <w:b/>
                <w:sz w:val="24"/>
                <w:szCs w:val="24"/>
              </w:rPr>
              <w:t>PODACI O OBJEKTU-POSTOJEĆE STANJE</w:t>
            </w:r>
          </w:p>
        </w:tc>
        <w:tc>
          <w:tcPr>
            <w:tcW w:w="5684" w:type="dxa"/>
          </w:tcPr>
          <w:p w14:paraId="2FEC066E" w14:textId="77777777" w:rsidR="00B531CA" w:rsidRPr="001A5293" w:rsidRDefault="00B531CA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1A5293">
              <w:rPr>
                <w:rFonts w:ascii="Calibri" w:hAnsi="Calibri" w:cs="Calibri"/>
                <w:sz w:val="24"/>
                <w:szCs w:val="24"/>
              </w:rPr>
              <w:t>Godina</w:t>
            </w:r>
            <w:proofErr w:type="spellEnd"/>
            <w:r w:rsidRPr="001A529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1A5293">
              <w:rPr>
                <w:rFonts w:ascii="Calibri" w:hAnsi="Calibri" w:cs="Calibri"/>
                <w:sz w:val="24"/>
                <w:szCs w:val="24"/>
              </w:rPr>
              <w:t>izgradnje</w:t>
            </w:r>
            <w:proofErr w:type="spellEnd"/>
          </w:p>
          <w:p w14:paraId="0CBF7D23" w14:textId="77777777" w:rsidR="00B531CA" w:rsidRPr="001A5293" w:rsidRDefault="00B531C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531CA" w:rsidRPr="001A5293" w14:paraId="463C431E" w14:textId="77777777" w:rsidTr="005936C6">
        <w:trPr>
          <w:trHeight w:val="710"/>
        </w:trPr>
        <w:tc>
          <w:tcPr>
            <w:tcW w:w="3348" w:type="dxa"/>
            <w:vMerge/>
          </w:tcPr>
          <w:p w14:paraId="3CF99190" w14:textId="77777777" w:rsidR="00B531CA" w:rsidRPr="001A5293" w:rsidRDefault="00B531C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84" w:type="dxa"/>
          </w:tcPr>
          <w:p w14:paraId="4D52148F" w14:textId="77777777" w:rsidR="00B531CA" w:rsidRPr="001A5293" w:rsidRDefault="00B531CA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1A5293">
              <w:rPr>
                <w:rFonts w:ascii="Calibri" w:hAnsi="Calibri" w:cs="Calibri"/>
                <w:sz w:val="24"/>
                <w:szCs w:val="24"/>
              </w:rPr>
              <w:t>Spratnost</w:t>
            </w:r>
            <w:proofErr w:type="spellEnd"/>
          </w:p>
          <w:p w14:paraId="60EB8438" w14:textId="77777777" w:rsidR="00B531CA" w:rsidRPr="001A5293" w:rsidRDefault="00B531CA" w:rsidP="007C512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531CA" w:rsidRPr="001A5293" w14:paraId="4F085176" w14:textId="77777777" w:rsidTr="005936C6">
        <w:trPr>
          <w:trHeight w:val="719"/>
        </w:trPr>
        <w:tc>
          <w:tcPr>
            <w:tcW w:w="3348" w:type="dxa"/>
            <w:vMerge/>
          </w:tcPr>
          <w:p w14:paraId="10E7A986" w14:textId="77777777" w:rsidR="00B531CA" w:rsidRPr="001A5293" w:rsidRDefault="00B531C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84" w:type="dxa"/>
          </w:tcPr>
          <w:p w14:paraId="225F2211" w14:textId="77777777" w:rsidR="00B531CA" w:rsidRPr="001A5293" w:rsidRDefault="00B531CA" w:rsidP="007C5123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1A5293">
              <w:rPr>
                <w:rFonts w:ascii="Calibri" w:hAnsi="Calibri" w:cs="Calibri"/>
                <w:sz w:val="24"/>
                <w:szCs w:val="24"/>
              </w:rPr>
              <w:t>Površina</w:t>
            </w:r>
            <w:proofErr w:type="spellEnd"/>
            <w:r w:rsidRPr="001A529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1A5293">
              <w:rPr>
                <w:rFonts w:ascii="Calibri" w:hAnsi="Calibri" w:cs="Calibri"/>
                <w:sz w:val="24"/>
                <w:szCs w:val="24"/>
              </w:rPr>
              <w:t>prizemlja</w:t>
            </w:r>
            <w:proofErr w:type="spellEnd"/>
          </w:p>
          <w:p w14:paraId="36AABC58" w14:textId="77777777" w:rsidR="00B531CA" w:rsidRPr="001A5293" w:rsidRDefault="00B531C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531CA" w:rsidRPr="001A5293" w14:paraId="0997DA4C" w14:textId="77777777" w:rsidTr="005936C6">
        <w:trPr>
          <w:trHeight w:val="791"/>
        </w:trPr>
        <w:tc>
          <w:tcPr>
            <w:tcW w:w="3348" w:type="dxa"/>
            <w:vMerge/>
          </w:tcPr>
          <w:p w14:paraId="0D29FF60" w14:textId="77777777" w:rsidR="00B531CA" w:rsidRPr="001A5293" w:rsidRDefault="00B531C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84" w:type="dxa"/>
          </w:tcPr>
          <w:p w14:paraId="1F36C1BF" w14:textId="77777777" w:rsidR="00B531CA" w:rsidRPr="001A5293" w:rsidRDefault="00B531CA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1A5293">
              <w:rPr>
                <w:rFonts w:ascii="Calibri" w:hAnsi="Calibri" w:cs="Calibri"/>
                <w:sz w:val="24"/>
                <w:szCs w:val="24"/>
              </w:rPr>
              <w:t>Površina</w:t>
            </w:r>
            <w:proofErr w:type="spellEnd"/>
            <w:r w:rsidRPr="001A529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1A5293">
              <w:rPr>
                <w:rFonts w:ascii="Calibri" w:hAnsi="Calibri" w:cs="Calibri"/>
                <w:sz w:val="24"/>
                <w:szCs w:val="24"/>
              </w:rPr>
              <w:t>svih</w:t>
            </w:r>
            <w:proofErr w:type="spellEnd"/>
            <w:r w:rsidRPr="001A529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1A5293">
              <w:rPr>
                <w:rFonts w:ascii="Calibri" w:hAnsi="Calibri" w:cs="Calibri"/>
                <w:sz w:val="24"/>
                <w:szCs w:val="24"/>
              </w:rPr>
              <w:t>etaža</w:t>
            </w:r>
            <w:proofErr w:type="spellEnd"/>
          </w:p>
          <w:p w14:paraId="12B374E3" w14:textId="77777777" w:rsidR="00B531CA" w:rsidRPr="001A5293" w:rsidRDefault="00B531C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531CA" w:rsidRPr="001A5293" w14:paraId="0B9A5356" w14:textId="77777777" w:rsidTr="005936C6">
        <w:trPr>
          <w:trHeight w:val="1007"/>
        </w:trPr>
        <w:tc>
          <w:tcPr>
            <w:tcW w:w="3348" w:type="dxa"/>
            <w:vMerge/>
          </w:tcPr>
          <w:p w14:paraId="219E4112" w14:textId="77777777" w:rsidR="00B531CA" w:rsidRPr="001A5293" w:rsidRDefault="00B531C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84" w:type="dxa"/>
          </w:tcPr>
          <w:p w14:paraId="4F331080" w14:textId="77777777" w:rsidR="00B531CA" w:rsidRPr="001A5293" w:rsidRDefault="004770F5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1A5293">
              <w:rPr>
                <w:rFonts w:ascii="Calibri" w:hAnsi="Calibri" w:cs="Calibri"/>
                <w:sz w:val="24"/>
                <w:szCs w:val="24"/>
              </w:rPr>
              <w:t>Krov</w:t>
            </w:r>
            <w:proofErr w:type="spellEnd"/>
            <w:r w:rsidR="00A77E41" w:rsidRPr="001A5293">
              <w:rPr>
                <w:rFonts w:ascii="Calibri" w:hAnsi="Calibri" w:cs="Calibri"/>
                <w:sz w:val="24"/>
                <w:szCs w:val="24"/>
              </w:rPr>
              <w:t>/</w:t>
            </w:r>
            <w:proofErr w:type="spellStart"/>
            <w:r w:rsidR="00A77E41" w:rsidRPr="001A5293">
              <w:rPr>
                <w:rFonts w:ascii="Calibri" w:hAnsi="Calibri" w:cs="Calibri"/>
                <w:sz w:val="24"/>
                <w:szCs w:val="24"/>
              </w:rPr>
              <w:t>nagib</w:t>
            </w:r>
            <w:proofErr w:type="spellEnd"/>
            <w:r w:rsidR="00A77E41" w:rsidRPr="001A5293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="00B531CA" w:rsidRPr="001A5293">
              <w:rPr>
                <w:rFonts w:ascii="Calibri" w:hAnsi="Calibri" w:cs="Calibri"/>
                <w:sz w:val="24"/>
                <w:szCs w:val="24"/>
              </w:rPr>
              <w:t>vrsta</w:t>
            </w:r>
            <w:proofErr w:type="spellEnd"/>
            <w:r w:rsidR="00B531CA" w:rsidRPr="001A529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B531CA" w:rsidRPr="001A5293">
              <w:rPr>
                <w:rFonts w:ascii="Calibri" w:hAnsi="Calibri" w:cs="Calibri"/>
                <w:sz w:val="24"/>
                <w:szCs w:val="24"/>
              </w:rPr>
              <w:t>pokrivača</w:t>
            </w:r>
            <w:proofErr w:type="spellEnd"/>
          </w:p>
          <w:p w14:paraId="750CEAD8" w14:textId="77777777" w:rsidR="00B531CA" w:rsidRPr="001A5293" w:rsidRDefault="00B531C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531CA" w:rsidRPr="001A5293" w14:paraId="169B2E02" w14:textId="77777777" w:rsidTr="00A77E41">
        <w:trPr>
          <w:trHeight w:val="3212"/>
        </w:trPr>
        <w:tc>
          <w:tcPr>
            <w:tcW w:w="3348" w:type="dxa"/>
            <w:vMerge/>
          </w:tcPr>
          <w:p w14:paraId="3A7BCF40" w14:textId="77777777" w:rsidR="00B531CA" w:rsidRPr="001A5293" w:rsidRDefault="00B531C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84" w:type="dxa"/>
          </w:tcPr>
          <w:p w14:paraId="3ACAAF41" w14:textId="77777777" w:rsidR="00B531CA" w:rsidRPr="001A5293" w:rsidRDefault="00B531CA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1A5293">
              <w:rPr>
                <w:rFonts w:ascii="Calibri" w:hAnsi="Calibri" w:cs="Calibri"/>
                <w:sz w:val="24"/>
                <w:szCs w:val="24"/>
              </w:rPr>
              <w:t>Opremljenost</w:t>
            </w:r>
            <w:proofErr w:type="spellEnd"/>
            <w:r w:rsidRPr="001A529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1A5293">
              <w:rPr>
                <w:rFonts w:ascii="Calibri" w:hAnsi="Calibri" w:cs="Calibri"/>
                <w:sz w:val="24"/>
                <w:szCs w:val="24"/>
              </w:rPr>
              <w:t>infrastrukturom</w:t>
            </w:r>
            <w:proofErr w:type="spellEnd"/>
            <w:r w:rsidRPr="001A5293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0CB224C3" w14:textId="77777777" w:rsidR="00B531CA" w:rsidRPr="001A5293" w:rsidRDefault="00B531CA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938FFA5" w14:textId="77777777" w:rsidR="00B531CA" w:rsidRPr="001A5293" w:rsidRDefault="00B531CA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1A5293">
              <w:rPr>
                <w:rFonts w:ascii="Calibri" w:hAnsi="Calibri" w:cs="Calibri"/>
                <w:sz w:val="24"/>
                <w:szCs w:val="24"/>
              </w:rPr>
              <w:t>Vodovod</w:t>
            </w:r>
            <w:proofErr w:type="spellEnd"/>
            <w:r w:rsidRPr="001A5293">
              <w:rPr>
                <w:rFonts w:ascii="Calibri" w:hAnsi="Calibri" w:cs="Calibri"/>
                <w:sz w:val="24"/>
                <w:szCs w:val="24"/>
              </w:rPr>
              <w:t>………………………</w:t>
            </w:r>
          </w:p>
          <w:p w14:paraId="0AB41644" w14:textId="77777777" w:rsidR="00B531CA" w:rsidRPr="001A5293" w:rsidRDefault="00B531CA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9C6E075" w14:textId="77777777" w:rsidR="00B531CA" w:rsidRPr="001A5293" w:rsidRDefault="00B531CA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1A5293">
              <w:rPr>
                <w:rFonts w:ascii="Calibri" w:hAnsi="Calibri" w:cs="Calibri"/>
                <w:sz w:val="24"/>
                <w:szCs w:val="24"/>
              </w:rPr>
              <w:t>Kanalizacija</w:t>
            </w:r>
            <w:proofErr w:type="spellEnd"/>
            <w:r w:rsidRPr="001A5293">
              <w:rPr>
                <w:rFonts w:ascii="Calibri" w:hAnsi="Calibri" w:cs="Calibri"/>
                <w:sz w:val="24"/>
                <w:szCs w:val="24"/>
              </w:rPr>
              <w:t>……………………</w:t>
            </w:r>
          </w:p>
          <w:p w14:paraId="1D9DB35C" w14:textId="77777777" w:rsidR="00B531CA" w:rsidRPr="001A5293" w:rsidRDefault="00B531CA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5F69581" w14:textId="77777777" w:rsidR="00B531CA" w:rsidRPr="001A5293" w:rsidRDefault="00B531CA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proofErr w:type="gramStart"/>
            <w:r w:rsidRPr="001A5293">
              <w:rPr>
                <w:rFonts w:ascii="Calibri" w:hAnsi="Calibri" w:cs="Calibri"/>
                <w:sz w:val="24"/>
                <w:szCs w:val="24"/>
              </w:rPr>
              <w:t>Telefon,internet</w:t>
            </w:r>
            <w:proofErr w:type="spellEnd"/>
            <w:proofErr w:type="gramEnd"/>
            <w:r w:rsidRPr="001A5293">
              <w:rPr>
                <w:rFonts w:ascii="Calibri" w:hAnsi="Calibri" w:cs="Calibri"/>
                <w:sz w:val="24"/>
                <w:szCs w:val="24"/>
              </w:rPr>
              <w:t>……………</w:t>
            </w:r>
          </w:p>
          <w:p w14:paraId="1FD261D6" w14:textId="77777777" w:rsidR="00B531CA" w:rsidRPr="001A5293" w:rsidRDefault="00B531CA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5001EC3" w14:textId="6797151B" w:rsidR="00B531CA" w:rsidRPr="001A5293" w:rsidRDefault="00B531CA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1A5293">
              <w:rPr>
                <w:rFonts w:ascii="Calibri" w:hAnsi="Calibri" w:cs="Calibri"/>
                <w:sz w:val="24"/>
                <w:szCs w:val="24"/>
              </w:rPr>
              <w:t>Pristupne</w:t>
            </w:r>
            <w:proofErr w:type="spellEnd"/>
            <w:r w:rsidRPr="001A529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1A5293">
              <w:rPr>
                <w:rFonts w:ascii="Calibri" w:hAnsi="Calibri" w:cs="Calibri"/>
                <w:sz w:val="24"/>
                <w:szCs w:val="24"/>
              </w:rPr>
              <w:t>saobraćajnice</w:t>
            </w:r>
            <w:proofErr w:type="spellEnd"/>
            <w:r w:rsidR="00464A89" w:rsidRPr="001A5293">
              <w:rPr>
                <w:rFonts w:ascii="Calibri" w:hAnsi="Calibri" w:cs="Calibri"/>
                <w:sz w:val="24"/>
                <w:szCs w:val="24"/>
              </w:rPr>
              <w:t>, parking …………….</w:t>
            </w:r>
          </w:p>
          <w:p w14:paraId="50A91EBE" w14:textId="77777777" w:rsidR="00B531CA" w:rsidRPr="001A5293" w:rsidRDefault="00B531CA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30D3B30" w14:textId="77777777" w:rsidR="00B531CA" w:rsidRPr="001A5293" w:rsidRDefault="00B531CA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1A5293">
              <w:rPr>
                <w:rFonts w:ascii="Calibri" w:hAnsi="Calibri" w:cs="Calibri"/>
                <w:sz w:val="24"/>
                <w:szCs w:val="24"/>
              </w:rPr>
              <w:t>Način</w:t>
            </w:r>
            <w:proofErr w:type="spellEnd"/>
            <w:r w:rsidRPr="001A529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1A5293">
              <w:rPr>
                <w:rFonts w:ascii="Calibri" w:hAnsi="Calibri" w:cs="Calibri"/>
                <w:sz w:val="24"/>
                <w:szCs w:val="24"/>
              </w:rPr>
              <w:t>grijanja</w:t>
            </w:r>
            <w:proofErr w:type="spellEnd"/>
            <w:r w:rsidRPr="001A5293">
              <w:rPr>
                <w:rFonts w:ascii="Calibri" w:hAnsi="Calibri" w:cs="Calibri"/>
                <w:sz w:val="24"/>
                <w:szCs w:val="24"/>
              </w:rPr>
              <w:t>…………………</w:t>
            </w:r>
          </w:p>
          <w:p w14:paraId="2DA463F3" w14:textId="77777777" w:rsidR="00B531CA" w:rsidRPr="001A5293" w:rsidRDefault="00B531C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531CA" w:rsidRPr="001A5293" w14:paraId="0BDA5870" w14:textId="77777777" w:rsidTr="00A77E41">
        <w:trPr>
          <w:trHeight w:val="161"/>
        </w:trPr>
        <w:tc>
          <w:tcPr>
            <w:tcW w:w="3348" w:type="dxa"/>
            <w:vMerge/>
          </w:tcPr>
          <w:p w14:paraId="5A40CD34" w14:textId="77777777" w:rsidR="00B531CA" w:rsidRPr="001A5293" w:rsidRDefault="00B531C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84" w:type="dxa"/>
          </w:tcPr>
          <w:p w14:paraId="030D32DD" w14:textId="77777777" w:rsidR="00B531CA" w:rsidRPr="001A5293" w:rsidRDefault="00B531CA" w:rsidP="00B531CA">
            <w:pPr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1A5293">
              <w:rPr>
                <w:rFonts w:ascii="Calibri" w:hAnsi="Calibri" w:cs="Calibri"/>
                <w:sz w:val="24"/>
                <w:szCs w:val="24"/>
              </w:rPr>
              <w:t>OBJEKAT  JE</w:t>
            </w:r>
            <w:proofErr w:type="gramEnd"/>
            <w:r w:rsidRPr="001A5293">
              <w:rPr>
                <w:rFonts w:ascii="Calibri" w:hAnsi="Calibri" w:cs="Calibri"/>
                <w:sz w:val="24"/>
                <w:szCs w:val="24"/>
              </w:rPr>
              <w:t xml:space="preserve"> IZGRAĐEN SA DOZVOLOM /</w:t>
            </w:r>
            <w:proofErr w:type="spellStart"/>
            <w:r w:rsidRPr="001A5293">
              <w:rPr>
                <w:rFonts w:ascii="Calibri" w:hAnsi="Calibri" w:cs="Calibri"/>
                <w:sz w:val="24"/>
                <w:szCs w:val="24"/>
              </w:rPr>
              <w:t>zaokružiti</w:t>
            </w:r>
            <w:proofErr w:type="spellEnd"/>
            <w:r w:rsidRPr="001A5293">
              <w:rPr>
                <w:rFonts w:ascii="Calibri" w:hAnsi="Calibri" w:cs="Calibri"/>
                <w:sz w:val="24"/>
                <w:szCs w:val="24"/>
              </w:rPr>
              <w:t>/</w:t>
            </w:r>
          </w:p>
          <w:p w14:paraId="2C64FC23" w14:textId="77777777" w:rsidR="00A77E41" w:rsidRPr="001A5293" w:rsidRDefault="00A77E41" w:rsidP="00B531CA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F6CC8B2" w14:textId="77777777" w:rsidR="00B531CA" w:rsidRPr="001A5293" w:rsidRDefault="00B531CA" w:rsidP="00B531CA">
            <w:pPr>
              <w:rPr>
                <w:rFonts w:ascii="Calibri" w:hAnsi="Calibri" w:cs="Calibri"/>
                <w:sz w:val="24"/>
                <w:szCs w:val="24"/>
              </w:rPr>
            </w:pPr>
            <w:r w:rsidRPr="001A5293">
              <w:rPr>
                <w:rFonts w:ascii="Calibri" w:hAnsi="Calibri" w:cs="Calibri"/>
                <w:sz w:val="24"/>
                <w:szCs w:val="24"/>
              </w:rPr>
              <w:t xml:space="preserve">                   DA                                          NE</w:t>
            </w:r>
          </w:p>
          <w:p w14:paraId="392998DE" w14:textId="2A119423" w:rsidR="00464A89" w:rsidRPr="001A5293" w:rsidRDefault="00464A89" w:rsidP="00B531C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77E41" w:rsidRPr="001A5293" w14:paraId="6BE59BD2" w14:textId="77777777" w:rsidTr="00A77E41">
        <w:trPr>
          <w:trHeight w:val="90"/>
        </w:trPr>
        <w:tc>
          <w:tcPr>
            <w:tcW w:w="3348" w:type="dxa"/>
          </w:tcPr>
          <w:p w14:paraId="527F87B8" w14:textId="01CCBD45" w:rsidR="00A77E41" w:rsidRPr="001A5293" w:rsidRDefault="00A77E41" w:rsidP="00D50887">
            <w:pPr>
              <w:rPr>
                <w:rFonts w:ascii="Calibri" w:hAnsi="Calibri" w:cs="Calibri"/>
                <w:b/>
                <w:sz w:val="24"/>
                <w:szCs w:val="24"/>
              </w:rPr>
            </w:pPr>
            <w:proofErr w:type="gramStart"/>
            <w:r w:rsidRPr="001A5293">
              <w:rPr>
                <w:rFonts w:ascii="Calibri" w:hAnsi="Calibri" w:cs="Calibri"/>
                <w:b/>
                <w:sz w:val="24"/>
                <w:szCs w:val="24"/>
              </w:rPr>
              <w:t>SUGESTIJA  VLASNIKA</w:t>
            </w:r>
            <w:proofErr w:type="gramEnd"/>
            <w:r w:rsidRPr="001A5293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  <w:p w14:paraId="01867F2E" w14:textId="77777777" w:rsidR="00A77E41" w:rsidRPr="001A5293" w:rsidRDefault="00A77E41" w:rsidP="00D5088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A5293">
              <w:rPr>
                <w:rFonts w:ascii="Calibri" w:hAnsi="Calibri" w:cs="Calibri"/>
                <w:b/>
                <w:sz w:val="24"/>
                <w:szCs w:val="24"/>
              </w:rPr>
              <w:t>ZA SVOJU PARCELU</w:t>
            </w:r>
          </w:p>
          <w:p w14:paraId="1FC9B951" w14:textId="77777777" w:rsidR="00A77E41" w:rsidRPr="001A5293" w:rsidRDefault="00A77E41" w:rsidP="00D50887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8D71559" w14:textId="77777777" w:rsidR="00A77E41" w:rsidRPr="001A5293" w:rsidRDefault="00A77E41" w:rsidP="00D5088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E5AA9CD" w14:textId="77777777" w:rsidR="00A77E41" w:rsidRPr="001A5293" w:rsidRDefault="00A77E41" w:rsidP="00D5088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730CA9E" w14:textId="77777777" w:rsidR="00A77E41" w:rsidRPr="001A5293" w:rsidRDefault="00A77E41" w:rsidP="00D5088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5D9E6E1" w14:textId="77777777" w:rsidR="00A77E41" w:rsidRPr="001A5293" w:rsidRDefault="00A77E41" w:rsidP="00D5088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37B0EDF" w14:textId="77777777" w:rsidR="00A77E41" w:rsidRPr="001A5293" w:rsidRDefault="00A77E41" w:rsidP="00D5088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2F63F47" w14:textId="77777777" w:rsidR="00A77E41" w:rsidRPr="001A5293" w:rsidRDefault="00A77E41" w:rsidP="00D5088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BE65E75" w14:textId="77777777" w:rsidR="00A77E41" w:rsidRPr="001A5293" w:rsidRDefault="00A77E41" w:rsidP="00D5088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FC29C46" w14:textId="77777777" w:rsidR="00A77E41" w:rsidRPr="001A5293" w:rsidRDefault="00A77E41" w:rsidP="00D5088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7F2073D" w14:textId="77777777" w:rsidR="00A77E41" w:rsidRPr="001A5293" w:rsidRDefault="00A77E41" w:rsidP="00D5088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B0C98E1" w14:textId="77777777" w:rsidR="00A77E41" w:rsidRPr="001A5293" w:rsidRDefault="00A77E41" w:rsidP="00D5088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D51FB42" w14:textId="77777777" w:rsidR="00A77E41" w:rsidRPr="001A5293" w:rsidRDefault="00A77E41" w:rsidP="00D5088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D20CED8" w14:textId="77777777" w:rsidR="00A77E41" w:rsidRPr="001A5293" w:rsidRDefault="00A77E41" w:rsidP="00D5088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EAC1354" w14:textId="77777777" w:rsidR="00A77E41" w:rsidRPr="001A5293" w:rsidRDefault="00A77E41" w:rsidP="00D5088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A6E55B5" w14:textId="77777777" w:rsidR="00A77E41" w:rsidRPr="001A5293" w:rsidRDefault="00A77E41" w:rsidP="00D5088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5DAD294" w14:textId="77777777" w:rsidR="00A77E41" w:rsidRPr="001A5293" w:rsidRDefault="00A77E41" w:rsidP="00D5088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6CD38BB" w14:textId="77777777" w:rsidR="00A77E41" w:rsidRPr="001A5293" w:rsidRDefault="00A77E41" w:rsidP="00D5088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A0623EC" w14:textId="77777777" w:rsidR="00A77E41" w:rsidRPr="001A5293" w:rsidRDefault="00A77E41" w:rsidP="00D5088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89CBAE0" w14:textId="77777777" w:rsidR="0035089D" w:rsidRPr="001A5293" w:rsidRDefault="0035089D" w:rsidP="00D5088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FB9E850" w14:textId="77777777" w:rsidR="0035089D" w:rsidRPr="001A5293" w:rsidRDefault="0035089D" w:rsidP="00D5088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A11FCBC" w14:textId="77777777" w:rsidR="0035089D" w:rsidRPr="001A5293" w:rsidRDefault="0035089D" w:rsidP="00D5088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F199090" w14:textId="77777777" w:rsidR="0035089D" w:rsidRPr="001A5293" w:rsidRDefault="0035089D" w:rsidP="00D5088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2CBBD1A" w14:textId="77777777" w:rsidR="0035089D" w:rsidRPr="001A5293" w:rsidRDefault="0035089D" w:rsidP="00D5088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D2271A7" w14:textId="77777777" w:rsidR="0035089D" w:rsidRPr="001A5293" w:rsidRDefault="0035089D" w:rsidP="00D5088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D6EDA06" w14:textId="77777777" w:rsidR="0035089D" w:rsidRPr="001A5293" w:rsidRDefault="0035089D" w:rsidP="00D5088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0AF0786" w14:textId="77777777" w:rsidR="0035089D" w:rsidRPr="001A5293" w:rsidRDefault="0035089D" w:rsidP="00D5088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5C07685" w14:textId="77777777" w:rsidR="00A77E41" w:rsidRPr="001A5293" w:rsidRDefault="00A77E41" w:rsidP="00D508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84" w:type="dxa"/>
          </w:tcPr>
          <w:p w14:paraId="738FBA29" w14:textId="77777777" w:rsidR="00A77E41" w:rsidRPr="001A5293" w:rsidRDefault="00392692">
            <w:pPr>
              <w:rPr>
                <w:rFonts w:ascii="Calibri" w:hAnsi="Calibri" w:cs="Calibri"/>
                <w:sz w:val="24"/>
                <w:szCs w:val="24"/>
              </w:rPr>
            </w:pPr>
            <w:r w:rsidRPr="001A5293">
              <w:rPr>
                <w:rFonts w:ascii="Calibri" w:hAnsi="Calibri" w:cs="Calibri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3C17970B" wp14:editId="700A5909">
                  <wp:simplePos x="0" y="0"/>
                  <wp:positionH relativeFrom="column">
                    <wp:posOffset>5705475</wp:posOffset>
                  </wp:positionH>
                  <wp:positionV relativeFrom="paragraph">
                    <wp:posOffset>419100</wp:posOffset>
                  </wp:positionV>
                  <wp:extent cx="1619250" cy="840105"/>
                  <wp:effectExtent l="19050" t="0" r="0" b="0"/>
                  <wp:wrapNone/>
                  <wp:docPr id="6" name="Picture 0" descr="memorandum_cau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memorandum_cau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b="481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840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297BAE7" w14:textId="77777777" w:rsidR="005936C6" w:rsidRPr="001A5293" w:rsidRDefault="005936C6" w:rsidP="00FD7C4A">
      <w:pPr>
        <w:rPr>
          <w:rFonts w:ascii="Calibri" w:hAnsi="Calibri" w:cs="Calibri"/>
          <w:sz w:val="24"/>
          <w:szCs w:val="24"/>
        </w:rPr>
      </w:pPr>
    </w:p>
    <w:p w14:paraId="71EA143F" w14:textId="51B9BBE1" w:rsidR="008A1B56" w:rsidRPr="001A5293" w:rsidRDefault="005936C6" w:rsidP="00FD7C4A">
      <w:pPr>
        <w:rPr>
          <w:rFonts w:ascii="Calibri" w:hAnsi="Calibri" w:cs="Calibri"/>
          <w:sz w:val="24"/>
          <w:szCs w:val="24"/>
        </w:rPr>
      </w:pPr>
      <w:r w:rsidRPr="001A5293">
        <w:rPr>
          <w:rFonts w:ascii="Calibri" w:hAnsi="Calibri" w:cs="Calibri"/>
          <w:sz w:val="24"/>
          <w:szCs w:val="24"/>
        </w:rPr>
        <w:lastRenderedPageBreak/>
        <w:t>Podgorica</w:t>
      </w:r>
      <w:r w:rsidR="008A1B56" w:rsidRPr="001A5293">
        <w:rPr>
          <w:rFonts w:ascii="Calibri" w:hAnsi="Calibri" w:cs="Calibri"/>
          <w:sz w:val="24"/>
          <w:szCs w:val="24"/>
        </w:rPr>
        <w:t>,</w:t>
      </w:r>
      <w:r w:rsidR="00554F7A" w:rsidRPr="001A529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2D66AE" w:rsidRPr="001A5293">
        <w:rPr>
          <w:rFonts w:ascii="Calibri" w:hAnsi="Calibri" w:cs="Calibri"/>
          <w:sz w:val="24"/>
          <w:szCs w:val="24"/>
        </w:rPr>
        <w:t>april</w:t>
      </w:r>
      <w:proofErr w:type="spellEnd"/>
      <w:r w:rsidR="002D66AE" w:rsidRPr="001A5293">
        <w:rPr>
          <w:rFonts w:ascii="Calibri" w:hAnsi="Calibri" w:cs="Calibri"/>
          <w:sz w:val="24"/>
          <w:szCs w:val="24"/>
        </w:rPr>
        <w:t xml:space="preserve"> </w:t>
      </w:r>
      <w:r w:rsidR="002975D3" w:rsidRPr="001A5293">
        <w:rPr>
          <w:rFonts w:ascii="Calibri" w:hAnsi="Calibri" w:cs="Calibri"/>
          <w:sz w:val="24"/>
          <w:szCs w:val="24"/>
        </w:rPr>
        <w:t>20</w:t>
      </w:r>
      <w:r w:rsidR="008149CF" w:rsidRPr="001A5293">
        <w:rPr>
          <w:rFonts w:ascii="Calibri" w:hAnsi="Calibri" w:cs="Calibri"/>
          <w:sz w:val="24"/>
          <w:szCs w:val="24"/>
        </w:rPr>
        <w:t>2</w:t>
      </w:r>
      <w:r w:rsidR="002D66AE" w:rsidRPr="001A5293">
        <w:rPr>
          <w:rFonts w:ascii="Calibri" w:hAnsi="Calibri" w:cs="Calibri"/>
          <w:sz w:val="24"/>
          <w:szCs w:val="24"/>
        </w:rPr>
        <w:t>6</w:t>
      </w:r>
      <w:r w:rsidR="002975D3" w:rsidRPr="001A5293">
        <w:rPr>
          <w:rFonts w:ascii="Calibri" w:hAnsi="Calibri" w:cs="Calibri"/>
          <w:sz w:val="24"/>
          <w:szCs w:val="24"/>
        </w:rPr>
        <w:t>.g.</w:t>
      </w:r>
    </w:p>
    <w:sectPr w:rsidR="008A1B56" w:rsidRPr="001A5293" w:rsidSect="009D494D">
      <w:headerReference w:type="default" r:id="rId8"/>
      <w:pgSz w:w="11906" w:h="16838" w:code="9"/>
      <w:pgMar w:top="15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DCE6C" w14:textId="77777777" w:rsidR="008E03FE" w:rsidRDefault="008E03FE" w:rsidP="00664AE0">
      <w:pPr>
        <w:spacing w:after="0" w:line="240" w:lineRule="auto"/>
      </w:pPr>
      <w:r>
        <w:separator/>
      </w:r>
    </w:p>
  </w:endnote>
  <w:endnote w:type="continuationSeparator" w:id="0">
    <w:p w14:paraId="71D0D513" w14:textId="77777777" w:rsidR="008E03FE" w:rsidRDefault="008E03FE" w:rsidP="00664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3E960" w14:textId="77777777" w:rsidR="008E03FE" w:rsidRDefault="008E03FE" w:rsidP="00664AE0">
      <w:pPr>
        <w:spacing w:after="0" w:line="240" w:lineRule="auto"/>
      </w:pPr>
      <w:r>
        <w:separator/>
      </w:r>
    </w:p>
  </w:footnote>
  <w:footnote w:type="continuationSeparator" w:id="0">
    <w:p w14:paraId="3CAEAF83" w14:textId="77777777" w:rsidR="008E03FE" w:rsidRDefault="008E03FE" w:rsidP="00664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465E6" w14:textId="77777777" w:rsidR="00A77E41" w:rsidRPr="00B922A6" w:rsidRDefault="00446A69">
    <w:pPr>
      <w:pStyle w:val="Header"/>
      <w:rPr>
        <w:rFonts w:cstheme="minorHAnsi"/>
        <w:b/>
        <w:sz w:val="44"/>
        <w:szCs w:val="44"/>
      </w:rPr>
    </w:pPr>
    <w:r w:rsidRPr="00B922A6">
      <w:rPr>
        <w:rFonts w:cstheme="minorHAnsi"/>
        <w:b/>
        <w:sz w:val="44"/>
        <w:szCs w:val="44"/>
      </w:rPr>
      <w:t>ANKETNI 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80F5D"/>
    <w:multiLevelType w:val="hybridMultilevel"/>
    <w:tmpl w:val="A7CE13C2"/>
    <w:lvl w:ilvl="0" w:tplc="6450C83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37727"/>
    <w:multiLevelType w:val="hybridMultilevel"/>
    <w:tmpl w:val="916412CE"/>
    <w:lvl w:ilvl="0" w:tplc="37B0D8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C1216"/>
    <w:multiLevelType w:val="hybridMultilevel"/>
    <w:tmpl w:val="32B0E61C"/>
    <w:lvl w:ilvl="0" w:tplc="E7D0B9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2508B"/>
    <w:multiLevelType w:val="hybridMultilevel"/>
    <w:tmpl w:val="4DA64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12D"/>
    <w:rsid w:val="000340F6"/>
    <w:rsid w:val="000C04BC"/>
    <w:rsid w:val="000F34DF"/>
    <w:rsid w:val="00104A10"/>
    <w:rsid w:val="00106C93"/>
    <w:rsid w:val="00126C36"/>
    <w:rsid w:val="0016480E"/>
    <w:rsid w:val="001A5293"/>
    <w:rsid w:val="001F0A6C"/>
    <w:rsid w:val="00206ECC"/>
    <w:rsid w:val="002079DB"/>
    <w:rsid w:val="0029119C"/>
    <w:rsid w:val="002975D3"/>
    <w:rsid w:val="002C6B88"/>
    <w:rsid w:val="002D66AE"/>
    <w:rsid w:val="0035089D"/>
    <w:rsid w:val="003829C0"/>
    <w:rsid w:val="00385349"/>
    <w:rsid w:val="0038577A"/>
    <w:rsid w:val="00392692"/>
    <w:rsid w:val="003F6B24"/>
    <w:rsid w:val="00446A69"/>
    <w:rsid w:val="00464A89"/>
    <w:rsid w:val="004770F5"/>
    <w:rsid w:val="0052631E"/>
    <w:rsid w:val="00543706"/>
    <w:rsid w:val="00554F7A"/>
    <w:rsid w:val="00584DE2"/>
    <w:rsid w:val="0058728C"/>
    <w:rsid w:val="005936C6"/>
    <w:rsid w:val="00664AE0"/>
    <w:rsid w:val="00786848"/>
    <w:rsid w:val="007905E7"/>
    <w:rsid w:val="007C165A"/>
    <w:rsid w:val="007C5123"/>
    <w:rsid w:val="008149CF"/>
    <w:rsid w:val="00867B46"/>
    <w:rsid w:val="00875B88"/>
    <w:rsid w:val="008A1B56"/>
    <w:rsid w:val="008D4651"/>
    <w:rsid w:val="008E03FE"/>
    <w:rsid w:val="009D494D"/>
    <w:rsid w:val="00A3512D"/>
    <w:rsid w:val="00A5312D"/>
    <w:rsid w:val="00A77E41"/>
    <w:rsid w:val="00A81B0E"/>
    <w:rsid w:val="00AB11FE"/>
    <w:rsid w:val="00B531CA"/>
    <w:rsid w:val="00B922A6"/>
    <w:rsid w:val="00BD5520"/>
    <w:rsid w:val="00C073CB"/>
    <w:rsid w:val="00C2358C"/>
    <w:rsid w:val="00CC3618"/>
    <w:rsid w:val="00CC426D"/>
    <w:rsid w:val="00D10932"/>
    <w:rsid w:val="00D25E48"/>
    <w:rsid w:val="00DA1319"/>
    <w:rsid w:val="00DD3195"/>
    <w:rsid w:val="00DD7F40"/>
    <w:rsid w:val="00DF01E6"/>
    <w:rsid w:val="00E4469A"/>
    <w:rsid w:val="00FA7E99"/>
    <w:rsid w:val="00FB556B"/>
    <w:rsid w:val="00FC37BB"/>
    <w:rsid w:val="00FD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13F7F65"/>
  <w15:docId w15:val="{280166E3-2091-406C-8232-742E95B99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C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31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64A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4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AE0"/>
  </w:style>
  <w:style w:type="paragraph" w:styleId="Footer">
    <w:name w:val="footer"/>
    <w:basedOn w:val="Normal"/>
    <w:link w:val="FooterChar"/>
    <w:uiPriority w:val="99"/>
    <w:unhideWhenUsed/>
    <w:rsid w:val="00664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AE0"/>
  </w:style>
  <w:style w:type="paragraph" w:styleId="BalloonText">
    <w:name w:val="Balloon Text"/>
    <w:basedOn w:val="Normal"/>
    <w:link w:val="BalloonTextChar"/>
    <w:uiPriority w:val="99"/>
    <w:semiHidden/>
    <w:unhideWhenUsed/>
    <w:rsid w:val="00664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A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1B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Ksenija Vukmanovic</cp:lastModifiedBy>
  <cp:revision>6</cp:revision>
  <cp:lastPrinted>2018-09-13T13:04:00Z</cp:lastPrinted>
  <dcterms:created xsi:type="dcterms:W3CDTF">2026-04-21T06:52:00Z</dcterms:created>
  <dcterms:modified xsi:type="dcterms:W3CDTF">2026-04-21T06:56:00Z</dcterms:modified>
</cp:coreProperties>
</file>