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5C44" w14:textId="48FCC437" w:rsidR="00292D9B" w:rsidRPr="00C21ED7" w:rsidRDefault="00292D9B" w:rsidP="003C7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1ED7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C73658">
        <w:rPr>
          <w:rFonts w:ascii="Times New Roman" w:hAnsi="Times New Roman" w:cs="Times New Roman"/>
          <w:sz w:val="24"/>
          <w:szCs w:val="24"/>
        </w:rPr>
        <w:t>33</w:t>
      </w:r>
      <w:r w:rsidRPr="00C21ED7">
        <w:rPr>
          <w:rFonts w:ascii="Times New Roman" w:hAnsi="Times New Roman" w:cs="Times New Roman"/>
          <w:sz w:val="24"/>
          <w:szCs w:val="24"/>
        </w:rPr>
        <w:t xml:space="preserve"> st</w:t>
      </w:r>
      <w:r w:rsidR="00B5339C">
        <w:rPr>
          <w:rFonts w:ascii="Times New Roman" w:hAnsi="Times New Roman" w:cs="Times New Roman"/>
          <w:sz w:val="24"/>
          <w:szCs w:val="24"/>
        </w:rPr>
        <w:t>.</w:t>
      </w:r>
      <w:r w:rsidRPr="00C21ED7">
        <w:rPr>
          <w:rFonts w:ascii="Times New Roman" w:hAnsi="Times New Roman" w:cs="Times New Roman"/>
          <w:sz w:val="24"/>
          <w:szCs w:val="24"/>
        </w:rPr>
        <w:t xml:space="preserve"> </w:t>
      </w:r>
      <w:r w:rsidR="00C73658">
        <w:rPr>
          <w:rFonts w:ascii="Times New Roman" w:hAnsi="Times New Roman" w:cs="Times New Roman"/>
          <w:sz w:val="24"/>
          <w:szCs w:val="24"/>
        </w:rPr>
        <w:t>3 i 4</w:t>
      </w:r>
      <w:r w:rsidRPr="00C21ED7">
        <w:rPr>
          <w:rFonts w:ascii="Times New Roman" w:hAnsi="Times New Roman" w:cs="Times New Roman"/>
          <w:sz w:val="24"/>
          <w:szCs w:val="24"/>
        </w:rPr>
        <w:t xml:space="preserve"> Zakona o sredstvima za zaštitu bilja ("Službeni list CG", br</w:t>
      </w:r>
      <w:r w:rsidR="00B5339C">
        <w:rPr>
          <w:rFonts w:ascii="Times New Roman" w:hAnsi="Times New Roman" w:cs="Times New Roman"/>
          <w:sz w:val="24"/>
          <w:szCs w:val="24"/>
        </w:rPr>
        <w:t>oj</w:t>
      </w:r>
      <w:r w:rsidRPr="00C21ED7">
        <w:rPr>
          <w:rFonts w:ascii="Times New Roman" w:hAnsi="Times New Roman" w:cs="Times New Roman"/>
          <w:sz w:val="24"/>
          <w:szCs w:val="24"/>
        </w:rPr>
        <w:t xml:space="preserve"> </w:t>
      </w:r>
      <w:r w:rsidR="00C73658">
        <w:rPr>
          <w:rFonts w:ascii="Times New Roman" w:hAnsi="Times New Roman" w:cs="Times New Roman"/>
          <w:sz w:val="24"/>
          <w:szCs w:val="24"/>
        </w:rPr>
        <w:t>59/26</w:t>
      </w:r>
      <w:r w:rsidRPr="00C21ED7">
        <w:rPr>
          <w:rFonts w:ascii="Times New Roman" w:hAnsi="Times New Roman" w:cs="Times New Roman"/>
          <w:sz w:val="24"/>
          <w:szCs w:val="24"/>
        </w:rPr>
        <w:t>), Uprava za bezbjednost hrane, veterinu i fitosanitarne poslove utvrdila je</w:t>
      </w:r>
    </w:p>
    <w:p w14:paraId="31DE408D" w14:textId="77777777" w:rsidR="00292D9B" w:rsidRPr="00C21ED7" w:rsidRDefault="00292D9B" w:rsidP="00725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7B278" w14:textId="020F182F" w:rsidR="00D6410E" w:rsidRPr="00C21ED7" w:rsidRDefault="00971BC2" w:rsidP="00725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ED7">
        <w:rPr>
          <w:rFonts w:ascii="Times New Roman" w:hAnsi="Times New Roman" w:cs="Times New Roman"/>
          <w:b/>
          <w:bCs/>
          <w:sz w:val="24"/>
          <w:szCs w:val="24"/>
        </w:rPr>
        <w:t>LIST</w:t>
      </w:r>
      <w:r w:rsidR="00292D9B" w:rsidRPr="00C21ED7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21E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658">
        <w:rPr>
          <w:rFonts w:ascii="Times New Roman" w:hAnsi="Times New Roman" w:cs="Times New Roman"/>
          <w:b/>
          <w:bCs/>
          <w:sz w:val="24"/>
          <w:szCs w:val="24"/>
        </w:rPr>
        <w:t>AUTORIZOVANIH</w:t>
      </w:r>
      <w:r w:rsidRPr="00C21ED7">
        <w:rPr>
          <w:rFonts w:ascii="Times New Roman" w:hAnsi="Times New Roman" w:cs="Times New Roman"/>
          <w:b/>
          <w:bCs/>
          <w:sz w:val="24"/>
          <w:szCs w:val="24"/>
        </w:rPr>
        <w:t xml:space="preserve"> SREDSTAVA ZA ZAŠTITU BILJA</w:t>
      </w:r>
    </w:p>
    <w:p w14:paraId="6A76FEE4" w14:textId="77777777" w:rsidR="00507BA0" w:rsidRPr="00C21ED7" w:rsidRDefault="00507BA0" w:rsidP="007256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C4A09" w14:textId="0D9F2A95" w:rsidR="00BD08C3" w:rsidRPr="00C21ED7" w:rsidRDefault="00292D9B" w:rsidP="00BD08C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ED7">
        <w:rPr>
          <w:rFonts w:ascii="Times New Roman" w:hAnsi="Times New Roman" w:cs="Times New Roman"/>
          <w:sz w:val="24"/>
          <w:szCs w:val="24"/>
        </w:rPr>
        <w:t xml:space="preserve">Lista </w:t>
      </w:r>
      <w:r w:rsidR="00C73658">
        <w:rPr>
          <w:rFonts w:ascii="Times New Roman" w:hAnsi="Times New Roman" w:cs="Times New Roman"/>
          <w:sz w:val="24"/>
          <w:szCs w:val="24"/>
        </w:rPr>
        <w:t>autorizovanih</w:t>
      </w:r>
      <w:r w:rsidRPr="00C21ED7">
        <w:rPr>
          <w:rFonts w:ascii="Times New Roman" w:hAnsi="Times New Roman" w:cs="Times New Roman"/>
          <w:sz w:val="24"/>
          <w:szCs w:val="24"/>
        </w:rPr>
        <w:t xml:space="preserve"> sredstava za zaštitu bilja:</w:t>
      </w:r>
    </w:p>
    <w:tbl>
      <w:tblPr>
        <w:tblStyle w:val="TableGrid"/>
        <w:tblW w:w="5002" w:type="pct"/>
        <w:tblLayout w:type="fixed"/>
        <w:tblLook w:val="04A0" w:firstRow="1" w:lastRow="0" w:firstColumn="1" w:lastColumn="0" w:noHBand="0" w:noVBand="1"/>
      </w:tblPr>
      <w:tblGrid>
        <w:gridCol w:w="374"/>
        <w:gridCol w:w="1463"/>
        <w:gridCol w:w="1307"/>
        <w:gridCol w:w="2377"/>
        <w:gridCol w:w="705"/>
        <w:gridCol w:w="709"/>
        <w:gridCol w:w="990"/>
        <w:gridCol w:w="1141"/>
      </w:tblGrid>
      <w:tr w:rsidR="00876C8D" w:rsidRPr="00C21ED7" w14:paraId="1D936BC4" w14:textId="77777777" w:rsidTr="00192D9B">
        <w:trPr>
          <w:tblHeader/>
        </w:trPr>
        <w:tc>
          <w:tcPr>
            <w:tcW w:w="206" w:type="pct"/>
            <w:shd w:val="clear" w:color="auto" w:fill="F2F2F2" w:themeFill="background1" w:themeFillShade="F2"/>
          </w:tcPr>
          <w:p w14:paraId="1500579C" w14:textId="09BCED8B" w:rsidR="00E41854" w:rsidRPr="00C21ED7" w:rsidRDefault="00805FDF" w:rsidP="0072563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ED7">
              <w:rPr>
                <w:rFonts w:ascii="Times New Roman" w:hAnsi="Times New Roman" w:cs="Times New Roman"/>
                <w:b/>
                <w:sz w:val="14"/>
                <w:szCs w:val="14"/>
              </w:rPr>
              <w:t>B</w:t>
            </w:r>
            <w:r w:rsidR="00E41854" w:rsidRPr="00C21ED7">
              <w:rPr>
                <w:rFonts w:ascii="Times New Roman" w:hAnsi="Times New Roman" w:cs="Times New Roman"/>
                <w:b/>
                <w:sz w:val="14"/>
                <w:szCs w:val="14"/>
              </w:rPr>
              <w:t>r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492DA8B4" w14:textId="4234F1D7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Trgovački naziv</w:t>
            </w:r>
          </w:p>
          <w:p w14:paraId="77ADE198" w14:textId="042E8A45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formulacija </w:t>
            </w:r>
          </w:p>
        </w:tc>
        <w:tc>
          <w:tcPr>
            <w:tcW w:w="721" w:type="pct"/>
            <w:shd w:val="clear" w:color="auto" w:fill="F2F2F2" w:themeFill="background1" w:themeFillShade="F2"/>
          </w:tcPr>
          <w:p w14:paraId="64B48D1C" w14:textId="654079F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Aktivna supstanca/e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D9665FA" w14:textId="1FBF6E9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Naziv i sjedište proizvođača, zastupnika odnosno uvoznika/ distributera</w:t>
            </w:r>
          </w:p>
        </w:tc>
        <w:tc>
          <w:tcPr>
            <w:tcW w:w="389" w:type="pct"/>
            <w:shd w:val="clear" w:color="auto" w:fill="F2F2F2" w:themeFill="background1" w:themeFillShade="F2"/>
          </w:tcPr>
          <w:p w14:paraId="0DD31CDD" w14:textId="130253C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Broj rješenja</w:t>
            </w:r>
          </w:p>
        </w:tc>
        <w:tc>
          <w:tcPr>
            <w:tcW w:w="391" w:type="pct"/>
            <w:shd w:val="clear" w:color="auto" w:fill="F2F2F2" w:themeFill="background1" w:themeFillShade="F2"/>
          </w:tcPr>
          <w:p w14:paraId="7706F345" w14:textId="5C14E7F9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Jedinstveni broj</w:t>
            </w:r>
          </w:p>
        </w:tc>
        <w:tc>
          <w:tcPr>
            <w:tcW w:w="546" w:type="pct"/>
            <w:shd w:val="clear" w:color="auto" w:fill="F2F2F2" w:themeFill="background1" w:themeFillShade="F2"/>
          </w:tcPr>
          <w:p w14:paraId="60AF859E" w14:textId="77777777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Datum registracije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48A5D970" w14:textId="12D19673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Datum isteka registracije i rok za produženje</w:t>
            </w:r>
          </w:p>
        </w:tc>
      </w:tr>
      <w:tr w:rsidR="00E41854" w:rsidRPr="00C21ED7" w14:paraId="1D66200A" w14:textId="77777777" w:rsidTr="003072D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201664D" w14:textId="77777777" w:rsidR="0013367F" w:rsidRPr="00C21ED7" w:rsidRDefault="0013367F" w:rsidP="0072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63D0C" w14:textId="77777777" w:rsidR="00E41854" w:rsidRPr="00C21ED7" w:rsidRDefault="00E41854" w:rsidP="0072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hAnsi="Times New Roman" w:cs="Times New Roman"/>
                <w:b/>
                <w:sz w:val="24"/>
                <w:szCs w:val="24"/>
              </w:rPr>
              <w:t>FUNGICIDI</w:t>
            </w:r>
          </w:p>
          <w:p w14:paraId="3B99FC05" w14:textId="4ABE7974" w:rsidR="0013367F" w:rsidRPr="00C21ED7" w:rsidRDefault="0013367F" w:rsidP="00725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7BA" w:rsidRPr="00C21ED7" w14:paraId="596E02B7" w14:textId="77777777" w:rsidTr="00192D9B">
        <w:trPr>
          <w:trHeight w:val="171"/>
        </w:trPr>
        <w:tc>
          <w:tcPr>
            <w:tcW w:w="206" w:type="pct"/>
            <w:vMerge w:val="restart"/>
            <w:shd w:val="clear" w:color="auto" w:fill="auto"/>
          </w:tcPr>
          <w:p w14:paraId="71E7D96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2DB0CA5" w14:textId="3FEAA0D8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bookmarkStart w:id="1" w:name="_Hlk8735175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SIGNUM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bookmarkEnd w:id="1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  <w:p w14:paraId="21E98675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75128A06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219EDA0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vododisperzibilne granule </w:t>
            </w:r>
          </w:p>
          <w:p w14:paraId="668C1FFA" w14:textId="25F0CABF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8B3B8D3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boskalid</w:t>
            </w:r>
          </w:p>
          <w:p w14:paraId="11C64BED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boscalid</w:t>
            </w:r>
          </w:p>
          <w:p w14:paraId="7F5B6B55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267 g/kg</w:t>
            </w:r>
          </w:p>
          <w:p w14:paraId="71318A78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A21B2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piraklostrobin</w:t>
            </w:r>
          </w:p>
          <w:p w14:paraId="780B6621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pyraclostrobin</w:t>
            </w:r>
          </w:p>
          <w:p w14:paraId="6859F03B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67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2869D26" w14:textId="6C1E22F1" w:rsidR="00B277BA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</w:t>
            </w:r>
            <w:r w:rsidR="00B277B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1479C83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060-320/19-0430-410/2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34C2208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AC281F2" w14:textId="5568C63A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2FFF044" w14:textId="56B10229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18.08.2031.</w:t>
            </w:r>
          </w:p>
          <w:p w14:paraId="6FFF2B1F" w14:textId="77777777" w:rsidR="0058229E" w:rsidRDefault="0058229E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4D281F" w14:textId="0BC3C23C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BF42EA5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4FB121E4" w14:textId="2445DA75" w:rsidR="002B61E0" w:rsidRPr="00C21ED7" w:rsidRDefault="002B61E0" w:rsidP="007256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B277BA" w:rsidRPr="00C21ED7" w14:paraId="33E97F28" w14:textId="77777777" w:rsidTr="00192D9B">
        <w:trPr>
          <w:trHeight w:val="508"/>
        </w:trPr>
        <w:tc>
          <w:tcPr>
            <w:tcW w:w="206" w:type="pct"/>
            <w:vMerge/>
            <w:shd w:val="clear" w:color="auto" w:fill="auto"/>
          </w:tcPr>
          <w:p w14:paraId="2A1DC6D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61B8E9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6FFB32F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B0C6D43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 SE</w:t>
            </w:r>
          </w:p>
          <w:p w14:paraId="7A8A0B88" w14:textId="749D5856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Carl-Bosch-Strasse 38, 67056 Ludwigshafen,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1CE94B1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F31776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D7DCB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3C1473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0D303B45" w14:textId="77777777" w:rsidTr="00192D9B">
        <w:trPr>
          <w:trHeight w:val="177"/>
        </w:trPr>
        <w:tc>
          <w:tcPr>
            <w:tcW w:w="206" w:type="pct"/>
            <w:vMerge/>
            <w:shd w:val="clear" w:color="auto" w:fill="auto"/>
          </w:tcPr>
          <w:p w14:paraId="1D90600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C07E73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BFEB6D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AB792C9" w14:textId="16470294" w:rsidR="00B277BA" w:rsidRPr="00C21ED7" w:rsidRDefault="00150F08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F86E8DD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A01078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A4AF8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EF7389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99C837A" w14:textId="77777777" w:rsidTr="00192D9B">
        <w:trPr>
          <w:trHeight w:val="481"/>
        </w:trPr>
        <w:tc>
          <w:tcPr>
            <w:tcW w:w="206" w:type="pct"/>
            <w:vMerge/>
            <w:shd w:val="clear" w:color="auto" w:fill="auto"/>
          </w:tcPr>
          <w:p w14:paraId="7149DFE5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A1F402A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ED5B5B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BD69291" w14:textId="2A346CAD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Srbija d.o.o.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1C19CB8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BA602BA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AC38923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70EF64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FC67E95" w14:textId="77777777" w:rsidTr="00192D9B">
        <w:trPr>
          <w:trHeight w:val="148"/>
        </w:trPr>
        <w:tc>
          <w:tcPr>
            <w:tcW w:w="206" w:type="pct"/>
            <w:vMerge/>
            <w:shd w:val="clear" w:color="auto" w:fill="auto"/>
          </w:tcPr>
          <w:p w14:paraId="69592DC8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3E456C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8FA0C0F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AD94C2" w14:textId="0F5BC5C6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/uvoznici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D30B350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5BDFEE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AA551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8F7D4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07BA1E02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54F70693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C41071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3B78D21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E9AE834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23ADE8CE" w14:textId="46FC3238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1C8FB0E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54283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597C7E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DCE7E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3CB3015" w14:textId="77777777" w:rsidTr="00192D9B">
        <w:trPr>
          <w:trHeight w:val="67"/>
        </w:trPr>
        <w:tc>
          <w:tcPr>
            <w:tcW w:w="206" w:type="pct"/>
            <w:vMerge/>
            <w:shd w:val="clear" w:color="auto" w:fill="auto"/>
          </w:tcPr>
          <w:p w14:paraId="6D654B00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FB1F48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9EBF6B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1E9FEE5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d.o.o.</w:t>
            </w:r>
          </w:p>
          <w:p w14:paraId="6C653B26" w14:textId="08E45563" w:rsidR="00B277BA" w:rsidRPr="00C21ED7" w:rsidRDefault="00B277BA" w:rsidP="00B277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29B0B22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06C13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30093E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DF7654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49B03C34" w14:textId="77777777" w:rsidTr="00192D9B">
        <w:trPr>
          <w:trHeight w:val="178"/>
        </w:trPr>
        <w:tc>
          <w:tcPr>
            <w:tcW w:w="206" w:type="pct"/>
            <w:vMerge w:val="restart"/>
            <w:shd w:val="clear" w:color="auto" w:fill="auto"/>
          </w:tcPr>
          <w:p w14:paraId="6C6B0CFB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C711965" w14:textId="6C44FC5D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56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SERCADIS</w:t>
            </w:r>
            <w:r w:rsidRPr="00B856DF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6D001C2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D95D07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61DDE59A" w14:textId="5147E129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8BE3EDB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fluksapiroksad</w:t>
            </w:r>
          </w:p>
          <w:p w14:paraId="557E1F57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fluxapyroxad</w:t>
            </w:r>
          </w:p>
          <w:p w14:paraId="628526E4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931F450" w14:textId="5BF4A830" w:rsidR="00B277BA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C7661B9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060-320/19-0430-413/2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48FED0B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0859C23" w14:textId="16123B59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6ECE889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18.08.2031.</w:t>
            </w:r>
          </w:p>
          <w:p w14:paraId="72CD610D" w14:textId="77777777" w:rsidR="0058229E" w:rsidRDefault="0058229E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A1AD22" w14:textId="2B262E5D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C20B10D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3396212B" w14:textId="77777777" w:rsidR="009C064D" w:rsidRPr="00B856DF" w:rsidRDefault="009C064D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56DF">
              <w:rPr>
                <w:rFonts w:ascii="Times New Roman" w:hAnsi="Times New Roman" w:cs="Times New Roman"/>
                <w:sz w:val="16"/>
                <w:szCs w:val="16"/>
              </w:rPr>
              <w:t>31.05.2026.</w:t>
            </w:r>
          </w:p>
          <w:p w14:paraId="0A53BE17" w14:textId="4F320D83" w:rsidR="00B856DF" w:rsidRPr="00DF2A43" w:rsidRDefault="00B856DF" w:rsidP="007256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</w:t>
            </w:r>
            <w:r w:rsidR="00BA1078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</w:t>
            </w:r>
            <w:r w:rsidR="00BA1078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B277BA" w:rsidRPr="00C21ED7" w14:paraId="1BB16D39" w14:textId="77777777" w:rsidTr="00192D9B">
        <w:trPr>
          <w:trHeight w:val="384"/>
        </w:trPr>
        <w:tc>
          <w:tcPr>
            <w:tcW w:w="206" w:type="pct"/>
            <w:vMerge/>
            <w:shd w:val="clear" w:color="auto" w:fill="auto"/>
          </w:tcPr>
          <w:p w14:paraId="58469AB8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AA576B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CE85DC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359B9EF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 SE</w:t>
            </w:r>
          </w:p>
          <w:p w14:paraId="0962F7E3" w14:textId="6240BD30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Carl-Bosch-Strasse 38, 67056 Ludwigshafen,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34CC695A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F269C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D0C718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72A85A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24EA2D10" w14:textId="77777777" w:rsidTr="00192D9B">
        <w:trPr>
          <w:trHeight w:val="51"/>
        </w:trPr>
        <w:tc>
          <w:tcPr>
            <w:tcW w:w="206" w:type="pct"/>
            <w:vMerge/>
            <w:shd w:val="clear" w:color="auto" w:fill="auto"/>
          </w:tcPr>
          <w:p w14:paraId="1BF4ACD1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96975C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0395832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2F963B5" w14:textId="38BD37BA" w:rsidR="00B277BA" w:rsidRPr="00C21ED7" w:rsidRDefault="00150F08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B277B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473062D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C0A3A6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52CCBA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84E8F8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0386CA43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01DBF1B4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D42B41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F8C448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5817733" w14:textId="3839FC52" w:rsidR="00B277BA" w:rsidRPr="00C21ED7" w:rsidRDefault="00B277BA" w:rsidP="00420B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BASF Srbija d.o.o.</w:t>
            </w:r>
          </w:p>
          <w:p w14:paraId="432E5081" w14:textId="1C32A336" w:rsidR="00B277BA" w:rsidRPr="00C21ED7" w:rsidRDefault="00B277BA" w:rsidP="00420BB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2D32DC4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8FAE4A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1E30E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47474B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1878BC6" w14:textId="77777777" w:rsidTr="00192D9B">
        <w:trPr>
          <w:trHeight w:val="106"/>
        </w:trPr>
        <w:tc>
          <w:tcPr>
            <w:tcW w:w="206" w:type="pct"/>
            <w:vMerge/>
            <w:shd w:val="clear" w:color="auto" w:fill="auto"/>
          </w:tcPr>
          <w:p w14:paraId="7531B7CF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656D00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113429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AEE4711" w14:textId="35F4CC27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2291118" w14:textId="77777777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81AF38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2BC797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94DA4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426E35FC" w14:textId="77777777" w:rsidTr="00192D9B">
        <w:trPr>
          <w:trHeight w:val="525"/>
        </w:trPr>
        <w:tc>
          <w:tcPr>
            <w:tcW w:w="206" w:type="pct"/>
            <w:vMerge/>
            <w:shd w:val="clear" w:color="auto" w:fill="auto"/>
          </w:tcPr>
          <w:p w14:paraId="542B43A6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CF1E42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6C8937C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CC5BF28" w14:textId="77777777" w:rsidR="00B277BA" w:rsidRPr="00C21ED7" w:rsidRDefault="00B277BA" w:rsidP="00420B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ASCUS d.o.o.</w:t>
            </w:r>
          </w:p>
          <w:p w14:paraId="27CEB6CB" w14:textId="1EE8B0D5" w:rsidR="00B277BA" w:rsidRPr="00C21ED7" w:rsidRDefault="00B277BA" w:rsidP="00420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0474CCF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5A6A7C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B3BCE3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621FE4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2218D76A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3F91A2FC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268493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DB8E2E1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3543A28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48E4A5A8" w14:textId="6147E9FE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6B408A8" w14:textId="77777777" w:rsidR="00B277BA" w:rsidRPr="00C21ED7" w:rsidRDefault="00B277BA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BCDAB7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1F7579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EA7860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11F0D59F" w14:textId="77777777" w:rsidTr="00192D9B">
        <w:trPr>
          <w:trHeight w:val="539"/>
        </w:trPr>
        <w:tc>
          <w:tcPr>
            <w:tcW w:w="206" w:type="pct"/>
            <w:vMerge/>
            <w:shd w:val="clear" w:color="auto" w:fill="auto"/>
          </w:tcPr>
          <w:p w14:paraId="0A8DEDB4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E4D42F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2ACAE9F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55FD488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BASF SE</w:t>
            </w:r>
          </w:p>
          <w:p w14:paraId="75B3CF4B" w14:textId="5869544D" w:rsidR="00B277BA" w:rsidRPr="00C21ED7" w:rsidRDefault="00B277BA" w:rsidP="00B277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Carl-Bosch-Strasse 38, 67056 Ludwigshafen,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E2476AC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E952DE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1CD2D5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D11A76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202FFF65" w14:textId="77777777" w:rsidTr="00192D9B">
        <w:trPr>
          <w:trHeight w:val="191"/>
        </w:trPr>
        <w:tc>
          <w:tcPr>
            <w:tcW w:w="206" w:type="pct"/>
            <w:vMerge/>
            <w:shd w:val="clear" w:color="auto" w:fill="auto"/>
          </w:tcPr>
          <w:p w14:paraId="3E928224" w14:textId="77777777" w:rsidR="00B277BA" w:rsidRPr="00C21ED7" w:rsidRDefault="00B277BA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976690" w14:textId="77777777" w:rsidR="00B277BA" w:rsidRPr="00C21ED7" w:rsidRDefault="00B277BA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4660BA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2F9A52C" w14:textId="482A989D" w:rsidR="00B277BA" w:rsidRPr="00C21ED7" w:rsidRDefault="00150F08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B277B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E426E84" w14:textId="77777777" w:rsidR="00B277BA" w:rsidRPr="00C21ED7" w:rsidRDefault="00B277BA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967625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3F727D" w14:textId="77777777" w:rsidR="00B277BA" w:rsidRPr="00C21ED7" w:rsidRDefault="00B277BA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17E16E" w14:textId="77777777" w:rsidR="00B277BA" w:rsidRPr="00C21ED7" w:rsidRDefault="00B277BA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3B09D9BE" w14:textId="77777777" w:rsidTr="00192D9B">
        <w:trPr>
          <w:trHeight w:val="58"/>
        </w:trPr>
        <w:tc>
          <w:tcPr>
            <w:tcW w:w="206" w:type="pct"/>
            <w:vMerge/>
            <w:shd w:val="clear" w:color="auto" w:fill="auto"/>
          </w:tcPr>
          <w:p w14:paraId="3C273A5B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F69C16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ACEC877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97AC5B3" w14:textId="56C37E65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BASF Srbija d.o.o.</w:t>
            </w:r>
          </w:p>
          <w:p w14:paraId="49ED5A37" w14:textId="15FF358D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1AAD9C8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71936B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A312777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C3F7E5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1A2B5B0" w14:textId="77777777" w:rsidTr="00192D9B">
        <w:trPr>
          <w:trHeight w:val="177"/>
        </w:trPr>
        <w:tc>
          <w:tcPr>
            <w:tcW w:w="206" w:type="pct"/>
            <w:vMerge/>
            <w:shd w:val="clear" w:color="auto" w:fill="auto"/>
          </w:tcPr>
          <w:p w14:paraId="09677AE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E3B568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7B3326A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0A21255" w14:textId="78403034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4A60A3D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E3AB51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2FFE25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35A25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597DC227" w14:textId="77777777" w:rsidTr="00192D9B">
        <w:trPr>
          <w:trHeight w:val="559"/>
        </w:trPr>
        <w:tc>
          <w:tcPr>
            <w:tcW w:w="206" w:type="pct"/>
            <w:vMerge/>
            <w:shd w:val="clear" w:color="auto" w:fill="auto"/>
          </w:tcPr>
          <w:p w14:paraId="606D35E7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B9BEFA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8E0516A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2DBE5C5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ASCUS d.o.o.</w:t>
            </w:r>
          </w:p>
          <w:p w14:paraId="00A02C20" w14:textId="690A6C83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C96839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B006B6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FE3558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513C29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77BA" w:rsidRPr="00C21ED7" w14:paraId="75B698ED" w14:textId="77777777" w:rsidTr="00192D9B">
        <w:trPr>
          <w:trHeight w:val="362"/>
        </w:trPr>
        <w:tc>
          <w:tcPr>
            <w:tcW w:w="206" w:type="pct"/>
            <w:vMerge/>
            <w:shd w:val="clear" w:color="auto" w:fill="auto"/>
          </w:tcPr>
          <w:p w14:paraId="5F61319C" w14:textId="77777777" w:rsidR="00B277BA" w:rsidRPr="00C21ED7" w:rsidRDefault="00B277BA" w:rsidP="00B277B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B9270F" w14:textId="77777777" w:rsidR="00B277BA" w:rsidRPr="00C21ED7" w:rsidRDefault="00B277BA" w:rsidP="00B277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1C27D2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B9494E8" w14:textId="77777777" w:rsidR="00B277BA" w:rsidRPr="00C21ED7" w:rsidRDefault="00B277BA" w:rsidP="00B277B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3304DB3" w14:textId="5E213C81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F219E87" w14:textId="77777777" w:rsidR="00B277BA" w:rsidRPr="00C21ED7" w:rsidRDefault="00B277BA" w:rsidP="00B277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CB53FF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6224E4" w14:textId="77777777" w:rsidR="00B277BA" w:rsidRPr="00C21ED7" w:rsidRDefault="00B277BA" w:rsidP="00B277B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2E3511" w14:textId="77777777" w:rsidR="00B277BA" w:rsidRPr="00C21ED7" w:rsidRDefault="00B277BA" w:rsidP="00B277B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6FA4708B" w14:textId="77777777" w:rsidTr="00192D9B">
        <w:trPr>
          <w:trHeight w:val="37"/>
        </w:trPr>
        <w:tc>
          <w:tcPr>
            <w:tcW w:w="206" w:type="pct"/>
            <w:vMerge w:val="restart"/>
            <w:shd w:val="clear" w:color="auto" w:fill="auto"/>
          </w:tcPr>
          <w:p w14:paraId="76941A1F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5E0D1EF" w14:textId="20831BC6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DELAN PRO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66F367ED" w14:textId="77777777" w:rsidR="00534998" w:rsidRPr="00C21ED7" w:rsidRDefault="00534998" w:rsidP="002943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747D1BBB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koncentrovana suspenzija </w:t>
            </w:r>
          </w:p>
          <w:p w14:paraId="2ABB1930" w14:textId="1E1DB388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6C21F1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ditianon</w:t>
            </w:r>
          </w:p>
          <w:p w14:paraId="402F1789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dithianon</w:t>
            </w:r>
          </w:p>
          <w:p w14:paraId="69A6B15E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125 g/L</w:t>
            </w:r>
          </w:p>
          <w:p w14:paraId="3AEF51BE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FC3C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kalijum fosfonat</w:t>
            </w:r>
          </w:p>
          <w:p w14:paraId="7FA5CC3A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potassium phosphonates</w:t>
            </w:r>
          </w:p>
          <w:p w14:paraId="1698DCB6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561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224B890" w14:textId="17DEE86C" w:rsidR="00534998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5C95105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060-320/19-0430-411/2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735E516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9A266A5" w14:textId="2454DF66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CEB8427" w14:textId="32BE6F60" w:rsidR="00534998" w:rsidRPr="005B3D41" w:rsidRDefault="00534998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18.08.2031.</w:t>
            </w:r>
          </w:p>
          <w:p w14:paraId="488E1E42" w14:textId="77777777" w:rsidR="0058229E" w:rsidRDefault="0058229E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39C2A2" w14:textId="4C112390" w:rsidR="00534998" w:rsidRPr="005B3D41" w:rsidRDefault="00534998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6632FE6" w14:textId="77777777" w:rsidR="00534998" w:rsidRPr="005B3D41" w:rsidRDefault="00534998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</w:t>
            </w: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09</w:t>
            </w: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05991208" w14:textId="5034D943" w:rsidR="0028145F" w:rsidRPr="003B2969" w:rsidRDefault="0028145F" w:rsidP="00281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31.08.2025</w:t>
            </w:r>
            <w:r w:rsidR="00B207B6" w:rsidRPr="003B2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67FAD0B" w14:textId="10E22B9B" w:rsidR="00401EF6" w:rsidRPr="005B3D41" w:rsidRDefault="00401EF6" w:rsidP="002814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3D41">
              <w:rPr>
                <w:rFonts w:ascii="Times New Roman" w:hAnsi="Times New Roman" w:cs="Times New Roman"/>
                <w:b/>
                <w:sz w:val="16"/>
                <w:szCs w:val="16"/>
              </w:rPr>
              <w:t>31.08.2028.</w:t>
            </w:r>
          </w:p>
          <w:p w14:paraId="5515ADA7" w14:textId="77777777" w:rsidR="000908DE" w:rsidRPr="005B3D41" w:rsidRDefault="000908DE" w:rsidP="002814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5A420B" w14:textId="5C55727B" w:rsidR="000908DE" w:rsidRPr="005B3D41" w:rsidRDefault="000908DE" w:rsidP="002814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4616A1EA" w14:textId="77777777" w:rsidTr="00192D9B">
        <w:trPr>
          <w:trHeight w:val="388"/>
        </w:trPr>
        <w:tc>
          <w:tcPr>
            <w:tcW w:w="206" w:type="pct"/>
            <w:vMerge/>
            <w:shd w:val="clear" w:color="auto" w:fill="auto"/>
          </w:tcPr>
          <w:p w14:paraId="5ADECEBD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AE19E1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22391D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53103CB" w14:textId="77777777" w:rsidR="00534998" w:rsidRPr="00C21ED7" w:rsidRDefault="00534998" w:rsidP="002943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Agro B.V. </w:t>
            </w:r>
          </w:p>
          <w:p w14:paraId="499E1143" w14:textId="0B9F313F" w:rsidR="00534998" w:rsidRPr="00C21ED7" w:rsidRDefault="00534998" w:rsidP="002943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Arnhem (NL) Freienbach Branch,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009075D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6C5454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EBD051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A376F0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3811A525" w14:textId="77777777" w:rsidTr="00192D9B">
        <w:trPr>
          <w:trHeight w:val="37"/>
        </w:trPr>
        <w:tc>
          <w:tcPr>
            <w:tcW w:w="206" w:type="pct"/>
            <w:vMerge/>
            <w:shd w:val="clear" w:color="auto" w:fill="auto"/>
          </w:tcPr>
          <w:p w14:paraId="5896857F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8C3CA5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BFF41D0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A8C810F" w14:textId="628ACCD2" w:rsidR="00534998" w:rsidRPr="00C21ED7" w:rsidRDefault="00150F08" w:rsidP="002943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B3FF4A3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990967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D0A7561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45F696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2B82835A" w14:textId="77777777" w:rsidTr="00192D9B">
        <w:trPr>
          <w:trHeight w:val="37"/>
        </w:trPr>
        <w:tc>
          <w:tcPr>
            <w:tcW w:w="206" w:type="pct"/>
            <w:vMerge/>
            <w:shd w:val="clear" w:color="auto" w:fill="auto"/>
          </w:tcPr>
          <w:p w14:paraId="30144E6D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6116A77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52E19EB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F179B44" w14:textId="77777777" w:rsidR="00534998" w:rsidRPr="00C21ED7" w:rsidRDefault="00534998" w:rsidP="002943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BASF Srbija d.o.o.</w:t>
            </w:r>
          </w:p>
          <w:p w14:paraId="44A5192C" w14:textId="69307E96" w:rsidR="00534998" w:rsidRPr="00C21ED7" w:rsidRDefault="00534998" w:rsidP="002943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CC38DCC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23724C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BE4A75F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F5D895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7997601" w14:textId="77777777" w:rsidTr="00192D9B">
        <w:trPr>
          <w:trHeight w:val="164"/>
        </w:trPr>
        <w:tc>
          <w:tcPr>
            <w:tcW w:w="206" w:type="pct"/>
            <w:vMerge/>
            <w:shd w:val="clear" w:color="auto" w:fill="auto"/>
          </w:tcPr>
          <w:p w14:paraId="155FDB7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73B4D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6ED1D3C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872FB5" w14:textId="67F4301F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A3E135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78A94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01E261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566CD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55C647EB" w14:textId="77777777" w:rsidTr="00192D9B">
        <w:trPr>
          <w:trHeight w:val="559"/>
        </w:trPr>
        <w:tc>
          <w:tcPr>
            <w:tcW w:w="206" w:type="pct"/>
            <w:vMerge/>
            <w:shd w:val="clear" w:color="auto" w:fill="auto"/>
          </w:tcPr>
          <w:p w14:paraId="2B8D529C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A6F61F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B3D0019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03E5409" w14:textId="77777777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ASCUS d.o.o.</w:t>
            </w:r>
          </w:p>
          <w:p w14:paraId="3E3963B9" w14:textId="0CC73D5F" w:rsidR="00534998" w:rsidRPr="00C21ED7" w:rsidRDefault="0053499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AB3833A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BE2BCE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A32840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4BCB61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302B3B7F" w14:textId="77777777" w:rsidTr="00192D9B">
        <w:trPr>
          <w:trHeight w:val="460"/>
        </w:trPr>
        <w:tc>
          <w:tcPr>
            <w:tcW w:w="206" w:type="pct"/>
            <w:vMerge/>
            <w:shd w:val="clear" w:color="auto" w:fill="auto"/>
          </w:tcPr>
          <w:p w14:paraId="2228A09F" w14:textId="77777777" w:rsidR="00534998" w:rsidRPr="00C21ED7" w:rsidRDefault="00534998" w:rsidP="005349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A6BC98" w14:textId="77777777" w:rsidR="00534998" w:rsidRPr="00C21ED7" w:rsidRDefault="00534998" w:rsidP="005349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69DDBFA" w14:textId="77777777" w:rsidR="00534998" w:rsidRPr="00C21ED7" w:rsidRDefault="0053499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CE4ADCF" w14:textId="77777777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410CC79C" w14:textId="7BECC17A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2527195" w14:textId="77777777" w:rsidR="00534998" w:rsidRPr="00C21ED7" w:rsidRDefault="0053499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DC26A9" w14:textId="77777777" w:rsidR="00534998" w:rsidRPr="00C21ED7" w:rsidRDefault="00534998" w:rsidP="005349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C410D0" w14:textId="77777777" w:rsidR="00534998" w:rsidRPr="00C21ED7" w:rsidRDefault="00534998" w:rsidP="005349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BC5D939" w14:textId="77777777" w:rsidR="00534998" w:rsidRPr="00C21ED7" w:rsidRDefault="00534998" w:rsidP="005349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6160990F" w14:textId="77777777" w:rsidTr="00192D9B">
        <w:trPr>
          <w:trHeight w:val="43"/>
        </w:trPr>
        <w:tc>
          <w:tcPr>
            <w:tcW w:w="206" w:type="pct"/>
            <w:vMerge w:val="restart"/>
            <w:shd w:val="clear" w:color="auto" w:fill="auto"/>
          </w:tcPr>
          <w:p w14:paraId="127E6874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4F045D" w14:textId="487BFCED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2" w:name="_Hlk84867350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MAX</w:t>
            </w:r>
            <w:bookmarkEnd w:id="2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C68B5A1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B13157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suspoemulzija </w:t>
            </w:r>
          </w:p>
          <w:p w14:paraId="1679E99C" w14:textId="6714B6AE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E03B360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fluopiram</w:t>
            </w:r>
          </w:p>
          <w:p w14:paraId="4F05626F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fluopyram</w:t>
            </w:r>
          </w:p>
          <w:p w14:paraId="1C9E2022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75 g/L</w:t>
            </w:r>
          </w:p>
          <w:p w14:paraId="794369BA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3BF94F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spiroksamin</w:t>
            </w:r>
          </w:p>
          <w:p w14:paraId="59D82589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spiroxamine</w:t>
            </w:r>
          </w:p>
          <w:p w14:paraId="5424F0CE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D77C74B" w14:textId="276FA36B" w:rsidR="00534998" w:rsidRPr="00C21ED7" w:rsidRDefault="00150F0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7257A5C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04/3-309/20-UPI-1488/2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3D40DC3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920D2BA" w14:textId="28ABDD0D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2447290" w14:textId="260FE972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18A8758E" w14:textId="77777777" w:rsidR="0058229E" w:rsidRDefault="0058229E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EBD502" w14:textId="0F2BA6BE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CC6CEF1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1B47F3FC" w14:textId="77777777" w:rsidR="00534998" w:rsidRPr="00C21ED7" w:rsidRDefault="00534998" w:rsidP="007256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11A0D037" w14:textId="7693EA58" w:rsidR="0028145F" w:rsidRPr="00C21ED7" w:rsidRDefault="0028145F" w:rsidP="007256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31.05.2027</w:t>
            </w:r>
            <w:r w:rsidR="00B207B6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534998" w:rsidRPr="00C21ED7" w14:paraId="2D6D241B" w14:textId="77777777" w:rsidTr="00192D9B">
        <w:trPr>
          <w:trHeight w:val="539"/>
        </w:trPr>
        <w:tc>
          <w:tcPr>
            <w:tcW w:w="206" w:type="pct"/>
            <w:vMerge/>
            <w:shd w:val="clear" w:color="auto" w:fill="auto"/>
          </w:tcPr>
          <w:p w14:paraId="4F0CE1AF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3ADD14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9400E53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64915FA" w14:textId="77777777" w:rsidR="00534998" w:rsidRPr="00C21ED7" w:rsidRDefault="00534998" w:rsidP="005349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972599F" w14:textId="64CA26ED" w:rsidR="00534998" w:rsidRPr="00C21ED7" w:rsidRDefault="00534998" w:rsidP="0053499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62E50FF0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A1489A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6AEA54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AC5CB3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073CD62C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96C4F07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206250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685554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19E4F2E" w14:textId="1AEAAE48" w:rsidR="00534998" w:rsidRPr="00C21ED7" w:rsidRDefault="00150F08" w:rsidP="005349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349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150857B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1D9D91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32B45F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3E5B2F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998" w:rsidRPr="00C21ED7" w14:paraId="00D163F8" w14:textId="77777777" w:rsidTr="00192D9B">
        <w:trPr>
          <w:trHeight w:val="723"/>
        </w:trPr>
        <w:tc>
          <w:tcPr>
            <w:tcW w:w="206" w:type="pct"/>
            <w:vMerge/>
            <w:shd w:val="clear" w:color="auto" w:fill="auto"/>
          </w:tcPr>
          <w:p w14:paraId="1B4F13F2" w14:textId="77777777" w:rsidR="00534998" w:rsidRPr="00C21ED7" w:rsidRDefault="00534998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3BCEDE6" w14:textId="77777777" w:rsidR="00534998" w:rsidRPr="00C21ED7" w:rsidRDefault="00534998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1FF793B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647D9C" w14:textId="19C4B6D9" w:rsidR="00534998" w:rsidRPr="00C21ED7" w:rsidRDefault="00534998" w:rsidP="0072402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0DA9CC3" w14:textId="3C90C1E8" w:rsidR="00534998" w:rsidRPr="00C21ED7" w:rsidRDefault="00534998" w:rsidP="0072402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DBC8D86" w14:textId="77777777" w:rsidR="00534998" w:rsidRPr="00C21ED7" w:rsidRDefault="00534998" w:rsidP="0072563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8E3FB9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2F6CAE" w14:textId="77777777" w:rsidR="00534998" w:rsidRPr="00C21ED7" w:rsidRDefault="00534998" w:rsidP="007256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692C32" w14:textId="77777777" w:rsidR="00534998" w:rsidRPr="00C21ED7" w:rsidRDefault="00534998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B480ABB" w14:textId="77777777" w:rsidTr="00192D9B">
        <w:trPr>
          <w:trHeight w:val="191"/>
        </w:trPr>
        <w:tc>
          <w:tcPr>
            <w:tcW w:w="206" w:type="pct"/>
            <w:vMerge/>
            <w:shd w:val="clear" w:color="auto" w:fill="auto"/>
          </w:tcPr>
          <w:p w14:paraId="4ED018E0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0571DB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1CF018" w14:textId="77777777" w:rsidR="001B010D" w:rsidRPr="00C21ED7" w:rsidRDefault="001B010D" w:rsidP="001B010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339C09" w14:textId="4270ECDB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4F604E0" w14:textId="77777777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D25C5B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1FBEA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E0C73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77F0B506" w14:textId="77777777" w:rsidTr="00192D9B">
        <w:trPr>
          <w:trHeight w:val="410"/>
        </w:trPr>
        <w:tc>
          <w:tcPr>
            <w:tcW w:w="206" w:type="pct"/>
            <w:vMerge/>
            <w:shd w:val="clear" w:color="auto" w:fill="auto"/>
          </w:tcPr>
          <w:p w14:paraId="2AFC854F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92F4A7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4C0730D" w14:textId="77777777" w:rsidR="00E92486" w:rsidRPr="00C21ED7" w:rsidRDefault="00E92486" w:rsidP="00E9248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BF6E70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660A7F08" w14:textId="2A09FCEB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BB8306C" w14:textId="77777777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2662E6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ACC5DA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2F342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F77BF1D" w14:textId="77777777" w:rsidTr="00192D9B">
        <w:trPr>
          <w:trHeight w:val="173"/>
        </w:trPr>
        <w:tc>
          <w:tcPr>
            <w:tcW w:w="206" w:type="pct"/>
            <w:vMerge w:val="restart"/>
            <w:shd w:val="clear" w:color="auto" w:fill="auto"/>
          </w:tcPr>
          <w:p w14:paraId="51DCAE70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0110976" w14:textId="19294FC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EXPERIENCE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677E74D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</w:t>
            </w:r>
          </w:p>
          <w:p w14:paraId="1A1CDE4C" w14:textId="174FB278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088DAC1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tebukonazol</w:t>
            </w:r>
          </w:p>
          <w:p w14:paraId="7D3D1373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tebuconazole</w:t>
            </w:r>
          </w:p>
          <w:p w14:paraId="2B200DDA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200 g/L</w:t>
            </w:r>
          </w:p>
          <w:p w14:paraId="07C02D67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A8DA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fluopiram</w:t>
            </w:r>
          </w:p>
          <w:p w14:paraId="2E391337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fluopyram</w:t>
            </w:r>
          </w:p>
          <w:p w14:paraId="5EA2ECD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DFB150A" w14:textId="39C3743C" w:rsidR="001B010D" w:rsidRPr="00C21ED7" w:rsidRDefault="00150F08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462ED9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04/3-309/20-UPI-1487/2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415BD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06E65AF" w14:textId="2585A993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4FA318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0BE5EE98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4AFDFB" w14:textId="11B29AB6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D944C4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235FF44A" w14:textId="77777777" w:rsidR="002B2BE4" w:rsidRPr="00C21ED7" w:rsidRDefault="002B2BE4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31.01.2024.</w:t>
            </w:r>
          </w:p>
          <w:p w14:paraId="02FCF6FD" w14:textId="77777777" w:rsidR="003A76B9" w:rsidRPr="00C21ED7" w:rsidRDefault="003A76B9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31.01.2025.</w:t>
            </w:r>
          </w:p>
          <w:p w14:paraId="2778C704" w14:textId="1BF3C27C" w:rsidR="007657DC" w:rsidRPr="00C21ED7" w:rsidRDefault="007657DC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30.06.2027.</w:t>
            </w:r>
          </w:p>
        </w:tc>
      </w:tr>
      <w:tr w:rsidR="001B010D" w:rsidRPr="00C21ED7" w14:paraId="5BB87074" w14:textId="77777777" w:rsidTr="00192D9B">
        <w:trPr>
          <w:trHeight w:val="377"/>
        </w:trPr>
        <w:tc>
          <w:tcPr>
            <w:tcW w:w="206" w:type="pct"/>
            <w:vMerge/>
            <w:shd w:val="clear" w:color="auto" w:fill="auto"/>
          </w:tcPr>
          <w:p w14:paraId="7C517B4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F3ECD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4D128CE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B8535BB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37172B9F" w14:textId="006B225A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EF142D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9ED26E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FB9E0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E9503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4DDB69DE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B8D76FA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1A4CA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FAA769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EF548B3" w14:textId="2907D318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2F2E7E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BB7398C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278548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30D15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A767A63" w14:textId="77777777" w:rsidTr="00192D9B">
        <w:trPr>
          <w:trHeight w:val="202"/>
        </w:trPr>
        <w:tc>
          <w:tcPr>
            <w:tcW w:w="206" w:type="pct"/>
            <w:vMerge/>
            <w:shd w:val="clear" w:color="auto" w:fill="auto"/>
          </w:tcPr>
          <w:p w14:paraId="07D8A01A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82C12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F39392E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A542F3B" w14:textId="60C7266A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1537A25" w14:textId="2AA4A13F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A81AE8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C10C5F6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873732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5D684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8D83A16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0345581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C1063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2172E7D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5F3D17" w14:textId="08CAAF91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6B7605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F8B4CB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3C7D86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A87D3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6C9A28FA" w14:textId="77777777" w:rsidTr="00192D9B">
        <w:trPr>
          <w:trHeight w:val="278"/>
        </w:trPr>
        <w:tc>
          <w:tcPr>
            <w:tcW w:w="206" w:type="pct"/>
            <w:vMerge/>
            <w:shd w:val="clear" w:color="auto" w:fill="auto"/>
          </w:tcPr>
          <w:p w14:paraId="22BD522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05ECC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25947C4" w14:textId="77777777" w:rsidR="00E92486" w:rsidRPr="00C21ED7" w:rsidRDefault="00E92486" w:rsidP="00E9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5337E64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3622E9E5" w14:textId="0384A6BD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473B8C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8593AD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7F096C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99493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688050E" w14:textId="77777777" w:rsidTr="00192D9B">
        <w:trPr>
          <w:trHeight w:val="42"/>
        </w:trPr>
        <w:tc>
          <w:tcPr>
            <w:tcW w:w="206" w:type="pct"/>
            <w:vMerge w:val="restart"/>
            <w:shd w:val="clear" w:color="auto" w:fill="auto"/>
          </w:tcPr>
          <w:p w14:paraId="0FEBB380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2531412" w14:textId="7F91DBE4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SENSATION 500 SC</w:t>
            </w:r>
          </w:p>
          <w:p w14:paraId="5DE4EBD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53CFB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A9625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6051E18E" w14:textId="1AA9442E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046FD4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fluopiram</w:t>
            </w:r>
          </w:p>
          <w:p w14:paraId="7E7017F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fluopyram</w:t>
            </w:r>
          </w:p>
          <w:p w14:paraId="2D551469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g/L</w:t>
            </w:r>
          </w:p>
          <w:p w14:paraId="33FCCF58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B3C96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trifloksistrobin</w:t>
            </w:r>
          </w:p>
          <w:p w14:paraId="38400343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trifloxystrobin</w:t>
            </w:r>
          </w:p>
          <w:p w14:paraId="0AC9E0BC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B0A7BEB" w14:textId="61AB69C6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C40E7FF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04/3-309/20-UPI-1486/2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11104C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4F0B8F5" w14:textId="0E982C7F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3DAFE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65B24AD8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92CC25" w14:textId="0EFEF2B9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2741B7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767E4E1F" w14:textId="70AE2D23" w:rsidR="007657DC" w:rsidRPr="00C21ED7" w:rsidRDefault="007657DC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31.01.2030.</w:t>
            </w:r>
          </w:p>
        </w:tc>
      </w:tr>
      <w:tr w:rsidR="001B010D" w:rsidRPr="00C21ED7" w14:paraId="5A5E9014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1861F6E2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48F28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68BED6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94BDCC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211F0DD1" w14:textId="73423BAF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3F61CCDD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FD0E22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813EBA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43E2B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BB37DC1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44D6122A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839D43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35028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BAF0A86" w14:textId="480821C1" w:rsidR="001B010D" w:rsidRPr="00C21ED7" w:rsidRDefault="00150F08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5339ED5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611749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C7376B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A5CCE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02CC729" w14:textId="77777777" w:rsidTr="00192D9B">
        <w:trPr>
          <w:trHeight w:val="265"/>
        </w:trPr>
        <w:tc>
          <w:tcPr>
            <w:tcW w:w="206" w:type="pct"/>
            <w:vMerge/>
            <w:shd w:val="clear" w:color="auto" w:fill="auto"/>
          </w:tcPr>
          <w:p w14:paraId="08E30BA3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4233E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CEB80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83F550D" w14:textId="611F6123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477CA53" w14:textId="00AE89C0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299B8CF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538AD5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01D89B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DF9A3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AC5DD28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6650C808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16BF63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7B902B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A93650" w14:textId="3C146B33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9957820" w14:textId="77777777" w:rsidR="001B010D" w:rsidRPr="00C21ED7" w:rsidRDefault="001B010D" w:rsidP="001B010D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2E2E07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4A8AA8C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A374D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132ABE5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57BB77AB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EAB2B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FD6D6E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88EEAC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FFFD74E" w14:textId="5DD1C19D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4F38E53" w14:textId="77777777" w:rsidR="00E92486" w:rsidRPr="00C21ED7" w:rsidRDefault="00E92486" w:rsidP="00E92486">
            <w:pPr>
              <w:tabs>
                <w:tab w:val="left" w:pos="58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A7C878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C24D8D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260FA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DCAB602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0B36C56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F40AA2F" w14:textId="73678232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PROFILER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7ECDA0C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2EB6FB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19D7B49" w14:textId="0ACDF4A3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18F7192" w14:textId="21A96F2A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fosetil </w:t>
            </w:r>
          </w:p>
          <w:p w14:paraId="77049D8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071CBD7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666,67 g/kg</w:t>
            </w:r>
          </w:p>
          <w:p w14:paraId="749DF0E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  <w:p w14:paraId="6A30746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fluopikolid</w:t>
            </w:r>
          </w:p>
          <w:p w14:paraId="5FEDCE1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fluopicolide</w:t>
            </w:r>
          </w:p>
          <w:p w14:paraId="4108E15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44,4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AB62BD5" w14:textId="5EE1FD4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BC75D4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04/3-309/20-UPI-1489/2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E010B9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P0008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927C926" w14:textId="7B5D42D0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650B8E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20.10.2031.</w:t>
            </w:r>
          </w:p>
          <w:p w14:paraId="60F5748D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D34DB1" w14:textId="03EE1DAF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AA4B5D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02A7BA75" w14:textId="77777777" w:rsidR="002B2BE4" w:rsidRPr="00C21ED7" w:rsidRDefault="002B2BE4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15.03.2025. </w:t>
            </w:r>
          </w:p>
          <w:p w14:paraId="564D47DC" w14:textId="1CBBFE69" w:rsidR="00D609D8" w:rsidRPr="00C21ED7" w:rsidRDefault="00D609D8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1B010D" w:rsidRPr="00C21ED7" w14:paraId="01AB8F05" w14:textId="77777777" w:rsidTr="00192D9B">
        <w:trPr>
          <w:trHeight w:val="435"/>
        </w:trPr>
        <w:tc>
          <w:tcPr>
            <w:tcW w:w="206" w:type="pct"/>
            <w:vMerge/>
            <w:shd w:val="clear" w:color="auto" w:fill="auto"/>
          </w:tcPr>
          <w:p w14:paraId="5FD228E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78E6F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542380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22ACE6F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386D10C8" w14:textId="0F3E4521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B299C20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575EC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DCBCE2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46FED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A6FB8BF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B2EB474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CDB52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3ACAD6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8546D2" w14:textId="5D1B1CA0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DFAD089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1F077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6F19A8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38144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61D8EE9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6F536D35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918788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009613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552324" w14:textId="4BA98BD5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2E38213" w14:textId="6E31E6EE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D01FFD9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C105B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052E2C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9C92F0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1B6BC8AA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A87B293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DA72B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70A57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989644E" w14:textId="27EF6768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6D9F183" w14:textId="77777777" w:rsidR="001B010D" w:rsidRPr="00C21ED7" w:rsidRDefault="001B010D" w:rsidP="001B010D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12E01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92CBB35" w14:textId="77777777" w:rsidR="001B010D" w:rsidRPr="00C21ED7" w:rsidRDefault="001B010D" w:rsidP="001B010D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16D81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747DF572" w14:textId="77777777" w:rsidTr="00192D9B">
        <w:trPr>
          <w:trHeight w:val="390"/>
        </w:trPr>
        <w:tc>
          <w:tcPr>
            <w:tcW w:w="206" w:type="pct"/>
            <w:vMerge/>
            <w:shd w:val="clear" w:color="auto" w:fill="auto"/>
          </w:tcPr>
          <w:p w14:paraId="138A2182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342602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CA2F3E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88B19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2735184" w14:textId="6E11FE1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D0AE6B5" w14:textId="77777777" w:rsidR="00E92486" w:rsidRPr="00C21ED7" w:rsidRDefault="00E92486" w:rsidP="00E92486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41789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BCD4C2" w14:textId="77777777" w:rsidR="00E92486" w:rsidRPr="00C21ED7" w:rsidRDefault="00E92486" w:rsidP="00E92486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3AF96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2AB06A4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14B56AEF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ED3FE3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MIKAL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FLASH</w:t>
            </w:r>
          </w:p>
          <w:p w14:paraId="449B4A91" w14:textId="77777777" w:rsidR="001B010D" w:rsidRPr="00C21ED7" w:rsidRDefault="001B010D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4C25A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75CC179C" w14:textId="711705F3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1B2AC24" w14:textId="6120654C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fosetil </w:t>
            </w:r>
          </w:p>
          <w:p w14:paraId="2E82AD4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04BE864A" w14:textId="55572221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  <w:p w14:paraId="1C32754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56CA586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2BAE039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AA03B04" w14:textId="3076253F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004C2E7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04/3-309/20-UPI-1490/2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1B5BF1C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 P0009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4714892" w14:textId="4862578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06D3D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8F9FA1C" w14:textId="3EFA3314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65E89044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F8F5BB" w14:textId="438524FB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FF7F501" w14:textId="225B2165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</w:t>
            </w:r>
          </w:p>
          <w:p w14:paraId="1D1CD56B" w14:textId="43E5FBBB" w:rsidR="002B2BE4" w:rsidRPr="00C21ED7" w:rsidRDefault="002B2BE4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15.02.2025.</w:t>
            </w:r>
          </w:p>
          <w:p w14:paraId="68F71238" w14:textId="64ED24B7" w:rsidR="00D609D8" w:rsidRPr="00C21ED7" w:rsidRDefault="00D609D8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  <w:p w14:paraId="48FCBB52" w14:textId="70E792D5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010D" w:rsidRPr="00C21ED7" w14:paraId="0514C419" w14:textId="77777777" w:rsidTr="00192D9B">
        <w:trPr>
          <w:trHeight w:val="344"/>
        </w:trPr>
        <w:tc>
          <w:tcPr>
            <w:tcW w:w="206" w:type="pct"/>
            <w:vMerge/>
            <w:shd w:val="clear" w:color="auto" w:fill="auto"/>
          </w:tcPr>
          <w:p w14:paraId="22F9F598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F910C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97C687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564047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04C0F879" w14:textId="73B1C229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</w:t>
            </w:r>
            <w:r w:rsidR="0013367F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7A08FFD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4CAD2F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9CAD2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AAA8A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7A7A7430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3995CF7F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346101B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1E4B4E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FCB444" w14:textId="74B64BE9" w:rsidR="001B010D" w:rsidRPr="00C21ED7" w:rsidRDefault="00150F08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29C97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6555E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9CDB6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99D48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6E34460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44716A79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E0E901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FBA2D3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2AA2B7D" w14:textId="5255A1B3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465DB5E" w14:textId="75532D0E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29D821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935C48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48000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C3636D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87595E1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90D4134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8B330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3320DF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24E2547" w14:textId="43141DC5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AF8F44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BF3BD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67022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CAF06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3129F387" w14:textId="77777777" w:rsidTr="00192D9B">
        <w:trPr>
          <w:trHeight w:val="392"/>
        </w:trPr>
        <w:tc>
          <w:tcPr>
            <w:tcW w:w="206" w:type="pct"/>
            <w:vMerge/>
            <w:shd w:val="clear" w:color="auto" w:fill="auto"/>
          </w:tcPr>
          <w:p w14:paraId="67172A53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BFA8C3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BA2F4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22318C5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16B4D379" w14:textId="1779E32F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221752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98AC8A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42013A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9DFE1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A7A8E3D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162A90D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67EFAC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INFINITO </w:t>
            </w:r>
          </w:p>
          <w:p w14:paraId="6194501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8A8AD0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A03DBC6" w14:textId="77C451FF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11340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propamokarb</w:t>
            </w:r>
          </w:p>
          <w:p w14:paraId="5A96B01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propamocarb</w:t>
            </w:r>
          </w:p>
          <w:p w14:paraId="61EE9F0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625 g/L</w:t>
            </w:r>
          </w:p>
          <w:p w14:paraId="1A579CB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2E241C2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fluopikolid</w:t>
            </w:r>
          </w:p>
          <w:p w14:paraId="3A57FD4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fluopicolide</w:t>
            </w:r>
          </w:p>
          <w:p w14:paraId="5C9D283F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62,5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F3958B6" w14:textId="21322D2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60D2870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04/3-309/20-UPI-1491/2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1D5473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E1A3D30" w14:textId="3D95F76F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DBBB56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FAA07F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20.10.2031.</w:t>
            </w:r>
          </w:p>
          <w:p w14:paraId="06C816EF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736821" w14:textId="25F36DCD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262C6E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686E54F4" w14:textId="77777777" w:rsidR="002B2BE4" w:rsidRPr="00C21ED7" w:rsidRDefault="002B2BE4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15.06.2025.</w:t>
            </w:r>
          </w:p>
          <w:p w14:paraId="590185E5" w14:textId="5B4EE1C2" w:rsidR="00D609D8" w:rsidRPr="00C21ED7" w:rsidRDefault="00D609D8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1B010D" w:rsidRPr="00C21ED7" w14:paraId="19092BF9" w14:textId="77777777" w:rsidTr="00192D9B">
        <w:trPr>
          <w:trHeight w:val="406"/>
        </w:trPr>
        <w:tc>
          <w:tcPr>
            <w:tcW w:w="206" w:type="pct"/>
            <w:vMerge/>
            <w:shd w:val="clear" w:color="auto" w:fill="auto"/>
          </w:tcPr>
          <w:p w14:paraId="059A1B6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1AEC88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7F0DF4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4158313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0EB226F2" w14:textId="2FC5F8EB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</w:t>
            </w:r>
            <w:r w:rsidR="0013367F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638CD35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C9406F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DB4C0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017C4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293AB1A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5207A147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C30BF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AADECA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D5C7CD1" w14:textId="460AB8FE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02D0F9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BBC713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4F545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64942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7F2CFD8" w14:textId="77777777" w:rsidTr="00192D9B">
        <w:trPr>
          <w:trHeight w:val="742"/>
        </w:trPr>
        <w:tc>
          <w:tcPr>
            <w:tcW w:w="206" w:type="pct"/>
            <w:vMerge/>
            <w:shd w:val="clear" w:color="auto" w:fill="auto"/>
          </w:tcPr>
          <w:p w14:paraId="35302A3C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3D0FF4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3DD816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1FA0E6E" w14:textId="6E2A4F8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3BA6B57" w14:textId="0108710D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1B4CC6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12AFE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F265D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39C2C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77834BB8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5B342C3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92130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DF0B87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6E1FE5C" w14:textId="733B7E2D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6E7C15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F065F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83B1C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4725D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A4E2FC4" w14:textId="77777777" w:rsidTr="00192D9B">
        <w:trPr>
          <w:trHeight w:val="234"/>
        </w:trPr>
        <w:tc>
          <w:tcPr>
            <w:tcW w:w="206" w:type="pct"/>
            <w:vMerge/>
            <w:shd w:val="clear" w:color="auto" w:fill="auto"/>
          </w:tcPr>
          <w:p w14:paraId="7E9685A6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F92304E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6541C0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2EEC0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73C4A7A3" w14:textId="45219DD0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A6009A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5F4C2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F9FB2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25698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08764EF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3AAF9127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4183BEE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TELDOR  </w:t>
            </w:r>
          </w:p>
          <w:p w14:paraId="345D83AA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42E52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C605A95" w14:textId="2CCD2CF8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780090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fenheksamid</w:t>
            </w:r>
          </w:p>
          <w:p w14:paraId="25E737F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fenhexamid</w:t>
            </w:r>
          </w:p>
          <w:p w14:paraId="325B0A8C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500 g/L ±5%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B507DB3" w14:textId="06D3E1F6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F2FF04" w14:textId="77777777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A2DFEC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1937586" w14:textId="2EDB5162" w:rsidR="001B010D" w:rsidRPr="00C21ED7" w:rsidRDefault="001B010D" w:rsidP="001B01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B49833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1108B1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26D81C6E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14B9E6" w14:textId="452490E9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D8EB1C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32B4E379" w14:textId="0A01937A" w:rsidR="002B2BE4" w:rsidRPr="00DF2A43" w:rsidRDefault="002B2BE4" w:rsidP="001B01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2A43">
              <w:rPr>
                <w:rFonts w:ascii="Times New Roman" w:hAnsi="Times New Roman" w:cs="Times New Roman"/>
                <w:b/>
                <w:sz w:val="16"/>
                <w:szCs w:val="16"/>
              </w:rPr>
              <w:t>31.12.2030.</w:t>
            </w:r>
          </w:p>
        </w:tc>
      </w:tr>
      <w:tr w:rsidR="001B010D" w:rsidRPr="00C21ED7" w14:paraId="2ECE54FC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0F1ECDC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CA134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251800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38919C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0BA9571A" w14:textId="5B371178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7A7F29A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6DFF1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E0FE9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938E7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62F41F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0773814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33D224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0119C3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A40FC1" w14:textId="3BAE42C9" w:rsidR="001B010D" w:rsidRPr="00C21ED7" w:rsidRDefault="00150F08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6FD240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5CBE66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0100F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8E8FC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4951F5DF" w14:textId="77777777" w:rsidTr="00192D9B">
        <w:trPr>
          <w:trHeight w:val="750"/>
        </w:trPr>
        <w:tc>
          <w:tcPr>
            <w:tcW w:w="206" w:type="pct"/>
            <w:vMerge/>
            <w:shd w:val="clear" w:color="auto" w:fill="auto"/>
          </w:tcPr>
          <w:p w14:paraId="5CCF3BC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36399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C4BEA9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4CF49A" w14:textId="03F0C045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7744893" w14:textId="2C50747D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3110A7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CA5F20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B032F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9F9CE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F2B9521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726E416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090DD6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864AF8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9AE66EB" w14:textId="62DCE996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2AF2AE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0D981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91735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03A70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5249009A" w14:textId="77777777" w:rsidTr="00192D9B">
        <w:trPr>
          <w:trHeight w:val="49"/>
        </w:trPr>
        <w:tc>
          <w:tcPr>
            <w:tcW w:w="206" w:type="pct"/>
            <w:vMerge/>
            <w:shd w:val="clear" w:color="auto" w:fill="auto"/>
          </w:tcPr>
          <w:p w14:paraId="4B64653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58C34F0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ED7D75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03BA64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496D23FC" w14:textId="67128922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B0A4C4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51DB99A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66398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BB236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3B7E475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453805B5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6081D99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" w:name="_Hlk84952088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MELODY COMBI</w:t>
            </w:r>
            <w:bookmarkEnd w:id="3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EC246B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F8D95C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141317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113FC547" w14:textId="6A001AE1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67FE41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035D77F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33D0B22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563 g/kg</w:t>
            </w:r>
          </w:p>
          <w:p w14:paraId="6850219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525955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iprovalikarb</w:t>
            </w:r>
          </w:p>
          <w:p w14:paraId="6DE0061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iprovalicarb</w:t>
            </w:r>
          </w:p>
          <w:p w14:paraId="4657BE5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90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E6465A2" w14:textId="7EF3358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C9BE5F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3D34214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A9AB608" w14:textId="3F090723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1EDE29C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C4636A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20.10.2031.</w:t>
            </w:r>
          </w:p>
          <w:p w14:paraId="3A4806A5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5D862A" w14:textId="4BC75D03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CABBE80" w14:textId="3AF0CEAD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1B010D" w:rsidRPr="00C21ED7" w14:paraId="3D63B641" w14:textId="77777777" w:rsidTr="00192D9B">
        <w:trPr>
          <w:trHeight w:val="434"/>
        </w:trPr>
        <w:tc>
          <w:tcPr>
            <w:tcW w:w="206" w:type="pct"/>
            <w:vMerge/>
            <w:shd w:val="clear" w:color="auto" w:fill="auto"/>
          </w:tcPr>
          <w:p w14:paraId="41A6FD87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58F03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505704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DBBE4C5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CB27537" w14:textId="6C443E58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1547BC3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0B44FE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62B00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07917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5E5E721F" w14:textId="77777777" w:rsidTr="00192D9B">
        <w:trPr>
          <w:trHeight w:val="203"/>
        </w:trPr>
        <w:tc>
          <w:tcPr>
            <w:tcW w:w="206" w:type="pct"/>
            <w:vMerge/>
            <w:shd w:val="clear" w:color="auto" w:fill="auto"/>
          </w:tcPr>
          <w:p w14:paraId="28FF5A01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2C8FA9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390222F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B7C2C1B" w14:textId="1A092066" w:rsidR="001B010D" w:rsidRPr="00C21ED7" w:rsidRDefault="00150F08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5B4E92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60E20C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CCA34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A0A81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1DDCAB3E" w14:textId="77777777" w:rsidTr="00192D9B">
        <w:trPr>
          <w:trHeight w:val="757"/>
        </w:trPr>
        <w:tc>
          <w:tcPr>
            <w:tcW w:w="206" w:type="pct"/>
            <w:vMerge/>
            <w:shd w:val="clear" w:color="auto" w:fill="auto"/>
          </w:tcPr>
          <w:p w14:paraId="7E1F019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8D9ABD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75E8DB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6BF2A1" w14:textId="12029DC4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372C2C5" w14:textId="5147D45E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4A6D5A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5F8E6D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E7952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518EB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2FF80DE2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15A58BE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20B44A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5553CB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062877" w14:textId="78EEBC1D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14B5916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A58492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2DBBE5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320E4D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5AE1F91F" w14:textId="77777777" w:rsidTr="00192D9B">
        <w:trPr>
          <w:trHeight w:val="402"/>
        </w:trPr>
        <w:tc>
          <w:tcPr>
            <w:tcW w:w="206" w:type="pct"/>
            <w:vMerge/>
            <w:shd w:val="clear" w:color="auto" w:fill="auto"/>
          </w:tcPr>
          <w:p w14:paraId="5385FF6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6A404A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D54877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436869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5EDE9F0C" w14:textId="7809342C" w:rsidR="00E92486" w:rsidRPr="00C21ED7" w:rsidRDefault="00E92486" w:rsidP="00E9248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D888B1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4BE0BF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BF9C37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CDBD3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347321F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40C41992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CD1DEC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ZATO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50 </w:t>
            </w:r>
          </w:p>
          <w:p w14:paraId="4B109D73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A9EBE9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E15D14D" w14:textId="2C0DC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60B59F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trifloksistrobin</w:t>
            </w:r>
          </w:p>
          <w:p w14:paraId="5C86BD7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trifloxystrobin</w:t>
            </w:r>
          </w:p>
          <w:p w14:paraId="381F06D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34A6827" w14:textId="4F396D6D" w:rsidR="001B010D" w:rsidRPr="00C21ED7" w:rsidRDefault="00150F08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88A7F6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4466717" w14:textId="77777777" w:rsidR="001B010D" w:rsidRPr="00C21ED7" w:rsidRDefault="001B010D" w:rsidP="001B01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BED9A93" w14:textId="3D71856C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99B1B3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54FBC3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314190B" w14:textId="77777777" w:rsidR="0058229E" w:rsidRDefault="0058229E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0C5F7E" w14:textId="7833B783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A101C8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04.07.2022.</w:t>
            </w:r>
          </w:p>
          <w:p w14:paraId="33D36C25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04.07.2024.</w:t>
            </w:r>
          </w:p>
          <w:p w14:paraId="4EF54AE6" w14:textId="5ADC540B" w:rsidR="0028145F" w:rsidRPr="00C21ED7" w:rsidRDefault="0028145F" w:rsidP="001B01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04.07.2029.</w:t>
            </w:r>
          </w:p>
        </w:tc>
      </w:tr>
      <w:tr w:rsidR="001B010D" w:rsidRPr="00C21ED7" w14:paraId="56B81441" w14:textId="77777777" w:rsidTr="00192D9B">
        <w:trPr>
          <w:trHeight w:val="498"/>
        </w:trPr>
        <w:tc>
          <w:tcPr>
            <w:tcW w:w="206" w:type="pct"/>
            <w:vMerge/>
            <w:shd w:val="clear" w:color="auto" w:fill="auto"/>
          </w:tcPr>
          <w:p w14:paraId="15856F6D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105362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C5BA59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6A25394" w14:textId="77777777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2EBE379" w14:textId="2C6D31E7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E82888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BC684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F93F5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FFB462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6883415D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3B6F47B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CDBDFF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BFE92A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04D51FC" w14:textId="2D12D5D3" w:rsidR="001B010D" w:rsidRPr="00C21ED7" w:rsidRDefault="00150F08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1B010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14EFC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31E1F3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B60829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63ECE0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0831D0B6" w14:textId="77777777" w:rsidTr="00192D9B">
        <w:trPr>
          <w:trHeight w:val="757"/>
        </w:trPr>
        <w:tc>
          <w:tcPr>
            <w:tcW w:w="206" w:type="pct"/>
            <w:vMerge/>
            <w:shd w:val="clear" w:color="auto" w:fill="auto"/>
          </w:tcPr>
          <w:p w14:paraId="6D970212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376A45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F4AB1D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9705A0" w14:textId="6B5427ED" w:rsidR="001B010D" w:rsidRPr="00C21ED7" w:rsidRDefault="001B010D" w:rsidP="001B01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A554D67" w14:textId="1FBF9C59" w:rsidR="001B010D" w:rsidRPr="00C21ED7" w:rsidRDefault="001B010D" w:rsidP="001B010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587486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F1650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BE37BA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06CC798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010D" w:rsidRPr="00C21ED7" w14:paraId="398E9BA3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5305F465" w14:textId="77777777" w:rsidR="001B010D" w:rsidRPr="00C21ED7" w:rsidRDefault="001B010D" w:rsidP="001B010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7D97B1" w14:textId="77777777" w:rsidR="001B010D" w:rsidRPr="00C21ED7" w:rsidRDefault="001B010D" w:rsidP="001B01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B312257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6FF308E" w14:textId="1DBEDC62" w:rsidR="001B010D" w:rsidRPr="00C21ED7" w:rsidRDefault="001B010D" w:rsidP="001B01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6F6A65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57D031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DA9BF4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9DA34E" w14:textId="77777777" w:rsidR="001B010D" w:rsidRPr="00C21ED7" w:rsidRDefault="001B010D" w:rsidP="001B010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2C087932" w14:textId="77777777" w:rsidTr="00192D9B">
        <w:trPr>
          <w:trHeight w:val="338"/>
        </w:trPr>
        <w:tc>
          <w:tcPr>
            <w:tcW w:w="206" w:type="pct"/>
            <w:vMerge/>
            <w:shd w:val="clear" w:color="auto" w:fill="auto"/>
          </w:tcPr>
          <w:p w14:paraId="155B34C2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03B2F1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F4B7C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DCB1FAB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E3BC455" w14:textId="548ABC0F" w:rsidR="00E92486" w:rsidRPr="00C21ED7" w:rsidRDefault="00E92486" w:rsidP="00E924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5E7C5B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982F2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56D8A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C2F39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82F41E9" w14:textId="77777777" w:rsidTr="00192D9B">
        <w:trPr>
          <w:trHeight w:val="95"/>
        </w:trPr>
        <w:tc>
          <w:tcPr>
            <w:tcW w:w="206" w:type="pct"/>
            <w:vMerge w:val="restart"/>
            <w:shd w:val="clear" w:color="auto" w:fill="auto"/>
          </w:tcPr>
          <w:p w14:paraId="4D5A9D90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E5A0ADA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PREVICUR ENERGY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EA60A3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7B83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5BF7A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koncentrovani rastvor </w:t>
            </w:r>
          </w:p>
          <w:p w14:paraId="285B7009" w14:textId="7B5B01AB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SL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6E5D12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fosetil</w:t>
            </w:r>
          </w:p>
          <w:p w14:paraId="499499E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64E0441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310 g/L</w:t>
            </w:r>
          </w:p>
          <w:p w14:paraId="0AA15A7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B1913F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propamokarb</w:t>
            </w:r>
          </w:p>
          <w:p w14:paraId="3C210C6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propamocarb</w:t>
            </w:r>
          </w:p>
          <w:p w14:paraId="5AE4D10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530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6F3C7A7" w14:textId="39DBF8D9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13F429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EA4411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0421646" w14:textId="7FBD97BF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2CB74D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25D239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14.10.2031.</w:t>
            </w:r>
          </w:p>
          <w:p w14:paraId="729838AC" w14:textId="77777777" w:rsidR="0058229E" w:rsidRDefault="005822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5D9C41" w14:textId="6511AFF5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30CDFC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7F810D6C" w14:textId="77777777" w:rsidR="002B2BE4" w:rsidRPr="00C21ED7" w:rsidRDefault="002B2BE4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15.03.2025. </w:t>
            </w:r>
          </w:p>
          <w:p w14:paraId="4A2B3F7C" w14:textId="4570C78E" w:rsidR="00D609D8" w:rsidRPr="00C21ED7" w:rsidRDefault="00D609D8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</w:tc>
      </w:tr>
      <w:tr w:rsidR="00635D9E" w:rsidRPr="00C21ED7" w14:paraId="4E9A18B0" w14:textId="77777777" w:rsidTr="00192D9B">
        <w:trPr>
          <w:trHeight w:val="442"/>
        </w:trPr>
        <w:tc>
          <w:tcPr>
            <w:tcW w:w="206" w:type="pct"/>
            <w:vMerge/>
            <w:shd w:val="clear" w:color="auto" w:fill="auto"/>
          </w:tcPr>
          <w:p w14:paraId="5CE7F9B7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63B7C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E8EF08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FAF400" w14:textId="77777777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7CAEB964" w14:textId="166F9A64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560B3AD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DC701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C602F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6CB64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9ADED8C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C436BC9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8B0AB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27ACE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322101D" w14:textId="48895ACF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CD0E05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3BE94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707FE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E70B6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B423624" w14:textId="77777777" w:rsidTr="00192D9B">
        <w:trPr>
          <w:trHeight w:val="562"/>
        </w:trPr>
        <w:tc>
          <w:tcPr>
            <w:tcW w:w="206" w:type="pct"/>
            <w:vMerge/>
            <w:shd w:val="clear" w:color="auto" w:fill="auto"/>
          </w:tcPr>
          <w:p w14:paraId="36BD019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F336E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C8F14F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8BC13E2" w14:textId="2C1A26B9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8240CAA" w14:textId="6253CC45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A06B3C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2C4B0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468AE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4ABD0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630B19E5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313AA79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3C7B57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5547B8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51358A9" w14:textId="2D0B84F3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23D1FD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DFB49C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4A4D0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7906E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0CA29229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4E049BC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D96C33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D18B5D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BF3A4A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8060195" w14:textId="642BE666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977753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D9834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8DCD4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09D7A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D559F8E" w14:textId="77777777" w:rsidTr="00192D9B">
        <w:trPr>
          <w:trHeight w:val="418"/>
        </w:trPr>
        <w:tc>
          <w:tcPr>
            <w:tcW w:w="206" w:type="pct"/>
            <w:vMerge w:val="restart"/>
            <w:shd w:val="clear" w:color="auto" w:fill="auto"/>
          </w:tcPr>
          <w:p w14:paraId="48008BA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1DF09CE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PROSPER CS 300</w:t>
            </w:r>
          </w:p>
          <w:p w14:paraId="448817C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9418D7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102E63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kapsulirana suspenzija </w:t>
            </w:r>
          </w:p>
          <w:p w14:paraId="57FAFB0F" w14:textId="79EC80A5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CS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27E436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spiroksamin</w:t>
            </w:r>
          </w:p>
          <w:p w14:paraId="50ED38F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spiroxamine</w:t>
            </w:r>
          </w:p>
          <w:p w14:paraId="37AF0E1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300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3B03C99" w14:textId="0F8C36E1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B116D6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-UPI-4035/2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6A0097A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ME P0026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498521B" w14:textId="78EFACD6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19.10.2021.</w:t>
            </w:r>
          </w:p>
          <w:p w14:paraId="2292A5E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64A7F59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EF395C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12.10.2031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85E2712" w14:textId="77777777" w:rsidR="0058229E" w:rsidRDefault="005822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F233A5" w14:textId="54C30330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157094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11C63E6D" w14:textId="3F237DDE" w:rsidR="0028145F" w:rsidRPr="00C21ED7" w:rsidRDefault="0028145F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31.12.2029.</w:t>
            </w:r>
          </w:p>
        </w:tc>
      </w:tr>
      <w:tr w:rsidR="00635D9E" w:rsidRPr="00C21ED7" w14:paraId="27A426D6" w14:textId="77777777" w:rsidTr="00192D9B">
        <w:trPr>
          <w:trHeight w:val="325"/>
        </w:trPr>
        <w:tc>
          <w:tcPr>
            <w:tcW w:w="206" w:type="pct"/>
            <w:vMerge/>
            <w:shd w:val="clear" w:color="auto" w:fill="auto"/>
          </w:tcPr>
          <w:p w14:paraId="66191B3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36A19D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6E2F58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5165032" w14:textId="77777777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4BF30341" w14:textId="540F6B4D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4D0B71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0BFAF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A6BB60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6F4B2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6BE7F9E2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06DF8606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2553A5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06B50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5B064A" w14:textId="7FC66E44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E0D025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1F01E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4987C92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8EFA05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5978F5AE" w14:textId="77777777" w:rsidTr="00192D9B">
        <w:trPr>
          <w:trHeight w:val="328"/>
        </w:trPr>
        <w:tc>
          <w:tcPr>
            <w:tcW w:w="206" w:type="pct"/>
            <w:vMerge/>
            <w:shd w:val="clear" w:color="auto" w:fill="auto"/>
          </w:tcPr>
          <w:p w14:paraId="784249BC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13BC97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A36BA1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9ABD49D" w14:textId="42BEAE60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08E8210" w14:textId="3008829F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6207B0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1B8B0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B0CE06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DCB78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DF349D2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4E9CB6D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1FC58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6E8A67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4679CB" w14:textId="5187E3B4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8BB4FD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F3B96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1DC39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E58A3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29E76FC1" w14:textId="77777777" w:rsidTr="00192D9B">
        <w:trPr>
          <w:trHeight w:val="136"/>
        </w:trPr>
        <w:tc>
          <w:tcPr>
            <w:tcW w:w="206" w:type="pct"/>
            <w:vMerge/>
            <w:shd w:val="clear" w:color="auto" w:fill="auto"/>
          </w:tcPr>
          <w:p w14:paraId="29F33F42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CE987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7BD31F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3FDE5D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10323430" w14:textId="434256E6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108C10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E2B84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C3A028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E3F2D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3A8AEDCA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58D7011F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177CA3D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ALIETTE FLASH </w:t>
            </w:r>
          </w:p>
          <w:p w14:paraId="53A2C986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19FC1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68881E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B52E9E3" w14:textId="606C8CF5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6E38B5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fosetil</w:t>
            </w:r>
          </w:p>
          <w:p w14:paraId="2264AB2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fosetyl</w:t>
            </w:r>
          </w:p>
          <w:p w14:paraId="0B077D6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800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22BC334" w14:textId="62BCA9A8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3EC8B6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04/3-309/20-UPI-4033/2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4AC4B93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0DC34D9" w14:textId="70050B64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19.10.2021.</w:t>
            </w:r>
          </w:p>
          <w:p w14:paraId="5AE438A1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6B59268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05D637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E9F5A9F" w14:textId="77777777" w:rsidR="0058229E" w:rsidRDefault="005822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EA99B1" w14:textId="2F0DC730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7DD88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485C2938" w14:textId="77777777" w:rsidR="00106DD3" w:rsidRPr="00C21ED7" w:rsidRDefault="00106DD3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15.03.2025.</w:t>
            </w:r>
          </w:p>
          <w:p w14:paraId="19BE7493" w14:textId="2FDCD1E5" w:rsidR="00D609D8" w:rsidRPr="00C21ED7" w:rsidRDefault="00D609D8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</w:tc>
      </w:tr>
      <w:tr w:rsidR="00635D9E" w:rsidRPr="00C21ED7" w14:paraId="16817A64" w14:textId="77777777" w:rsidTr="00192D9B">
        <w:trPr>
          <w:trHeight w:val="360"/>
        </w:trPr>
        <w:tc>
          <w:tcPr>
            <w:tcW w:w="206" w:type="pct"/>
            <w:vMerge/>
            <w:shd w:val="clear" w:color="auto" w:fill="auto"/>
          </w:tcPr>
          <w:p w14:paraId="03C262CB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54B7F2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421B39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F4950F8" w14:textId="77777777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4BF3077C" w14:textId="6AB431AD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5730E4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F727F5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C4D95D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D3AC3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06298D4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1D82E6E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79EDFB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9AB7C9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D8895A" w14:textId="45D5BA03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4819EDE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C89735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5D800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057A1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79A87346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0940B612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959121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ED687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A99B7C4" w14:textId="7D083756" w:rsidR="00635D9E" w:rsidRPr="00C21ED7" w:rsidRDefault="00635D9E" w:rsidP="00635D9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4CE8AE1" w14:textId="562BBB4F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B2C32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F5EB89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59D956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0F387A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4E30658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77393E68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1C1C22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3703AF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92DDD1" w14:textId="66BDAF1F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454445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CF686C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E5B965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06407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6F8D7DC1" w14:textId="77777777" w:rsidTr="00192D9B">
        <w:trPr>
          <w:trHeight w:val="186"/>
        </w:trPr>
        <w:tc>
          <w:tcPr>
            <w:tcW w:w="206" w:type="pct"/>
            <w:vMerge/>
            <w:shd w:val="clear" w:color="auto" w:fill="auto"/>
          </w:tcPr>
          <w:p w14:paraId="2B422B8F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8DE5D1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2B646B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EF0FD4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55C482E5" w14:textId="133F2D0F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EDE7AE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1E0FD0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519060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1CAFB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4390F77A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7ED1440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A291ED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ZORVEC VINABEL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46AEA4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B6789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24D5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suspoemulzija </w:t>
            </w:r>
          </w:p>
          <w:p w14:paraId="3D2C27FF" w14:textId="2ECA25A1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2073EE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zoksamid</w:t>
            </w:r>
          </w:p>
          <w:p w14:paraId="4B05C30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zoxamide</w:t>
            </w:r>
          </w:p>
          <w:p w14:paraId="371858A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300 ±15 g/L</w:t>
            </w:r>
          </w:p>
          <w:p w14:paraId="3C0D1E5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5E50A64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oksatiapiprolin</w:t>
            </w:r>
          </w:p>
          <w:p w14:paraId="5707A2A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oxathiapiprolin</w:t>
            </w:r>
          </w:p>
          <w:p w14:paraId="5AF77E4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40± 4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338D1E" w14:textId="07B602EA" w:rsidR="00635D9E" w:rsidRPr="00C21ED7" w:rsidRDefault="00150F08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0B97C2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04/3-309/21-UPI-4952/2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6DD0D94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5EDB0E" w14:textId="71449B41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9F70E1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70689CB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07.12.2031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618EB347" w14:textId="77777777" w:rsidR="0058229E" w:rsidRDefault="005822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3B6737" w14:textId="02646BF8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0E10531" w14:textId="2BF380DF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635D9E" w:rsidRPr="00C21ED7" w14:paraId="15246C85" w14:textId="77777777" w:rsidTr="00192D9B">
        <w:trPr>
          <w:trHeight w:val="591"/>
        </w:trPr>
        <w:tc>
          <w:tcPr>
            <w:tcW w:w="206" w:type="pct"/>
            <w:vMerge/>
            <w:shd w:val="clear" w:color="auto" w:fill="auto"/>
          </w:tcPr>
          <w:p w14:paraId="1164C175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5E58D4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B82A71C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1C25FB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5E51E52A" w14:textId="28067EF0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06D1702D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C921C0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208D74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DF78A7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0E122651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08FA2A8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3F2C48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2927D75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8E3A6EF" w14:textId="4FEC456C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087CDDC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F1554F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9628267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33186EE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3F84FEC4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0E57AD4D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A02043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E029A83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64286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64EE43D7" w14:textId="16B2CE40" w:rsidR="00635D9E" w:rsidRPr="00C21ED7" w:rsidRDefault="00635D9E" w:rsidP="00635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3AD8E69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3D1CEC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78B6E37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0FFDB6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5D9E" w:rsidRPr="00C21ED7" w14:paraId="5CDE9345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5CBF72AA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9ED99F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0F77E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077121C" w14:textId="06E71DCC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2FEA36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D04B9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F196A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2D95F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140F68E2" w14:textId="77777777" w:rsidTr="00192D9B">
        <w:trPr>
          <w:trHeight w:val="440"/>
        </w:trPr>
        <w:tc>
          <w:tcPr>
            <w:tcW w:w="206" w:type="pct"/>
            <w:vMerge/>
            <w:shd w:val="clear" w:color="auto" w:fill="auto"/>
          </w:tcPr>
          <w:p w14:paraId="0026709E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BB112C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8EB28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F79898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3963E2B3" w14:textId="57A5BCA9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7FCB80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2CDDE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4AB0D3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6E85C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58AEC23E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2B72D285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3D6B45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PERGADO  F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 </w:t>
            </w:r>
          </w:p>
          <w:p w14:paraId="60AF8E96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49FDF3D9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0DBC36AE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6F0311EE" w14:textId="0561A323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3D3BA9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</w:p>
          <w:p w14:paraId="4CAA18A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</w:p>
          <w:p w14:paraId="3481C5A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g/kg</w:t>
            </w:r>
          </w:p>
          <w:p w14:paraId="71881D2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0DD2AB8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660AE50E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4B023ED3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030FE58" w14:textId="7CFBF7D6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29A39B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04/3-309/21-UPI-4616/2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1A49005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13603A8" w14:textId="0C1AFDEC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0B7080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03716D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16.11.2031.</w:t>
            </w:r>
          </w:p>
          <w:p w14:paraId="70F13211" w14:textId="77777777" w:rsidR="0058229E" w:rsidRDefault="005822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17210F" w14:textId="3A808EC0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8E219B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5C7391D7" w14:textId="5E5FC79C" w:rsidR="003A76B9" w:rsidRPr="00DF2A43" w:rsidRDefault="003A76B9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</w:tc>
      </w:tr>
      <w:tr w:rsidR="003A76B9" w:rsidRPr="00C21ED7" w14:paraId="739AC057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2ADD146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65959A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A292664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7B27E1B" w14:textId="0A7EAD7E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59C98FD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A6112D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4EDE16F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EE435A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15BD81C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BD98EA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43A544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227EC69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A52F4B" w14:textId="6F341343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C141E19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D38B5C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962004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56F9E5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76D36EB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5420979E" w14:textId="77777777" w:rsidR="00635D9E" w:rsidRPr="00C21ED7" w:rsidRDefault="00635D9E" w:rsidP="0072563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655E32" w14:textId="77777777" w:rsidR="00635D9E" w:rsidRPr="00C21ED7" w:rsidRDefault="00635D9E" w:rsidP="007256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8DB56D1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19E61AE" w14:textId="0F59D7C5" w:rsidR="00635D9E" w:rsidRPr="00C21ED7" w:rsidRDefault="00635D9E" w:rsidP="00635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415EF58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8BDBB9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8792040" w14:textId="77777777" w:rsidR="00635D9E" w:rsidRPr="00C21ED7" w:rsidRDefault="00635D9E" w:rsidP="0072563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D6FB23" w14:textId="77777777" w:rsidR="00635D9E" w:rsidRPr="00C21ED7" w:rsidRDefault="00635D9E" w:rsidP="007256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A3FDA9B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91ADA42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34027A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44FB66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11523BE" w14:textId="3CCE47B2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309352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49AA49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166911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C9940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DB692AA" w14:textId="77777777" w:rsidTr="00192D9B">
        <w:trPr>
          <w:trHeight w:val="450"/>
        </w:trPr>
        <w:tc>
          <w:tcPr>
            <w:tcW w:w="206" w:type="pct"/>
            <w:vMerge/>
            <w:shd w:val="clear" w:color="auto" w:fill="auto"/>
          </w:tcPr>
          <w:p w14:paraId="3A1A73F0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DE8AB1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7B6D3D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16EAD8" w14:textId="3231794C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d.o.o.</w:t>
            </w:r>
          </w:p>
          <w:p w14:paraId="36EC1E7B" w14:textId="77777777" w:rsidR="00635D9E" w:rsidRPr="00C21ED7" w:rsidRDefault="00635D9E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17246893" w14:textId="77777777" w:rsidR="006460DD" w:rsidRPr="00C21ED7" w:rsidRDefault="006460DD" w:rsidP="006460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391A74D5" w14:textId="511B704D" w:rsidR="006460DD" w:rsidRPr="00C21ED7" w:rsidRDefault="002F6F1A" w:rsidP="006460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700E7A5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C37DBC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BB5223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4AF571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1A4640F0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435EA448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4733CA7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QUADRIS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®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2DF6FCBE" w14:textId="77777777" w:rsidR="00635D9E" w:rsidRPr="00C21ED7" w:rsidRDefault="00635D9E" w:rsidP="00635D9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0B3C152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20D13D3E" w14:textId="2C13B60F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6273A42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79F2BB6F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700D79C6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E7A1B58" w14:textId="1C93A2A9" w:rsidR="00635D9E" w:rsidRPr="00C21ED7" w:rsidRDefault="00150F08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D77EE9D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D09C962" w14:textId="77777777" w:rsidR="00635D9E" w:rsidRPr="00C21ED7" w:rsidRDefault="00635D9E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B7FB854" w14:textId="4791FA23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BC7CE8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DCF2E9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21.09.2031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783AAA5" w14:textId="77777777" w:rsidR="0058229E" w:rsidRDefault="005822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DA94A6" w14:textId="701A999A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2D50E38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703AC937" w14:textId="6324B2EB" w:rsidR="00BB6E39" w:rsidRPr="00C21ED7" w:rsidRDefault="00BB6E39" w:rsidP="00635D9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31.07.2030.</w:t>
            </w:r>
          </w:p>
        </w:tc>
      </w:tr>
      <w:tr w:rsidR="003A76B9" w:rsidRPr="00C21ED7" w14:paraId="03507276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670D85A7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CD37F4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7E84EC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22F88A" w14:textId="659A9E41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6A5B493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0D619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64BC4F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990B3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EC72BF6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DF16978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67E29C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6D2F2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CB597CB" w14:textId="489C24A5" w:rsidR="00635D9E" w:rsidRPr="00C21ED7" w:rsidRDefault="00150F08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35D9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D8D374A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8EE4F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F33585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58FBF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65C6ABC8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2B729FD1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69D330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D7D677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04B8100" w14:textId="08005D18" w:rsidR="00635D9E" w:rsidRPr="00C21ED7" w:rsidRDefault="00635D9E" w:rsidP="00635D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BA0BACF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2B80E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FDC2E3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2A608C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3A0AEAE9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31CFCE6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1EBC0D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82116E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78E0D5" w14:textId="47A77C5A" w:rsidR="00635D9E" w:rsidRPr="00C21ED7" w:rsidRDefault="00635D9E" w:rsidP="00635D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0560C58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2451F4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68CA24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1FB26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FFA" w:rsidRPr="00C21ED7" w14:paraId="51174467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70F4207D" w14:textId="77777777" w:rsidR="00635D9E" w:rsidRPr="00C21ED7" w:rsidRDefault="00635D9E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8F4AD4" w14:textId="77777777" w:rsidR="00635D9E" w:rsidRPr="00C21ED7" w:rsidRDefault="00635D9E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43684C0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55C6CA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A8F9C81" w14:textId="5434DE22" w:rsidR="00635D9E" w:rsidRPr="00C21ED7" w:rsidRDefault="00E92486" w:rsidP="00635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</w:tc>
        <w:tc>
          <w:tcPr>
            <w:tcW w:w="389" w:type="pct"/>
            <w:vMerge/>
            <w:shd w:val="clear" w:color="auto" w:fill="auto"/>
          </w:tcPr>
          <w:p w14:paraId="2273EA4A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EFE229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C43176" w14:textId="77777777" w:rsidR="00635D9E" w:rsidRPr="00C21ED7" w:rsidRDefault="00635D9E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AA4B4A" w14:textId="77777777" w:rsidR="00635D9E" w:rsidRPr="00C21ED7" w:rsidRDefault="00635D9E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1A7688FB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1435F7B4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89AB810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REVUS TOP®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4702EBD7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367C97DA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</w:t>
            </w:r>
          </w:p>
          <w:p w14:paraId="756C76ED" w14:textId="439B4396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D1B475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</w:p>
          <w:p w14:paraId="7A8C2446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</w:p>
          <w:p w14:paraId="6D588B8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  <w:p w14:paraId="78EEF02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017FBDB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1C9EF71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1979273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7E308E4" w14:textId="6D7A0DBC" w:rsidR="00E92486" w:rsidRPr="00C21ED7" w:rsidRDefault="00150F0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BD8FE17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04/3-309/21-UPI-4899/2</w:t>
            </w:r>
          </w:p>
          <w:p w14:paraId="0E987FB1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0B6759C8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6EC1524" w14:textId="70DAAAEA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19.11.2021.</w:t>
            </w:r>
          </w:p>
          <w:p w14:paraId="79F3C47D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14:paraId="3C8C42F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7C5FB6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21.09.2031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EF28F65" w14:textId="77777777" w:rsidR="0058229E" w:rsidRDefault="0058229E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88218A" w14:textId="213665F8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79D90A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6957C1E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31.10.2023.</w:t>
            </w:r>
          </w:p>
          <w:p w14:paraId="4086001A" w14:textId="77777777" w:rsidR="00106DD3" w:rsidRPr="00C21ED7" w:rsidRDefault="00106DD3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31.12.2024. </w:t>
            </w:r>
          </w:p>
          <w:p w14:paraId="21497768" w14:textId="13B1B7B3" w:rsidR="0028145F" w:rsidRPr="00C21ED7" w:rsidRDefault="0028145F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31.12.2026.    </w:t>
            </w:r>
          </w:p>
        </w:tc>
      </w:tr>
      <w:tr w:rsidR="00E92486" w:rsidRPr="00C21ED7" w14:paraId="21887427" w14:textId="77777777" w:rsidTr="00192D9B">
        <w:trPr>
          <w:trHeight w:val="780"/>
        </w:trPr>
        <w:tc>
          <w:tcPr>
            <w:tcW w:w="206" w:type="pct"/>
            <w:vMerge/>
            <w:shd w:val="clear" w:color="auto" w:fill="auto"/>
          </w:tcPr>
          <w:p w14:paraId="556CF92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9F996C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CDA3E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16467D" w14:textId="1BF15B01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2A9AF444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9999C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AD9FFE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DFA34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7B1FE453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392B5B2C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557E4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DDA34B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256942" w14:textId="31FD47C0" w:rsidR="00E92486" w:rsidRPr="00C21ED7" w:rsidRDefault="00150F08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143F0D4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7AC56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F44987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B5879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9BB5E50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2E7981D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7751B4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A86212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6B1FEC6" w14:textId="4C340596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587E193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E590C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EF197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B11D3B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413E3D24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73EC47B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8831EA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5EFB05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74D5E70" w14:textId="0D939515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E2CBE30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89069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CD94F5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D8624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486" w:rsidRPr="00C21ED7" w14:paraId="670284BC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5E7FC5F4" w14:textId="77777777" w:rsidR="00E92486" w:rsidRPr="00C21ED7" w:rsidRDefault="00E92486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DA1B66" w14:textId="77777777" w:rsidR="00E92486" w:rsidRPr="00C21ED7" w:rsidRDefault="00E92486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859F843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4D49C3F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E9604E0" w14:textId="3B7AD529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C45B362" w14:textId="77777777" w:rsidR="00E92486" w:rsidRPr="00C21ED7" w:rsidRDefault="00E92486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FF7E50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9D7005" w14:textId="77777777" w:rsidR="00E92486" w:rsidRPr="00C21ED7" w:rsidRDefault="00E92486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DF490E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106A5389" w14:textId="77777777" w:rsidTr="00192D9B">
        <w:trPr>
          <w:trHeight w:val="127"/>
        </w:trPr>
        <w:tc>
          <w:tcPr>
            <w:tcW w:w="206" w:type="pct"/>
            <w:vMerge w:val="restart"/>
            <w:shd w:val="clear" w:color="auto" w:fill="auto"/>
          </w:tcPr>
          <w:p w14:paraId="5071C180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FDBCE58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NORDOX 75 </w:t>
            </w:r>
          </w:p>
          <w:p w14:paraId="37CB1D1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06290269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6D0A628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7192DCF" w14:textId="2604878B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BFF1DA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bakarni oksid</w:t>
            </w:r>
          </w:p>
          <w:p w14:paraId="6521D6D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oxide</w:t>
            </w:r>
          </w:p>
          <w:p w14:paraId="5E3B5536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750 g/kg bakra u obliku soli bakar oksida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DF16ADA" w14:textId="5901918F" w:rsidR="00E92486" w:rsidRPr="00C21ED7" w:rsidRDefault="00150F0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19D174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04/3-309/21-UPI-4898/2</w:t>
            </w:r>
          </w:p>
          <w:p w14:paraId="529379E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EB77A36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FD862C6" w14:textId="66DEE433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BF1253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B523B3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13.12.2031.</w:t>
            </w:r>
          </w:p>
          <w:p w14:paraId="4B7CD44E" w14:textId="77777777" w:rsidR="0058229E" w:rsidRDefault="0058229E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C12539" w14:textId="7A73E749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85D0B1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6CB5AAE7" w14:textId="6B76DAEB" w:rsidR="003A76B9" w:rsidRPr="00DF2A43" w:rsidRDefault="003A76B9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</w:tc>
      </w:tr>
      <w:tr w:rsidR="003A76B9" w:rsidRPr="00C21ED7" w14:paraId="0FDBEC5E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059428AC" w14:textId="77777777" w:rsidR="00E92486" w:rsidRPr="00C21ED7" w:rsidRDefault="00E92486" w:rsidP="00635D9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E8F54D" w14:textId="77777777" w:rsidR="00E92486" w:rsidRPr="00C21ED7" w:rsidRDefault="00E92486" w:rsidP="00635D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71741E5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BE544DE" w14:textId="7A4B6E6A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NORDOX INDUSTRIER A.S.</w:t>
            </w:r>
          </w:p>
          <w:p w14:paraId="2E75E38B" w14:textId="66801CFF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Østensjøveien 13</w:t>
            </w:r>
          </w:p>
          <w:p w14:paraId="6247CD80" w14:textId="046DFDA1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0661 Oslo, Norveška</w:t>
            </w:r>
          </w:p>
        </w:tc>
        <w:tc>
          <w:tcPr>
            <w:tcW w:w="389" w:type="pct"/>
            <w:vMerge/>
            <w:shd w:val="clear" w:color="auto" w:fill="auto"/>
          </w:tcPr>
          <w:p w14:paraId="77A38322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EAB52C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3542B6" w14:textId="77777777" w:rsidR="00E92486" w:rsidRPr="00C21ED7" w:rsidRDefault="00E92486" w:rsidP="00635D9E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4CFEE8" w14:textId="77777777" w:rsidR="00E92486" w:rsidRPr="00C21ED7" w:rsidRDefault="00E92486" w:rsidP="00635D9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341F0CB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1FE88D5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8381C0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15643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EB34890" w14:textId="5B77A7CC" w:rsidR="00E92486" w:rsidRPr="00C21ED7" w:rsidRDefault="00150F08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EF36BF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81D0A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2E5C0E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8E403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144DA51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028DD76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68D40F8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02269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2CF2175" w14:textId="79FBE1CD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7A0072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d.o.o.</w:t>
            </w:r>
          </w:p>
          <w:p w14:paraId="218E4332" w14:textId="10049C87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O. brigada 88b 11070 Beograd,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9B4A9A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DE743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1D536C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16303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45368D4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1922A33B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DCC581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91D31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55CAC91" w14:textId="6B22506D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F5516E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5BBEA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AD213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E04F69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5F630E07" w14:textId="77777777" w:rsidTr="00192D9B">
        <w:trPr>
          <w:trHeight w:val="453"/>
        </w:trPr>
        <w:tc>
          <w:tcPr>
            <w:tcW w:w="206" w:type="pct"/>
            <w:vMerge/>
            <w:shd w:val="clear" w:color="auto" w:fill="auto"/>
          </w:tcPr>
          <w:p w14:paraId="04A89EAD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DC037A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A7E34B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F1713B2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783F87A5" w14:textId="77777777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Velimira Terzića br. 11, 81000 Podgorica, Crna Gora</w:t>
            </w:r>
          </w:p>
          <w:p w14:paraId="3843CA51" w14:textId="77777777" w:rsidR="00416496" w:rsidRPr="00C21ED7" w:rsidRDefault="00416496" w:rsidP="00416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16BA1333" w14:textId="4298D68E" w:rsidR="00416496" w:rsidRPr="00C21ED7" w:rsidRDefault="002F6F1A" w:rsidP="00416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B7F4B8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D80E57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EED57A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80705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77212DC3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5A136CBC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C7418D9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CHORUS 50 WG®</w:t>
            </w:r>
          </w:p>
          <w:p w14:paraId="0CEA3E89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16DD16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0035D973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63F4A74" w14:textId="569DD65F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5181C0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ciprodinil</w:t>
            </w:r>
          </w:p>
          <w:p w14:paraId="78F83B3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cyprodinil</w:t>
            </w:r>
          </w:p>
          <w:p w14:paraId="6604A4C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E21B1F3" w14:textId="483CA65D" w:rsidR="00E92486" w:rsidRPr="00C21ED7" w:rsidRDefault="00150F0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DB45F5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04/3-309/21-UPI-4904/2</w:t>
            </w:r>
          </w:p>
          <w:p w14:paraId="4BBB537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C7CFC07" w14:textId="77777777" w:rsidR="00E92486" w:rsidRPr="00C21ED7" w:rsidRDefault="00E92486" w:rsidP="00E924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1DD7A8D" w14:textId="6276A295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E329E9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8B33D2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31.01.2032. </w:t>
            </w:r>
          </w:p>
          <w:p w14:paraId="2FE0B2F4" w14:textId="77777777" w:rsidR="0058229E" w:rsidRDefault="0058229E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944A78" w14:textId="0EE986AF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036BAF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31.04.2023.</w:t>
            </w:r>
          </w:p>
          <w:p w14:paraId="6B061895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31.04.2024.</w:t>
            </w:r>
          </w:p>
          <w:p w14:paraId="0F3ECBE8" w14:textId="13834E7D" w:rsidR="003B2CDA" w:rsidRPr="00C21ED7" w:rsidRDefault="003B2CDA" w:rsidP="00E924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30.04.2029.</w:t>
            </w:r>
          </w:p>
        </w:tc>
      </w:tr>
      <w:tr w:rsidR="003A76B9" w:rsidRPr="00C21ED7" w14:paraId="533A705E" w14:textId="77777777" w:rsidTr="00192D9B">
        <w:trPr>
          <w:trHeight w:val="139"/>
        </w:trPr>
        <w:tc>
          <w:tcPr>
            <w:tcW w:w="206" w:type="pct"/>
            <w:vMerge/>
            <w:shd w:val="clear" w:color="auto" w:fill="auto"/>
          </w:tcPr>
          <w:p w14:paraId="5F54C7E6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859FFD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B579A2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AC1C3EE" w14:textId="5F8631B4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6863B6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A0E1B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00DFE8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9AB5BA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0AC57579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7419AC2A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7EEC836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E838A5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5E494C" w14:textId="2C0D9A57" w:rsidR="00E92486" w:rsidRPr="00C21ED7" w:rsidRDefault="00150F08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48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72EDCD2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DA59ED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B8B9AE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B82738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58145130" w14:textId="77777777" w:rsidTr="00192D9B">
        <w:trPr>
          <w:trHeight w:val="94"/>
        </w:trPr>
        <w:tc>
          <w:tcPr>
            <w:tcW w:w="206" w:type="pct"/>
            <w:vMerge/>
            <w:shd w:val="clear" w:color="auto" w:fill="auto"/>
          </w:tcPr>
          <w:p w14:paraId="6BC26AFB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8F1B6B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91B91A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1AF1C23" w14:textId="2AE1F738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5D7699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F9CD7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14B6C3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83B06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2F0E3646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218080B3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9D62260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6F1A46E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3DC47B" w14:textId="187D33DE" w:rsidR="00E92486" w:rsidRPr="00C21ED7" w:rsidRDefault="00E92486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FA7AF8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067A47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8DEFB4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31942C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FFA" w:rsidRPr="00C21ED7" w14:paraId="6CF97717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7F0A9697" w14:textId="77777777" w:rsidR="00E92486" w:rsidRPr="00C21ED7" w:rsidRDefault="00E92486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40111F" w14:textId="77777777" w:rsidR="00E92486" w:rsidRPr="00C21ED7" w:rsidRDefault="00E92486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8DDAC40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0E0D2F9" w14:textId="77777777" w:rsidR="00E92486" w:rsidRPr="00C21ED7" w:rsidRDefault="00E92486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distributera:</w:t>
            </w:r>
          </w:p>
          <w:p w14:paraId="0D23BB23" w14:textId="77777777" w:rsidR="003A76B9" w:rsidRPr="00C21ED7" w:rsidRDefault="003A76B9" w:rsidP="00E9248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2B25F2DC" w14:textId="516AA166" w:rsidR="00596778" w:rsidRPr="00C21ED7" w:rsidRDefault="002F6F1A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9E2B311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FC8884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0DF4A9" w14:textId="77777777" w:rsidR="00E92486" w:rsidRPr="00C21ED7" w:rsidRDefault="00E92486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6FE6E3" w14:textId="77777777" w:rsidR="00E92486" w:rsidRPr="00C21ED7" w:rsidRDefault="00E92486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4D66E84A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4EE591AB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C482616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RIDOMIL GOLD R</w:t>
            </w: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0CDF2EA5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690D1507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61D7FE6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8122277" w14:textId="03940D89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AC104C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metalaksil-m</w:t>
            </w:r>
          </w:p>
          <w:p w14:paraId="69E1F09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metalaxyl-m</w:t>
            </w:r>
          </w:p>
          <w:p w14:paraId="1BD7623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19,4 g/kg</w:t>
            </w:r>
          </w:p>
          <w:p w14:paraId="30E09D6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403005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iz bakaroksihlorida</w:t>
            </w:r>
          </w:p>
          <w:p w14:paraId="7231AD0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oxychloride</w:t>
            </w:r>
          </w:p>
          <w:p w14:paraId="76C6C23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141,9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214F944" w14:textId="44BCF3FD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9AB7E5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04/3-309/21-UPI-4896/2</w:t>
            </w:r>
          </w:p>
          <w:p w14:paraId="031ACB3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35F3B1C3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P0046</w:t>
            </w:r>
          </w:p>
          <w:p w14:paraId="60F74E1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0A7AFD48" w14:textId="2694A1AE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FB9C7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B53667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28.01.2032. </w:t>
            </w:r>
          </w:p>
          <w:p w14:paraId="1917D635" w14:textId="77777777" w:rsidR="0058229E" w:rsidRDefault="0058229E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5D871D" w14:textId="5A3E0A23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CE84A4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30.06.2023.</w:t>
            </w:r>
          </w:p>
          <w:p w14:paraId="2392CE8E" w14:textId="77777777" w:rsidR="00106DD3" w:rsidRPr="00C21ED7" w:rsidRDefault="00106DD3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30.06.2025. </w:t>
            </w:r>
          </w:p>
          <w:p w14:paraId="398F66C8" w14:textId="591A2A2A" w:rsidR="00D609D8" w:rsidRPr="00C21ED7" w:rsidRDefault="00D609D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30.06.2030.</w:t>
            </w:r>
          </w:p>
        </w:tc>
      </w:tr>
      <w:tr w:rsidR="00596778" w:rsidRPr="00C21ED7" w14:paraId="099FBC71" w14:textId="77777777" w:rsidTr="00192D9B">
        <w:trPr>
          <w:trHeight w:val="705"/>
        </w:trPr>
        <w:tc>
          <w:tcPr>
            <w:tcW w:w="206" w:type="pct"/>
            <w:vMerge/>
            <w:shd w:val="clear" w:color="auto" w:fill="auto"/>
          </w:tcPr>
          <w:p w14:paraId="5A843AD9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D272B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D86E4A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FF2AF8" w14:textId="0568721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A20447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EE361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9DA2B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780D3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74E398A7" w14:textId="77777777" w:rsidTr="00192D9B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276023B6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46CFFD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DA5F2B3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5CBC69" w14:textId="4EA095BD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AB4B38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58226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2C938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2447C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53C678B2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190C910F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25A5EC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5B0E6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452E35" w14:textId="5EBD2028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A0A937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C787B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ADF7EE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0D42B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50FB1CBE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032281E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DD600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BA4E8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637B4A" w14:textId="53FBE412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17DB57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A6E86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2D7E6C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57BD0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67BC1829" w14:textId="77777777" w:rsidTr="00192D9B">
        <w:trPr>
          <w:trHeight w:val="310"/>
        </w:trPr>
        <w:tc>
          <w:tcPr>
            <w:tcW w:w="206" w:type="pct"/>
            <w:vMerge/>
            <w:shd w:val="clear" w:color="auto" w:fill="auto"/>
          </w:tcPr>
          <w:p w14:paraId="360E3859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947B6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D5027A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55AAAB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70DA202" w14:textId="04812051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10D01F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1229E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DDE7A4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0C7A4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650AD5B8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7FEA2C5B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F0B640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RIDOMIL GOLD COMBI 45 </w:t>
            </w:r>
          </w:p>
          <w:p w14:paraId="1DC852D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91E65A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7AADD46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5B49837" w14:textId="231F1679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C406B3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metalaksil-m</w:t>
            </w:r>
          </w:p>
          <w:p w14:paraId="1E5F0DA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metalaxyl-m</w:t>
            </w:r>
          </w:p>
          <w:p w14:paraId="3F9AA6B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g/kg</w:t>
            </w:r>
          </w:p>
          <w:p w14:paraId="2AFB84E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0E26E033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0473BA2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66BA2C4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8A8B17F" w14:textId="49FDBD0B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AAE543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04/3-309/21-UPI-4903/2</w:t>
            </w:r>
          </w:p>
          <w:p w14:paraId="7CE19E3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67F94D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77D2B69" w14:textId="6C229E4F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DAE5A3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7F71D0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28.01.2032. </w:t>
            </w:r>
          </w:p>
          <w:p w14:paraId="77A17E05" w14:textId="77777777" w:rsidR="0058229E" w:rsidRDefault="0058229E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D086A7" w14:textId="42815B89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CA839D3" w14:textId="77777777" w:rsidR="00106DD3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1E20A29B" w14:textId="73F0988B" w:rsidR="00A25892" w:rsidRPr="00DF2A43" w:rsidRDefault="00A25892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31.12.2028. </w:t>
            </w:r>
          </w:p>
        </w:tc>
      </w:tr>
      <w:tr w:rsidR="00A25892" w:rsidRPr="00C21ED7" w14:paraId="1411B1CD" w14:textId="77777777" w:rsidTr="00192D9B">
        <w:trPr>
          <w:trHeight w:val="609"/>
        </w:trPr>
        <w:tc>
          <w:tcPr>
            <w:tcW w:w="206" w:type="pct"/>
            <w:vMerge/>
            <w:shd w:val="clear" w:color="auto" w:fill="auto"/>
          </w:tcPr>
          <w:p w14:paraId="5072085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B5B41D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2CB883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5356AFE" w14:textId="3DF038D8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D5650F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6DD506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7921C39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5196C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65D6ED92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5A692827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3645B3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01C9C3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4A21963" w14:textId="0A2BDF41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9B4CD4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33B5E5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2D5E643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EF6A8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36CE8400" w14:textId="77777777" w:rsidTr="00192D9B">
        <w:trPr>
          <w:trHeight w:val="103"/>
        </w:trPr>
        <w:tc>
          <w:tcPr>
            <w:tcW w:w="206" w:type="pct"/>
            <w:vMerge/>
            <w:shd w:val="clear" w:color="auto" w:fill="auto"/>
          </w:tcPr>
          <w:p w14:paraId="136AB34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6B9D66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E825B9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A01CF7B" w14:textId="21411941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81910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A5903B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9B2DB5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353F6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7CDC7BE1" w14:textId="77777777" w:rsidTr="00192D9B">
        <w:trPr>
          <w:trHeight w:val="127"/>
        </w:trPr>
        <w:tc>
          <w:tcPr>
            <w:tcW w:w="206" w:type="pct"/>
            <w:vMerge/>
            <w:shd w:val="clear" w:color="auto" w:fill="auto"/>
          </w:tcPr>
          <w:p w14:paraId="3F160588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DF0DE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A24DBB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30DC6EF" w14:textId="434E28D0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295954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8D2940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744F4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A11EDCB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5892" w:rsidRPr="00C21ED7" w14:paraId="73E43EC6" w14:textId="77777777" w:rsidTr="00192D9B">
        <w:trPr>
          <w:trHeight w:val="366"/>
        </w:trPr>
        <w:tc>
          <w:tcPr>
            <w:tcW w:w="206" w:type="pct"/>
            <w:vMerge/>
            <w:shd w:val="clear" w:color="auto" w:fill="auto"/>
          </w:tcPr>
          <w:p w14:paraId="0B1D3A43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50CBC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5A61D9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0E21FA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0C9AEE0" w14:textId="473A626A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446A7B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59DA166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B45B88B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C59B5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51DE2223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6BB5E3A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720343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SWITCH 62,5 </w:t>
            </w:r>
          </w:p>
          <w:p w14:paraId="368ECDCD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F79F6A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C21075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BEABE5B" w14:textId="01CCE2AF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795705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ciprodinil</w:t>
            </w:r>
          </w:p>
          <w:p w14:paraId="7B02A34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cyprodinil</w:t>
            </w:r>
          </w:p>
          <w:p w14:paraId="2F3F8C9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375 g/kg</w:t>
            </w:r>
          </w:p>
          <w:p w14:paraId="3400C7E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D00F2D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fludioksonil</w:t>
            </w:r>
          </w:p>
          <w:p w14:paraId="4870A50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fludioxonil</w:t>
            </w:r>
          </w:p>
          <w:p w14:paraId="2477DA9B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50A36B7" w14:textId="0607ABAD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3E1CC1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04/3-309/21-UPI-4900/2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860793B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P0048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817C094" w14:textId="0DFFA18A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28.01.2022.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4C8F4A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2438FB6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21.09.2031.</w:t>
            </w:r>
          </w:p>
          <w:p w14:paraId="51AD02FF" w14:textId="77777777" w:rsidR="0058229E" w:rsidRDefault="0058229E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592DDD" w14:textId="3B4142D0" w:rsidR="0058229E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Rok za </w:t>
            </w:r>
          </w:p>
          <w:p w14:paraId="3DF4E039" w14:textId="096C6B33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produženje:</w:t>
            </w:r>
          </w:p>
          <w:p w14:paraId="439B976B" w14:textId="77777777" w:rsidR="00596778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31.07.2025.</w:t>
            </w:r>
          </w:p>
          <w:p w14:paraId="44ECF775" w14:textId="77D5A2D0" w:rsidR="00E17139" w:rsidRPr="00E17139" w:rsidRDefault="00E17139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72B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31.10.2029.</w:t>
            </w:r>
          </w:p>
        </w:tc>
      </w:tr>
      <w:tr w:rsidR="00596778" w:rsidRPr="00C21ED7" w14:paraId="216B16CB" w14:textId="77777777" w:rsidTr="00192D9B">
        <w:trPr>
          <w:trHeight w:val="645"/>
        </w:trPr>
        <w:tc>
          <w:tcPr>
            <w:tcW w:w="206" w:type="pct"/>
            <w:vMerge/>
            <w:shd w:val="clear" w:color="auto" w:fill="auto"/>
          </w:tcPr>
          <w:p w14:paraId="06CE7B73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A62962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327274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01A517E" w14:textId="757924F8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4CB516EE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3D7F3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46BAF3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7EBED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66FDB3C7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325884A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EA4C10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474B8B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CDFE39A" w14:textId="08491113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42B8CF2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CAFF7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B6A8F5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7C921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13706BFD" w14:textId="77777777" w:rsidTr="00192D9B">
        <w:trPr>
          <w:trHeight w:val="175"/>
        </w:trPr>
        <w:tc>
          <w:tcPr>
            <w:tcW w:w="206" w:type="pct"/>
            <w:vMerge/>
            <w:shd w:val="clear" w:color="auto" w:fill="auto"/>
          </w:tcPr>
          <w:p w14:paraId="676BE1A3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BC086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89B174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0D80F87" w14:textId="1AF921BC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BD86BA2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A60B8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15269D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77367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391C6BE2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23C7ED3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E3052E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B4A9F2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C7CAFF" w14:textId="73DE814F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3C364FE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061B4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510C57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53637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6778" w:rsidRPr="00C21ED7" w14:paraId="40751F56" w14:textId="77777777" w:rsidTr="00192D9B">
        <w:trPr>
          <w:trHeight w:val="418"/>
        </w:trPr>
        <w:tc>
          <w:tcPr>
            <w:tcW w:w="206" w:type="pct"/>
            <w:vMerge/>
            <w:shd w:val="clear" w:color="auto" w:fill="auto"/>
          </w:tcPr>
          <w:p w14:paraId="5205B8E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925C0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9E0DBD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4E1237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25ED7DE" w14:textId="4B1D9229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8C36CB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1EC6BC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BB14F4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1FBBD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3AF4F23E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51D0825D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2E4E78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SCORE 250 </w:t>
            </w:r>
          </w:p>
          <w:p w14:paraId="18FFBA5A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59CBCC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6A35A538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472607F8" w14:textId="7CAF3FF5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90C9B4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13AE832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28EA797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64EEBD4" w14:textId="2F509760" w:rsidR="00596778" w:rsidRPr="00C21ED7" w:rsidRDefault="00150F0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CBA0712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04/3-309/21-UPI-4987/2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7AE1C5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P0050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D816D61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2EE0F3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94DD1D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03.02.2032. </w:t>
            </w:r>
          </w:p>
          <w:p w14:paraId="6D44FA7F" w14:textId="77777777" w:rsidR="0058229E" w:rsidRDefault="0058229E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2252F7" w14:textId="7558DDE1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3E5B6B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097725E2" w14:textId="1CB8E76A" w:rsidR="00B44FFA" w:rsidRPr="00DF2A43" w:rsidRDefault="00B44FFA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31.12.2028.</w:t>
            </w:r>
          </w:p>
        </w:tc>
      </w:tr>
      <w:tr w:rsidR="00B44FFA" w:rsidRPr="00C21ED7" w14:paraId="222405CC" w14:textId="77777777" w:rsidTr="00192D9B">
        <w:trPr>
          <w:trHeight w:val="508"/>
        </w:trPr>
        <w:tc>
          <w:tcPr>
            <w:tcW w:w="206" w:type="pct"/>
            <w:vMerge/>
            <w:shd w:val="clear" w:color="auto" w:fill="auto"/>
          </w:tcPr>
          <w:p w14:paraId="6BEE969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134F82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EDDFA6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DD1D62" w14:textId="7586C3A1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41BD271F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92A708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1E9E6B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B057C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47E179E0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04EDBF68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D4BB18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F1A580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0B06D0D" w14:textId="625A5A0D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B54310A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EA11A5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B3B116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9D556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6A5053EE" w14:textId="77777777" w:rsidTr="00192D9B">
        <w:trPr>
          <w:trHeight w:val="103"/>
        </w:trPr>
        <w:tc>
          <w:tcPr>
            <w:tcW w:w="206" w:type="pct"/>
            <w:vMerge/>
            <w:shd w:val="clear" w:color="auto" w:fill="auto"/>
          </w:tcPr>
          <w:p w14:paraId="0C1966EA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8DCF69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5AD60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3D166B7" w14:textId="46B04B99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35E5FB5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8A8BE2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250A82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10F9E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7F8D7490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73BC96ED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F6FEB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2961BEE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3BA3973" w14:textId="51AED6F8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A3ACF43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2E190E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83EE27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540D42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44FFA" w:rsidRPr="00C21ED7" w14:paraId="08E8001E" w14:textId="77777777" w:rsidTr="00192D9B">
        <w:trPr>
          <w:trHeight w:val="418"/>
        </w:trPr>
        <w:tc>
          <w:tcPr>
            <w:tcW w:w="206" w:type="pct"/>
            <w:vMerge/>
            <w:shd w:val="clear" w:color="auto" w:fill="auto"/>
          </w:tcPr>
          <w:p w14:paraId="32C6EB87" w14:textId="77777777" w:rsidR="00596778" w:rsidRPr="00C21ED7" w:rsidRDefault="00596778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467768" w14:textId="77777777" w:rsidR="00596778" w:rsidRPr="00C21ED7" w:rsidRDefault="00596778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E5F90B1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3D0DC5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F9759FB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  <w:p w14:paraId="652CA518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2138C60" w14:textId="77777777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Velimira Terzića 11, Podgorica, Crna Gora;</w:t>
            </w:r>
          </w:p>
          <w:p w14:paraId="30471D1A" w14:textId="77777777" w:rsidR="00416496" w:rsidRPr="00C21ED7" w:rsidRDefault="00416496" w:rsidP="00416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633ED42E" w14:textId="1F704880" w:rsidR="00416496" w:rsidRPr="00C21ED7" w:rsidRDefault="002F6F1A" w:rsidP="00416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C5EC88A" w14:textId="77777777" w:rsidR="00596778" w:rsidRPr="00C21ED7" w:rsidRDefault="00596778" w:rsidP="00E924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B40628C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117DFC" w14:textId="77777777" w:rsidR="00596778" w:rsidRPr="00C21ED7" w:rsidRDefault="00596778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1B0051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7EE5E8CF" w14:textId="77777777" w:rsidTr="00192D9B">
        <w:trPr>
          <w:trHeight w:val="158"/>
        </w:trPr>
        <w:tc>
          <w:tcPr>
            <w:tcW w:w="206" w:type="pct"/>
            <w:vMerge w:val="restart"/>
            <w:shd w:val="clear" w:color="auto" w:fill="auto"/>
          </w:tcPr>
          <w:p w14:paraId="61FE15A1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266F52B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bookmarkStart w:id="4" w:name="_Hlk94870439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TOPAS 100 </w:t>
            </w:r>
          </w:p>
          <w:p w14:paraId="5ECC1E9B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57BF1545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536D29E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6B90AAE9" w14:textId="741B42C8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  <w:bookmarkEnd w:id="4"/>
          </w:p>
        </w:tc>
        <w:tc>
          <w:tcPr>
            <w:tcW w:w="721" w:type="pct"/>
            <w:vMerge w:val="restart"/>
            <w:shd w:val="clear" w:color="auto" w:fill="auto"/>
          </w:tcPr>
          <w:p w14:paraId="27F99C4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penkonazol</w:t>
            </w:r>
          </w:p>
          <w:p w14:paraId="2DED8F3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penconazole</w:t>
            </w:r>
          </w:p>
          <w:p w14:paraId="0D9CCE2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5146EB7" w14:textId="4CAE250D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BE84250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04/3-309/21-UPI-4988/2</w:t>
            </w:r>
          </w:p>
          <w:p w14:paraId="7844DD1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4E38A83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P0051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8458980" w14:textId="36E97205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03.02.2022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1CAECFA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EB8B90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03.02.2032. </w:t>
            </w:r>
          </w:p>
          <w:p w14:paraId="6FDE8471" w14:textId="77777777" w:rsidR="0058229E" w:rsidRDefault="0058229E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9FAFA1" w14:textId="0A4ABA6C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D045CE9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31.12.2022.</w:t>
            </w:r>
          </w:p>
          <w:p w14:paraId="04AFB37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5F9F5753" w14:textId="1D0FA5AF" w:rsidR="003A76B9" w:rsidRPr="00DF2A43" w:rsidRDefault="003A76B9" w:rsidP="005967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15.10.2026.</w:t>
            </w:r>
          </w:p>
        </w:tc>
      </w:tr>
      <w:tr w:rsidR="003A76B9" w:rsidRPr="00C21ED7" w14:paraId="3879BCA5" w14:textId="77777777" w:rsidTr="00192D9B">
        <w:trPr>
          <w:trHeight w:val="463"/>
        </w:trPr>
        <w:tc>
          <w:tcPr>
            <w:tcW w:w="206" w:type="pct"/>
            <w:vMerge/>
            <w:shd w:val="clear" w:color="auto" w:fill="auto"/>
          </w:tcPr>
          <w:p w14:paraId="0EDFDDB2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48B6B4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95E45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665CC59" w14:textId="3C6C3026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3A5D5E0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EC26F4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9F2945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FF129C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0E05C23F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64A4D6A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88AC0F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3D790B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595A4F" w14:textId="39FB74A2" w:rsidR="00596778" w:rsidRPr="00C21ED7" w:rsidRDefault="00150F0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9677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8EA7531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9ED99B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0ECC00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B4FAC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33C510E9" w14:textId="77777777" w:rsidTr="00192D9B">
        <w:trPr>
          <w:trHeight w:val="238"/>
        </w:trPr>
        <w:tc>
          <w:tcPr>
            <w:tcW w:w="206" w:type="pct"/>
            <w:vMerge/>
            <w:shd w:val="clear" w:color="auto" w:fill="auto"/>
          </w:tcPr>
          <w:p w14:paraId="29E6D6CE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7CB7688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38EF3C7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E2B1839" w14:textId="63D1EA82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64D1128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5980C31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18736B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108B84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21C89118" w14:textId="77777777" w:rsidTr="00192D9B">
        <w:trPr>
          <w:trHeight w:val="98"/>
        </w:trPr>
        <w:tc>
          <w:tcPr>
            <w:tcW w:w="206" w:type="pct"/>
            <w:vMerge/>
            <w:shd w:val="clear" w:color="auto" w:fill="auto"/>
          </w:tcPr>
          <w:p w14:paraId="0F5A8430" w14:textId="77777777" w:rsidR="00596778" w:rsidRPr="00C21ED7" w:rsidRDefault="00596778" w:rsidP="0059677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8DCD27" w14:textId="77777777" w:rsidR="00596778" w:rsidRPr="00C21ED7" w:rsidRDefault="00596778" w:rsidP="005967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10425FD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322610" w14:textId="0DB7B479" w:rsidR="00596778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9EB14C5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88A50F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30DB9C" w14:textId="77777777" w:rsidR="00596778" w:rsidRPr="00C21ED7" w:rsidRDefault="00596778" w:rsidP="0059677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65BB1F" w14:textId="77777777" w:rsidR="00596778" w:rsidRPr="00C21ED7" w:rsidRDefault="00596778" w:rsidP="0059677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4FFA" w:rsidRPr="00C21ED7" w14:paraId="4D1276BF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341C276D" w14:textId="77777777" w:rsidR="00596778" w:rsidRPr="00C21ED7" w:rsidRDefault="00596778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21575E" w14:textId="77777777" w:rsidR="00596778" w:rsidRPr="00C21ED7" w:rsidRDefault="00596778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2171AA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5E455F" w14:textId="77777777" w:rsidR="00596778" w:rsidRPr="00C21ED7" w:rsidRDefault="00596778" w:rsidP="005967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F12494B" w14:textId="69A59452" w:rsidR="003A76B9" w:rsidRPr="00C21ED7" w:rsidRDefault="00596778" w:rsidP="0059677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B92A77A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2FB603" w14:textId="77777777" w:rsidR="00596778" w:rsidRPr="00C21ED7" w:rsidRDefault="00596778" w:rsidP="005967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663787" w14:textId="77777777" w:rsidR="00596778" w:rsidRPr="00C21ED7" w:rsidRDefault="00596778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6D16DA" w14:textId="77777777" w:rsidR="00596778" w:rsidRPr="00C21ED7" w:rsidRDefault="00596778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5EAB2C84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55214F59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E6ADC9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MILDICUT 25</w:t>
            </w:r>
          </w:p>
          <w:p w14:paraId="4667D22E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7F7112B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0EC785A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9EDF6CD" w14:textId="4295FAE9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921FEC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ciazofamid</w:t>
            </w:r>
          </w:p>
          <w:p w14:paraId="6837C5C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cyazofamid</w:t>
            </w:r>
          </w:p>
          <w:p w14:paraId="1E6ACEF7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 g/L</w:t>
            </w:r>
          </w:p>
          <w:p w14:paraId="434EF25E" w14:textId="77777777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disodium phosphonate </w:t>
            </w:r>
          </w:p>
          <w:p w14:paraId="46B4DFFB" w14:textId="77777777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dinatrijum fosfonat</w:t>
            </w:r>
          </w:p>
          <w:p w14:paraId="3EAB2096" w14:textId="698794C5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500 g/l 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7995DDE" w14:textId="0218D786" w:rsidR="009714B8" w:rsidRPr="00C21ED7" w:rsidRDefault="00150F0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1B2F221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04/3-309/21-UPI-2083/2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8FFA5B8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85537F" w14:textId="324C15E8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0F2028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FE0E5D5" w14:textId="77777777" w:rsidR="009714B8" w:rsidRPr="00C21ED7" w:rsidRDefault="009714B8" w:rsidP="00971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14.12.2031.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356ACF" w14:textId="77777777" w:rsidR="0058229E" w:rsidRDefault="0058229E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38BD95" w14:textId="468BE0A1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46ABC4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</w:t>
            </w:r>
            <w:r w:rsidR="00C74A05"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5C716E08" w14:textId="77777777" w:rsidR="00104755" w:rsidRPr="00C21ED7" w:rsidRDefault="00104755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01.08.2024.</w:t>
            </w:r>
          </w:p>
          <w:p w14:paraId="21DE0D26" w14:textId="7FF4B80F" w:rsidR="0028145F" w:rsidRPr="00C21ED7" w:rsidRDefault="0028145F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01.08.2029.</w:t>
            </w:r>
          </w:p>
        </w:tc>
      </w:tr>
      <w:tr w:rsidR="009714B8" w:rsidRPr="00C21ED7" w14:paraId="4F92A6FE" w14:textId="77777777" w:rsidTr="00192D9B">
        <w:trPr>
          <w:trHeight w:val="930"/>
        </w:trPr>
        <w:tc>
          <w:tcPr>
            <w:tcW w:w="206" w:type="pct"/>
            <w:vMerge/>
            <w:shd w:val="clear" w:color="auto" w:fill="auto"/>
          </w:tcPr>
          <w:p w14:paraId="5D5B4EED" w14:textId="77777777" w:rsidR="009714B8" w:rsidRPr="00C21ED7" w:rsidRDefault="009714B8" w:rsidP="00E9248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EFD4D6" w14:textId="77777777" w:rsidR="009714B8" w:rsidRPr="00C21ED7" w:rsidRDefault="009714B8" w:rsidP="00E924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C4C579" w14:textId="77777777" w:rsidR="009714B8" w:rsidRPr="00C21ED7" w:rsidRDefault="009714B8" w:rsidP="00E9248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03B4EB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7150F86D" w14:textId="67E80B3B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38D8817C" w14:textId="37AC9526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64EC334F" w14:textId="77777777" w:rsidR="009714B8" w:rsidRPr="00C21ED7" w:rsidRDefault="009714B8" w:rsidP="00E9248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793F8E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A880CF7" w14:textId="77777777" w:rsidR="009714B8" w:rsidRPr="00C21ED7" w:rsidRDefault="009714B8" w:rsidP="00E92486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0664C86" w14:textId="77777777" w:rsidR="009714B8" w:rsidRPr="00C21ED7" w:rsidRDefault="009714B8" w:rsidP="00E924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07785697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2E72D7BC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CB23C3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A27A8D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85E288" w14:textId="31874B33" w:rsidR="009714B8" w:rsidRPr="00C21ED7" w:rsidRDefault="00150F0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150306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5CE330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2847C22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9AFA1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2A1C718F" w14:textId="77777777" w:rsidTr="00192D9B">
        <w:trPr>
          <w:trHeight w:val="292"/>
        </w:trPr>
        <w:tc>
          <w:tcPr>
            <w:tcW w:w="206" w:type="pct"/>
            <w:vMerge/>
            <w:shd w:val="clear" w:color="auto" w:fill="auto"/>
          </w:tcPr>
          <w:p w14:paraId="2E09254E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E8F243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6A2B9E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BC2FF5D" w14:textId="74579C18" w:rsidR="009714B8" w:rsidRPr="00C21ED7" w:rsidRDefault="00FB7D13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BELCHIM SRB d.o.o.</w:t>
            </w:r>
            <w:r w:rsidR="009714B8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2CB819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3673C3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03E2BF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1EA13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5EE2B679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A8DF099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53EAFC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86A9161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B57E2D1" w14:textId="557E8652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5A56F0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A21AC4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E9B155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450BC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0B9158EC" w14:textId="77777777" w:rsidTr="00192D9B">
        <w:trPr>
          <w:trHeight w:val="1488"/>
        </w:trPr>
        <w:tc>
          <w:tcPr>
            <w:tcW w:w="206" w:type="pct"/>
            <w:vMerge/>
            <w:shd w:val="clear" w:color="auto" w:fill="auto"/>
          </w:tcPr>
          <w:p w14:paraId="44BC282F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5E622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E7314E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9BF5CF5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F0486D1" w14:textId="573079D9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62BF7198" w14:textId="6575B21A" w:rsidR="00EF7894" w:rsidRPr="00C21ED7" w:rsidRDefault="00EF7894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13 JUL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Šarla de Gola br. 2, Podgorica, Crna Gora;</w:t>
            </w:r>
          </w:p>
          <w:p w14:paraId="7E26F7A7" w14:textId="224240DF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C5B4258" w14:textId="1DD21310" w:rsidR="009714B8" w:rsidRPr="00C21ED7" w:rsidRDefault="002F6F1A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40D1A7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BD76CB" w14:textId="77777777" w:rsidR="009714B8" w:rsidRPr="00C21ED7" w:rsidRDefault="009714B8" w:rsidP="00971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82ED43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D500E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73574A8C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67D7A941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02D95AB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KUSABI 300 </w:t>
            </w:r>
          </w:p>
          <w:p w14:paraId="1A1C79EF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517E7F85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58F4C3E8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578512A1" w14:textId="7FC58E65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728998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piriofenon</w:t>
            </w:r>
          </w:p>
          <w:p w14:paraId="5B96D79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EN: pyriofenone</w:t>
            </w:r>
          </w:p>
          <w:p w14:paraId="44D985E2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9E0A029" w14:textId="395A4208" w:rsidR="009714B8" w:rsidRPr="00C21ED7" w:rsidRDefault="00150F0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96D1D8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04/3-309/21-UPI-4112/2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A12E60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 P0031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0FDC3C" w14:textId="31245F78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F587287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80B207" w14:textId="77777777" w:rsidR="009714B8" w:rsidRPr="00C21ED7" w:rsidRDefault="009714B8" w:rsidP="00971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12.11.2031.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7977CEC" w14:textId="77777777" w:rsidR="0058229E" w:rsidRDefault="0058229E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E1FE01" w14:textId="3F4F7DBC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E9BF436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5" w:name="_Hlk191639199"/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31.01.2025.</w:t>
            </w:r>
            <w:bookmarkEnd w:id="5"/>
          </w:p>
          <w:p w14:paraId="453A9447" w14:textId="5698B04C" w:rsidR="00EC637B" w:rsidRPr="00C21ED7" w:rsidRDefault="00EC637B" w:rsidP="009714B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31.01.2030.</w:t>
            </w:r>
          </w:p>
        </w:tc>
      </w:tr>
      <w:tr w:rsidR="009714B8" w:rsidRPr="00C21ED7" w14:paraId="27CEC676" w14:textId="77777777" w:rsidTr="00192D9B">
        <w:trPr>
          <w:trHeight w:val="877"/>
        </w:trPr>
        <w:tc>
          <w:tcPr>
            <w:tcW w:w="206" w:type="pct"/>
            <w:vMerge/>
            <w:shd w:val="clear" w:color="auto" w:fill="auto"/>
          </w:tcPr>
          <w:p w14:paraId="47C378C4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FCC62E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4B976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6778C51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134EE615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AFCD35E" w14:textId="7D6AA315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40457B6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9C692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7BAAC1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528BE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625CA44B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752170FD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F89BFD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284F8F9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504DEA" w14:textId="3313BC46" w:rsidR="009714B8" w:rsidRPr="00C21ED7" w:rsidRDefault="00150F0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714B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DC9BB3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20D39A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628D84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DBE13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6BB2A565" w14:textId="77777777" w:rsidTr="00192D9B">
        <w:trPr>
          <w:trHeight w:val="283"/>
        </w:trPr>
        <w:tc>
          <w:tcPr>
            <w:tcW w:w="206" w:type="pct"/>
            <w:vMerge/>
            <w:shd w:val="clear" w:color="auto" w:fill="auto"/>
          </w:tcPr>
          <w:p w14:paraId="1CFFF6B8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A8B960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DDC6B1F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065688" w14:textId="35392DCC" w:rsidR="009714B8" w:rsidRPr="00C21ED7" w:rsidRDefault="00FB7D13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9714B8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2A328A2E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EBDA54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23BDA1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2E9FB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0B72632C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E24AF49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653439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5914B18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FAB023" w14:textId="663DDA4C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943EF14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37AD3B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FD778B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DFD16F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14B8" w:rsidRPr="00C21ED7" w14:paraId="518C7A0A" w14:textId="77777777" w:rsidTr="00192D9B">
        <w:trPr>
          <w:trHeight w:val="379"/>
        </w:trPr>
        <w:tc>
          <w:tcPr>
            <w:tcW w:w="206" w:type="pct"/>
            <w:vMerge/>
            <w:shd w:val="clear" w:color="auto" w:fill="auto"/>
          </w:tcPr>
          <w:p w14:paraId="78D37368" w14:textId="77777777" w:rsidR="009714B8" w:rsidRPr="00C21ED7" w:rsidRDefault="009714B8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2FF4561" w14:textId="77777777" w:rsidR="009714B8" w:rsidRPr="00C21ED7" w:rsidRDefault="009714B8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61589F4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4A4479F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D5C6053" w14:textId="77777777" w:rsidR="009714B8" w:rsidRPr="00C21ED7" w:rsidRDefault="009714B8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6F3E8023" w14:textId="4BC69FBF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98C64FD" w14:textId="77777777" w:rsidR="009714B8" w:rsidRPr="00C21ED7" w:rsidRDefault="009714B8" w:rsidP="009714B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35A4F2D" w14:textId="2C205A03" w:rsidR="009714B8" w:rsidRPr="00C21ED7" w:rsidRDefault="002F6F1A" w:rsidP="009714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A9C3CCD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D55AF1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20E9A8F" w14:textId="77777777" w:rsidR="009714B8" w:rsidRPr="00C21ED7" w:rsidRDefault="009714B8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54C0C9C" w14:textId="77777777" w:rsidR="009714B8" w:rsidRPr="00C21ED7" w:rsidRDefault="009714B8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CD80886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6D3C621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B6F5D9A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CUPROCAFFARO 50 </w:t>
            </w:r>
          </w:p>
          <w:p w14:paraId="3356797C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177F4BC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  <w:p w14:paraId="2585A1AA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kvašljivi prašak </w:t>
            </w:r>
          </w:p>
          <w:p w14:paraId="3564E822" w14:textId="18CA5759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WP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B2A3BD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iz bakaroksihlorida</w:t>
            </w:r>
          </w:p>
          <w:p w14:paraId="1E4678A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oxychloride</w:t>
            </w:r>
          </w:p>
          <w:p w14:paraId="108E83F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134EEBB" w14:textId="6F4FEBC9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6B774C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04/3-309/21-UPI-6051/2</w:t>
            </w:r>
          </w:p>
          <w:p w14:paraId="0708691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8B35211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2604C6A" w14:textId="745231C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1D7ABF" w14:textId="77777777" w:rsidR="00C74A05" w:rsidRPr="005B3D41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3604A1D" w14:textId="77777777" w:rsidR="00C74A05" w:rsidRPr="005B3D41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21.01.2032. </w:t>
            </w:r>
          </w:p>
          <w:p w14:paraId="5580C23C" w14:textId="77777777" w:rsidR="0058229E" w:rsidRDefault="0058229E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42B11C" w14:textId="39A04B97" w:rsidR="00C74A05" w:rsidRPr="005B3D41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AAF5AB5" w14:textId="77777777" w:rsidR="00C74A05" w:rsidRPr="005B3D41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31.12.2025.</w:t>
            </w:r>
          </w:p>
          <w:p w14:paraId="2007F894" w14:textId="1C8CF796" w:rsidR="00DF2A43" w:rsidRPr="005B3D41" w:rsidRDefault="00DF2A43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</w:t>
            </w:r>
            <w:r w:rsidR="00BA10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5B3D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.2027.</w:t>
            </w:r>
          </w:p>
        </w:tc>
      </w:tr>
      <w:tr w:rsidR="00C74A05" w:rsidRPr="00C21ED7" w14:paraId="25539C82" w14:textId="77777777" w:rsidTr="00192D9B">
        <w:trPr>
          <w:trHeight w:val="647"/>
        </w:trPr>
        <w:tc>
          <w:tcPr>
            <w:tcW w:w="206" w:type="pct"/>
            <w:vMerge/>
            <w:shd w:val="clear" w:color="auto" w:fill="auto"/>
          </w:tcPr>
          <w:p w14:paraId="334AE9FB" w14:textId="77777777" w:rsidR="00C74A05" w:rsidRPr="00C21ED7" w:rsidRDefault="00C74A05" w:rsidP="009714B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FF0219" w14:textId="77777777" w:rsidR="00C74A05" w:rsidRPr="00C21ED7" w:rsidRDefault="00C74A05" w:rsidP="00971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005099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E84C861" w14:textId="77777777" w:rsidR="00771E85" w:rsidRPr="00C21ED7" w:rsidRDefault="00771E85" w:rsidP="00771E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Gowan Crop Protection Ltd</w:t>
            </w:r>
          </w:p>
          <w:p w14:paraId="3707FCFE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Rothamsted Research</w:t>
            </w:r>
          </w:p>
          <w:p w14:paraId="48816840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West Common, Harpenden</w:t>
            </w:r>
          </w:p>
          <w:p w14:paraId="6420DD6A" w14:textId="27894022" w:rsidR="00C74A0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Hertfordshire, AL5 2JQ, UK</w:t>
            </w:r>
          </w:p>
        </w:tc>
        <w:tc>
          <w:tcPr>
            <w:tcW w:w="389" w:type="pct"/>
            <w:vMerge/>
            <w:shd w:val="clear" w:color="auto" w:fill="auto"/>
          </w:tcPr>
          <w:p w14:paraId="5BDB118F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3D83EC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FAE0EF" w14:textId="77777777" w:rsidR="00C74A05" w:rsidRPr="00C21ED7" w:rsidRDefault="00C74A05" w:rsidP="009714B8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93EF63" w14:textId="77777777" w:rsidR="00C74A05" w:rsidRPr="00C21ED7" w:rsidRDefault="00C74A05" w:rsidP="009714B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8FF7176" w14:textId="77777777" w:rsidTr="00192D9B">
        <w:trPr>
          <w:trHeight w:val="122"/>
        </w:trPr>
        <w:tc>
          <w:tcPr>
            <w:tcW w:w="206" w:type="pct"/>
            <w:vMerge/>
            <w:shd w:val="clear" w:color="auto" w:fill="auto"/>
          </w:tcPr>
          <w:p w14:paraId="309A7919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124895A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B6104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09BFBD8" w14:textId="5A3F1A4E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B1944D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72CED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76B732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5EDAD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397222DB" w14:textId="77777777" w:rsidTr="00192D9B">
        <w:trPr>
          <w:trHeight w:val="220"/>
        </w:trPr>
        <w:tc>
          <w:tcPr>
            <w:tcW w:w="206" w:type="pct"/>
            <w:vMerge/>
            <w:shd w:val="clear" w:color="auto" w:fill="auto"/>
          </w:tcPr>
          <w:p w14:paraId="210BDF2D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7D80E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C65F8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14AA5F1" w14:textId="7BAF15B6" w:rsidR="00C74A05" w:rsidRPr="00C21ED7" w:rsidRDefault="00FB7D13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7CCCC8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CEC61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92F836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4919D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285F31C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6FDE907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E188B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84584E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E0972C1" w14:textId="5892F103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B843D3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2D3E6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C08E2D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1B1F2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222C2BAA" w14:textId="77777777" w:rsidTr="00192D9B">
        <w:trPr>
          <w:trHeight w:val="1582"/>
        </w:trPr>
        <w:tc>
          <w:tcPr>
            <w:tcW w:w="206" w:type="pct"/>
            <w:vMerge/>
            <w:shd w:val="clear" w:color="auto" w:fill="auto"/>
          </w:tcPr>
          <w:p w14:paraId="74794AE4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3AEFC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C0EBBA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E7B5204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C066010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DEB44EB" w14:textId="65BFBFBD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6397CE30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4C40EAD3" w14:textId="26CBF1DC" w:rsidR="00C74A05" w:rsidRPr="00C21ED7" w:rsidRDefault="002F6F1A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17D8A9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3B09A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BEDAE60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8474B9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797866C8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36CBF6D0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D52A8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CYMBAL </w:t>
            </w:r>
          </w:p>
          <w:p w14:paraId="43F72B66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48BAD9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A3032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9C86666" w14:textId="605366FE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80D32E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cimoksanil </w:t>
            </w:r>
          </w:p>
          <w:p w14:paraId="1D672F6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1A912CB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B0022C8" w14:textId="1B7E43B2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F43181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04/3-309/21-UPI-5735/2</w:t>
            </w:r>
          </w:p>
          <w:p w14:paraId="0C00F8F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5CBD55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CD81AEE" w14:textId="59E55400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19.01.2022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855708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98DE70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19.01.2032. </w:t>
            </w:r>
          </w:p>
          <w:p w14:paraId="2227EB2B" w14:textId="77777777" w:rsidR="0058229E" w:rsidRDefault="0058229E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B02B49" w14:textId="47A86498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6E8C81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31.08.2022.</w:t>
            </w:r>
          </w:p>
          <w:p w14:paraId="107E6C4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31.07.2024.</w:t>
            </w:r>
          </w:p>
          <w:p w14:paraId="53E45407" w14:textId="39A3C604" w:rsidR="00514A81" w:rsidRPr="00C21ED7" w:rsidRDefault="00514A81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15.08.2027.</w:t>
            </w:r>
          </w:p>
        </w:tc>
      </w:tr>
      <w:tr w:rsidR="00C74A05" w:rsidRPr="00C21ED7" w14:paraId="01CE7E2D" w14:textId="77777777" w:rsidTr="00192D9B">
        <w:trPr>
          <w:trHeight w:val="885"/>
        </w:trPr>
        <w:tc>
          <w:tcPr>
            <w:tcW w:w="206" w:type="pct"/>
            <w:vMerge/>
            <w:shd w:val="clear" w:color="auto" w:fill="auto"/>
          </w:tcPr>
          <w:p w14:paraId="69332A2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E5236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38D508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99D767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1CE944A4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0F577150" w14:textId="26EC59DE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28A2BFF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AA24A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4D7CBA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B6C5C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0148486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A98B257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FE86DA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5882B7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F85F02" w14:textId="71F47C76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A617CF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049E4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1399FC7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B36AC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6549053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35FD6D0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64D402C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A3B78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FC4337E" w14:textId="796830F4" w:rsidR="00C74A05" w:rsidRPr="00C21ED7" w:rsidRDefault="00FB7D13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4F8626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7E31BD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B124C8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CDD06A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2A90EAC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3E265AC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758B76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87421C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40CF6C" w14:textId="362EB745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3622CF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62D0B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ED30E2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378F70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57248119" w14:textId="77777777" w:rsidTr="00192D9B">
        <w:trPr>
          <w:trHeight w:val="1351"/>
        </w:trPr>
        <w:tc>
          <w:tcPr>
            <w:tcW w:w="206" w:type="pct"/>
            <w:vMerge/>
            <w:shd w:val="clear" w:color="auto" w:fill="auto"/>
          </w:tcPr>
          <w:p w14:paraId="478EF48D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488E2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8157B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9E6847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9135750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082BA3BC" w14:textId="0D351042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171A8183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10EC526" w14:textId="5CFE69D7" w:rsidR="00C74A05" w:rsidRPr="00C21ED7" w:rsidRDefault="002F6F1A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EAE091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9F795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FFE5F7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25EDE6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13F78CB3" w14:textId="77777777" w:rsidTr="00192D9B">
        <w:trPr>
          <w:trHeight w:val="238"/>
        </w:trPr>
        <w:tc>
          <w:tcPr>
            <w:tcW w:w="206" w:type="pct"/>
            <w:vMerge w:val="restart"/>
            <w:shd w:val="clear" w:color="auto" w:fill="auto"/>
          </w:tcPr>
          <w:p w14:paraId="1B0C097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B903FB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6" w:name="_Hlk90038489"/>
            <w:bookmarkStart w:id="7" w:name="_Hlk93650041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EMINENT 125 </w:t>
            </w:r>
            <w:bookmarkEnd w:id="6"/>
          </w:p>
          <w:p w14:paraId="4797C8E4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502BAFB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CBF517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DC48A5F" w14:textId="77777777" w:rsidR="001242AC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emulzija, </w:t>
            </w:r>
          </w:p>
          <w:p w14:paraId="4DEEA9D8" w14:textId="322698E6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ulje u vodi</w:t>
            </w:r>
            <w:bookmarkEnd w:id="7"/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37D49338" w14:textId="720892A5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EW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1209585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tetrakonazol</w:t>
            </w:r>
          </w:p>
          <w:p w14:paraId="0A1508C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tetraconazole</w:t>
            </w:r>
          </w:p>
          <w:p w14:paraId="63FE7EB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3B1513D" w14:textId="1D0E3CAC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486736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04/3-309/21-UPI-5841/2</w:t>
            </w:r>
          </w:p>
          <w:p w14:paraId="4505A23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42BE3A2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C86950" w14:textId="131351AD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0CBE42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D7CE306" w14:textId="77777777" w:rsidR="00C74A05" w:rsidRPr="00C21ED7" w:rsidRDefault="00C74A05" w:rsidP="00C74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19.01.2032.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026F15" w14:textId="77777777" w:rsidR="0058229E" w:rsidRDefault="0058229E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EEB57C" w14:textId="7075A330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056A0A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5786EE4F" w14:textId="77777777" w:rsidR="002F7DD1" w:rsidRPr="00C21ED7" w:rsidRDefault="002F7DD1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31.12.2024.</w:t>
            </w:r>
          </w:p>
          <w:p w14:paraId="3B1E4987" w14:textId="69941F6C" w:rsidR="0028145F" w:rsidRPr="00C21ED7" w:rsidRDefault="0028145F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13.03.2030.</w:t>
            </w:r>
          </w:p>
        </w:tc>
      </w:tr>
      <w:tr w:rsidR="00C74A05" w:rsidRPr="00C21ED7" w14:paraId="4A398802" w14:textId="77777777" w:rsidTr="00192D9B">
        <w:trPr>
          <w:trHeight w:val="612"/>
        </w:trPr>
        <w:tc>
          <w:tcPr>
            <w:tcW w:w="206" w:type="pct"/>
            <w:vMerge/>
            <w:shd w:val="clear" w:color="auto" w:fill="auto"/>
          </w:tcPr>
          <w:p w14:paraId="38BD6B2A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8" w:name="_Hlk163565870"/>
          </w:p>
        </w:tc>
        <w:tc>
          <w:tcPr>
            <w:tcW w:w="807" w:type="pct"/>
            <w:vMerge/>
            <w:shd w:val="clear" w:color="auto" w:fill="auto"/>
          </w:tcPr>
          <w:p w14:paraId="55C4F556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04BE3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039CD0" w14:textId="77777777" w:rsidR="00771E85" w:rsidRPr="00C21ED7" w:rsidRDefault="00771E85" w:rsidP="00771E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Gowan Crop Protection Ltd</w:t>
            </w:r>
          </w:p>
          <w:p w14:paraId="05A3B740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Rothamsted Research</w:t>
            </w:r>
          </w:p>
          <w:p w14:paraId="74B9C400" w14:textId="77777777" w:rsidR="00771E85" w:rsidRPr="00C21ED7" w:rsidRDefault="00771E85" w:rsidP="00771E8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West Common, Harpenden</w:t>
            </w:r>
          </w:p>
          <w:p w14:paraId="5102BD0B" w14:textId="15A12538" w:rsidR="00C74A05" w:rsidRPr="00C21ED7" w:rsidRDefault="00771E85" w:rsidP="00771E8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Hertfordshire, AL5 2JQ, UK</w:t>
            </w:r>
          </w:p>
        </w:tc>
        <w:tc>
          <w:tcPr>
            <w:tcW w:w="389" w:type="pct"/>
            <w:vMerge/>
            <w:shd w:val="clear" w:color="auto" w:fill="auto"/>
          </w:tcPr>
          <w:p w14:paraId="711B202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AD0847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2367BA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4F45E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8"/>
      <w:tr w:rsidR="00C74A05" w:rsidRPr="00C21ED7" w14:paraId="66097923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4D0967AE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DB6DA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909972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F868BE" w14:textId="7E68C207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7D715F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738A5D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8FEA81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240CB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3BE9A7AF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4B34EEF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C11915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2EC04C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102D539" w14:textId="77777777" w:rsidR="0013367F" w:rsidRPr="00C21ED7" w:rsidRDefault="00FB7D13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CERTIS BELCHIM SRB</w:t>
            </w:r>
            <w:r w:rsidR="0013367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3814C4C" w14:textId="31DAC6A1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258C3F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261E792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FD788C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0668A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527F6D1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304F3DB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FF811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07AFC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CF0866C" w14:textId="69D375D6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261982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15FAFD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4A7CF4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A8433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37A2EF0C" w14:textId="77777777" w:rsidTr="00192D9B">
        <w:trPr>
          <w:trHeight w:val="1376"/>
        </w:trPr>
        <w:tc>
          <w:tcPr>
            <w:tcW w:w="206" w:type="pct"/>
            <w:vMerge/>
            <w:shd w:val="clear" w:color="auto" w:fill="auto"/>
          </w:tcPr>
          <w:p w14:paraId="59D9F876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1DB25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4E930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47820B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454BB09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47BD66DA" w14:textId="481F9FD9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552B1006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16B904B" w14:textId="27010F5E" w:rsidR="00C74A05" w:rsidRPr="00C21ED7" w:rsidRDefault="002F6F1A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68B66C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F31791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DBFAE7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3558F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402E467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1ADD5B8A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0CD7A0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VALIS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 </w:t>
            </w:r>
          </w:p>
          <w:p w14:paraId="343510E1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D558F5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F10127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90D6C90" w14:textId="2B2BAF4E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6A98C15" w14:textId="77777777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valifenalat</w:t>
            </w:r>
          </w:p>
          <w:p w14:paraId="016FBDCD" w14:textId="77777777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valifenalat</w:t>
            </w:r>
          </w:p>
          <w:p w14:paraId="33A5A100" w14:textId="0D4BA965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 g/kg</w:t>
            </w:r>
          </w:p>
          <w:p w14:paraId="2AAE401D" w14:textId="77777777" w:rsidR="00423A7D" w:rsidRPr="00C21ED7" w:rsidRDefault="00423A7D" w:rsidP="00423A7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530AA954" w14:textId="68CA4AD4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5B0ECD43" w14:textId="3327E820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61E563B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44D3F25" w14:textId="475B005B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27C146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04/3-309/21-UPI-2084/2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D289D53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A283910" w14:textId="77D4FA28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8FCB3F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42218B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19.01.2032. </w:t>
            </w:r>
          </w:p>
          <w:p w14:paraId="3D003C2F" w14:textId="77777777" w:rsidR="0058229E" w:rsidRDefault="0058229E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9D10DD" w14:textId="346C6234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66C5985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30.06.2024.</w:t>
            </w:r>
          </w:p>
          <w:p w14:paraId="4B1A1E22" w14:textId="23923159" w:rsidR="0028145F" w:rsidRPr="00C21ED7" w:rsidRDefault="0028145F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31.07.2028</w:t>
            </w:r>
            <w:r w:rsidR="00B207B6"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C74A05" w:rsidRPr="00C21ED7" w14:paraId="149CAE8A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1373B347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B1762B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0F457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3E9752D" w14:textId="4FABF871" w:rsidR="00C74A05" w:rsidRPr="00C21ED7" w:rsidRDefault="00C202AD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2E40EBA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9C66B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1E460B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71BE4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78DDB34D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824F641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07EC4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401849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948724B" w14:textId="572AA5BA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B556E2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6EBB6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177ED0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68ADB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5DE1FB02" w14:textId="77777777" w:rsidTr="00192D9B">
        <w:trPr>
          <w:trHeight w:val="301"/>
        </w:trPr>
        <w:tc>
          <w:tcPr>
            <w:tcW w:w="206" w:type="pct"/>
            <w:vMerge/>
            <w:shd w:val="clear" w:color="auto" w:fill="auto"/>
          </w:tcPr>
          <w:p w14:paraId="7F6798EB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627917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CC3BCE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61EF627" w14:textId="115645C2" w:rsidR="00C74A05" w:rsidRPr="00C21ED7" w:rsidRDefault="00FB7D13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CD5DF0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3D902F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5413F4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8E370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68D4D106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7F903BB9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503752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F671C3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B2DC4D" w14:textId="13B4187E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5BA39C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47964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5C2B55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F72F0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E92C996" w14:textId="77777777" w:rsidTr="00192D9B">
        <w:trPr>
          <w:trHeight w:val="1558"/>
        </w:trPr>
        <w:tc>
          <w:tcPr>
            <w:tcW w:w="206" w:type="pct"/>
            <w:vMerge/>
            <w:shd w:val="clear" w:color="auto" w:fill="auto"/>
          </w:tcPr>
          <w:p w14:paraId="7AE5594F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A023E2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98D7C6D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B2008D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DCC2BEB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00441BD5" w14:textId="4FEC5F3E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Gora:</w:t>
            </w:r>
          </w:p>
          <w:p w14:paraId="7A205127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3EB4DF2" w14:textId="381753A6" w:rsidR="00C74A05" w:rsidRPr="00C21ED7" w:rsidRDefault="002F6F1A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51A096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E812C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2646DF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79B14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5B8DD6F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3E012C65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A4A9C1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VALIS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PLUS </w:t>
            </w:r>
          </w:p>
          <w:p w14:paraId="32CAA6E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70A583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47C9A4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E10E486" w14:textId="4D62FB19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91BCD9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valifenalat</w:t>
            </w:r>
          </w:p>
          <w:p w14:paraId="3AABA6D9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valifenalat</w:t>
            </w:r>
          </w:p>
          <w:p w14:paraId="7DF2355F" w14:textId="4FF67339" w:rsidR="00086B4D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60 g/kg</w:t>
            </w:r>
          </w:p>
          <w:p w14:paraId="5B730DF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  <w:p w14:paraId="67EAF6AC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bakar iz bakar- oksihlorida</w:t>
            </w:r>
          </w:p>
          <w:p w14:paraId="3C0604B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copper oxychloride</w:t>
            </w:r>
          </w:p>
          <w:p w14:paraId="4B80AF83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150 g/kg</w:t>
            </w:r>
          </w:p>
          <w:p w14:paraId="20ECF4B5" w14:textId="77777777" w:rsidR="00086B4D" w:rsidRPr="00C21ED7" w:rsidRDefault="00086B4D" w:rsidP="00C74A0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  <w:p w14:paraId="6FBEDB69" w14:textId="1AFDC317" w:rsidR="00086B4D" w:rsidRPr="00C21ED7" w:rsidRDefault="00086B4D" w:rsidP="00086B4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bakar iz bakar- hidroksida</w:t>
            </w:r>
          </w:p>
          <w:p w14:paraId="07F434CC" w14:textId="0676012A" w:rsidR="00086B4D" w:rsidRPr="00C21ED7" w:rsidRDefault="00086B4D" w:rsidP="00086B4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copper hydroxide</w:t>
            </w:r>
          </w:p>
          <w:p w14:paraId="4DEEDCD5" w14:textId="3E9A2E15" w:rsidR="00086B4D" w:rsidRPr="00C21ED7" w:rsidRDefault="00086B4D" w:rsidP="00086B4D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150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9D3D7D2" w14:textId="15C38B16" w:rsidR="00C74A05" w:rsidRPr="00C21ED7" w:rsidRDefault="00150F08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F0B92E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04/3-309/21-UPI-2082/2</w:t>
            </w:r>
          </w:p>
          <w:p w14:paraId="0A0F1B8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0A0F18E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95F7555" w14:textId="586FE906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12.11.2021.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18FDD1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24FFD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12.11.2031.</w:t>
            </w:r>
          </w:p>
          <w:p w14:paraId="3880CC6B" w14:textId="77777777" w:rsidR="0058229E" w:rsidRDefault="0058229E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4B43AF" w14:textId="4D11A201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52DCC5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30.09.2024.</w:t>
            </w:r>
          </w:p>
          <w:p w14:paraId="6767A7A0" w14:textId="77777777" w:rsidR="0028145F" w:rsidRPr="00D7043C" w:rsidRDefault="0028145F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7043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30.09.2025.</w:t>
            </w:r>
          </w:p>
          <w:p w14:paraId="0C76D43D" w14:textId="1F51B95D" w:rsidR="00D7043C" w:rsidRPr="00C21ED7" w:rsidRDefault="00D7043C" w:rsidP="00C74A0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31.12.2026.</w:t>
            </w:r>
          </w:p>
        </w:tc>
      </w:tr>
      <w:tr w:rsidR="00C74A05" w:rsidRPr="00C21ED7" w14:paraId="47F8E890" w14:textId="77777777" w:rsidTr="00192D9B">
        <w:trPr>
          <w:trHeight w:val="601"/>
        </w:trPr>
        <w:tc>
          <w:tcPr>
            <w:tcW w:w="206" w:type="pct"/>
            <w:vMerge/>
            <w:shd w:val="clear" w:color="auto" w:fill="auto"/>
          </w:tcPr>
          <w:p w14:paraId="4814A879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900C90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03EE2A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78A018D" w14:textId="72CA7769" w:rsidR="00C74A05" w:rsidRPr="00C21ED7" w:rsidRDefault="00C202AD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146A52B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F518AA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C02333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133584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28DE611A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56C0612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5CB259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832C03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060868" w14:textId="0C4868B5" w:rsidR="00C74A05" w:rsidRPr="00C21ED7" w:rsidRDefault="00150F08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74A0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87D3741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BD784E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BD0AF3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59D21B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0189C2C8" w14:textId="77777777" w:rsidTr="00192D9B">
        <w:trPr>
          <w:trHeight w:val="283"/>
        </w:trPr>
        <w:tc>
          <w:tcPr>
            <w:tcW w:w="206" w:type="pct"/>
            <w:vMerge/>
            <w:shd w:val="clear" w:color="auto" w:fill="auto"/>
          </w:tcPr>
          <w:p w14:paraId="1F6ADA5F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1482548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7CB32E5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96C38B5" w14:textId="7906553E" w:rsidR="00C74A05" w:rsidRPr="00C21ED7" w:rsidRDefault="00FB7D13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C74A05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7C8567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A9DD7C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A2B81D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37DF0C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4B39C7A9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5A299E08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A06C88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A7045CA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3252E9" w14:textId="3B107C3C" w:rsidR="00C74A05" w:rsidRPr="00C21ED7" w:rsidRDefault="00C74A05" w:rsidP="00C74A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5A3B080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B70215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D7A278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8089F8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4A05" w:rsidRPr="00C21ED7" w14:paraId="1ADF1B81" w14:textId="77777777" w:rsidTr="00192D9B">
        <w:trPr>
          <w:trHeight w:val="1512"/>
        </w:trPr>
        <w:tc>
          <w:tcPr>
            <w:tcW w:w="206" w:type="pct"/>
            <w:vMerge/>
            <w:shd w:val="clear" w:color="auto" w:fill="auto"/>
          </w:tcPr>
          <w:p w14:paraId="4EB9B89C" w14:textId="77777777" w:rsidR="00C74A05" w:rsidRPr="00C21ED7" w:rsidRDefault="00C74A05" w:rsidP="00C74A0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EC065F" w14:textId="77777777" w:rsidR="00C74A05" w:rsidRPr="00C21ED7" w:rsidRDefault="00C74A05" w:rsidP="00C74A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ABD5237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CD55468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F1400A9" w14:textId="77777777" w:rsidR="00C74A05" w:rsidRPr="00C21ED7" w:rsidRDefault="00C74A05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51BACEE" w14:textId="61C5DB5C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441B56D" w14:textId="77777777" w:rsidR="00C74A05" w:rsidRPr="00C21ED7" w:rsidRDefault="00C74A05" w:rsidP="00C74A0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1C07CA72" w14:textId="5847746C" w:rsidR="00C74A05" w:rsidRPr="00C21ED7" w:rsidRDefault="002F6F1A" w:rsidP="00C74A0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1EE2F4F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99D6DE" w14:textId="77777777" w:rsidR="00C74A05" w:rsidRPr="00C21ED7" w:rsidRDefault="00C74A05" w:rsidP="00C74A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DD4F583" w14:textId="77777777" w:rsidR="00C74A05" w:rsidRPr="00C21ED7" w:rsidRDefault="00C74A05" w:rsidP="00C74A05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DB8DE2" w14:textId="77777777" w:rsidR="00C74A05" w:rsidRPr="00C21ED7" w:rsidRDefault="00C74A05" w:rsidP="00C74A0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589F6A5D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6013CAC8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E9E0CBD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ZENBY </w:t>
            </w:r>
          </w:p>
          <w:p w14:paraId="4F268F7C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5B7A9E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2F8E48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257443A" w14:textId="5EABD5A2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8E162A7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izofetamid</w:t>
            </w:r>
          </w:p>
          <w:p w14:paraId="199264A1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isofetamid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1FEF916" w14:textId="79C169D2" w:rsidR="00DF3097" w:rsidRPr="00C21ED7" w:rsidRDefault="00150F08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F3097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DA686AD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04/3-309/21-UPI-2085/2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88971D8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P0030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BE11A87" w14:textId="71A00FD3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19.01.2022. 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722CD6B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5C36338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19.01.2032. </w:t>
            </w:r>
          </w:p>
          <w:p w14:paraId="624827D1" w14:textId="77777777" w:rsidR="0058229E" w:rsidRDefault="0058229E" w:rsidP="00DF309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F4F38A" w14:textId="402EE65C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3C21B55" w14:textId="052C7950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15.09.2027.</w:t>
            </w:r>
          </w:p>
        </w:tc>
      </w:tr>
      <w:tr w:rsidR="00DF3097" w:rsidRPr="00C21ED7" w14:paraId="08CB09F4" w14:textId="77777777" w:rsidTr="00192D9B">
        <w:trPr>
          <w:trHeight w:val="915"/>
        </w:trPr>
        <w:tc>
          <w:tcPr>
            <w:tcW w:w="206" w:type="pct"/>
            <w:vMerge/>
            <w:shd w:val="clear" w:color="auto" w:fill="auto"/>
          </w:tcPr>
          <w:p w14:paraId="3479816C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66EB52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B5E6F85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234FB3C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3596FC39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0E92D24" w14:textId="44B5B573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2C75803E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C58CE9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BB9DEF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BA6CB1E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47130E0F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5EC303B8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7298BC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5A5DE8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D15FA1" w14:textId="13F6D2CE" w:rsidR="00DF3097" w:rsidRPr="00C21ED7" w:rsidRDefault="00150F08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DF3097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D4E6EDF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000A26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9222EE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52D71C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54CBFE7D" w14:textId="77777777" w:rsidTr="00192D9B">
        <w:trPr>
          <w:trHeight w:val="319"/>
        </w:trPr>
        <w:tc>
          <w:tcPr>
            <w:tcW w:w="206" w:type="pct"/>
            <w:vMerge/>
            <w:shd w:val="clear" w:color="auto" w:fill="auto"/>
          </w:tcPr>
          <w:p w14:paraId="1516A750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1D734B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DCC5D0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9D6D92" w14:textId="60366209" w:rsidR="00DF3097" w:rsidRPr="00C21ED7" w:rsidRDefault="00FB7D13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DF3097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B812593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8B5756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A25D7B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E8E5FD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6304B161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FBBB5AD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358B22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42776A9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9000D09" w14:textId="25FA692D" w:rsidR="00DF3097" w:rsidRPr="00C21ED7" w:rsidRDefault="00DF3097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200CB5D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86985C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8FD8A3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276CF8A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3097" w:rsidRPr="00C21ED7" w14:paraId="46B5DA14" w14:textId="77777777" w:rsidTr="00192D9B">
        <w:trPr>
          <w:trHeight w:val="1540"/>
        </w:trPr>
        <w:tc>
          <w:tcPr>
            <w:tcW w:w="206" w:type="pct"/>
            <w:vMerge/>
            <w:shd w:val="clear" w:color="auto" w:fill="auto"/>
          </w:tcPr>
          <w:p w14:paraId="26D05EB8" w14:textId="77777777" w:rsidR="00DF3097" w:rsidRPr="00C21ED7" w:rsidRDefault="00DF3097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CE80ED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34D3E5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FECA2BD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42C24B3" w14:textId="77777777" w:rsidR="00DF3097" w:rsidRPr="00C21ED7" w:rsidRDefault="00DF3097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F8AD950" w14:textId="757419AE" w:rsidR="00DF3097" w:rsidRPr="00C21ED7" w:rsidRDefault="00DB7FBC" w:rsidP="00DF309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13 JUL </w:t>
            </w:r>
            <w:r w:rsidR="00DF3097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2CBF9DD1" w14:textId="77777777" w:rsidR="00DF3097" w:rsidRPr="00C21ED7" w:rsidRDefault="00DF3097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70B1E330" w14:textId="509B17DD" w:rsidR="00DF3097" w:rsidRPr="00C21ED7" w:rsidRDefault="002F6F1A" w:rsidP="00DF30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36590F6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771632" w14:textId="77777777" w:rsidR="00DF3097" w:rsidRPr="00C21ED7" w:rsidRDefault="00DF3097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9B3422" w14:textId="77777777" w:rsidR="00DF3097" w:rsidRPr="00C21ED7" w:rsidRDefault="00DF3097" w:rsidP="00DF30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2BF07E" w14:textId="77777777" w:rsidR="00DF3097" w:rsidRPr="00C21ED7" w:rsidRDefault="00DF3097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6932509D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1C04EC3C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875606" w14:textId="5AB08CF2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CUMETA FLOW</w:t>
            </w:r>
          </w:p>
          <w:p w14:paraId="421C0B10" w14:textId="48E134E9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B7AF28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31F961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</w:t>
            </w:r>
          </w:p>
          <w:p w14:paraId="2E6D1960" w14:textId="5464B99F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SC</w:t>
            </w:r>
          </w:p>
          <w:p w14:paraId="03E7804F" w14:textId="5C0E5F5B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shd w:val="clear" w:color="auto" w:fill="auto"/>
          </w:tcPr>
          <w:p w14:paraId="0C74CE1E" w14:textId="382999F8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trobazni bakar sulfat</w:t>
            </w:r>
          </w:p>
          <w:p w14:paraId="5E9CB84C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Tribasic Copper Sulfat</w:t>
            </w:r>
          </w:p>
          <w:p w14:paraId="03CB676C" w14:textId="43639EF2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15,4% (200 g/L)</w:t>
            </w:r>
          </w:p>
          <w:p w14:paraId="5FD56FF8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787DAFB" w14:textId="7A7F5AAB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metalaksil-M</w:t>
            </w:r>
          </w:p>
          <w:p w14:paraId="71E89218" w14:textId="0F2E366F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metalaxyl-M</w:t>
            </w:r>
          </w:p>
          <w:p w14:paraId="63320740" w14:textId="05DCAF62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1,85% (24 g/l)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14D1711" w14:textId="4F4F52E5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57AA178" w14:textId="57054808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04/3-309/22-UPI-351/2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C915E92" w14:textId="426D3976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FE5E90B" w14:textId="10A0FBF3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2D2183F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0F91F94" w14:textId="2569CA34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15.02.2032. </w:t>
            </w:r>
          </w:p>
          <w:p w14:paraId="667EE72F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3D1973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22A3B50" w14:textId="14D502FD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15.02.2031.</w:t>
            </w:r>
          </w:p>
        </w:tc>
      </w:tr>
      <w:tr w:rsidR="00DB7FBC" w:rsidRPr="00C21ED7" w14:paraId="04A22C88" w14:textId="77777777" w:rsidTr="00192D9B">
        <w:trPr>
          <w:trHeight w:val="518"/>
        </w:trPr>
        <w:tc>
          <w:tcPr>
            <w:tcW w:w="206" w:type="pct"/>
            <w:vMerge/>
            <w:shd w:val="clear" w:color="auto" w:fill="auto"/>
          </w:tcPr>
          <w:p w14:paraId="12B36060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84FE4C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71C5EA9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4A78625" w14:textId="0722D182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DIACHEM S.p.A.</w:t>
            </w:r>
          </w:p>
          <w:p w14:paraId="566843F2" w14:textId="2F844CB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Via Tonale 15 - Albano S. Alessandro (BG), Italija </w:t>
            </w:r>
          </w:p>
        </w:tc>
        <w:tc>
          <w:tcPr>
            <w:tcW w:w="389" w:type="pct"/>
            <w:vMerge/>
            <w:shd w:val="clear" w:color="auto" w:fill="auto"/>
          </w:tcPr>
          <w:p w14:paraId="790390D9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D8D14A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E1D27B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54A748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12A1AA67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EB0073D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1271A0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89DBF05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6B60FFE" w14:textId="28F7E6E6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Puni i pakuje:</w:t>
            </w:r>
          </w:p>
        </w:tc>
        <w:tc>
          <w:tcPr>
            <w:tcW w:w="389" w:type="pct"/>
            <w:vMerge/>
            <w:shd w:val="clear" w:color="auto" w:fill="auto"/>
          </w:tcPr>
          <w:p w14:paraId="1190295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8EAC92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7F3F33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A8390E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42DC229B" w14:textId="77777777" w:rsidTr="00192D9B">
        <w:trPr>
          <w:trHeight w:val="472"/>
        </w:trPr>
        <w:tc>
          <w:tcPr>
            <w:tcW w:w="206" w:type="pct"/>
            <w:vMerge/>
            <w:shd w:val="clear" w:color="auto" w:fill="auto"/>
          </w:tcPr>
          <w:p w14:paraId="4E99B5B2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DC4CBF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79287C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83494D9" w14:textId="27E51258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DIACHEM S.p.A. </w:t>
            </w:r>
          </w:p>
          <w:p w14:paraId="2A12E282" w14:textId="2D985AD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U.P. SIFA - Caravaggio (BG),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31885751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8A79D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712EE2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205EA8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43AF5CC1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0456C87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61406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7F05C3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0EE860" w14:textId="08C93412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5F57367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59300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944EE4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A34C34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23A2E014" w14:textId="77777777" w:rsidTr="00192D9B">
        <w:trPr>
          <w:trHeight w:val="426"/>
        </w:trPr>
        <w:tc>
          <w:tcPr>
            <w:tcW w:w="206" w:type="pct"/>
            <w:vMerge/>
            <w:shd w:val="clear" w:color="auto" w:fill="auto"/>
          </w:tcPr>
          <w:p w14:paraId="780187FD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CAF1F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DB170B7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B603449" w14:textId="23AF193E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3B3DEA2F" w14:textId="2879A3FB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14DCE69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F47AF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1E5A5B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7D1BDD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5C321D0B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75409E5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07E24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8816457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6F31234" w14:textId="19D934EC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60E425D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14ABB9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0CAC0E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315262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BC" w:rsidRPr="00C21ED7" w14:paraId="00E53E38" w14:textId="77777777" w:rsidTr="00192D9B">
        <w:trPr>
          <w:trHeight w:val="1373"/>
        </w:trPr>
        <w:tc>
          <w:tcPr>
            <w:tcW w:w="206" w:type="pct"/>
            <w:vMerge/>
            <w:shd w:val="clear" w:color="auto" w:fill="auto"/>
          </w:tcPr>
          <w:p w14:paraId="1F0D815D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289E4E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54E0828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B342CBD" w14:textId="2DA77B76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2BA5310B" w14:textId="76284BBA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</w:t>
            </w:r>
          </w:p>
          <w:p w14:paraId="5C4300E8" w14:textId="1BE55781" w:rsidR="00DB7FBC" w:rsidRPr="00C21ED7" w:rsidRDefault="002F6F1A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 xml:space="preserve">Ul. Zetskih vladara bb, 81000 Podgorica, Crna Gora 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VELETEX d.o.o.</w:t>
            </w:r>
            <w:r w:rsidR="00DB7FBC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186BD4B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Cijevna bb, 81000 Podgorica, </w:t>
            </w:r>
          </w:p>
          <w:p w14:paraId="1D9B96A3" w14:textId="183D3D28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4EEB63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D1555E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C4B483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4DFCBA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0047855F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1603D708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4F9FC4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CYFLAMID 5EW</w:t>
            </w:r>
          </w:p>
          <w:p w14:paraId="332D6CEE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8E08F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825EC1" w14:textId="77777777" w:rsidR="001242AC" w:rsidRPr="00C21ED7" w:rsidRDefault="001242A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mulzija, </w:t>
            </w:r>
          </w:p>
          <w:p w14:paraId="06CEE88E" w14:textId="47FD17AF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ulje u vodi </w:t>
            </w:r>
          </w:p>
          <w:p w14:paraId="2C5CFB9D" w14:textId="317A049A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EW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74000C9" w14:textId="3C6A5D3A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ciflufenamid</w:t>
            </w:r>
          </w:p>
          <w:p w14:paraId="4D6B0C90" w14:textId="7ABCA511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cyflufenamid</w:t>
            </w:r>
          </w:p>
          <w:p w14:paraId="062D883C" w14:textId="1ECDDF95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51,30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BD0233E" w14:textId="0016120E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AE4B2E7" w14:textId="3F766783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04/3-309/21-UPI-5737/2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B0164B" w14:textId="2E8D3289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85414EF" w14:textId="6E926B3B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15.02.2022.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0B5C4C4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4A3764" w14:textId="612A6FD8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15.02.2032. </w:t>
            </w:r>
          </w:p>
          <w:p w14:paraId="46BC105C" w14:textId="77777777" w:rsidR="0058229E" w:rsidRDefault="0058229E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3BED45" w14:textId="16369342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30A69BB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31.03.2024.</w:t>
            </w:r>
          </w:p>
          <w:p w14:paraId="5CB3FEEC" w14:textId="6D253486" w:rsidR="003A76B9" w:rsidRPr="00DF2A43" w:rsidRDefault="003A76B9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31.03.202</w:t>
            </w:r>
            <w:r w:rsidR="00061A78" w:rsidRPr="00DF2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  <w:r w:rsidRPr="00DF2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</w:tc>
      </w:tr>
      <w:tr w:rsidR="003A76B9" w:rsidRPr="00C21ED7" w14:paraId="1A81C2B0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3A94ACA2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AF860F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CB6F67F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6E1BF40" w14:textId="1A02BF3C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NISSO CHEMICAL EUROPE GMBH. </w:t>
            </w:r>
          </w:p>
          <w:p w14:paraId="621B2227" w14:textId="29F4330B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Berliner Allee 42, 40212 Düsseldorf, </w:t>
            </w:r>
            <w:r w:rsidR="00EF7894" w:rsidRPr="00C21ED7">
              <w:rPr>
                <w:rFonts w:ascii="Times New Roman" w:hAnsi="Times New Roman" w:cs="Times New Roman"/>
                <w:sz w:val="16"/>
                <w:szCs w:val="16"/>
              </w:rPr>
              <w:t>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45FA1EF7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82B9AE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1A1AC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824AF0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76A3D351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9C2171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FD2826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BF9FC44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4F9AF6" w14:textId="756995A8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8F8BC8A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65C690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7F4047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D1C5F3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30C53941" w14:textId="77777777" w:rsidTr="00192D9B">
        <w:trPr>
          <w:trHeight w:val="493"/>
        </w:trPr>
        <w:tc>
          <w:tcPr>
            <w:tcW w:w="206" w:type="pct"/>
            <w:vMerge/>
            <w:shd w:val="clear" w:color="auto" w:fill="auto"/>
          </w:tcPr>
          <w:p w14:paraId="0732F6E9" w14:textId="77777777" w:rsidR="00DB7FBC" w:rsidRPr="00C21ED7" w:rsidRDefault="00DB7FBC" w:rsidP="00DF3097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936EC3C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119E59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9BB2FF" w14:textId="20138DEF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4DF4B364" w14:textId="4F62376E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F92F538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D642C9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DCCB98A" w14:textId="77777777" w:rsidR="00DB7FBC" w:rsidRPr="00C21ED7" w:rsidRDefault="00DB7FBC" w:rsidP="00DF3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F6B687" w14:textId="77777777" w:rsidR="00DB7FBC" w:rsidRPr="00C21ED7" w:rsidRDefault="00DB7FBC" w:rsidP="00DF309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682EF5A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4EBE7B8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96328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1E27C3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E823E8" w14:textId="0A4CDC94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8B63A5F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EA261A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C49A3F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75E44D2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76B9" w:rsidRPr="00C21ED7" w14:paraId="4AAB0D55" w14:textId="77777777" w:rsidTr="00192D9B">
        <w:trPr>
          <w:trHeight w:val="873"/>
        </w:trPr>
        <w:tc>
          <w:tcPr>
            <w:tcW w:w="206" w:type="pct"/>
            <w:vMerge/>
            <w:shd w:val="clear" w:color="auto" w:fill="auto"/>
          </w:tcPr>
          <w:p w14:paraId="0F54BBA5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AF5094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0B31AF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A2F49B2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</w:p>
          <w:p w14:paraId="232AEEE2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Šarla de Gola br. 2, Podgorica, Crna Gora</w:t>
            </w:r>
          </w:p>
          <w:p w14:paraId="411B16F0" w14:textId="301766F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121EC12A" w14:textId="54709367" w:rsidR="00F120A3" w:rsidRPr="00C21ED7" w:rsidRDefault="002F6F1A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0E521A7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48E2C1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2FCCD8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D2664A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0EE22220" w14:textId="77777777" w:rsidTr="00192D9B">
        <w:trPr>
          <w:trHeight w:val="40"/>
        </w:trPr>
        <w:tc>
          <w:tcPr>
            <w:tcW w:w="206" w:type="pct"/>
            <w:vMerge w:val="restart"/>
            <w:shd w:val="clear" w:color="auto" w:fill="auto"/>
          </w:tcPr>
          <w:p w14:paraId="33F10B9A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DBA8F32" w14:textId="3948F42D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PYRUS 400 SC</w:t>
            </w:r>
          </w:p>
          <w:p w14:paraId="3ECC3179" w14:textId="77777777" w:rsidR="00A9615C" w:rsidRPr="00C21ED7" w:rsidRDefault="00A9615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BC70EF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4156E5BE" w14:textId="2E457291" w:rsidR="00DB7FB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DC4F3CE" w14:textId="13C81F83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pirimetanil</w:t>
            </w:r>
          </w:p>
          <w:p w14:paraId="27C9F2F0" w14:textId="267FB4AC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pyrimethanil</w:t>
            </w:r>
          </w:p>
          <w:p w14:paraId="3DB878D9" w14:textId="0979B782" w:rsidR="00DB7FBC" w:rsidRPr="00C21ED7" w:rsidRDefault="00DB7FBC" w:rsidP="00DB7F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900F9F7" w14:textId="6B129360" w:rsidR="00DB7FBC" w:rsidRPr="00C21ED7" w:rsidRDefault="00150F08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DB7FB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5827077" w14:textId="42FAC690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04/309/22-UPI-349/2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821691C" w14:textId="2436CDAD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4CA35E2" w14:textId="4BCAEFAF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20.04.2022.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F580617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EEE5A47" w14:textId="77C0D9B0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20.04.2032. </w:t>
            </w:r>
          </w:p>
          <w:p w14:paraId="3A93D5D2" w14:textId="77777777" w:rsidR="0058229E" w:rsidRDefault="0058229E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6B32B5" w14:textId="37CC7AE8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DDE519F" w14:textId="77777777" w:rsidR="00DB7FBC" w:rsidRPr="00C21ED7" w:rsidRDefault="00DB7FBC" w:rsidP="00DB7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04DC0E9F" w14:textId="77777777" w:rsidR="00104755" w:rsidRPr="00DF2A43" w:rsidRDefault="00104755" w:rsidP="00DB7F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30.04.2024. </w:t>
            </w:r>
          </w:p>
          <w:p w14:paraId="2C81E95B" w14:textId="07DBC378" w:rsidR="00B46C5A" w:rsidRPr="00C21ED7" w:rsidRDefault="00B46C5A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30.04.2029.</w:t>
            </w:r>
          </w:p>
        </w:tc>
      </w:tr>
      <w:tr w:rsidR="00B8039F" w:rsidRPr="00C21ED7" w14:paraId="549C11BA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5D007A8B" w14:textId="77777777" w:rsidR="00DB7FBC" w:rsidRPr="00C21ED7" w:rsidRDefault="00DB7FBC" w:rsidP="00DB7FB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6A0E58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DB53CB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CDE459" w14:textId="4A597DB2" w:rsidR="00F120A3" w:rsidRPr="00C21ED7" w:rsidRDefault="00F120A3" w:rsidP="00DB7FB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1DA8D400" w14:textId="47083B0B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70D9D79E" w14:textId="77777777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0CE7A808" w14:textId="15DEA148" w:rsidR="00DB7FBC" w:rsidRPr="00C21ED7" w:rsidRDefault="00DB7FBC" w:rsidP="00DB7FB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2E25E312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84EACC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309C54" w14:textId="77777777" w:rsidR="00DB7FBC" w:rsidRPr="00C21ED7" w:rsidRDefault="00DB7FBC" w:rsidP="00DB7F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EA250B" w14:textId="77777777" w:rsidR="00DB7FBC" w:rsidRPr="00C21ED7" w:rsidRDefault="00DB7FBC" w:rsidP="00DB7F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5163E476" w14:textId="77777777" w:rsidTr="00192D9B">
        <w:trPr>
          <w:trHeight w:val="121"/>
        </w:trPr>
        <w:tc>
          <w:tcPr>
            <w:tcW w:w="206" w:type="pct"/>
            <w:vMerge/>
            <w:shd w:val="clear" w:color="auto" w:fill="auto"/>
          </w:tcPr>
          <w:p w14:paraId="2894FA80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5ACBC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449665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EE8F764" w14:textId="70FC205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A67AFF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D65B2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7347B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926CC8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64A933E" w14:textId="77777777" w:rsidTr="00192D9B">
        <w:trPr>
          <w:trHeight w:val="778"/>
        </w:trPr>
        <w:tc>
          <w:tcPr>
            <w:tcW w:w="206" w:type="pct"/>
            <w:vMerge/>
            <w:shd w:val="clear" w:color="auto" w:fill="auto"/>
          </w:tcPr>
          <w:p w14:paraId="08DE6804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749224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B4691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6832EEC" w14:textId="4573123D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43315247" w14:textId="239A7118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562E585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FFE6A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41A2B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0B0EF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1FCA3F36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4BC708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363D9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7E5B36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215A41" w14:textId="6C3850CD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4903A9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25926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6EF69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F742C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039F" w:rsidRPr="00C21ED7" w14:paraId="5F808F79" w14:textId="77777777" w:rsidTr="00192D9B">
        <w:trPr>
          <w:trHeight w:val="428"/>
        </w:trPr>
        <w:tc>
          <w:tcPr>
            <w:tcW w:w="206" w:type="pct"/>
            <w:vMerge/>
            <w:shd w:val="clear" w:color="auto" w:fill="auto"/>
          </w:tcPr>
          <w:p w14:paraId="5250E82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E79AE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42D7AB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D83105D" w14:textId="2CD8A78B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FCA65B3" w14:textId="005FF5FC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2AC50F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AB759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CA00F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949E1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13BE447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6D41023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FA5E09F" w14:textId="7695D2BB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SPIROX</w:t>
            </w:r>
          </w:p>
          <w:p w14:paraId="6CC2596D" w14:textId="76ED906C" w:rsidR="001242AC" w:rsidRPr="00C21ED7" w:rsidRDefault="001242AC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CA79BF" w14:textId="77777777" w:rsidR="001242AC" w:rsidRPr="00C21ED7" w:rsidRDefault="001242AC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943AB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71FE4879" w14:textId="5A652DAB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256C6" w14:textId="6BC002B4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spiroksamin</w:t>
            </w:r>
          </w:p>
          <w:p w14:paraId="37755D1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spiroxamine</w:t>
            </w:r>
          </w:p>
          <w:p w14:paraId="432F4F8E" w14:textId="612272E3" w:rsidR="00F120A3" w:rsidRPr="00C21ED7" w:rsidRDefault="00F120A3" w:rsidP="00F120A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90BCF55" w14:textId="74CC4CB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51DB411" w14:textId="16BCA1BF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04/309/22-UPI-350/2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F91AEE3" w14:textId="6401F64D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2EF3BF2" w14:textId="4359D80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17.04.2022.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33956B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9C147E1" w14:textId="4E9B23C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17.04.2032. </w:t>
            </w:r>
          </w:p>
          <w:p w14:paraId="06EF7E00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C171D6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Rok za produženje:</w:t>
            </w:r>
          </w:p>
          <w:p w14:paraId="1584DFAA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7EDB6197" w14:textId="2344F9B2" w:rsidR="003B2CDA" w:rsidRPr="00C21ED7" w:rsidRDefault="003B2CDA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31.05.2027.</w:t>
            </w:r>
          </w:p>
        </w:tc>
      </w:tr>
      <w:tr w:rsidR="00F120A3" w:rsidRPr="00C21ED7" w14:paraId="294EDF66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77D4B16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A62D6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9C893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66C2B41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0EC44C09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1BA5AC92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350093A8" w14:textId="3DDA12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722D6F3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10935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F1E60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113C9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EDC6837" w14:textId="77777777" w:rsidTr="00192D9B">
        <w:trPr>
          <w:trHeight w:val="151"/>
        </w:trPr>
        <w:tc>
          <w:tcPr>
            <w:tcW w:w="206" w:type="pct"/>
            <w:vMerge/>
            <w:shd w:val="clear" w:color="auto" w:fill="auto"/>
          </w:tcPr>
          <w:p w14:paraId="115B41C1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F6504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33C84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E563C0" w14:textId="321274B8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630A7B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A032E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3CDFD6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7EE32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F28DF82" w14:textId="77777777" w:rsidTr="00192D9B">
        <w:trPr>
          <w:trHeight w:val="50"/>
        </w:trPr>
        <w:tc>
          <w:tcPr>
            <w:tcW w:w="206" w:type="pct"/>
            <w:vMerge/>
            <w:shd w:val="clear" w:color="auto" w:fill="auto"/>
          </w:tcPr>
          <w:p w14:paraId="52FA6000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1C60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7C9B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AD9A601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5AE19DDC" w14:textId="4AC24489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C71E5D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8BA95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ED7EC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26376B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2B7622C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D7C7DE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F6AAD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3A143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34E6DEA" w14:textId="4770FBCE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2DB9D6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32216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3853F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FA2BF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1E7D1372" w14:textId="77777777" w:rsidTr="00192D9B">
        <w:trPr>
          <w:trHeight w:val="328"/>
        </w:trPr>
        <w:tc>
          <w:tcPr>
            <w:tcW w:w="206" w:type="pct"/>
            <w:vMerge/>
            <w:shd w:val="clear" w:color="auto" w:fill="auto"/>
          </w:tcPr>
          <w:p w14:paraId="35CA934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80AA6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710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E08C8D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AGROMARKET CG d.o.o.</w:t>
            </w:r>
          </w:p>
          <w:p w14:paraId="1DFA4507" w14:textId="247CD43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536D53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9E773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5184A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5BC40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1377136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13F2A50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9221CF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CAPTAN 80 WG</w:t>
            </w:r>
          </w:p>
          <w:p w14:paraId="45365474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EB1E491" w14:textId="5052C466" w:rsidR="00F120A3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3C68C" w14:textId="73F3ECB1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captan</w:t>
            </w:r>
          </w:p>
          <w:p w14:paraId="70720DF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kaptan</w:t>
            </w:r>
          </w:p>
          <w:p w14:paraId="699A8583" w14:textId="0EC9196B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800CF93" w14:textId="5DA8C381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2282435" w14:textId="56B6F80C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004/3-309/22-UPI-5230/2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901A4A6" w14:textId="520FF691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F165245" w14:textId="68C15B02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12.07.2022.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C64A0F6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B7FD70E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17.04.2032. </w:t>
            </w:r>
          </w:p>
          <w:p w14:paraId="026A1E30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14D2B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49246A6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31.07.2024.</w:t>
            </w:r>
          </w:p>
          <w:p w14:paraId="065EE302" w14:textId="07B7ADB3" w:rsidR="0028145F" w:rsidRPr="00C21ED7" w:rsidRDefault="0028145F" w:rsidP="0028145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F120A3" w:rsidRPr="00C21ED7" w14:paraId="4D947255" w14:textId="77777777" w:rsidTr="00192D9B">
        <w:trPr>
          <w:trHeight w:val="952"/>
        </w:trPr>
        <w:tc>
          <w:tcPr>
            <w:tcW w:w="206" w:type="pct"/>
            <w:vMerge/>
            <w:shd w:val="clear" w:color="auto" w:fill="auto"/>
          </w:tcPr>
          <w:p w14:paraId="1547505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E133B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95908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F2F9DD1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60C651AF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3338A308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65295D3F" w14:textId="1ED3386F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7EEB35D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7C7D6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E3903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215A5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2D328C72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6AAF54BC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52AE0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B1FE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833C732" w14:textId="75417845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56DA0C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BCF2E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0BFDCF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8BCC8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4BDCBCB" w14:textId="77777777" w:rsidTr="00192D9B">
        <w:trPr>
          <w:trHeight w:val="596"/>
        </w:trPr>
        <w:tc>
          <w:tcPr>
            <w:tcW w:w="206" w:type="pct"/>
            <w:vMerge/>
            <w:shd w:val="clear" w:color="auto" w:fill="auto"/>
          </w:tcPr>
          <w:p w14:paraId="7629C78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D8966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D4B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916DEA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1D5FAF98" w14:textId="633279F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7AE028A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8508C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AEA06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4D18D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4D5070C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CEA726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344B3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6366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8D0DFF5" w14:textId="227D7E9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02CA71B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1355E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D3675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31715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6135FB44" w14:textId="77777777" w:rsidTr="00192D9B">
        <w:trPr>
          <w:trHeight w:val="312"/>
        </w:trPr>
        <w:tc>
          <w:tcPr>
            <w:tcW w:w="206" w:type="pct"/>
            <w:vMerge/>
            <w:shd w:val="clear" w:color="auto" w:fill="auto"/>
          </w:tcPr>
          <w:p w14:paraId="5EB36971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E0FE4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992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ACFC12" w14:textId="3C6DDC21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8693EF2" w14:textId="444F352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8A09D7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C57FA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7BEDD9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47E55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201E090D" w14:textId="77777777" w:rsidTr="00192D9B">
        <w:trPr>
          <w:trHeight w:val="203"/>
        </w:trPr>
        <w:tc>
          <w:tcPr>
            <w:tcW w:w="206" w:type="pct"/>
            <w:vMerge w:val="restart"/>
            <w:shd w:val="clear" w:color="auto" w:fill="auto"/>
          </w:tcPr>
          <w:p w14:paraId="65B2B5C7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92F6648" w14:textId="200F002F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CUPRABLAU Z 35 WP</w:t>
            </w:r>
          </w:p>
          <w:p w14:paraId="7A86CF2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F47ED1" w14:textId="2023DA38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(WP)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29628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bakarni oksihlorid</w:t>
            </w:r>
          </w:p>
          <w:p w14:paraId="6E37A4B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oxychloride</w:t>
            </w:r>
          </w:p>
          <w:p w14:paraId="25B1E481" w14:textId="14D292D4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350 g/kg bakra (Cu) iz bakarnog oksihlorida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497F4C4" w14:textId="5B4FBA1F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495DD1E" w14:textId="070F54B4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004/3-309/22-UPI-609/2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450A08A" w14:textId="022CFD5C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42BA366" w14:textId="5CCD4D1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12.07.2022.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AAC78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4B478BB" w14:textId="53A32CFC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12.07.2032. </w:t>
            </w:r>
          </w:p>
          <w:p w14:paraId="0A8861BF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1A9EA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9175D04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31.12.2022.</w:t>
            </w:r>
          </w:p>
          <w:p w14:paraId="5778A84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79287504" w14:textId="1305423E" w:rsidR="00685DB6" w:rsidRPr="00C21ED7" w:rsidRDefault="00685DB6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F120A3" w:rsidRPr="00C21ED7" w14:paraId="2E754BEB" w14:textId="77777777" w:rsidTr="00192D9B">
        <w:trPr>
          <w:trHeight w:val="532"/>
        </w:trPr>
        <w:tc>
          <w:tcPr>
            <w:tcW w:w="206" w:type="pct"/>
            <w:vMerge/>
            <w:shd w:val="clear" w:color="auto" w:fill="auto"/>
          </w:tcPr>
          <w:p w14:paraId="59BC069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55D9ED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115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32EB9A" w14:textId="18C3D92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CINKARNA CELJE d.d.</w:t>
            </w:r>
          </w:p>
          <w:p w14:paraId="75252CCB" w14:textId="165738BF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Kidričeva 26, 3001 Celje, Slovenija</w:t>
            </w:r>
          </w:p>
        </w:tc>
        <w:tc>
          <w:tcPr>
            <w:tcW w:w="389" w:type="pct"/>
            <w:vMerge/>
            <w:shd w:val="clear" w:color="auto" w:fill="auto"/>
          </w:tcPr>
          <w:p w14:paraId="2E346C4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C2B6B10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B71B4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9E6429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61253320" w14:textId="77777777" w:rsidTr="00192D9B">
        <w:trPr>
          <w:trHeight w:val="196"/>
        </w:trPr>
        <w:tc>
          <w:tcPr>
            <w:tcW w:w="206" w:type="pct"/>
            <w:vMerge/>
            <w:shd w:val="clear" w:color="auto" w:fill="auto"/>
          </w:tcPr>
          <w:p w14:paraId="3E8908D2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2431AA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446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BAD025" w14:textId="54B4FBA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6CFBF5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EBF9F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E0903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090C2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515AFD66" w14:textId="77777777" w:rsidTr="00192D9B">
        <w:trPr>
          <w:trHeight w:val="564"/>
        </w:trPr>
        <w:tc>
          <w:tcPr>
            <w:tcW w:w="206" w:type="pct"/>
            <w:vMerge/>
            <w:shd w:val="clear" w:color="auto" w:fill="auto"/>
          </w:tcPr>
          <w:p w14:paraId="2EE4E62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5E0C8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973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E69CBE0" w14:textId="0F94EB10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AGROMARKET d.o.o. </w:t>
            </w:r>
          </w:p>
          <w:p w14:paraId="1F9E1D90" w14:textId="5F0A9044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FE0D05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EA567D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D222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633E54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8D8A63E" w14:textId="77777777" w:rsidTr="00192D9B">
        <w:trPr>
          <w:trHeight w:val="203"/>
        </w:trPr>
        <w:tc>
          <w:tcPr>
            <w:tcW w:w="206" w:type="pct"/>
            <w:vMerge/>
            <w:shd w:val="clear" w:color="auto" w:fill="auto"/>
          </w:tcPr>
          <w:p w14:paraId="71A5841C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CA1CE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D2E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ADC4FF8" w14:textId="1E03F4D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0F4CBB1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36FCA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88353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6F59E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6BC0BFDD" w14:textId="77777777" w:rsidTr="00192D9B">
        <w:trPr>
          <w:trHeight w:val="78"/>
        </w:trPr>
        <w:tc>
          <w:tcPr>
            <w:tcW w:w="206" w:type="pct"/>
            <w:vMerge/>
            <w:shd w:val="clear" w:color="auto" w:fill="auto"/>
          </w:tcPr>
          <w:p w14:paraId="34C45F9C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94A63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247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0959BA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2B96BCE" w14:textId="16837FC9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E69B7F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C381C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56A3A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D1413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181AD22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1C1430E5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2075F1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9" w:name="_Hlk19163967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FUNGURAN-OH 50 WP</w:t>
            </w:r>
          </w:p>
          <w:bookmarkEnd w:id="9"/>
          <w:p w14:paraId="4DA4952F" w14:textId="1691136D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(WP)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92DAF" w14:textId="6F54DBB4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bakarni hidroksid</w:t>
            </w:r>
          </w:p>
          <w:p w14:paraId="095A56FD" w14:textId="57A1126C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copper hydroxide</w:t>
            </w:r>
          </w:p>
          <w:p w14:paraId="69C7D52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g/kg bakra u obliku soli bakar hidroksida</w:t>
            </w:r>
          </w:p>
          <w:p w14:paraId="3DFC1DAA" w14:textId="3249A15F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(copper hydroxide 767,7 g/kg)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C0AEAB0" w14:textId="5F5BAB28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DA12F1" w14:textId="503BDADF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004/3-309/22-UPI-1083/2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E157972" w14:textId="3157349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8E0F8B5" w14:textId="4B1364BD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10.06.2022.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905D4A1" w14:textId="77777777" w:rsidR="00F120A3" w:rsidRPr="005B3D41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FBB0778" w14:textId="1674EE03" w:rsidR="00F120A3" w:rsidRPr="005B3D41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D41">
              <w:rPr>
                <w:rFonts w:ascii="Times New Roman" w:hAnsi="Times New Roman" w:cs="Times New Roman"/>
                <w:sz w:val="16"/>
                <w:szCs w:val="16"/>
              </w:rPr>
              <w:t xml:space="preserve">10.06.2032. </w:t>
            </w:r>
          </w:p>
          <w:p w14:paraId="551A5E69" w14:textId="77777777" w:rsidR="00F120A3" w:rsidRPr="005B3D41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4B77C" w14:textId="77777777" w:rsidR="00F120A3" w:rsidRPr="005B3D41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A0E88A4" w14:textId="77777777" w:rsidR="00F120A3" w:rsidRPr="005B3D41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D41">
              <w:rPr>
                <w:rFonts w:ascii="Times New Roman" w:hAnsi="Times New Roman" w:cs="Times New Roman"/>
                <w:sz w:val="16"/>
                <w:szCs w:val="16"/>
              </w:rPr>
              <w:t>30.11.2023.</w:t>
            </w:r>
          </w:p>
          <w:p w14:paraId="17A80597" w14:textId="77777777" w:rsidR="00104755" w:rsidRPr="005B3D41" w:rsidRDefault="00104755" w:rsidP="00F120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sz w:val="16"/>
                <w:szCs w:val="16"/>
              </w:rPr>
              <w:t>31.05.</w:t>
            </w:r>
            <w:r w:rsidR="002E249F" w:rsidRPr="005B3D41">
              <w:rPr>
                <w:rFonts w:ascii="Times New Roman" w:eastAsia="Times New Roman" w:hAnsi="Times New Roman" w:cs="Times New Roman"/>
                <w:sz w:val="16"/>
                <w:szCs w:val="16"/>
              </w:rPr>
              <w:t>2024.</w:t>
            </w:r>
          </w:p>
          <w:p w14:paraId="05A91CA5" w14:textId="77777777" w:rsidR="00A57E28" w:rsidRPr="005B3D41" w:rsidRDefault="00A57E28" w:rsidP="00F120A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0" w:name="_Hlk227834576"/>
            <w:r w:rsidRPr="005B3D41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  <w:bookmarkEnd w:id="10"/>
          </w:p>
          <w:p w14:paraId="69B21FFA" w14:textId="04A05665" w:rsidR="00122E30" w:rsidRPr="005B3D41" w:rsidRDefault="00122E30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3D4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30.07.2027.</w:t>
            </w:r>
          </w:p>
        </w:tc>
      </w:tr>
      <w:tr w:rsidR="00F120A3" w:rsidRPr="00C21ED7" w14:paraId="2962B5F7" w14:textId="77777777" w:rsidTr="00192D9B">
        <w:trPr>
          <w:trHeight w:val="413"/>
        </w:trPr>
        <w:tc>
          <w:tcPr>
            <w:tcW w:w="206" w:type="pct"/>
            <w:vMerge/>
            <w:shd w:val="clear" w:color="auto" w:fill="auto"/>
          </w:tcPr>
          <w:p w14:paraId="1D07395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92EEF1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7DA5D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669E4F6" w14:textId="29E405B2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COSACO GmbH</w:t>
            </w:r>
          </w:p>
          <w:p w14:paraId="54A10FC7" w14:textId="6800729D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Singapurstrase 1, 20457 Hamburg, Njemačka </w:t>
            </w:r>
          </w:p>
        </w:tc>
        <w:tc>
          <w:tcPr>
            <w:tcW w:w="389" w:type="pct"/>
            <w:vMerge/>
            <w:shd w:val="clear" w:color="auto" w:fill="auto"/>
          </w:tcPr>
          <w:p w14:paraId="41E7380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5C821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F76C4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8016A9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1F5E6084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22D44FF0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0B71F8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01162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947B1B9" w14:textId="26CB4DBD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E79C6D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CF297C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77570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52B7B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3E7BC61" w14:textId="77777777" w:rsidTr="00192D9B">
        <w:trPr>
          <w:trHeight w:val="507"/>
        </w:trPr>
        <w:tc>
          <w:tcPr>
            <w:tcW w:w="206" w:type="pct"/>
            <w:vMerge/>
            <w:shd w:val="clear" w:color="auto" w:fill="auto"/>
          </w:tcPr>
          <w:p w14:paraId="4091E8B3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898E38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EB83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F66697E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1" w:name="_Hlk191639696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VINS 2000 d.o.o</w:t>
            </w:r>
            <w:bookmarkEnd w:id="11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8CD2870" w14:textId="60E5022B" w:rsidR="00F120A3" w:rsidRPr="00C21ED7" w:rsidRDefault="009F559D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Preševska 13/stan 5</w:t>
            </w:r>
            <w:r w:rsidR="00F120A3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, 11000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3195151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5733B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674F2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53EE40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4093BCC7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55503F48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988DBE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26AAC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343083F" w14:textId="13599D1B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DA05FD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894D7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6D950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FB6D0F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0F0C83C4" w14:textId="77777777" w:rsidTr="00192D9B">
        <w:trPr>
          <w:trHeight w:val="121"/>
        </w:trPr>
        <w:tc>
          <w:tcPr>
            <w:tcW w:w="206" w:type="pct"/>
            <w:vMerge/>
            <w:shd w:val="clear" w:color="auto" w:fill="auto"/>
          </w:tcPr>
          <w:p w14:paraId="2CD3FFF7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0F7E5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F697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C8F9808" w14:textId="7777777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A99E0C9" w14:textId="68C767FB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C51685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1DC6D3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615CF9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38B1D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77FB02F9" w14:textId="77777777" w:rsidTr="00192D9B">
        <w:trPr>
          <w:trHeight w:val="103"/>
        </w:trPr>
        <w:tc>
          <w:tcPr>
            <w:tcW w:w="206" w:type="pct"/>
            <w:vMerge w:val="restart"/>
            <w:shd w:val="clear" w:color="auto" w:fill="auto"/>
          </w:tcPr>
          <w:p w14:paraId="29BD4475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960D90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MICROTHIOL SPECIAL DISPERSS</w:t>
            </w:r>
          </w:p>
          <w:p w14:paraId="55D3D547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CF80628" w14:textId="3AA9E573" w:rsidR="00F120A3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F5B60" w14:textId="08EA3B1E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sumpor</w:t>
            </w:r>
          </w:p>
          <w:p w14:paraId="2EC144AC" w14:textId="71BEE03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sulphur</w:t>
            </w:r>
          </w:p>
          <w:p w14:paraId="32111B93" w14:textId="5EAC569D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800g/L ±25g/L (80 % w/w)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55BB795" w14:textId="5FB4583E" w:rsidR="00F120A3" w:rsidRPr="00C21ED7" w:rsidRDefault="00150F08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F120A3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A9EBF86" w14:textId="3589122B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004/309/22-UPI-2908/2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7263CD6" w14:textId="75E4304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0F8D0AF" w14:textId="1B277A88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16.05.2022.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340AF1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3896151" w14:textId="3BC5EB60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16.05.2032. </w:t>
            </w:r>
          </w:p>
          <w:p w14:paraId="38672C1B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3CCD1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3F7EFA" w14:textId="77777777" w:rsidR="00F120A3" w:rsidRPr="00C21ED7" w:rsidRDefault="00F120A3" w:rsidP="00F120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21.12.2023.</w:t>
            </w:r>
          </w:p>
          <w:p w14:paraId="70397FF0" w14:textId="77777777" w:rsidR="002E249F" w:rsidRPr="00C21ED7" w:rsidRDefault="002E249F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31.12.2024.</w:t>
            </w:r>
          </w:p>
          <w:p w14:paraId="346A95A1" w14:textId="491828CF" w:rsidR="0028145F" w:rsidRPr="00C21ED7" w:rsidRDefault="0028145F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F120A3" w:rsidRPr="00C21ED7" w14:paraId="5B74FB5D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622D1E5B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7F26F2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04E0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AF94AFD" w14:textId="418A01C5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UPL EUROPE Ltd</w:t>
            </w:r>
          </w:p>
          <w:p w14:paraId="7CB2C123" w14:textId="73B17C45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The Centre Birchwood</w:t>
            </w:r>
          </w:p>
          <w:p w14:paraId="62DDD7AD" w14:textId="6672B237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Park, Warrington, WA3 6YN, Ujedinjeno Kraljevstvo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73A7FB16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5862C5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D1E91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E738A5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2EA5DC31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493E08DB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E6A54E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082D2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38771E7" w14:textId="117AE633" w:rsidR="00291A98" w:rsidRPr="00C21ED7" w:rsidRDefault="00150F0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291A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E298CEC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B102A0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2A195A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1B695C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0A3" w:rsidRPr="00C21ED7" w14:paraId="57F20EE5" w14:textId="77777777" w:rsidTr="00192D9B">
        <w:trPr>
          <w:trHeight w:val="671"/>
        </w:trPr>
        <w:tc>
          <w:tcPr>
            <w:tcW w:w="206" w:type="pct"/>
            <w:vMerge/>
            <w:shd w:val="clear" w:color="auto" w:fill="auto"/>
          </w:tcPr>
          <w:p w14:paraId="6038AD96" w14:textId="77777777" w:rsidR="00F120A3" w:rsidRPr="00C21ED7" w:rsidRDefault="00F120A3" w:rsidP="00F120A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68363F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5F82A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EC8ADC" w14:textId="5D97E107" w:rsidR="006A3BAB" w:rsidRPr="00C21ED7" w:rsidRDefault="006A3BAB" w:rsidP="00F120A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AGROMARKET </w:t>
            </w:r>
            <w:r w:rsidR="00F120A3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d.o.o.</w:t>
            </w:r>
          </w:p>
          <w:p w14:paraId="503E1EAD" w14:textId="41310729" w:rsidR="00F120A3" w:rsidRPr="00C21ED7" w:rsidRDefault="00F120A3" w:rsidP="00F120A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7A2BAE42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C90AE4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3B3C2D7" w14:textId="77777777" w:rsidR="00F120A3" w:rsidRPr="00C21ED7" w:rsidRDefault="00F120A3" w:rsidP="00F12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468F3E" w14:textId="77777777" w:rsidR="00F120A3" w:rsidRPr="00C21ED7" w:rsidRDefault="00F120A3" w:rsidP="00F120A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0C270409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269E372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4741E9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7C01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7A35F1" w14:textId="3E27A4E5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2741087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AAEAC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FE998F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55C9AF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2F658BE6" w14:textId="77777777" w:rsidTr="00192D9B">
        <w:trPr>
          <w:trHeight w:val="350"/>
        </w:trPr>
        <w:tc>
          <w:tcPr>
            <w:tcW w:w="206" w:type="pct"/>
            <w:vMerge/>
            <w:shd w:val="clear" w:color="auto" w:fill="auto"/>
          </w:tcPr>
          <w:p w14:paraId="7BFDDFDE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8240A8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45D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A5DEE06" w14:textId="77777777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B6C1368" w14:textId="40812649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C314948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D545F5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E98E5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C074EC4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46AB06E2" w14:textId="77777777" w:rsidTr="00192D9B">
        <w:trPr>
          <w:trHeight w:val="508"/>
        </w:trPr>
        <w:tc>
          <w:tcPr>
            <w:tcW w:w="206" w:type="pct"/>
            <w:vMerge w:val="restart"/>
            <w:shd w:val="clear" w:color="auto" w:fill="auto"/>
          </w:tcPr>
          <w:p w14:paraId="4DCC3CFA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BA40AB2" w14:textId="2C6E2250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CUSTODIA</w:t>
            </w:r>
          </w:p>
          <w:p w14:paraId="18272943" w14:textId="77777777" w:rsidR="00A9615C" w:rsidRPr="00C21ED7" w:rsidRDefault="00A9615C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1A1833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 </w:t>
            </w:r>
          </w:p>
          <w:p w14:paraId="2F4C1445" w14:textId="231F1B8B" w:rsidR="00291A98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B211" w14:textId="0990349F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2795193C" w14:textId="29FBBE13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247B9BBE" w14:textId="77777777" w:rsidR="00291A98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120 g/L</w:t>
            </w:r>
          </w:p>
          <w:p w14:paraId="2614F5C1" w14:textId="77777777" w:rsidR="00467D62" w:rsidRDefault="00467D62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407293CA" w14:textId="6373BFE4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tebukonazol</w:t>
            </w:r>
          </w:p>
          <w:p w14:paraId="069C8B19" w14:textId="048B10B2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tebuconazole</w:t>
            </w:r>
          </w:p>
          <w:p w14:paraId="14B25F8E" w14:textId="3E90E1F9" w:rsidR="00467D62" w:rsidRPr="00C21ED7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A087ED0" w14:textId="2C935305" w:rsidR="00291A98" w:rsidRPr="00C21ED7" w:rsidRDefault="00150F0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</w:t>
            </w:r>
            <w:r w:rsidR="00291A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2F5BC31" w14:textId="536333EA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8417A58" w14:textId="5D4E074F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2FF53F1" w14:textId="569BBC71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20.06.2022.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8B026B6" w14:textId="77777777" w:rsidR="00291A98" w:rsidRPr="00EC5D1A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8C9D9A7" w14:textId="6B7752C0" w:rsidR="00291A98" w:rsidRPr="00EC5D1A" w:rsidRDefault="00291A98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20.06.2032. </w:t>
            </w:r>
          </w:p>
          <w:p w14:paraId="22AFBBB8" w14:textId="77777777" w:rsidR="00291A98" w:rsidRPr="00EC5D1A" w:rsidRDefault="00291A98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C14727" w14:textId="77777777" w:rsidR="00291A98" w:rsidRPr="00EC5D1A" w:rsidRDefault="00291A98" w:rsidP="00291A9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0717D4B" w14:textId="77777777" w:rsidR="00291A98" w:rsidRPr="00EC5D1A" w:rsidRDefault="00291A98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31.08.2023.</w:t>
            </w:r>
          </w:p>
          <w:p w14:paraId="2FED39CB" w14:textId="77777777" w:rsidR="002E249F" w:rsidRPr="00EC5D1A" w:rsidRDefault="002E249F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31.08.2024.</w:t>
            </w:r>
          </w:p>
          <w:p w14:paraId="5BB1D53D" w14:textId="77777777" w:rsidR="00CB4250" w:rsidRPr="00EC5D1A" w:rsidRDefault="00CB4250" w:rsidP="00291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227834620"/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  <w:bookmarkEnd w:id="12"/>
          </w:p>
          <w:p w14:paraId="58441373" w14:textId="39B79267" w:rsidR="003B3C29" w:rsidRPr="00EC5D1A" w:rsidRDefault="003B3C29" w:rsidP="00291A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31.08.2029.</w:t>
            </w:r>
          </w:p>
        </w:tc>
      </w:tr>
      <w:tr w:rsidR="00291A98" w:rsidRPr="00C21ED7" w14:paraId="34D0026E" w14:textId="77777777" w:rsidTr="00192D9B">
        <w:trPr>
          <w:trHeight w:val="588"/>
        </w:trPr>
        <w:tc>
          <w:tcPr>
            <w:tcW w:w="206" w:type="pct"/>
            <w:vMerge/>
            <w:shd w:val="clear" w:color="auto" w:fill="auto"/>
          </w:tcPr>
          <w:p w14:paraId="280248D9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B17057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FACB3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E225F0" w14:textId="12413E5F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34010281" w14:textId="407E49A1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25C9E089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B7C129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7A101F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C94104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58255E44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3B0F1857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25A2A3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D29AC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9478E3" w14:textId="05FB83F8" w:rsidR="00291A98" w:rsidRPr="00C21ED7" w:rsidRDefault="00150F0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291A98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6CEE684A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23D832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29ACA4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4D0C515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30326DF8" w14:textId="77777777" w:rsidTr="00192D9B">
        <w:trPr>
          <w:trHeight w:val="785"/>
        </w:trPr>
        <w:tc>
          <w:tcPr>
            <w:tcW w:w="206" w:type="pct"/>
            <w:vMerge/>
            <w:shd w:val="clear" w:color="auto" w:fill="auto"/>
          </w:tcPr>
          <w:p w14:paraId="404F72F0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2F9442B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FD6F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A8FF351" w14:textId="33ED629B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2CF63B" w14:textId="28511B45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06EF3916" w14:textId="77777777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26DF8708" w14:textId="48B54466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84C138C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96D34D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350AF6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F25EFA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07E1644A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5A177FDB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90D763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E136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F038BD7" w14:textId="04AAE76A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6188BEE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BCCE3F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4414E35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86222E5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1A98" w:rsidRPr="00C21ED7" w14:paraId="7B974CB9" w14:textId="77777777" w:rsidTr="00192D9B">
        <w:trPr>
          <w:trHeight w:val="422"/>
        </w:trPr>
        <w:tc>
          <w:tcPr>
            <w:tcW w:w="206" w:type="pct"/>
            <w:vMerge/>
            <w:shd w:val="clear" w:color="auto" w:fill="auto"/>
          </w:tcPr>
          <w:p w14:paraId="7AC4D01C" w14:textId="77777777" w:rsidR="00291A98" w:rsidRPr="00C21ED7" w:rsidRDefault="00291A98" w:rsidP="00291A9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70C4D8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8A47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9D17A9" w14:textId="0C583ABD" w:rsidR="00291A98" w:rsidRPr="00C21ED7" w:rsidRDefault="00291A98" w:rsidP="00291A9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0D91B0B8" w14:textId="166C7190" w:rsidR="00291A98" w:rsidRPr="00C21ED7" w:rsidRDefault="002F6F1A" w:rsidP="00291A9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9353E0A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99CC23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93957FE" w14:textId="77777777" w:rsidR="00291A98" w:rsidRPr="00C21ED7" w:rsidRDefault="00291A98" w:rsidP="0029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F1A017" w14:textId="77777777" w:rsidR="00291A98" w:rsidRPr="00C21ED7" w:rsidRDefault="00291A98" w:rsidP="00291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DFB8E02" w14:textId="77777777" w:rsidTr="00192D9B">
        <w:trPr>
          <w:trHeight w:val="87"/>
        </w:trPr>
        <w:tc>
          <w:tcPr>
            <w:tcW w:w="206" w:type="pct"/>
            <w:vMerge w:val="restart"/>
            <w:shd w:val="clear" w:color="auto" w:fill="auto"/>
          </w:tcPr>
          <w:p w14:paraId="7A71A06A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A79F09B" w14:textId="3166B849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BANJO</w:t>
            </w:r>
          </w:p>
          <w:p w14:paraId="4CB8888C" w14:textId="77777777" w:rsidR="00A9615C" w:rsidRPr="00C21ED7" w:rsidRDefault="00A9615C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8C73BC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7423F3A6" w14:textId="0640E99D" w:rsidR="0055215D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549AE" w14:textId="64975D0B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fluazinam</w:t>
            </w:r>
          </w:p>
          <w:p w14:paraId="612871C0" w14:textId="33CC0B6A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fluazinam </w:t>
            </w:r>
          </w:p>
          <w:p w14:paraId="22470BEF" w14:textId="67A0AEE9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AA1A791" w14:textId="227DF8B3" w:rsidR="0055215D" w:rsidRPr="00C21ED7" w:rsidRDefault="00150F08" w:rsidP="0055215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55215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6A6340D" w14:textId="0A6A961E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127B069" w14:textId="459BCB6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P0069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AA7963F" w14:textId="202B5685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23.06.2022.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E67FB79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6270C99" w14:textId="083E785C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23.06.2032. </w:t>
            </w:r>
          </w:p>
          <w:p w14:paraId="031B39E7" w14:textId="77777777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9111C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3B9F7A2" w14:textId="77777777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28.02.2023.</w:t>
            </w:r>
          </w:p>
          <w:p w14:paraId="1E63156D" w14:textId="77777777" w:rsidR="0055215D" w:rsidRPr="00C21ED7" w:rsidRDefault="0055215D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29.02.2024.</w:t>
            </w:r>
          </w:p>
          <w:p w14:paraId="62E614C3" w14:textId="77777777" w:rsidR="00B44FFA" w:rsidRPr="00C21ED7" w:rsidRDefault="00B44FFA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28.02.2024. </w:t>
            </w:r>
          </w:p>
          <w:p w14:paraId="53905FD6" w14:textId="77777777" w:rsidR="00A20EA9" w:rsidRPr="00DF2A43" w:rsidRDefault="00A20EA9" w:rsidP="005521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A43">
              <w:rPr>
                <w:rFonts w:ascii="Times New Roman" w:hAnsi="Times New Roman" w:cs="Times New Roman"/>
                <w:sz w:val="16"/>
                <w:szCs w:val="16"/>
              </w:rPr>
              <w:t xml:space="preserve">28.02.2025.  </w:t>
            </w:r>
          </w:p>
          <w:p w14:paraId="2A3BAA28" w14:textId="5342F595" w:rsidR="00790DBB" w:rsidRPr="00C21ED7" w:rsidRDefault="00790DBB" w:rsidP="005521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15.04.2027.</w:t>
            </w:r>
          </w:p>
        </w:tc>
      </w:tr>
      <w:tr w:rsidR="0055215D" w:rsidRPr="00C21ED7" w14:paraId="53F52AEB" w14:textId="77777777" w:rsidTr="00192D9B">
        <w:trPr>
          <w:trHeight w:val="420"/>
        </w:trPr>
        <w:tc>
          <w:tcPr>
            <w:tcW w:w="206" w:type="pct"/>
            <w:vMerge/>
            <w:shd w:val="clear" w:color="auto" w:fill="auto"/>
          </w:tcPr>
          <w:p w14:paraId="2C328113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88E7EF6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95AA9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B070799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6508078B" w14:textId="67BB4E26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00164CF8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938807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D66EC1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63AD1D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010D4B1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5DCD4B46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CDB2E5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4B557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1BD7C48" w14:textId="03CB84DE" w:rsidR="0055215D" w:rsidRPr="00C21ED7" w:rsidRDefault="00150F08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55215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D55C068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C31EFD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889524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CE7FFC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7AC657C4" w14:textId="77777777" w:rsidTr="00192D9B">
        <w:trPr>
          <w:trHeight w:val="750"/>
        </w:trPr>
        <w:tc>
          <w:tcPr>
            <w:tcW w:w="206" w:type="pct"/>
            <w:vMerge/>
            <w:shd w:val="clear" w:color="auto" w:fill="auto"/>
          </w:tcPr>
          <w:p w14:paraId="047CB6CB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F7D4191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93DE1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1C18D6" w14:textId="741319CE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8F1AD79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7A98CBBA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6BD7B149" w14:textId="52CC976E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4CB92179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4604C8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326717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A9AFB4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1C8B9EC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8392947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F1865F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D4D7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E3DE5FD" w14:textId="067DBAED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7AD095B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4CB7DC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36378F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FE2B1C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215D" w:rsidRPr="00C21ED7" w14:paraId="4A19DFDA" w14:textId="77777777" w:rsidTr="00192D9B">
        <w:trPr>
          <w:trHeight w:val="516"/>
        </w:trPr>
        <w:tc>
          <w:tcPr>
            <w:tcW w:w="206" w:type="pct"/>
            <w:vMerge/>
            <w:shd w:val="clear" w:color="auto" w:fill="auto"/>
          </w:tcPr>
          <w:p w14:paraId="5E6D7DCA" w14:textId="77777777" w:rsidR="0055215D" w:rsidRPr="00C21ED7" w:rsidRDefault="0055215D" w:rsidP="0055215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7F8D52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B96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2BD7663" w14:textId="77777777" w:rsidR="0055215D" w:rsidRPr="00C21ED7" w:rsidRDefault="0055215D" w:rsidP="0055215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1CC3B732" w14:textId="4BBB4B3F" w:rsidR="0055215D" w:rsidRPr="00C21ED7" w:rsidRDefault="002F6F1A" w:rsidP="0055215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57BA81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9AA954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5EB36A" w14:textId="77777777" w:rsidR="0055215D" w:rsidRPr="00C21ED7" w:rsidRDefault="0055215D" w:rsidP="00552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B15B051" w14:textId="77777777" w:rsidR="0055215D" w:rsidRPr="00C21ED7" w:rsidRDefault="0055215D" w:rsidP="0055215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45C5997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14C13B3C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75E9A6E" w14:textId="77777777" w:rsidR="00C22E94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FOLPAN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80</w:t>
            </w:r>
          </w:p>
          <w:p w14:paraId="46B1F68D" w14:textId="235735D2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  <w:p w14:paraId="63B8742E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4AF41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40A3B3F" w14:textId="05BAA4A5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650E2" w14:textId="18ECF02D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3E59C9BD" w14:textId="781955E4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="00C22E94"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folpet</w:t>
            </w:r>
          </w:p>
          <w:p w14:paraId="278FC08C" w14:textId="159D371F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DA7A79" w14:textId="76B5461F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89955F6" w14:textId="7992CBB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004/3-309/22-UPI-2633/2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D83AEAF" w14:textId="7D8B0782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P0072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FD15421" w14:textId="46C3C83A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2E18297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05BA5B5" w14:textId="5C9C2BA3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30.06.2032. </w:t>
            </w:r>
          </w:p>
          <w:p w14:paraId="36F0FC34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081C7F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46C8148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0C4EDB1B" w14:textId="77777777" w:rsidR="002901A5" w:rsidRPr="00DF2A43" w:rsidRDefault="002901A5" w:rsidP="009845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2A43">
              <w:rPr>
                <w:rFonts w:ascii="Times New Roman" w:eastAsia="Times New Roman" w:hAnsi="Times New Roman" w:cs="Times New Roman"/>
                <w:sz w:val="16"/>
                <w:szCs w:val="16"/>
              </w:rPr>
              <w:t>15.02.2025.</w:t>
            </w:r>
          </w:p>
          <w:p w14:paraId="3C9546B0" w14:textId="7D165C62" w:rsidR="00BB6E39" w:rsidRPr="00C21ED7" w:rsidRDefault="00BB6E39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31.07.2029.</w:t>
            </w:r>
          </w:p>
        </w:tc>
      </w:tr>
      <w:tr w:rsidR="0098454E" w:rsidRPr="00C21ED7" w14:paraId="28598A4E" w14:textId="77777777" w:rsidTr="00192D9B">
        <w:trPr>
          <w:trHeight w:val="412"/>
        </w:trPr>
        <w:tc>
          <w:tcPr>
            <w:tcW w:w="206" w:type="pct"/>
            <w:vMerge/>
            <w:shd w:val="clear" w:color="auto" w:fill="auto"/>
          </w:tcPr>
          <w:p w14:paraId="2EAE695F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0D3115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0EF16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4FCDFC" w14:textId="0A4A080A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3F80ED98" w14:textId="269DEB9B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5027A873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76218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F08158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79EF63D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7C872674" w14:textId="77777777" w:rsidTr="00192D9B">
        <w:trPr>
          <w:trHeight w:val="217"/>
        </w:trPr>
        <w:tc>
          <w:tcPr>
            <w:tcW w:w="206" w:type="pct"/>
            <w:vMerge/>
            <w:shd w:val="clear" w:color="auto" w:fill="auto"/>
          </w:tcPr>
          <w:p w14:paraId="5ED54C00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D17F0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41AD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87AE3B" w14:textId="05C4CE70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B3409BD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667E9C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14168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B18D50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4ED7548C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6AE48D8B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170096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E545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E230CC" w14:textId="5FA5FFB9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D76EA43" w14:textId="77777777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1605D240" w14:textId="77777777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4776128D" w14:textId="785FA6C8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7B2849D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964943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E855B18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0473B3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3C02D3D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7F1D2050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6D97B9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2550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5647F3B" w14:textId="088E3614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B71A8D0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661E1C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29DFD4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095B5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60F68062" w14:textId="77777777" w:rsidTr="00192D9B">
        <w:trPr>
          <w:trHeight w:val="539"/>
        </w:trPr>
        <w:tc>
          <w:tcPr>
            <w:tcW w:w="206" w:type="pct"/>
            <w:vMerge/>
            <w:shd w:val="clear" w:color="auto" w:fill="auto"/>
          </w:tcPr>
          <w:p w14:paraId="581D9E7A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558C6F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3733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18776C" w14:textId="77777777" w:rsidR="009E5A1B" w:rsidRPr="00C21ED7" w:rsidRDefault="009E5A1B" w:rsidP="009E5A1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0AC74DD6" w14:textId="1FAECC6E" w:rsidR="0098454E" w:rsidRPr="00C21ED7" w:rsidRDefault="002F6F1A" w:rsidP="009E5A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B01C7F6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60EB3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2C04A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BA6D0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11E79DB9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38882FD7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458B5BC" w14:textId="364E0013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3" w:name="_Hlk19164176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SEKVENCA</w:t>
            </w:r>
          </w:p>
          <w:bookmarkEnd w:id="13"/>
          <w:p w14:paraId="696599F0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A918F2" w14:textId="77777777" w:rsidR="00685DB6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 emulzija </w:t>
            </w:r>
          </w:p>
          <w:p w14:paraId="5BA02578" w14:textId="28528AF1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7DC22" w14:textId="6C1887DE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36E4CB76" w14:textId="084FA601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29CA48AF" w14:textId="025E2FCF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531E1E" w14:textId="5283287E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FB735C0" w14:textId="7D5A0C7B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004/3-309/22-UPI-2949/2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295B9DA" w14:textId="7B9CAB4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P0075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507B563" w14:textId="733E104A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B08C219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A0B16AA" w14:textId="3C206FB8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28.07.2032. </w:t>
            </w:r>
          </w:p>
          <w:p w14:paraId="167172F1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5352B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E57D580" w14:textId="77777777" w:rsidR="0098454E" w:rsidRPr="00C21ED7" w:rsidRDefault="0098454E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00442AD4" w14:textId="77777777" w:rsidR="002B2BE4" w:rsidRPr="00C21ED7" w:rsidRDefault="002B2BE4" w:rsidP="009845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4" w:name="_Hlk191641780"/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  <w:bookmarkEnd w:id="14"/>
          </w:p>
          <w:p w14:paraId="23C684F6" w14:textId="5290745B" w:rsidR="00EC637B" w:rsidRPr="00C21ED7" w:rsidRDefault="00EC637B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15.03.2027.</w:t>
            </w:r>
          </w:p>
        </w:tc>
      </w:tr>
      <w:tr w:rsidR="0098454E" w:rsidRPr="00C21ED7" w14:paraId="3B6D8045" w14:textId="77777777" w:rsidTr="00192D9B">
        <w:trPr>
          <w:trHeight w:val="592"/>
        </w:trPr>
        <w:tc>
          <w:tcPr>
            <w:tcW w:w="206" w:type="pct"/>
            <w:vMerge/>
            <w:shd w:val="clear" w:color="auto" w:fill="auto"/>
          </w:tcPr>
          <w:p w14:paraId="3DCF1EC6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DC621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66ED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0572614" w14:textId="2A5C73B5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44E61264" w14:textId="77D6A3CF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62F53FA7" w14:textId="1AC0B80B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597D44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B806E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EEAF9B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D38A4D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304F7D8D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9DEBD1B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096D1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A81EB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546CC32" w14:textId="5A992942" w:rsidR="0098454E" w:rsidRPr="00C21ED7" w:rsidRDefault="00150F08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98454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8145A0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CDA8EA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D5D698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969142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4F01632E" w14:textId="77777777" w:rsidTr="00192D9B">
        <w:trPr>
          <w:trHeight w:val="663"/>
        </w:trPr>
        <w:tc>
          <w:tcPr>
            <w:tcW w:w="206" w:type="pct"/>
            <w:vMerge/>
            <w:shd w:val="clear" w:color="auto" w:fill="auto"/>
          </w:tcPr>
          <w:p w14:paraId="5DBE5526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D580DF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E4B2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FB59E8" w14:textId="4BEAEBBC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6B4D991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0B8A09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BB4680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8C5E10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09D684D4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6AA971C1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7DD654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4067E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C9EF88" w14:textId="69357316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DF71EF5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6B5BD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B03CB3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156BD5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454E" w:rsidRPr="00C21ED7" w14:paraId="6A041467" w14:textId="77777777" w:rsidTr="00192D9B">
        <w:trPr>
          <w:trHeight w:val="434"/>
        </w:trPr>
        <w:tc>
          <w:tcPr>
            <w:tcW w:w="206" w:type="pct"/>
            <w:vMerge/>
            <w:shd w:val="clear" w:color="auto" w:fill="auto"/>
          </w:tcPr>
          <w:p w14:paraId="1B7BB0F0" w14:textId="77777777" w:rsidR="0098454E" w:rsidRPr="00C21ED7" w:rsidRDefault="0098454E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3FAE5E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3B6A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7D17E96" w14:textId="77777777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92147AB" w14:textId="2AF20B6C" w:rsidR="0098454E" w:rsidRPr="00C21ED7" w:rsidRDefault="0098454E" w:rsidP="0098454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CC75632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42854C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0072E0" w14:textId="77777777" w:rsidR="0098454E" w:rsidRPr="00C21ED7" w:rsidRDefault="0098454E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43D30A" w14:textId="77777777" w:rsidR="0098454E" w:rsidRPr="00C21ED7" w:rsidRDefault="0098454E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39288390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34DCE18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01C59FC" w14:textId="22D452C2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MERPAN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WG</w:t>
            </w:r>
          </w:p>
          <w:p w14:paraId="4677981F" w14:textId="7513A737" w:rsidR="00A9615C" w:rsidRPr="00C21ED7" w:rsidRDefault="00A9615C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02CD8A" w14:textId="77777777" w:rsidR="00A9615C" w:rsidRPr="00C21ED7" w:rsidRDefault="00A9615C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DD99F4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18C4D242" w14:textId="2967FD02" w:rsidR="00C22E94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6854" w14:textId="26223D58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kaptan </w:t>
            </w:r>
          </w:p>
          <w:p w14:paraId="7E4026AB" w14:textId="07A651A1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captan</w:t>
            </w:r>
          </w:p>
          <w:p w14:paraId="51C2FC20" w14:textId="7E186B3F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04F42C6" w14:textId="1F65E16D" w:rsidR="00C22E94" w:rsidRPr="00C21ED7" w:rsidRDefault="00150F08" w:rsidP="00C22E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BC17607" w14:textId="3F49FC31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004/3-309/22-UPI-5130/2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7D9CB0E" w14:textId="432F21E8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P0078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4F89C3" w14:textId="6733A7FB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05.08.2022.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06E3BBF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FF6BA84" w14:textId="2012252A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05.08.2032. </w:t>
            </w:r>
          </w:p>
          <w:p w14:paraId="675E59A1" w14:textId="77777777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A1631C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1499325" w14:textId="77777777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31.07.2024.</w:t>
            </w:r>
          </w:p>
          <w:p w14:paraId="7C6B7C3F" w14:textId="77777777" w:rsidR="00490762" w:rsidRPr="00EC5D1A" w:rsidRDefault="00490762" w:rsidP="00C22E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15.11.2025.</w:t>
            </w:r>
          </w:p>
          <w:p w14:paraId="0B64E817" w14:textId="437869CF" w:rsidR="00A76A50" w:rsidRPr="00EC5D1A" w:rsidRDefault="00A76A50" w:rsidP="00C22E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15.11.2028</w:t>
            </w: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490762" w:rsidRPr="00C21ED7" w14:paraId="33FE2288" w14:textId="77777777" w:rsidTr="00192D9B">
        <w:trPr>
          <w:trHeight w:val="529"/>
        </w:trPr>
        <w:tc>
          <w:tcPr>
            <w:tcW w:w="206" w:type="pct"/>
            <w:vMerge/>
            <w:shd w:val="clear" w:color="auto" w:fill="auto"/>
          </w:tcPr>
          <w:p w14:paraId="0C123938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29DA7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8E6D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B0DA3F2" w14:textId="12617DC9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659AAFDB" w14:textId="3BB93406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7A59509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76214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E85C7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3024B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2B2F5E16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4A77E4AD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8CAE3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561DB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87E699" w14:textId="1E9002C6" w:rsidR="00C22E94" w:rsidRPr="00C21ED7" w:rsidRDefault="00150F08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11A665D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9D65B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54B07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02B6E6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52D9E7FB" w14:textId="77777777" w:rsidTr="00192D9B">
        <w:trPr>
          <w:trHeight w:val="767"/>
        </w:trPr>
        <w:tc>
          <w:tcPr>
            <w:tcW w:w="206" w:type="pct"/>
            <w:vMerge/>
            <w:shd w:val="clear" w:color="auto" w:fill="auto"/>
          </w:tcPr>
          <w:p w14:paraId="56352E59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3FDF4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838F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90014E" w14:textId="6A9A2976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68EE2C2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329DE2A7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4374B37B" w14:textId="6E0CE0A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F1647C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CD86A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B4506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7E1433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0B39E5BB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37CBB2B0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92D81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8AF2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8E3C82D" w14:textId="271082BE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58346D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42179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9032D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8FADE96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0762" w:rsidRPr="00C21ED7" w14:paraId="04557D11" w14:textId="77777777" w:rsidTr="00192D9B">
        <w:trPr>
          <w:trHeight w:val="486"/>
        </w:trPr>
        <w:tc>
          <w:tcPr>
            <w:tcW w:w="206" w:type="pct"/>
            <w:vMerge/>
            <w:shd w:val="clear" w:color="auto" w:fill="auto"/>
          </w:tcPr>
          <w:p w14:paraId="652D2F2C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17789D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A9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7E2C49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5E965437" w14:textId="3A13C344" w:rsidR="00C22E94" w:rsidRPr="00C21ED7" w:rsidRDefault="002F6F1A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829A94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5101B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BA631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77BB33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34F91AB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2BF4EFF0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376E89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5" w:name="_Hlk191641803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BORDOVSKA ČORBA 20 WP</w:t>
            </w:r>
          </w:p>
          <w:bookmarkEnd w:id="15"/>
          <w:p w14:paraId="25FF985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A5A23A" w14:textId="0208C87A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WP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1F38F" w14:textId="2C99FE0C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CG: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bordovska mješavina</w:t>
            </w:r>
          </w:p>
          <w:p w14:paraId="01999AB5" w14:textId="4F79E03D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EN: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bordeaux mixture</w:t>
            </w:r>
          </w:p>
          <w:p w14:paraId="634D7551" w14:textId="7CD0B8A3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D9A9425" w14:textId="051A49E4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E32229D" w14:textId="5DC4448A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004/3-309/22-UPI-3</w:t>
            </w:r>
            <w:r w:rsidR="002B61E0" w:rsidRPr="00C21E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56817F6" w14:textId="5A2B8F96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1EE4E22" w14:textId="03F304CE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27.01.2023.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7FAE66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5781307" w14:textId="77777777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17.02.2033.</w:t>
            </w:r>
          </w:p>
          <w:p w14:paraId="1BD8C898" w14:textId="77777777" w:rsidR="0058229E" w:rsidRDefault="0058229E" w:rsidP="00C22E9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E11296" w14:textId="547EB453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BEFCB69" w14:textId="77777777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_Hlk191641823"/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30.04.2024</w:t>
            </w:r>
            <w:bookmarkEnd w:id="16"/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325CD7D" w14:textId="77777777" w:rsidR="002F7DD1" w:rsidRPr="00EC5D1A" w:rsidRDefault="002F7DD1" w:rsidP="00C22E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6D2CF804" w14:textId="77777777" w:rsidR="00EA05E8" w:rsidRPr="003B2969" w:rsidRDefault="00EA05E8" w:rsidP="00C22E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</w:p>
          <w:p w14:paraId="5E3867F5" w14:textId="3C26FCDD" w:rsidR="00DF2A43" w:rsidRPr="00EC5D1A" w:rsidRDefault="00DF2A43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30.06.2029.</w:t>
            </w:r>
          </w:p>
        </w:tc>
      </w:tr>
      <w:tr w:rsidR="00C22E94" w:rsidRPr="00C21ED7" w14:paraId="48032B6B" w14:textId="77777777" w:rsidTr="00192D9B">
        <w:trPr>
          <w:trHeight w:val="527"/>
        </w:trPr>
        <w:tc>
          <w:tcPr>
            <w:tcW w:w="206" w:type="pct"/>
            <w:vMerge/>
            <w:shd w:val="clear" w:color="auto" w:fill="auto"/>
          </w:tcPr>
          <w:p w14:paraId="058D0F7A" w14:textId="77777777" w:rsidR="00C22E94" w:rsidRPr="00C21ED7" w:rsidRDefault="00C22E94" w:rsidP="0098454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9768E1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F4400" w14:textId="77777777" w:rsidR="00C22E94" w:rsidRPr="00C21ED7" w:rsidRDefault="00C22E94" w:rsidP="009845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169BE8" w14:textId="57F46269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MANICA S.p.A </w:t>
            </w:r>
          </w:p>
          <w:p w14:paraId="7F0079AE" w14:textId="4CF05C94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Via all’Adige 4, 38068 Rovereto (Trento)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50490591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67612C" w14:textId="77777777" w:rsidR="00C22E94" w:rsidRPr="00C21ED7" w:rsidRDefault="00C22E94" w:rsidP="00984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079220" w14:textId="77777777" w:rsidR="00C22E94" w:rsidRPr="00C21ED7" w:rsidRDefault="00C22E94" w:rsidP="00984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7DB7DB" w14:textId="77777777" w:rsidR="00C22E94" w:rsidRPr="00EC5D1A" w:rsidRDefault="00C22E94" w:rsidP="0098454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7F57AC55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716B98FE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D942D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ABB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5580DD" w14:textId="13CA2993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B3D76E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08375F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40DFE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DA50BA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406FB8E9" w14:textId="77777777" w:rsidTr="00192D9B">
        <w:trPr>
          <w:trHeight w:val="585"/>
        </w:trPr>
        <w:tc>
          <w:tcPr>
            <w:tcW w:w="206" w:type="pct"/>
            <w:vMerge/>
            <w:shd w:val="clear" w:color="auto" w:fill="auto"/>
          </w:tcPr>
          <w:p w14:paraId="19BD1CA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FFFCF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87D9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CE29CAA" w14:textId="3565C32D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MANICA S.p.A </w:t>
            </w:r>
          </w:p>
          <w:p w14:paraId="6616552E" w14:textId="612FBDAE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Via all’Adige 4, 38068 Rovereto (Trento)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01CEAB51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8F0196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3CDC6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EE0C844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7B73E5C7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FD27655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12771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0846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9345D9" w14:textId="576C71D3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6EB49A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768CB9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01805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AA5F34E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25399FE2" w14:textId="77777777" w:rsidTr="00192D9B">
        <w:trPr>
          <w:trHeight w:val="975"/>
        </w:trPr>
        <w:tc>
          <w:tcPr>
            <w:tcW w:w="206" w:type="pct"/>
            <w:vMerge/>
            <w:shd w:val="clear" w:color="auto" w:fill="auto"/>
          </w:tcPr>
          <w:p w14:paraId="2C2AAFEA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AB6FC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57D1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E9BB31" w14:textId="5D4BF193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TRITICUM CO d.o.o.</w:t>
            </w:r>
          </w:p>
          <w:p w14:paraId="1A943E6D" w14:textId="4FFF5196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  <w:p w14:paraId="4F028B48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AGROCENTAR d.o.o.</w:t>
            </w:r>
          </w:p>
          <w:p w14:paraId="7A94CDF4" w14:textId="13F4FBF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Vojislavljevića br. 39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9AE127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07066A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8E10A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2107EC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0B37A3CE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13E62E9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6B61D4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AVALON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</w:p>
          <w:p w14:paraId="309891C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D80987" w14:textId="5983CE92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00960AEF" w14:textId="117529FA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8D740" w14:textId="345F4F49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pirimetanil</w:t>
            </w:r>
          </w:p>
          <w:p w14:paraId="53638B2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pyrimethanil</w:t>
            </w:r>
          </w:p>
          <w:p w14:paraId="172E2F85" w14:textId="001E11BE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1E1B9BD" w14:textId="51CF0B2B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B9F6463" w14:textId="4D13B87D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004/3-309/23-UPI-338/2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DAE828" w14:textId="56A8857B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509173B" w14:textId="4F2EA3C6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D92095A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67DC4E6" w14:textId="6FB42795" w:rsidR="00C22E94" w:rsidRPr="00EC5D1A" w:rsidRDefault="003D22F5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17.02</w:t>
            </w:r>
            <w:r w:rsidR="00C22E94" w:rsidRPr="00EC5D1A">
              <w:rPr>
                <w:rFonts w:ascii="Times New Roman" w:hAnsi="Times New Roman" w:cs="Times New Roman"/>
                <w:sz w:val="16"/>
                <w:szCs w:val="16"/>
              </w:rPr>
              <w:t>.203</w:t>
            </w:r>
            <w:r w:rsidR="00E23C05" w:rsidRPr="00EC5D1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22E94" w:rsidRPr="00EC5D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90867D" w14:textId="77777777" w:rsidR="0058229E" w:rsidRDefault="0058229E" w:rsidP="00C22E9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F76120" w14:textId="66942D08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B92B033" w14:textId="77777777" w:rsidR="00C22E94" w:rsidRPr="00EC5D1A" w:rsidRDefault="003D22F5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30.04</w:t>
            </w:r>
            <w:r w:rsidR="00C22E94" w:rsidRPr="00EC5D1A">
              <w:rPr>
                <w:rFonts w:ascii="Times New Roman" w:hAnsi="Times New Roman" w:cs="Times New Roman"/>
                <w:sz w:val="16"/>
                <w:szCs w:val="16"/>
              </w:rPr>
              <w:t>.2024.</w:t>
            </w:r>
          </w:p>
          <w:p w14:paraId="18CCFDF7" w14:textId="1E5F8920" w:rsidR="0071373D" w:rsidRPr="00EC5D1A" w:rsidRDefault="0071373D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30.04.2029. </w:t>
            </w:r>
          </w:p>
        </w:tc>
      </w:tr>
      <w:tr w:rsidR="0071373D" w:rsidRPr="00C21ED7" w14:paraId="2A9AC2B6" w14:textId="77777777" w:rsidTr="00192D9B">
        <w:trPr>
          <w:trHeight w:val="653"/>
        </w:trPr>
        <w:tc>
          <w:tcPr>
            <w:tcW w:w="206" w:type="pct"/>
            <w:vMerge/>
            <w:shd w:val="clear" w:color="auto" w:fill="auto"/>
          </w:tcPr>
          <w:p w14:paraId="2A898A66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8F399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CA65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680CB3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ABC25B7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61814042" w14:textId="0EFFAC88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68B0D5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8B11D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37C25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2752A8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036ADA60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09138DF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3F773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E29C9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72600EC" w14:textId="0127B83D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7FE561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38BF9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1ACF8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987FC7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06E5F1B5" w14:textId="77777777" w:rsidTr="00192D9B">
        <w:trPr>
          <w:trHeight w:val="600"/>
        </w:trPr>
        <w:tc>
          <w:tcPr>
            <w:tcW w:w="206" w:type="pct"/>
            <w:vMerge/>
            <w:shd w:val="clear" w:color="auto" w:fill="auto"/>
          </w:tcPr>
          <w:p w14:paraId="285BDCE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365E8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A43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7AC25DA" w14:textId="4AA1DCF9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34D03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23EA3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DE7C2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54DDB61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7627244E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649B742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081AD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AAF54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2501B5" w14:textId="29C1C249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4BF4E9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3644B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EF77FE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F326DF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373D" w:rsidRPr="00C21ED7" w14:paraId="2ECA7D78" w14:textId="77777777" w:rsidTr="00192D9B">
        <w:trPr>
          <w:trHeight w:val="185"/>
        </w:trPr>
        <w:tc>
          <w:tcPr>
            <w:tcW w:w="206" w:type="pct"/>
            <w:vMerge/>
            <w:shd w:val="clear" w:color="auto" w:fill="auto"/>
          </w:tcPr>
          <w:p w14:paraId="49C55FC4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3F7CE6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03F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AEBB391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5C3A7BA" w14:textId="0F547FF2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E06417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0B5E1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252744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603B29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6C09DB6F" w14:textId="77777777" w:rsidTr="00192D9B">
        <w:trPr>
          <w:trHeight w:val="202"/>
        </w:trPr>
        <w:tc>
          <w:tcPr>
            <w:tcW w:w="206" w:type="pct"/>
            <w:vMerge w:val="restart"/>
            <w:shd w:val="clear" w:color="auto" w:fill="auto"/>
          </w:tcPr>
          <w:p w14:paraId="2D9F3A03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13D60A5" w14:textId="38964B8E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PROMESA</w:t>
            </w:r>
          </w:p>
          <w:p w14:paraId="78DD5DF3" w14:textId="5F6A2B89" w:rsidR="00837825" w:rsidRPr="00C21ED7" w:rsidRDefault="00837825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151525" w14:textId="77777777" w:rsidR="00837825" w:rsidRPr="00C21ED7" w:rsidRDefault="00837825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5F154F" w14:textId="77777777" w:rsidR="00837825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50815C61" w14:textId="3A51F635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7F74" w14:textId="4DA99424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azoksistrobin</w:t>
            </w:r>
          </w:p>
          <w:p w14:paraId="2033A98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azoxystrobin</w:t>
            </w:r>
          </w:p>
          <w:p w14:paraId="0DC1E689" w14:textId="74880169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2B5BB75" w14:textId="1CC8A1D2" w:rsidR="00C22E94" w:rsidRPr="00C21ED7" w:rsidRDefault="00150F08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0E55F5A" w14:textId="631B1AD9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004/3-309/23-UPI-374/2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A87F675" w14:textId="264E1335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D06BC99" w14:textId="4B4DD50C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786FAB2" w14:textId="77777777" w:rsidR="00C22E94" w:rsidRPr="00EC5D1A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A06350F" w14:textId="77777777" w:rsidR="0058229E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02.02.2033. </w:t>
            </w:r>
          </w:p>
          <w:p w14:paraId="6C16DCE1" w14:textId="77777777" w:rsidR="0058229E" w:rsidRDefault="0058229E" w:rsidP="00C22E9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56D0C6" w14:textId="6B2E58F0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1E637AE" w14:textId="77777777" w:rsidR="00C22E94" w:rsidRPr="00EC5D1A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  <w:p w14:paraId="467E081B" w14:textId="7D078DEA" w:rsidR="00D7043C" w:rsidRPr="00EC5D1A" w:rsidRDefault="00D7043C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31.05.2028.</w:t>
            </w:r>
          </w:p>
        </w:tc>
      </w:tr>
      <w:tr w:rsidR="00C22E94" w:rsidRPr="00C21ED7" w14:paraId="17CA6C06" w14:textId="77777777" w:rsidTr="00192D9B">
        <w:trPr>
          <w:trHeight w:val="691"/>
        </w:trPr>
        <w:tc>
          <w:tcPr>
            <w:tcW w:w="206" w:type="pct"/>
            <w:vMerge/>
            <w:shd w:val="clear" w:color="auto" w:fill="auto"/>
          </w:tcPr>
          <w:p w14:paraId="554A2D4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B6EC5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4AEE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456C7AB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7036E64D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0F683BF8" w14:textId="052E097E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CD152B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5F041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92D608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DD7B2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52865B74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F0A4B7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8FCF20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D2D43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21E4AD1" w14:textId="345902A1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F2907D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1ED41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BB627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BDC047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4DE70792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17F4371F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F352F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38CA1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3F6B25D" w14:textId="63E6DEA0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A25644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844D5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996A9F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042408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20BAC4AF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F5C7B35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EF783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DFA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B06CA74" w14:textId="2AF79264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E918901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419C12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0D148F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DAB0BB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39F91167" w14:textId="77777777" w:rsidTr="00192D9B">
        <w:trPr>
          <w:trHeight w:val="463"/>
        </w:trPr>
        <w:tc>
          <w:tcPr>
            <w:tcW w:w="206" w:type="pct"/>
            <w:vMerge/>
            <w:shd w:val="clear" w:color="auto" w:fill="auto"/>
          </w:tcPr>
          <w:p w14:paraId="4DB6EBE2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84146C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7396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722832B" w14:textId="77777777" w:rsidR="00C22E94" w:rsidRPr="00C21ED7" w:rsidRDefault="00C22E94" w:rsidP="00C22E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52F212D" w14:textId="17529181" w:rsidR="004C0C0F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C18937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DE071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C29C15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EA70E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5567690F" w14:textId="77777777" w:rsidTr="00192D9B">
        <w:trPr>
          <w:trHeight w:val="95"/>
        </w:trPr>
        <w:tc>
          <w:tcPr>
            <w:tcW w:w="206" w:type="pct"/>
            <w:vMerge w:val="restart"/>
            <w:shd w:val="clear" w:color="auto" w:fill="auto"/>
          </w:tcPr>
          <w:p w14:paraId="32B37F94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C7D91F4" w14:textId="25B0F4B2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22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RIVAL</w:t>
            </w:r>
            <w:r w:rsidRPr="0058229E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</w:t>
            </w:r>
            <w:r w:rsidRPr="005822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DUO</w:t>
            </w:r>
          </w:p>
          <w:p w14:paraId="10A80485" w14:textId="77777777" w:rsidR="00A9615C" w:rsidRPr="00C21ED7" w:rsidRDefault="00A9615C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CD82AE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2B321434" w14:textId="211B0C3B" w:rsidR="00C22E94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98B1A" w14:textId="76D5CB38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propamokarb</w:t>
            </w:r>
          </w:p>
          <w:p w14:paraId="72EDDAF0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propamocarb</w:t>
            </w:r>
          </w:p>
          <w:p w14:paraId="6126872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400 g/L</w:t>
            </w:r>
          </w:p>
          <w:p w14:paraId="7D831244" w14:textId="77777777" w:rsidR="00803859" w:rsidRPr="00C21ED7" w:rsidRDefault="00803859" w:rsidP="0080385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cimoksanil</w:t>
            </w:r>
          </w:p>
          <w:p w14:paraId="2860BFA1" w14:textId="77777777" w:rsidR="00803859" w:rsidRPr="00C21ED7" w:rsidRDefault="00803859" w:rsidP="0080385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cymoxanil</w:t>
            </w:r>
          </w:p>
          <w:p w14:paraId="3B3DD4A6" w14:textId="0E9228E8" w:rsidR="00803859" w:rsidRPr="00C21ED7" w:rsidRDefault="00803859" w:rsidP="0080385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E13C244" w14:textId="64A42334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7107C00" w14:textId="383AEB16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E71E8E8" w14:textId="442A3D95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3011579" w14:textId="26BC3119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A8A6BA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C3F2B78" w14:textId="77777777" w:rsidR="0058229E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</w:p>
          <w:p w14:paraId="20F59917" w14:textId="77777777" w:rsidR="0058229E" w:rsidRDefault="0058229E" w:rsidP="00C22E9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110C6E" w14:textId="2E738658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EB28473" w14:textId="77777777" w:rsidR="00C22E94" w:rsidRPr="00C21ED7" w:rsidRDefault="00C22E94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797A3244" w14:textId="77777777" w:rsidR="00E802E5" w:rsidRDefault="00E802E5" w:rsidP="00C22E9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229E">
              <w:rPr>
                <w:rFonts w:ascii="Times New Roman" w:eastAsia="Times New Roman" w:hAnsi="Times New Roman" w:cs="Times New Roman"/>
                <w:sz w:val="16"/>
                <w:szCs w:val="16"/>
              </w:rPr>
              <w:t>15.06.2026.</w:t>
            </w:r>
          </w:p>
          <w:p w14:paraId="0BA1B347" w14:textId="54F54EB2" w:rsidR="0058229E" w:rsidRPr="0058229E" w:rsidRDefault="0058229E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22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C22E94" w:rsidRPr="00C21ED7" w14:paraId="729B6BDB" w14:textId="77777777" w:rsidTr="00192D9B">
        <w:trPr>
          <w:trHeight w:val="467"/>
        </w:trPr>
        <w:tc>
          <w:tcPr>
            <w:tcW w:w="206" w:type="pct"/>
            <w:vMerge/>
            <w:shd w:val="clear" w:color="auto" w:fill="auto"/>
          </w:tcPr>
          <w:p w14:paraId="75D5EA19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82CAB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0EF8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9BCEAD2" w14:textId="77777777" w:rsidR="004C0C0F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28533249" w14:textId="3244F021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1ABCED7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EECAF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EE472B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2D0EBF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7E0F3BD8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141622A9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3C580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9EBF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5AD6FDE" w14:textId="40C7A5CB" w:rsidR="00C22E94" w:rsidRPr="00C21ED7" w:rsidRDefault="00150F08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C22E9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39A9600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D5D837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3D4907E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B81BC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44F0B463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4AAFDF37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1311A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A0BBC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1ED5287" w14:textId="77777777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26C12F19" w14:textId="7883C76D" w:rsidR="00C22E94" w:rsidRPr="00C21ED7" w:rsidRDefault="00C22E94" w:rsidP="00C22E9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5C38990A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53EF0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0488B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FE041D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34432490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3329AC21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BD3C5D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19579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B902D0E" w14:textId="5180ACE6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51D53B8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218753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512796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68745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22E94" w:rsidRPr="00C21ED7" w14:paraId="225E41CB" w14:textId="77777777" w:rsidTr="00192D9B">
        <w:trPr>
          <w:trHeight w:val="487"/>
        </w:trPr>
        <w:tc>
          <w:tcPr>
            <w:tcW w:w="206" w:type="pct"/>
            <w:vMerge/>
            <w:shd w:val="clear" w:color="auto" w:fill="auto"/>
          </w:tcPr>
          <w:p w14:paraId="6A57E4FC" w14:textId="77777777" w:rsidR="00C22E94" w:rsidRPr="00C21ED7" w:rsidRDefault="00C22E94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F8988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312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2DF3E00" w14:textId="1A366F87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700C9587" w14:textId="02EE166E" w:rsidR="00C22E94" w:rsidRPr="00C21ED7" w:rsidRDefault="00C22E94" w:rsidP="00C22E9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DD15461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9EDC49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75CE90" w14:textId="77777777" w:rsidR="00C22E94" w:rsidRPr="00C21ED7" w:rsidRDefault="00C22E94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822F52" w14:textId="77777777" w:rsidR="00C22E94" w:rsidRPr="00C21ED7" w:rsidRDefault="00C22E94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4273EF0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4D6C0E3A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BE329CA" w14:textId="1A1C4E82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22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RIVAL</w:t>
            </w:r>
          </w:p>
          <w:p w14:paraId="4AFCA11A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9C66C3" w14:textId="77777777" w:rsidR="00A9615C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koncentrovani rastvor </w:t>
            </w:r>
          </w:p>
          <w:p w14:paraId="456A9A18" w14:textId="58BD2E0C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C0D67" w14:textId="54096C36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propamokarb</w:t>
            </w:r>
          </w:p>
          <w:p w14:paraId="5FE32337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propamocarb</w:t>
            </w:r>
          </w:p>
          <w:p w14:paraId="25A65F17" w14:textId="13E4E0E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>722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A9ABD0F" w14:textId="540FAB93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D53E223" w14:textId="0D530F00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6170B98" w14:textId="65CA47A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D248682" w14:textId="545FB71C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E2F15C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1211A3B" w14:textId="77777777" w:rsidR="0058229E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</w:p>
          <w:p w14:paraId="11AABA69" w14:textId="77777777" w:rsidR="0058229E" w:rsidRDefault="0058229E" w:rsidP="004C0C0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630F77" w14:textId="5DF81782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55A9C5C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590001FB" w14:textId="77777777" w:rsidR="00E802E5" w:rsidRPr="0058229E" w:rsidRDefault="00E802E5" w:rsidP="004C0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22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15.06.2026. </w:t>
            </w:r>
          </w:p>
          <w:p w14:paraId="6D48FD38" w14:textId="1485DE5C" w:rsidR="0058229E" w:rsidRPr="00C21ED7" w:rsidRDefault="0058229E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4C0C0F" w:rsidRPr="00C21ED7" w14:paraId="31074050" w14:textId="77777777" w:rsidTr="00192D9B">
        <w:trPr>
          <w:trHeight w:val="388"/>
        </w:trPr>
        <w:tc>
          <w:tcPr>
            <w:tcW w:w="206" w:type="pct"/>
            <w:vMerge/>
            <w:shd w:val="clear" w:color="auto" w:fill="auto"/>
          </w:tcPr>
          <w:p w14:paraId="53F66B69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83865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69B37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2224B85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553D695E" w14:textId="38B80FD9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3000139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DFB620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ECF498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7058B0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E18475B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3252D59B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D95C1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FEFAB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F8A6E3A" w14:textId="44265918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CB3919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E63F9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23C62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A76794C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131E6E6" w14:textId="77777777" w:rsidTr="00192D9B">
        <w:trPr>
          <w:trHeight w:val="585"/>
        </w:trPr>
        <w:tc>
          <w:tcPr>
            <w:tcW w:w="206" w:type="pct"/>
            <w:vMerge/>
            <w:shd w:val="clear" w:color="auto" w:fill="auto"/>
          </w:tcPr>
          <w:p w14:paraId="7C1414BA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6C2D3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6462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BE8F6E6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078ACF6F" w14:textId="3354D529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734481E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387E0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48410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F3FCB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48F39691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67ADE5F3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5B87E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A511B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68679FC" w14:textId="58824642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0029814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9127C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B1034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D83EF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7649DE02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1EA0179F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B6E575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AA4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89EE0A9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5ACA0124" w14:textId="421D7555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29AA762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14244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BFC0A8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4ECE36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518AD6D3" w14:textId="77777777" w:rsidTr="00192D9B">
        <w:trPr>
          <w:trHeight w:val="210"/>
        </w:trPr>
        <w:tc>
          <w:tcPr>
            <w:tcW w:w="206" w:type="pct"/>
            <w:vMerge w:val="restart"/>
            <w:shd w:val="clear" w:color="auto" w:fill="auto"/>
          </w:tcPr>
          <w:p w14:paraId="6D8E94D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5C0DCCE" w14:textId="7DBB93B2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7" w:name="_Hlk19164187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COPFORCE EXTRA</w:t>
            </w:r>
          </w:p>
          <w:bookmarkEnd w:id="17"/>
          <w:p w14:paraId="201E09AE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872295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11F1FEE3" w14:textId="7A468079" w:rsidR="004C0C0F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DEE28" w14:textId="0888A26A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cimoksanil</w:t>
            </w:r>
          </w:p>
          <w:p w14:paraId="68F87DB2" w14:textId="7C4814F2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cymoxanil</w:t>
            </w:r>
          </w:p>
          <w:p w14:paraId="74587887" w14:textId="1996B2EB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60,0 g/kg</w:t>
            </w:r>
          </w:p>
          <w:p w14:paraId="579DF8AE" w14:textId="77777777" w:rsidR="00A57E28" w:rsidRPr="00C21ED7" w:rsidRDefault="00A57E28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486E1830" w14:textId="0FBCC353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hidroksid (jedinjenja bakra)</w:t>
            </w:r>
          </w:p>
          <w:p w14:paraId="42A2CB98" w14:textId="77777777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copper hydroxide </w:t>
            </w:r>
          </w:p>
          <w:p w14:paraId="0BCC1639" w14:textId="069DB644" w:rsidR="004C0C0F" w:rsidRPr="00C21ED7" w:rsidRDefault="00A20EA9" w:rsidP="00A20EA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461,0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F7D2E53" w14:textId="4DCA98A1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6CCA0B2" w14:textId="47332658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5C5FB01" w14:textId="2258478E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73B2B03" w14:textId="6D725023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FD0D5D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C796C22" w14:textId="77777777" w:rsidR="0058229E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21.02.2033. </w:t>
            </w:r>
          </w:p>
          <w:p w14:paraId="6ED8FC7F" w14:textId="77777777" w:rsidR="0058229E" w:rsidRDefault="0058229E" w:rsidP="004C0C0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F6A816" w14:textId="39362FEA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5008529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6D3D40AB" w14:textId="77777777" w:rsidR="00E802E5" w:rsidRPr="00C21ED7" w:rsidRDefault="00E802E5" w:rsidP="004C0C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8" w:name="_Hlk191641885"/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31.08.2024</w:t>
            </w:r>
            <w:bookmarkEnd w:id="18"/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03EDB6CF" w14:textId="7D03E542" w:rsidR="002B61E0" w:rsidRPr="00C21ED7" w:rsidRDefault="002B61E0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4C0C0F" w:rsidRPr="00C21ED7" w14:paraId="48574255" w14:textId="77777777" w:rsidTr="00192D9B">
        <w:trPr>
          <w:trHeight w:val="565"/>
        </w:trPr>
        <w:tc>
          <w:tcPr>
            <w:tcW w:w="206" w:type="pct"/>
            <w:vMerge/>
            <w:shd w:val="clear" w:color="auto" w:fill="auto"/>
          </w:tcPr>
          <w:p w14:paraId="5DA5D626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1558D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E965C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DFD18B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68DB283A" w14:textId="687686BB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3AA32CF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01995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635CC4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EAA8B6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A9FFBE0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4F4D97C4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C414A4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8BAA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DFCB7CA" w14:textId="18BED74C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323794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2EF8749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25B8B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2CED7F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4242CAF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0DF7A54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08D55C9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0F68E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D3248F4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009F8D37" w14:textId="1D258DB0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03F9328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150E3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CEFB6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905BF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26913A1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64B6C5FD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D66BA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DB3D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8196A2A" w14:textId="44B952A2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20AC166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AA2E5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C1642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2AFE4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3334364E" w14:textId="77777777" w:rsidTr="00192D9B">
        <w:trPr>
          <w:trHeight w:val="601"/>
        </w:trPr>
        <w:tc>
          <w:tcPr>
            <w:tcW w:w="206" w:type="pct"/>
            <w:vMerge/>
            <w:shd w:val="clear" w:color="auto" w:fill="auto"/>
          </w:tcPr>
          <w:p w14:paraId="57CBE673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54B57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D74B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EA62306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276D1BE8" w14:textId="769A8A7F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FD46DF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8ABA0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C0EE628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2A085A8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26DEA15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0AC0FE1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4150F32" w14:textId="5056ED0E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PROPLANT</w:t>
            </w:r>
          </w:p>
          <w:p w14:paraId="31D12241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7FEA94" w14:textId="77777777" w:rsidR="00A9615C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koncentrovani rastvor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(soluble liquid concentrate) </w:t>
            </w:r>
          </w:p>
          <w:p w14:paraId="28E17E4C" w14:textId="471F2FF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000B4" w14:textId="0B262D2B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propamokarb</w:t>
            </w:r>
          </w:p>
          <w:p w14:paraId="7E9E5E9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propamocarb</w:t>
            </w:r>
          </w:p>
          <w:p w14:paraId="6DB6E254" w14:textId="1C57507F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159D9D" w14:textId="0582B472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44C557F" w14:textId="221F8708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004/3-309/22-UPI-7050/2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F78AB38" w14:textId="19E05C40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34D8B7D" w14:textId="40B68EBB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7092E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2909F38" w14:textId="77777777" w:rsidR="0058229E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21.02.2033. </w:t>
            </w:r>
          </w:p>
          <w:p w14:paraId="75EEB75D" w14:textId="77777777" w:rsidR="0058229E" w:rsidRDefault="0058229E" w:rsidP="004C0C0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92D402" w14:textId="31391531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770C3A3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60ED15E5" w14:textId="1B9566E0" w:rsidR="009C064D" w:rsidRPr="00C21ED7" w:rsidRDefault="009C064D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4C0C0F" w:rsidRPr="00C21ED7" w14:paraId="5E96AADF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0F9C4922" w14:textId="77777777" w:rsidR="004C0C0F" w:rsidRPr="00C21ED7" w:rsidRDefault="004C0C0F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AE4EE0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4EA0D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9671FF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ARYSTA LIFESCIENCE BENELUX SPRL.</w:t>
            </w:r>
          </w:p>
          <w:p w14:paraId="09A02CFD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Rue de Renory 26/1</w:t>
            </w:r>
          </w:p>
          <w:p w14:paraId="60EAA838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 4102 Ougree</w:t>
            </w:r>
          </w:p>
          <w:p w14:paraId="5063C62B" w14:textId="25446308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1EB64A79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53B82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CDADB3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8DA8EF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2BC60F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A4A8098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3441E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0157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BD4C0C3" w14:textId="44C32586" w:rsidR="004C0C0F" w:rsidRPr="00C21ED7" w:rsidRDefault="00150F08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BF3D1B5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C0D09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0E0CE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112365D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DC669B9" w14:textId="77777777" w:rsidTr="00192D9B">
        <w:trPr>
          <w:trHeight w:val="660"/>
        </w:trPr>
        <w:tc>
          <w:tcPr>
            <w:tcW w:w="206" w:type="pct"/>
            <w:vMerge/>
            <w:shd w:val="clear" w:color="auto" w:fill="auto"/>
          </w:tcPr>
          <w:p w14:paraId="55BA5812" w14:textId="77777777" w:rsidR="004C0C0F" w:rsidRPr="00C21ED7" w:rsidRDefault="004C0C0F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8D1856D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8D19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63889FC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AGROMARKET d.o.o. </w:t>
            </w:r>
          </w:p>
          <w:p w14:paraId="0249E482" w14:textId="3681D185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Kraljevačkog bataljona 235/2, Kragujevac,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7CFFC55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10300F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107E7F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D1C02D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215BD014" w14:textId="77777777" w:rsidTr="00192D9B">
        <w:trPr>
          <w:trHeight w:val="142"/>
        </w:trPr>
        <w:tc>
          <w:tcPr>
            <w:tcW w:w="206" w:type="pct"/>
            <w:vMerge/>
            <w:shd w:val="clear" w:color="auto" w:fill="auto"/>
          </w:tcPr>
          <w:p w14:paraId="78ECE299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BE128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8959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E19F4CC" w14:textId="34675E65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4D10B4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AB76F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FFD472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85F6D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39C88C78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67477C0C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6EB3D9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5D5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03E6366" w14:textId="77777777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F683782" w14:textId="0EBE623F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C267323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A1BB166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3716BEC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461CB8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04BBDAB" w14:textId="77777777" w:rsidTr="00192D9B">
        <w:trPr>
          <w:trHeight w:val="142"/>
        </w:trPr>
        <w:tc>
          <w:tcPr>
            <w:tcW w:w="206" w:type="pct"/>
            <w:vMerge w:val="restart"/>
            <w:shd w:val="clear" w:color="auto" w:fill="auto"/>
          </w:tcPr>
          <w:p w14:paraId="24168A0F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E173295" w14:textId="18C20A1B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POMAX SC</w:t>
            </w:r>
          </w:p>
          <w:p w14:paraId="670A7297" w14:textId="77777777" w:rsidR="00A9615C" w:rsidRPr="00C21ED7" w:rsidRDefault="00A9615C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91F20C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0FBB184D" w14:textId="46FF8D5A" w:rsidR="004C0C0F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BBC0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</w:t>
            </w:r>
            <w:r w:rsidRPr="00C21ED7">
              <w:t xml:space="preserve"> </w:t>
            </w: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pirimetanil</w:t>
            </w:r>
          </w:p>
          <w:p w14:paraId="3DB8961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pyrimethanil</w:t>
            </w:r>
          </w:p>
          <w:p w14:paraId="2428503D" w14:textId="083F80AC" w:rsidR="00E205EE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336 g/l</w:t>
            </w:r>
          </w:p>
          <w:p w14:paraId="66A86203" w14:textId="21513736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 fludioxonil </w:t>
            </w:r>
          </w:p>
          <w:p w14:paraId="64C4FADC" w14:textId="14CD1154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fludioksonil </w:t>
            </w:r>
          </w:p>
          <w:p w14:paraId="179FF3F4" w14:textId="73D8A7BB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36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E5E9108" w14:textId="00D1E5E2" w:rsidR="004C0C0F" w:rsidRPr="00C21ED7" w:rsidRDefault="00150F08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CEEE55B" w14:textId="5759C8C5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004/3-309/22-UPI-3863/2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3E19ADE" w14:textId="2A78168B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0FF0313" w14:textId="36028B66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01.03.2023.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F697FA8" w14:textId="77777777" w:rsidR="004C0C0F" w:rsidRPr="002A529E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A52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D5332DC" w14:textId="5E0C77B9" w:rsidR="004C0C0F" w:rsidRPr="002A529E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29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5DB6" w:rsidRPr="002A52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A529E">
              <w:rPr>
                <w:rFonts w:ascii="Times New Roman" w:hAnsi="Times New Roman" w:cs="Times New Roman"/>
                <w:sz w:val="16"/>
                <w:szCs w:val="16"/>
              </w:rPr>
              <w:t>.03.2033.</w:t>
            </w:r>
          </w:p>
          <w:p w14:paraId="50187396" w14:textId="77777777" w:rsidR="0058229E" w:rsidRDefault="0058229E" w:rsidP="004C0C0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D3122B" w14:textId="61FD5E53" w:rsidR="004C0C0F" w:rsidRPr="002A529E" w:rsidRDefault="004C0C0F" w:rsidP="004C0C0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A52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1359E6A" w14:textId="25A4A862" w:rsidR="00685DB6" w:rsidRPr="002A529E" w:rsidRDefault="00685DB6" w:rsidP="004C0C0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529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30.04.2024.</w:t>
            </w:r>
          </w:p>
          <w:p w14:paraId="464D6E47" w14:textId="77777777" w:rsidR="004C0C0F" w:rsidRPr="002A529E" w:rsidRDefault="004C0C0F" w:rsidP="004C0C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529E">
              <w:rPr>
                <w:rFonts w:ascii="Times New Roman" w:hAnsi="Times New Roman" w:cs="Times New Roman"/>
                <w:b/>
                <w:sz w:val="16"/>
                <w:szCs w:val="16"/>
              </w:rPr>
              <w:t>31.03.2026.</w:t>
            </w:r>
          </w:p>
          <w:p w14:paraId="5E1A6113" w14:textId="77777777" w:rsidR="00085D3F" w:rsidRPr="00EC5D1A" w:rsidRDefault="00085D3F" w:rsidP="004C0C0F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694BCA9" w14:textId="19E4BE32" w:rsidR="00624F6E" w:rsidRPr="00624F6E" w:rsidRDefault="00624F6E" w:rsidP="00624F6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24F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 30.09.2026. odobrena je prodaja i distribucija.</w:t>
            </w:r>
          </w:p>
          <w:p w14:paraId="0225D43C" w14:textId="660D281B" w:rsidR="00085D3F" w:rsidRPr="00C21ED7" w:rsidRDefault="00624F6E" w:rsidP="00624F6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24F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 31.03.2027. dozvoljeno je odlaganje, skladištenje i upotreba postojećih zaliha.</w:t>
            </w:r>
          </w:p>
        </w:tc>
      </w:tr>
      <w:tr w:rsidR="004C0C0F" w:rsidRPr="00C21ED7" w14:paraId="73DC0C7D" w14:textId="77777777" w:rsidTr="00192D9B">
        <w:trPr>
          <w:trHeight w:val="554"/>
        </w:trPr>
        <w:tc>
          <w:tcPr>
            <w:tcW w:w="206" w:type="pct"/>
            <w:vMerge/>
            <w:shd w:val="clear" w:color="auto" w:fill="auto"/>
          </w:tcPr>
          <w:p w14:paraId="56939EBC" w14:textId="77777777" w:rsidR="004C0C0F" w:rsidRPr="00C21ED7" w:rsidRDefault="004C0C0F" w:rsidP="00C22E9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3D854F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20EE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625202F" w14:textId="77777777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GLOBACHEM NV</w:t>
            </w:r>
          </w:p>
          <w:p w14:paraId="7950685D" w14:textId="77777777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Brustem Industriepark - Lichtenberglaan 2019</w:t>
            </w:r>
          </w:p>
          <w:p w14:paraId="306C46C5" w14:textId="6C6098E1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B-3800 Sint-Truiden,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44E3B43B" w14:textId="77777777" w:rsidR="004C0C0F" w:rsidRPr="00C21ED7" w:rsidRDefault="004C0C0F" w:rsidP="00C22E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E860BE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83A045" w14:textId="77777777" w:rsidR="004C0C0F" w:rsidRPr="00C21ED7" w:rsidRDefault="004C0C0F" w:rsidP="00C22E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A83A93" w14:textId="77777777" w:rsidR="004C0C0F" w:rsidRPr="00C21ED7" w:rsidRDefault="004C0C0F" w:rsidP="00C22E9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55083EA7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5660785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3B8222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C464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207877" w14:textId="01D7DB4E" w:rsidR="004C0C0F" w:rsidRPr="00C21ED7" w:rsidRDefault="00150F08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C0C0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8BA5E4D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C0671E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40DE1D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95CDE2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316D762E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341C6C4E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173A90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5055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E9E77BD" w14:textId="5C4E1786" w:rsidR="004C0C0F" w:rsidRPr="00C21ED7" w:rsidRDefault="00FB7D13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4C0C0F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064639B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4DF1E6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45CE10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FF04F1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077BFD0D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850749F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96EBE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4C53A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46F006A" w14:textId="1ECC5AF4" w:rsidR="004C0C0F" w:rsidRPr="00C21ED7" w:rsidRDefault="004C0C0F" w:rsidP="004C0C0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16F9AC7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91ADF1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CAD4BD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50167F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0C0F" w:rsidRPr="00C21ED7" w14:paraId="5E76969A" w14:textId="77777777" w:rsidTr="00192D9B">
        <w:trPr>
          <w:trHeight w:val="1501"/>
        </w:trPr>
        <w:tc>
          <w:tcPr>
            <w:tcW w:w="206" w:type="pct"/>
            <w:vMerge/>
            <w:shd w:val="clear" w:color="auto" w:fill="auto"/>
          </w:tcPr>
          <w:p w14:paraId="35057B93" w14:textId="77777777" w:rsidR="004C0C0F" w:rsidRPr="00C21ED7" w:rsidRDefault="004C0C0F" w:rsidP="004C0C0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628740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7BB8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47AB918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31B9BCC" w14:textId="77777777" w:rsidR="004C0C0F" w:rsidRPr="00C21ED7" w:rsidRDefault="004C0C0F" w:rsidP="004C0C0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7E7D3B66" w14:textId="255CB63C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39AF098F" w14:textId="77777777" w:rsidR="004C0C0F" w:rsidRPr="00C21ED7" w:rsidRDefault="004C0C0F" w:rsidP="004C0C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8F5F0AD" w14:textId="2224D22F" w:rsidR="004C0C0F" w:rsidRPr="00C21ED7" w:rsidRDefault="002F6F1A" w:rsidP="004C0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E1EE47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300F0A" w14:textId="77777777" w:rsidR="004C0C0F" w:rsidRPr="00C21ED7" w:rsidRDefault="004C0C0F" w:rsidP="004C0C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BDA9B5" w14:textId="77777777" w:rsidR="004C0C0F" w:rsidRPr="00C21ED7" w:rsidRDefault="004C0C0F" w:rsidP="004C0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244BA3" w14:textId="77777777" w:rsidR="004C0C0F" w:rsidRPr="00C21ED7" w:rsidRDefault="004C0C0F" w:rsidP="004C0C0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03A03A36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04D04F5E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4C531BB" w14:textId="291ADEEC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KARATHANE GOLD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TM</w:t>
            </w:r>
          </w:p>
          <w:p w14:paraId="06E6BDCF" w14:textId="77777777" w:rsidR="00837825" w:rsidRPr="00C21ED7" w:rsidRDefault="00837825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</w:pPr>
          </w:p>
          <w:p w14:paraId="6C7D971B" w14:textId="77777777" w:rsidR="00837825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4681767B" w14:textId="7CEEB408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B666" w14:textId="22A9285C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meptyldinocap </w:t>
            </w:r>
          </w:p>
          <w:p w14:paraId="6BB50B49" w14:textId="77777777" w:rsidR="004C0DC9" w:rsidRPr="00C21ED7" w:rsidRDefault="004C0DC9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5F974DA" w14:textId="3DC28D5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meptildinokap </w:t>
            </w:r>
          </w:p>
          <w:p w14:paraId="5DC59BD0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350 ±17,5 g/L</w:t>
            </w:r>
          </w:p>
          <w:p w14:paraId="2F225A6A" w14:textId="77777777" w:rsidR="00E205EE" w:rsidRPr="00C21ED7" w:rsidRDefault="00E205EE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FAB2266" w14:textId="5BB1597A" w:rsidR="00E205EE" w:rsidRPr="00C21ED7" w:rsidRDefault="00E205EE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539B78" w14:textId="57AE703F" w:rsidR="004F60AA" w:rsidRPr="00C21ED7" w:rsidRDefault="00150F08" w:rsidP="004F60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97FFA2D" w14:textId="775753F6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004/3-309/23-UPI-658/2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9DB09F4" w14:textId="2F64401D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D06D0B1" w14:textId="46429DA0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07.03.2023.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7B5BE3F" w14:textId="77777777" w:rsidR="004F60AA" w:rsidRPr="00624F6E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24F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2507FDC" w14:textId="77777777" w:rsidR="004F60AA" w:rsidRPr="00624F6E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4F6E">
              <w:rPr>
                <w:rFonts w:ascii="Times New Roman" w:hAnsi="Times New Roman" w:cs="Times New Roman"/>
                <w:sz w:val="16"/>
                <w:szCs w:val="16"/>
              </w:rPr>
              <w:t>01.03.2033.</w:t>
            </w:r>
          </w:p>
          <w:p w14:paraId="3545CFE6" w14:textId="77777777" w:rsidR="004F60AA" w:rsidRPr="00624F6E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4F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F6AF9AE" w14:textId="77777777" w:rsidR="004F60AA" w:rsidRPr="00624F6E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4F6E">
              <w:rPr>
                <w:rFonts w:ascii="Times New Roman" w:hAnsi="Times New Roman" w:cs="Times New Roman"/>
                <w:sz w:val="16"/>
                <w:szCs w:val="16"/>
              </w:rPr>
              <w:t>30.04.2024.</w:t>
            </w:r>
          </w:p>
          <w:p w14:paraId="767F7FFE" w14:textId="77777777" w:rsidR="0058229E" w:rsidRDefault="0058229E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568E478" w14:textId="78806590" w:rsidR="004C0DC9" w:rsidRPr="0058229E" w:rsidRDefault="0058229E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</w:t>
            </w:r>
            <w:r w:rsidR="004C0DC9" w:rsidRPr="00624F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abranjen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 </w:t>
            </w:r>
            <w:r w:rsidR="004C0DC9" w:rsidRPr="005822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prodaja i distribucija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EDB3B57" w14:textId="13DDA02C" w:rsidR="004C0DC9" w:rsidRPr="00624F6E" w:rsidRDefault="004C0DC9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24F6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 30. 09. 2026. dozvoljeno</w:t>
            </w:r>
          </w:p>
          <w:p w14:paraId="1980F769" w14:textId="595F3DD7" w:rsidR="004C0DC9" w:rsidRPr="0058229E" w:rsidRDefault="004C0DC9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22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odlaganje, skladištenje i primjena </w:t>
            </w:r>
            <w:r w:rsidRPr="005822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postojećih zaliha</w:t>
            </w:r>
            <w:r w:rsidR="005822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4F60AA" w:rsidRPr="00C21ED7" w14:paraId="68E57746" w14:textId="77777777" w:rsidTr="00192D9B">
        <w:trPr>
          <w:trHeight w:val="632"/>
        </w:trPr>
        <w:tc>
          <w:tcPr>
            <w:tcW w:w="206" w:type="pct"/>
            <w:vMerge/>
            <w:shd w:val="clear" w:color="auto" w:fill="auto"/>
          </w:tcPr>
          <w:p w14:paraId="558F421E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E84985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95E3E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86DB4F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4C812BCB" w14:textId="759847B4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279D83A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768D580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D384B0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96311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767B01DA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1870A697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B3ACD2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9D671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AA4AB4D" w14:textId="46F21B14" w:rsidR="004F60AA" w:rsidRPr="00C21ED7" w:rsidRDefault="00150F08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4A4CABB9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64B09F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3D8AA7E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11587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0C732CCA" w14:textId="77777777" w:rsidTr="00192D9B">
        <w:trPr>
          <w:trHeight w:val="520"/>
        </w:trPr>
        <w:tc>
          <w:tcPr>
            <w:tcW w:w="206" w:type="pct"/>
            <w:vMerge/>
            <w:shd w:val="clear" w:color="auto" w:fill="auto"/>
          </w:tcPr>
          <w:p w14:paraId="5223AD42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BAA341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5CC21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2094F58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2B44EDD3" w14:textId="4A35B158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E647758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432D95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3872F7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9F2C4D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586852AE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2836C150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7A2DD0C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6FE09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D4C6F99" w14:textId="08E156A9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861E945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3EC7BE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81AF65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329AC5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1543BCA6" w14:textId="77777777" w:rsidTr="00192D9B">
        <w:trPr>
          <w:trHeight w:val="380"/>
        </w:trPr>
        <w:tc>
          <w:tcPr>
            <w:tcW w:w="206" w:type="pct"/>
            <w:vMerge/>
            <w:shd w:val="clear" w:color="auto" w:fill="auto"/>
          </w:tcPr>
          <w:p w14:paraId="5FD7111B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B82A79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52DA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EBCB49F" w14:textId="77777777" w:rsidR="004F60AA" w:rsidRPr="00C21ED7" w:rsidRDefault="004F60AA" w:rsidP="004F60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7714872" w14:textId="486A053D" w:rsidR="004F60AA" w:rsidRPr="00C21ED7" w:rsidRDefault="004F60A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FF4E95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A7D991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523CEE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F86B9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69855493" w14:textId="77777777" w:rsidTr="00192D9B">
        <w:trPr>
          <w:trHeight w:val="180"/>
        </w:trPr>
        <w:tc>
          <w:tcPr>
            <w:tcW w:w="206" w:type="pct"/>
            <w:vMerge w:val="restart"/>
            <w:shd w:val="clear" w:color="auto" w:fill="auto"/>
          </w:tcPr>
          <w:p w14:paraId="42D6FFD0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9928A4E" w14:textId="3E8395EF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CERAXEL</w:t>
            </w:r>
          </w:p>
          <w:p w14:paraId="591BBC3A" w14:textId="77777777" w:rsidR="00A9615C" w:rsidRPr="00C21ED7" w:rsidRDefault="00A9615C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36706B" w14:textId="77777777" w:rsidR="00A9615C" w:rsidRPr="00C21ED7" w:rsidRDefault="00A9615C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oncentrovani rastvor </w:t>
            </w:r>
          </w:p>
          <w:p w14:paraId="4D20A075" w14:textId="0FC5ED8A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4B294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disodium phosphonate </w:t>
            </w:r>
          </w:p>
          <w:p w14:paraId="7AD39B46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dinatrijum fosfonat</w:t>
            </w:r>
          </w:p>
          <w:p w14:paraId="77B896CC" w14:textId="711AB7AD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F7DF855" w14:textId="75CB1E49" w:rsidR="004F60AA" w:rsidRPr="00C21ED7" w:rsidRDefault="00150F08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EACC832" w14:textId="5C798DBE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004/3-309/22-UPI-7783/2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588EE9E" w14:textId="362FC6E4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137160A" w14:textId="4D7C43BC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14.03.2023. godine  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1C33E35" w14:textId="77777777" w:rsidR="004F60AA" w:rsidRPr="00EC5D1A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2B1C1E9" w14:textId="77777777" w:rsidR="004F60AA" w:rsidRPr="00EC5D1A" w:rsidRDefault="004F60AA" w:rsidP="004F60A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14.03.2033.</w:t>
            </w:r>
          </w:p>
          <w:p w14:paraId="7568DC0D" w14:textId="77777777" w:rsidR="0058229E" w:rsidRDefault="0058229E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27BC7E" w14:textId="55172EBD" w:rsidR="004F60AA" w:rsidRPr="00EC5D1A" w:rsidRDefault="004F60AA" w:rsidP="004F6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2E1F7F8" w14:textId="77777777" w:rsidR="004F60AA" w:rsidRPr="00EC5D1A" w:rsidRDefault="004F60AA" w:rsidP="004F60A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31.01.2026.</w:t>
            </w:r>
          </w:p>
          <w:p w14:paraId="49555406" w14:textId="68D6E0FE" w:rsidR="00C27E47" w:rsidRPr="00EC5D1A" w:rsidRDefault="00C27E47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31.01.2027.</w:t>
            </w:r>
          </w:p>
        </w:tc>
      </w:tr>
      <w:tr w:rsidR="004F60AA" w:rsidRPr="00C21ED7" w14:paraId="735D6D95" w14:textId="77777777" w:rsidTr="00192D9B">
        <w:trPr>
          <w:trHeight w:val="562"/>
        </w:trPr>
        <w:tc>
          <w:tcPr>
            <w:tcW w:w="206" w:type="pct"/>
            <w:vMerge/>
            <w:shd w:val="clear" w:color="auto" w:fill="auto"/>
          </w:tcPr>
          <w:p w14:paraId="65A8FAA5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A472AC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FE516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394441A" w14:textId="62F6D14C" w:rsidR="004F60AA" w:rsidRPr="00C21ED7" w:rsidRDefault="00C202AD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5A055B62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8F927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0F20312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6C9358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68088A63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78589048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A40A78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2A896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A7A5A3B" w14:textId="63E06505" w:rsidR="004F60AA" w:rsidRPr="00C21ED7" w:rsidRDefault="00150F08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4F60A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22E47E2D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C937AD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C69AB95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CE854C3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5E8D39FF" w14:textId="77777777" w:rsidTr="00192D9B">
        <w:trPr>
          <w:trHeight w:val="571"/>
        </w:trPr>
        <w:tc>
          <w:tcPr>
            <w:tcW w:w="206" w:type="pct"/>
            <w:vMerge/>
            <w:shd w:val="clear" w:color="auto" w:fill="auto"/>
          </w:tcPr>
          <w:p w14:paraId="52CF099D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B0A9EB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38D0F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2F77FD9" w14:textId="2403B5FD" w:rsidR="004F60AA" w:rsidRPr="00C21ED7" w:rsidRDefault="00FB7D13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4F60AA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BF06400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39285F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CE8C38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E613AA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554FC90A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54F239AB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9B3D58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D4C35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B1752D" w14:textId="6E6307AE" w:rsidR="004F60AA" w:rsidRPr="00C21ED7" w:rsidRDefault="004F60AA" w:rsidP="004F60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2E93D1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D8FA50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07A4EF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4F1E71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F60AA" w:rsidRPr="00C21ED7" w14:paraId="43FD111C" w14:textId="77777777" w:rsidTr="00192D9B">
        <w:trPr>
          <w:trHeight w:val="1637"/>
        </w:trPr>
        <w:tc>
          <w:tcPr>
            <w:tcW w:w="206" w:type="pct"/>
            <w:vMerge/>
            <w:shd w:val="clear" w:color="auto" w:fill="auto"/>
          </w:tcPr>
          <w:p w14:paraId="1A9DFAC7" w14:textId="77777777" w:rsidR="004F60AA" w:rsidRPr="00C21ED7" w:rsidRDefault="004F60AA" w:rsidP="004F60A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9AA6ABA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184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25D44AC" w14:textId="77777777" w:rsidR="004F60AA" w:rsidRPr="00C21ED7" w:rsidRDefault="004F60AA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F2063D6" w14:textId="77777777" w:rsidR="004F60AA" w:rsidRPr="00C21ED7" w:rsidRDefault="004F60AA" w:rsidP="004F60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3387E4F" w14:textId="77777777" w:rsidR="007A0072" w:rsidRPr="00C21ED7" w:rsidRDefault="00EF7894" w:rsidP="00EF78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17AC7A6" w14:textId="7EB57AE4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Šarla de Gola br. 2, Podgorica, Crna Gora;</w:t>
            </w:r>
          </w:p>
          <w:p w14:paraId="72CD9331" w14:textId="77777777" w:rsidR="004F60AA" w:rsidRPr="00C21ED7" w:rsidRDefault="004F60AA" w:rsidP="004F60A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FF18DE4" w14:textId="04F86961" w:rsidR="004F60AA" w:rsidRPr="00C21ED7" w:rsidRDefault="002F6F1A" w:rsidP="004F60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0DD1DBF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CB11E3" w14:textId="77777777" w:rsidR="004F60AA" w:rsidRPr="00C21ED7" w:rsidRDefault="004F60AA" w:rsidP="004F6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7A01B7" w14:textId="77777777" w:rsidR="004F60AA" w:rsidRPr="00C21ED7" w:rsidRDefault="004F60AA" w:rsidP="004F60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A0918F" w14:textId="77777777" w:rsidR="004F60AA" w:rsidRPr="00C21ED7" w:rsidRDefault="004F60AA" w:rsidP="004F60A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45BC9A29" w14:textId="77777777" w:rsidTr="00192D9B">
        <w:trPr>
          <w:trHeight w:val="85"/>
        </w:trPr>
        <w:tc>
          <w:tcPr>
            <w:tcW w:w="206" w:type="pct"/>
            <w:vMerge w:val="restart"/>
            <w:shd w:val="clear" w:color="auto" w:fill="auto"/>
          </w:tcPr>
          <w:p w14:paraId="04B7EDEE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601E502" w14:textId="788BB412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VIDERYO F</w:t>
            </w:r>
          </w:p>
          <w:p w14:paraId="2287FCE5" w14:textId="77777777" w:rsidR="00A9615C" w:rsidRPr="00C21ED7" w:rsidRDefault="00A9615C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5BB983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1F2F88C6" w14:textId="65E8DB23" w:rsidR="008D2D76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40A44" w14:textId="5F655EF0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cyazofamid </w:t>
            </w:r>
          </w:p>
          <w:p w14:paraId="1D7AA9FF" w14:textId="4BCBC30F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ciazofamid </w:t>
            </w:r>
          </w:p>
          <w:p w14:paraId="329AF25E" w14:textId="399B06F5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 g/L</w:t>
            </w:r>
          </w:p>
          <w:p w14:paraId="0B66B3D5" w14:textId="77777777" w:rsidR="00E205EE" w:rsidRPr="00C21ED7" w:rsidRDefault="00E205EE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5D97464" w14:textId="77777777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5252D47A" w14:textId="77777777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7D9EC814" w14:textId="4EAE3658" w:rsidR="00A20EA9" w:rsidRPr="00C21ED7" w:rsidRDefault="00A20EA9" w:rsidP="00A20EA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F6E914A" w14:textId="5240FE5E" w:rsidR="008D2D76" w:rsidRPr="00C21ED7" w:rsidRDefault="00150F08" w:rsidP="008D2D7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8D2D7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FC89E9F" w14:textId="7AB56399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E7A1254" w14:textId="3670E30C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C1DEED1" w14:textId="5FC8550D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AC4F1D2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B993A4E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01.04.2033.</w:t>
            </w:r>
          </w:p>
          <w:p w14:paraId="040E5F78" w14:textId="77777777" w:rsidR="0058229E" w:rsidRDefault="0058229E" w:rsidP="008D2D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3F50C6" w14:textId="260AB6AA" w:rsidR="0058229E" w:rsidRDefault="008D2D76" w:rsidP="008D2D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Rok za </w:t>
            </w:r>
          </w:p>
          <w:p w14:paraId="07DA472E" w14:textId="52CEE54B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produženje:</w:t>
            </w:r>
          </w:p>
          <w:p w14:paraId="64BD7AA1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1592AE34" w14:textId="77777777" w:rsidR="002F7DD1" w:rsidRPr="00C73658" w:rsidRDefault="002F7DD1" w:rsidP="008D2D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658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2643F8C3" w14:textId="77777777" w:rsidR="00A20EA9" w:rsidRPr="00C73658" w:rsidRDefault="00A20EA9" w:rsidP="008D2D7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658">
              <w:rPr>
                <w:rFonts w:ascii="Times New Roman" w:eastAsia="Times New Roman" w:hAnsi="Times New Roman" w:cs="Times New Roman"/>
                <w:sz w:val="16"/>
                <w:szCs w:val="16"/>
              </w:rPr>
              <w:t>15.02.2026.</w:t>
            </w:r>
          </w:p>
          <w:p w14:paraId="435F9AA6" w14:textId="6AE2706C" w:rsidR="00C73658" w:rsidRPr="00C21ED7" w:rsidRDefault="00C73658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31.07.2028.</w:t>
            </w:r>
          </w:p>
        </w:tc>
      </w:tr>
      <w:tr w:rsidR="008D2D76" w:rsidRPr="00C21ED7" w14:paraId="3305BE44" w14:textId="77777777" w:rsidTr="00192D9B">
        <w:trPr>
          <w:trHeight w:val="382"/>
        </w:trPr>
        <w:tc>
          <w:tcPr>
            <w:tcW w:w="206" w:type="pct"/>
            <w:vMerge/>
            <w:shd w:val="clear" w:color="auto" w:fill="auto"/>
          </w:tcPr>
          <w:p w14:paraId="62E37634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3AA532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0561E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C20C1D7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5FB91DC9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70548667" w14:textId="0EC750BB" w:rsidR="008D2D76" w:rsidRPr="00C21ED7" w:rsidRDefault="008D2D76" w:rsidP="008D2D7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Pegasus Park Building 6, 4th Floor De Kleetlaan 12B – Box9 1831 Diegem </w:t>
            </w:r>
            <w:r w:rsidR="00EF789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Belgija</w:t>
            </w:r>
          </w:p>
        </w:tc>
        <w:tc>
          <w:tcPr>
            <w:tcW w:w="389" w:type="pct"/>
            <w:vMerge/>
            <w:shd w:val="clear" w:color="auto" w:fill="auto"/>
          </w:tcPr>
          <w:p w14:paraId="75B4FE8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95441B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628929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34E36E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795C26BD" w14:textId="77777777" w:rsidTr="00192D9B">
        <w:trPr>
          <w:trHeight w:val="101"/>
        </w:trPr>
        <w:tc>
          <w:tcPr>
            <w:tcW w:w="206" w:type="pct"/>
            <w:vMerge/>
            <w:shd w:val="clear" w:color="auto" w:fill="auto"/>
          </w:tcPr>
          <w:p w14:paraId="6D81B67D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42CDA0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7427A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A1E0382" w14:textId="64B23F05" w:rsidR="008D2D76" w:rsidRPr="00C21ED7" w:rsidRDefault="00150F08" w:rsidP="008D2D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8D2D76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5C796D1D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5BD80A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7BBDB2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2902C6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6AA046C0" w14:textId="77777777" w:rsidTr="00192D9B">
        <w:trPr>
          <w:trHeight w:val="238"/>
        </w:trPr>
        <w:tc>
          <w:tcPr>
            <w:tcW w:w="206" w:type="pct"/>
            <w:vMerge/>
            <w:shd w:val="clear" w:color="auto" w:fill="auto"/>
          </w:tcPr>
          <w:p w14:paraId="143A240E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85D74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05605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10E380" w14:textId="115EEAB9" w:rsidR="008D2D76" w:rsidRPr="00C21ED7" w:rsidRDefault="00FB7D13" w:rsidP="008D2D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8D2D76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6F4454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124282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8E31EB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91DE327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4053CECC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1A3F4522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84BD7F6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8AB18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1B8906F" w14:textId="4C24D9A6" w:rsidR="008D2D76" w:rsidRPr="00C21ED7" w:rsidRDefault="008D2D76" w:rsidP="008D2D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089CE8F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C634CB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E4185A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8870EEA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D2D76" w:rsidRPr="00C21ED7" w14:paraId="5B1D5D5D" w14:textId="77777777" w:rsidTr="00192D9B">
        <w:trPr>
          <w:trHeight w:val="1025"/>
        </w:trPr>
        <w:tc>
          <w:tcPr>
            <w:tcW w:w="206" w:type="pct"/>
            <w:vMerge/>
            <w:shd w:val="clear" w:color="auto" w:fill="auto"/>
          </w:tcPr>
          <w:p w14:paraId="46489B4C" w14:textId="77777777" w:rsidR="008D2D76" w:rsidRPr="00C21ED7" w:rsidRDefault="008D2D76" w:rsidP="008D2D7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7A9224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5F9E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4F3B6B5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4B52980" w14:textId="77777777" w:rsidR="008D2D76" w:rsidRPr="00C21ED7" w:rsidRDefault="008D2D76" w:rsidP="008D2D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E49EF91" w14:textId="77777777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2B3925F6" w14:textId="77777777" w:rsidR="008D2D76" w:rsidRPr="00C21ED7" w:rsidRDefault="008D2D76" w:rsidP="008D2D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F7229DC" w14:textId="06D3E315" w:rsidR="006A3BAB" w:rsidRPr="00C21ED7" w:rsidRDefault="002F6F1A" w:rsidP="008D2D7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9BCA155" w14:textId="77777777" w:rsidR="008D2D76" w:rsidRPr="00C21ED7" w:rsidRDefault="008D2D76" w:rsidP="008D2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860D7F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C0B641" w14:textId="77777777" w:rsidR="008D2D76" w:rsidRPr="00C21ED7" w:rsidRDefault="008D2D76" w:rsidP="008D2D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1C8B6B" w14:textId="77777777" w:rsidR="008D2D76" w:rsidRPr="00C21ED7" w:rsidRDefault="008D2D76" w:rsidP="008D2D7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07C8991B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5E978F63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90205A5" w14:textId="52389DF2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9" w:name="_Hlk191641939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BLUE BORDO</w:t>
            </w:r>
          </w:p>
          <w:bookmarkEnd w:id="19"/>
          <w:p w14:paraId="611024E1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59AAEB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7764C2A5" w14:textId="6BFEDD40" w:rsidR="006A3BAB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79E3A" w14:textId="65CC17F8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bordovska mješavina</w:t>
            </w:r>
          </w:p>
          <w:p w14:paraId="440E7676" w14:textId="2D3D3A88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bordeaux mixture</w:t>
            </w:r>
          </w:p>
          <w:p w14:paraId="6F8C338B" w14:textId="2C167AA4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g/kg bakra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0A24238" w14:textId="0673178B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BD35FBF" w14:textId="06352AE5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004/3-309/23-UPI-322/2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D4A0A84" w14:textId="31B2530E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P0114</w:t>
            </w:r>
          </w:p>
          <w:p w14:paraId="3F6C321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14:paraId="6674A2EA" w14:textId="3060C0B6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10CB525" w14:textId="77777777" w:rsidR="006A3BAB" w:rsidRPr="00EC5D1A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9C3A263" w14:textId="77777777" w:rsidR="006A3BAB" w:rsidRPr="00EC5D1A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05.04.2033.</w:t>
            </w:r>
          </w:p>
          <w:p w14:paraId="2EA09977" w14:textId="77777777" w:rsidR="0058229E" w:rsidRDefault="0058229E" w:rsidP="006A3B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31C2EA" w14:textId="36712B8D" w:rsidR="006A3BAB" w:rsidRPr="00EC5D1A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934858D" w14:textId="77777777" w:rsidR="006A3BAB" w:rsidRPr="00EC5D1A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  <w:p w14:paraId="239AE179" w14:textId="40BADED6" w:rsidR="00D7043C" w:rsidRPr="00EC5D1A" w:rsidRDefault="00D7043C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30.06.2029.</w:t>
            </w:r>
          </w:p>
        </w:tc>
      </w:tr>
      <w:tr w:rsidR="006A3BAB" w:rsidRPr="00C21ED7" w14:paraId="32180BE2" w14:textId="77777777" w:rsidTr="00192D9B">
        <w:trPr>
          <w:trHeight w:val="565"/>
        </w:trPr>
        <w:tc>
          <w:tcPr>
            <w:tcW w:w="206" w:type="pct"/>
            <w:vMerge/>
            <w:shd w:val="clear" w:color="auto" w:fill="auto"/>
          </w:tcPr>
          <w:p w14:paraId="414B874F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92C32F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A19D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79A7E05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UPL EUROPE Ltd</w:t>
            </w:r>
          </w:p>
          <w:p w14:paraId="5CE16832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The Centre Birchwood</w:t>
            </w:r>
          </w:p>
          <w:p w14:paraId="3C82DF13" w14:textId="4E6732F6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Park, Warrington, WA3 6YN, Ujedinjeno Kraljevstvo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03B4A9FB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E9C00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779438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47E087A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20EDAEC6" w14:textId="77777777" w:rsidTr="00192D9B">
        <w:trPr>
          <w:trHeight w:val="159"/>
        </w:trPr>
        <w:tc>
          <w:tcPr>
            <w:tcW w:w="206" w:type="pct"/>
            <w:vMerge/>
            <w:shd w:val="clear" w:color="auto" w:fill="auto"/>
          </w:tcPr>
          <w:p w14:paraId="74D12015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5C8BF51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394D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383259F" w14:textId="20AA0385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09473F20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D4D5391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BAA34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0D8681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0C241F7B" w14:textId="77777777" w:rsidTr="00192D9B">
        <w:trPr>
          <w:trHeight w:val="694"/>
        </w:trPr>
        <w:tc>
          <w:tcPr>
            <w:tcW w:w="206" w:type="pct"/>
            <w:vMerge/>
            <w:shd w:val="clear" w:color="auto" w:fill="auto"/>
          </w:tcPr>
          <w:p w14:paraId="61F3B580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86ED74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061F2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E6FE6EC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52CA3C7B" w14:textId="45FAAEDF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337F2409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962F95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AC3774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D82C30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2E9BF798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5F0B8AD3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D9B324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5AE6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23DF5D5" w14:textId="3D137143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E0CC2C6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98E9F8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547FDE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BA715D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6EE447F4" w14:textId="77777777" w:rsidTr="00192D9B">
        <w:trPr>
          <w:trHeight w:val="144"/>
        </w:trPr>
        <w:tc>
          <w:tcPr>
            <w:tcW w:w="206" w:type="pct"/>
            <w:vMerge/>
            <w:shd w:val="clear" w:color="auto" w:fill="auto"/>
          </w:tcPr>
          <w:p w14:paraId="7F1F9C0B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B24C0D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8AE1" w14:textId="77777777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DECDF6C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308B2D4" w14:textId="73440208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FC147BC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E9AD2D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A53B77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4E70CD6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5E3889EB" w14:textId="77777777" w:rsidTr="00192D9B">
        <w:trPr>
          <w:trHeight w:val="143"/>
        </w:trPr>
        <w:tc>
          <w:tcPr>
            <w:tcW w:w="206" w:type="pct"/>
            <w:vMerge w:val="restart"/>
            <w:shd w:val="clear" w:color="auto" w:fill="auto"/>
          </w:tcPr>
          <w:p w14:paraId="361FC6CB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67A094" w14:textId="312BB3FE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SYLLIT 400 SC</w:t>
            </w:r>
          </w:p>
          <w:p w14:paraId="74A4EEC9" w14:textId="77777777" w:rsidR="00A9615C" w:rsidRPr="00C21ED7" w:rsidRDefault="00A9615C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74731B" w14:textId="77777777" w:rsidR="00A9615C" w:rsidRPr="00C21ED7" w:rsidRDefault="00A9615C" w:rsidP="00A9615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7C1A24AC" w14:textId="2A70C2D4" w:rsidR="006A3BAB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C0DEB" w14:textId="47EACCC0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dodin </w:t>
            </w:r>
          </w:p>
          <w:p w14:paraId="19BEF00D" w14:textId="18ED950E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dodine</w:t>
            </w:r>
          </w:p>
          <w:p w14:paraId="11FDCCE7" w14:textId="4D0BE9FB" w:rsidR="006A3BAB" w:rsidRPr="00A72B19" w:rsidRDefault="006A3BAB" w:rsidP="006A3BA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AA7B7B" w14:textId="209A2974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74FF50D" w14:textId="614582F6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004/3-309/22-UPI-7946/2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178C59F" w14:textId="2F0B2593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1422CB1" w14:textId="44E4CB8A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2D7EBCB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07DA59A" w14:textId="3DE6F640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10.04.2033.</w:t>
            </w:r>
          </w:p>
          <w:p w14:paraId="5368044F" w14:textId="77777777" w:rsidR="0058229E" w:rsidRDefault="0058229E" w:rsidP="006A3B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46AE75" w14:textId="622C2A84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2B96A87" w14:textId="7CDB1FA1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31.12.2027.</w:t>
            </w:r>
          </w:p>
        </w:tc>
      </w:tr>
      <w:tr w:rsidR="006A3BAB" w:rsidRPr="00C21ED7" w14:paraId="7B709E28" w14:textId="77777777" w:rsidTr="00192D9B">
        <w:trPr>
          <w:trHeight w:val="600"/>
        </w:trPr>
        <w:tc>
          <w:tcPr>
            <w:tcW w:w="206" w:type="pct"/>
            <w:vMerge/>
            <w:shd w:val="clear" w:color="auto" w:fill="auto"/>
          </w:tcPr>
          <w:p w14:paraId="4B1266E6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026E8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1D3E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133F9C9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320272F4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2300D9CD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3D099217" w14:textId="72B05B2C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3336498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AFC3B1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F33C9D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69084E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00711B4A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22E04C3C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1D96C85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4F22C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6B633D" w14:textId="3725D852" w:rsidR="006A3BAB" w:rsidRPr="00C21ED7" w:rsidRDefault="00150F08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6A3BAB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4BCB1285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925FCB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71C2AB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45DE61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5FC10F81" w14:textId="77777777" w:rsidTr="00192D9B">
        <w:trPr>
          <w:trHeight w:val="615"/>
        </w:trPr>
        <w:tc>
          <w:tcPr>
            <w:tcW w:w="206" w:type="pct"/>
            <w:vMerge/>
            <w:shd w:val="clear" w:color="auto" w:fill="auto"/>
          </w:tcPr>
          <w:p w14:paraId="23E1113A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5E97D8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3EEAB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4FAFF64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6017EE9C" w14:textId="1C246D2E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129C45F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5F20FE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8177C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7DC0BE4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7DB370A6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7359DB34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93B4EA1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5054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ECA782F" w14:textId="3C7D4CFC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871A2D4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806D5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BEE8F26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F66CA8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3BAB" w:rsidRPr="00C21ED7" w14:paraId="43D70737" w14:textId="77777777" w:rsidTr="00192D9B">
        <w:trPr>
          <w:trHeight w:val="193"/>
        </w:trPr>
        <w:tc>
          <w:tcPr>
            <w:tcW w:w="206" w:type="pct"/>
            <w:vMerge/>
            <w:shd w:val="clear" w:color="auto" w:fill="auto"/>
          </w:tcPr>
          <w:p w14:paraId="6CBD5709" w14:textId="77777777" w:rsidR="006A3BAB" w:rsidRPr="00C21ED7" w:rsidRDefault="006A3BAB" w:rsidP="006A3B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6C0D7ED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690E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DFF4022" w14:textId="77777777" w:rsidR="006A3BAB" w:rsidRPr="00C21ED7" w:rsidRDefault="006A3BAB" w:rsidP="006A3BA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AGROMARKET CG d.o.o.</w:t>
            </w:r>
          </w:p>
          <w:p w14:paraId="6C52FC46" w14:textId="34801DEB" w:rsidR="003D203C" w:rsidRPr="00C21ED7" w:rsidRDefault="006A3BAB" w:rsidP="006A3BA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6A5007E" w14:textId="77777777" w:rsidR="006A3BAB" w:rsidRPr="00C21ED7" w:rsidRDefault="006A3BAB" w:rsidP="006A3B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10AD60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1D82047" w14:textId="77777777" w:rsidR="006A3BAB" w:rsidRPr="00C21ED7" w:rsidRDefault="006A3BAB" w:rsidP="006A3B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5B2CEC" w14:textId="77777777" w:rsidR="006A3BAB" w:rsidRPr="00C21ED7" w:rsidRDefault="006A3BAB" w:rsidP="006A3BA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098B2CBF" w14:textId="77777777" w:rsidTr="00192D9B">
        <w:trPr>
          <w:trHeight w:val="203"/>
        </w:trPr>
        <w:tc>
          <w:tcPr>
            <w:tcW w:w="206" w:type="pct"/>
            <w:vMerge w:val="restart"/>
            <w:shd w:val="clear" w:color="auto" w:fill="auto"/>
          </w:tcPr>
          <w:p w14:paraId="563903D3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DD3ADDA" w14:textId="2BD00FD0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ALCOBAN 70 WG</w:t>
            </w:r>
          </w:p>
          <w:p w14:paraId="67FB5F60" w14:textId="3186C449" w:rsidR="00837825" w:rsidRPr="00C21ED7" w:rsidRDefault="00837825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24F944" w14:textId="77777777" w:rsidR="00837825" w:rsidRPr="00C21ED7" w:rsidRDefault="00837825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FCADA0" w14:textId="77777777" w:rsidR="00A9615C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64549269" w14:textId="5E9D86D3" w:rsidR="00E92BB4" w:rsidRPr="00C21ED7" w:rsidRDefault="00A9615C" w:rsidP="00A961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C99F" w14:textId="107BBE42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dithianon  </w:t>
            </w:r>
          </w:p>
          <w:p w14:paraId="1D3CA9C3" w14:textId="3CEB56E6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ditianon </w:t>
            </w:r>
          </w:p>
          <w:p w14:paraId="1B81C167" w14:textId="3B495EE1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BE55E8A" w14:textId="6CCCED93" w:rsidR="00E92BB4" w:rsidRPr="00C21ED7" w:rsidRDefault="00150F08" w:rsidP="00E92B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</w:t>
            </w:r>
            <w:r w:rsidR="00E92BB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968B0F9" w14:textId="4441FC05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004/3-309/22-UPI-5977/2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059F5F6" w14:textId="703C47E9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63D8601" w14:textId="5B3F5619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852639A" w14:textId="77777777" w:rsidR="00E92BB4" w:rsidRPr="00EC5D1A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BC3BCD9" w14:textId="7A6F11F3" w:rsidR="00E92BB4" w:rsidRPr="00EC5D1A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19.04.2033.</w:t>
            </w:r>
          </w:p>
          <w:p w14:paraId="6467CACE" w14:textId="77777777" w:rsidR="0058229E" w:rsidRDefault="0058229E" w:rsidP="00E92BB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30A99E" w14:textId="587A3C4A" w:rsidR="00E92BB4" w:rsidRPr="00EC5D1A" w:rsidRDefault="00E92BB4" w:rsidP="00E92BB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153907D" w14:textId="77777777" w:rsidR="00E92BB4" w:rsidRPr="00EC5D1A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31.05.2025.</w:t>
            </w:r>
          </w:p>
          <w:p w14:paraId="614AB193" w14:textId="633977E5" w:rsidR="00C27E47" w:rsidRPr="00EC5D1A" w:rsidRDefault="00C27E47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31.01.2028.</w:t>
            </w:r>
          </w:p>
        </w:tc>
      </w:tr>
      <w:tr w:rsidR="00E92BB4" w:rsidRPr="00C21ED7" w14:paraId="48AFF139" w14:textId="77777777" w:rsidTr="00192D9B">
        <w:trPr>
          <w:trHeight w:val="712"/>
        </w:trPr>
        <w:tc>
          <w:tcPr>
            <w:tcW w:w="206" w:type="pct"/>
            <w:vMerge/>
            <w:shd w:val="clear" w:color="auto" w:fill="auto"/>
          </w:tcPr>
          <w:p w14:paraId="0D715C3C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EC1B40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E3B99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EC4BA93" w14:textId="77777777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GLOBACHEM NV</w:t>
            </w:r>
          </w:p>
          <w:p w14:paraId="3C36757D" w14:textId="77777777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Brustem Industriepark - Lichtenberglaan 2019</w:t>
            </w:r>
          </w:p>
          <w:p w14:paraId="44A10BC9" w14:textId="10461F52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B-3800 Sint-Truiden,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714E087D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A8A7E2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3D6856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D87FE9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32D6B299" w14:textId="77777777" w:rsidTr="00192D9B">
        <w:trPr>
          <w:trHeight w:val="203"/>
        </w:trPr>
        <w:tc>
          <w:tcPr>
            <w:tcW w:w="206" w:type="pct"/>
            <w:vMerge/>
            <w:shd w:val="clear" w:color="auto" w:fill="auto"/>
          </w:tcPr>
          <w:p w14:paraId="43B76734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FEFE0B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4E920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C5057A7" w14:textId="129BED31" w:rsidR="00E92BB4" w:rsidRPr="00C21ED7" w:rsidRDefault="00150F08" w:rsidP="00E92B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</w:t>
            </w:r>
            <w:r w:rsidR="00E92BB4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9" w:type="pct"/>
            <w:vMerge/>
            <w:shd w:val="clear" w:color="auto" w:fill="auto"/>
          </w:tcPr>
          <w:p w14:paraId="713F7223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0AAC11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77CBAF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CDEBA9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0DF60449" w14:textId="77777777" w:rsidTr="00192D9B">
        <w:trPr>
          <w:trHeight w:val="549"/>
        </w:trPr>
        <w:tc>
          <w:tcPr>
            <w:tcW w:w="206" w:type="pct"/>
            <w:vMerge/>
            <w:shd w:val="clear" w:color="auto" w:fill="auto"/>
          </w:tcPr>
          <w:p w14:paraId="71587DF7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E56091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693FB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3580763" w14:textId="450F0248" w:rsidR="00E92BB4" w:rsidRPr="00C21ED7" w:rsidRDefault="00FB7D13" w:rsidP="00E92BB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="00E92BB4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3201689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0D811A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1E9B89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41AF7C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51006E2F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278DE5B7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B25382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A5448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C00E84" w14:textId="7766A796" w:rsidR="00E92BB4" w:rsidRPr="00C21ED7" w:rsidRDefault="00E92BB4" w:rsidP="00E92B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BF9DF47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F7946A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4057675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9E3914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BB4" w:rsidRPr="00C21ED7" w14:paraId="3AB3299B" w14:textId="77777777" w:rsidTr="00192D9B">
        <w:trPr>
          <w:trHeight w:val="1173"/>
        </w:trPr>
        <w:tc>
          <w:tcPr>
            <w:tcW w:w="206" w:type="pct"/>
            <w:vMerge/>
            <w:shd w:val="clear" w:color="auto" w:fill="auto"/>
          </w:tcPr>
          <w:p w14:paraId="4760D6CE" w14:textId="77777777" w:rsidR="00E92BB4" w:rsidRPr="00C21ED7" w:rsidRDefault="00E92BB4" w:rsidP="00E92BB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1D68D0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D472" w14:textId="77777777" w:rsidR="00E92BB4" w:rsidRPr="00467D62" w:rsidRDefault="00E92BB4" w:rsidP="00E92BB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DD9E619" w14:textId="77777777" w:rsidR="00E92BB4" w:rsidRPr="00C21ED7" w:rsidRDefault="00E92BB4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B5D37A2" w14:textId="77777777" w:rsidR="00E92BB4" w:rsidRPr="00C21ED7" w:rsidRDefault="00E92BB4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578535D" w14:textId="77777777" w:rsidR="00EF7894" w:rsidRPr="00C21ED7" w:rsidRDefault="00EF7894" w:rsidP="00EF789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59653B6D" w14:textId="77777777" w:rsidR="00E92BB4" w:rsidRPr="00C21ED7" w:rsidRDefault="00E92BB4" w:rsidP="00E92B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59C4EDEF" w14:textId="01F2E277" w:rsidR="00E92BB4" w:rsidRPr="00C21ED7" w:rsidRDefault="002F6F1A" w:rsidP="00E92BB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2E8BF77" w14:textId="77777777" w:rsidR="00E92BB4" w:rsidRPr="00C21ED7" w:rsidRDefault="00E92BB4" w:rsidP="00E92B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0629AB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57985A0" w14:textId="77777777" w:rsidR="00E92BB4" w:rsidRPr="00C21ED7" w:rsidRDefault="00E92BB4" w:rsidP="00E92B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08124E" w14:textId="77777777" w:rsidR="00E92BB4" w:rsidRPr="00C21ED7" w:rsidRDefault="00E92BB4" w:rsidP="00E92BB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3DFE8CEB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1E1E00D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15D56FA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BUZZ ULTRA DF</w:t>
            </w:r>
          </w:p>
          <w:p w14:paraId="74DE58DC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03D7ED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7F629B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F6C766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64C6DE5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BBDD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tebuconazole </w:t>
            </w:r>
          </w:p>
          <w:p w14:paraId="7BD3E6AC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tebukonazol </w:t>
            </w:r>
          </w:p>
          <w:p w14:paraId="0B454914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C1129A7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977DE02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004/3-309/23-UPI-1708/2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68CD3C2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3A49BEF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19.04.2023.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CFEED39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ADF95E5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19.04.2033.</w:t>
            </w:r>
          </w:p>
          <w:p w14:paraId="28591293" w14:textId="77777777" w:rsidR="0058229E" w:rsidRDefault="0058229E" w:rsidP="005C3CA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866B80" w14:textId="7CDC3E90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5D6EA44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31.08.2023.</w:t>
            </w:r>
          </w:p>
          <w:p w14:paraId="70E5E13B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15.08.2027.</w:t>
            </w:r>
          </w:p>
        </w:tc>
      </w:tr>
      <w:tr w:rsidR="005A6752" w:rsidRPr="00C21ED7" w14:paraId="168BF8BD" w14:textId="77777777" w:rsidTr="00192D9B">
        <w:trPr>
          <w:trHeight w:val="1015"/>
        </w:trPr>
        <w:tc>
          <w:tcPr>
            <w:tcW w:w="206" w:type="pct"/>
            <w:vMerge/>
            <w:shd w:val="clear" w:color="auto" w:fill="auto"/>
          </w:tcPr>
          <w:p w14:paraId="6970F034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BBFD1E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A35E6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E2295C4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SULPHUR MILLS LIMITED</w:t>
            </w:r>
          </w:p>
          <w:p w14:paraId="7FD8588A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604/605, 6th Floor, 349-Business Point </w:t>
            </w:r>
          </w:p>
          <w:p w14:paraId="29C9AC42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Western Express Highway, Andheri (East),</w:t>
            </w:r>
          </w:p>
          <w:p w14:paraId="38E218D9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Mumbai - 400 069, Indija</w:t>
            </w:r>
          </w:p>
        </w:tc>
        <w:tc>
          <w:tcPr>
            <w:tcW w:w="389" w:type="pct"/>
            <w:vMerge/>
            <w:shd w:val="clear" w:color="auto" w:fill="auto"/>
          </w:tcPr>
          <w:p w14:paraId="54E01180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0C3F15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DCCB76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766EF7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0F054484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12D219A5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2E7E26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3BEB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0C95E1F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82C8423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D5E104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266065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4CEBF7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0E3D733F" w14:textId="77777777" w:rsidTr="00192D9B">
        <w:trPr>
          <w:trHeight w:val="319"/>
        </w:trPr>
        <w:tc>
          <w:tcPr>
            <w:tcW w:w="206" w:type="pct"/>
            <w:vMerge/>
            <w:shd w:val="clear" w:color="auto" w:fill="auto"/>
          </w:tcPr>
          <w:p w14:paraId="58223100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BEBDEB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8AFF2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8D2AD02" w14:textId="3F5DA6DC" w:rsidR="005A6752" w:rsidRPr="00C21ED7" w:rsidRDefault="00FB7D13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</w:t>
            </w:r>
          </w:p>
          <w:p w14:paraId="5543F440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AFE22E1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8CCD3B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AA32D1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6C4270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36B94ABA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667ADFF9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EF4B1F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9AD0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3CDA09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6852ECA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E60BE1C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69DE46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80F80F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1170A925" w14:textId="77777777" w:rsidTr="00192D9B">
        <w:trPr>
          <w:trHeight w:val="1654"/>
        </w:trPr>
        <w:tc>
          <w:tcPr>
            <w:tcW w:w="206" w:type="pct"/>
            <w:vMerge/>
            <w:shd w:val="clear" w:color="auto" w:fill="auto"/>
          </w:tcPr>
          <w:p w14:paraId="7D7499AF" w14:textId="77777777" w:rsidR="005A6752" w:rsidRPr="00C21ED7" w:rsidRDefault="005A6752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38BFCA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93E9" w14:textId="77777777" w:rsidR="005A6752" w:rsidRPr="00467D62" w:rsidRDefault="005A6752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A90F7EF" w14:textId="77777777" w:rsidR="005A6752" w:rsidRPr="00C21ED7" w:rsidRDefault="005A6752" w:rsidP="005C3C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6845EB2" w14:textId="77777777" w:rsidR="005A6752" w:rsidRPr="00C21ED7" w:rsidRDefault="005A6752" w:rsidP="005C3CA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5F31A875" w14:textId="77777777" w:rsidR="005A6752" w:rsidRPr="00C21ED7" w:rsidRDefault="005A6752" w:rsidP="005C3CA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F186986" w14:textId="77777777" w:rsidR="005A6752" w:rsidRPr="00C21ED7" w:rsidRDefault="005A6752" w:rsidP="005C3C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694E510" w14:textId="3FE52B74" w:rsidR="005A6752" w:rsidRPr="00C21ED7" w:rsidRDefault="002F6F1A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924772D" w14:textId="77777777" w:rsidR="005A6752" w:rsidRPr="00C21ED7" w:rsidRDefault="005A6752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FC9D16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23477C" w14:textId="77777777" w:rsidR="005A6752" w:rsidRPr="00C21ED7" w:rsidRDefault="005A6752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7A2881" w14:textId="77777777" w:rsidR="005A6752" w:rsidRPr="00C21ED7" w:rsidRDefault="005A6752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25D31D4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31A4182E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0" w:name="_Hlk152764335"/>
          </w:p>
        </w:tc>
        <w:tc>
          <w:tcPr>
            <w:tcW w:w="807" w:type="pct"/>
            <w:vMerge w:val="restart"/>
            <w:shd w:val="clear" w:color="auto" w:fill="auto"/>
          </w:tcPr>
          <w:p w14:paraId="7F4078B8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LIBRETO®</w:t>
            </w:r>
          </w:p>
          <w:p w14:paraId="67642D24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24B97D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ECAA1A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 – 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6A266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CG:fenheksamid</w:t>
            </w:r>
          </w:p>
          <w:p w14:paraId="1AD12608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fenhexamid</w:t>
            </w:r>
          </w:p>
          <w:p w14:paraId="64ACC7DD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500 ± 25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37C43A6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13C1364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004/3-309/23-UPI-4770/2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8C0C63B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681BCA4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01.08.2023.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2EDF67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FB4D9F9" w14:textId="77777777" w:rsidR="0058229E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01.08.2033. </w:t>
            </w:r>
          </w:p>
          <w:p w14:paraId="21F133A1" w14:textId="77777777" w:rsidR="0058229E" w:rsidRDefault="0058229E" w:rsidP="005C3CA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3D6E20" w14:textId="581B1493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6B69732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31.12.2031.</w:t>
            </w:r>
          </w:p>
        </w:tc>
      </w:tr>
      <w:tr w:rsidR="00142FEB" w:rsidRPr="00C21ED7" w14:paraId="224159DE" w14:textId="77777777" w:rsidTr="00192D9B">
        <w:trPr>
          <w:trHeight w:val="751"/>
        </w:trPr>
        <w:tc>
          <w:tcPr>
            <w:tcW w:w="206" w:type="pct"/>
            <w:vMerge/>
            <w:shd w:val="clear" w:color="auto" w:fill="auto"/>
          </w:tcPr>
          <w:p w14:paraId="2F16E48A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4A615F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627D1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1B26081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32D1E23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EA067F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08118D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9618C7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1117AAE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0216FBE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C89A8C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DD47B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02D7AE8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BD0D274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5265A25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B5D2B84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5B13EA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0CF44C6C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540386C1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556E1C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F367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31F77FB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94AAF8C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3D861F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4F1B31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5D30F08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5985B6A2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13248CA6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C3485BB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B5771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6562AF2" w14:textId="77777777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2BA55CB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79F1FC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4534F3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0D4E68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397169BF" w14:textId="77777777" w:rsidTr="00192D9B">
        <w:trPr>
          <w:trHeight w:val="166"/>
        </w:trPr>
        <w:tc>
          <w:tcPr>
            <w:tcW w:w="206" w:type="pct"/>
            <w:vMerge/>
            <w:shd w:val="clear" w:color="auto" w:fill="auto"/>
          </w:tcPr>
          <w:p w14:paraId="79BC504C" w14:textId="77777777" w:rsidR="005C3CA5" w:rsidRPr="00C21ED7" w:rsidRDefault="005C3CA5" w:rsidP="005C3C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615F95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A73A" w14:textId="77777777" w:rsidR="005C3CA5" w:rsidRPr="00467D62" w:rsidRDefault="005C3CA5" w:rsidP="005C3CA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6C83C94" w14:textId="77777777" w:rsidR="005C3CA5" w:rsidRPr="00C21ED7" w:rsidRDefault="005C3CA5" w:rsidP="005C3CA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AC8D1CF" w14:textId="34FCB19E" w:rsidR="005C3CA5" w:rsidRPr="00C21ED7" w:rsidRDefault="005C3CA5" w:rsidP="005C3CA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525B615" w14:textId="77777777" w:rsidR="005C3CA5" w:rsidRPr="00C21ED7" w:rsidRDefault="005C3CA5" w:rsidP="005C3C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C73333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03F0C3" w14:textId="77777777" w:rsidR="005C3CA5" w:rsidRPr="00C21ED7" w:rsidRDefault="005C3CA5" w:rsidP="005C3C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383C62" w14:textId="77777777" w:rsidR="005C3CA5" w:rsidRPr="00C21ED7" w:rsidRDefault="005C3CA5" w:rsidP="005C3CA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2C6D" w:rsidRPr="00C21ED7" w14:paraId="40ED11B2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6A730C41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AAA0BF4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FULIAL </w:t>
            </w:r>
          </w:p>
          <w:p w14:paraId="4899708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7E9933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 – 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80F2C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05FAD611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02F2FDCE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EFF8115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B07D3C7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004/3-309/23-UPI-3585/2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6545F4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DD7BC27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09.08.2023.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859CEBB" w14:textId="77777777" w:rsidR="002F2C6D" w:rsidRPr="00EC5D1A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8BAFB90" w14:textId="77777777" w:rsidR="0058229E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09.08.2033. </w:t>
            </w:r>
          </w:p>
          <w:p w14:paraId="6B912F29" w14:textId="77777777" w:rsidR="0058229E" w:rsidRDefault="0058229E" w:rsidP="00E674D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5C9601" w14:textId="78518CBD" w:rsidR="002F2C6D" w:rsidRPr="00EC5D1A" w:rsidRDefault="002F2C6D" w:rsidP="00E674D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AA81984" w14:textId="77777777" w:rsidR="002F2C6D" w:rsidRPr="00EC5D1A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  <w:p w14:paraId="32F37570" w14:textId="4ECDE934" w:rsidR="00D7043C" w:rsidRPr="00EC5D1A" w:rsidRDefault="00D7043C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31.05.2028.</w:t>
            </w:r>
          </w:p>
        </w:tc>
      </w:tr>
      <w:tr w:rsidR="00142FEB" w:rsidRPr="00C21ED7" w14:paraId="10AD7F07" w14:textId="77777777" w:rsidTr="00192D9B">
        <w:trPr>
          <w:trHeight w:val="535"/>
        </w:trPr>
        <w:tc>
          <w:tcPr>
            <w:tcW w:w="206" w:type="pct"/>
            <w:vMerge/>
            <w:shd w:val="clear" w:color="auto" w:fill="auto"/>
          </w:tcPr>
          <w:p w14:paraId="61CCA27E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82AAE5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2D4FA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E116718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AGRIA AD, Plovdiv,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Asenovgradsko Šose,</w:t>
            </w:r>
          </w:p>
          <w:p w14:paraId="3CACE041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Bugarska</w:t>
            </w:r>
          </w:p>
        </w:tc>
        <w:tc>
          <w:tcPr>
            <w:tcW w:w="389" w:type="pct"/>
            <w:vMerge/>
            <w:shd w:val="clear" w:color="auto" w:fill="auto"/>
          </w:tcPr>
          <w:p w14:paraId="4F2403F7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B8F937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A3D8EB1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9802BB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2C6D" w:rsidRPr="00C21ED7" w14:paraId="6AADD4A2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AEEE0C5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31CC5E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A1415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612C9E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EF96BB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A5F570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C5BF1A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41141F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07959F0" w14:textId="77777777" w:rsidTr="00192D9B">
        <w:trPr>
          <w:trHeight w:val="535"/>
        </w:trPr>
        <w:tc>
          <w:tcPr>
            <w:tcW w:w="206" w:type="pct"/>
            <w:vMerge/>
            <w:shd w:val="clear" w:color="auto" w:fill="auto"/>
          </w:tcPr>
          <w:p w14:paraId="29C32FDB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0FB8B4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AA8E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F4E946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AGRIA AD, Plovdiv,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Asenovgradsko Šose, </w:t>
            </w:r>
          </w:p>
          <w:p w14:paraId="1EA5D42F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Bugarska</w:t>
            </w:r>
          </w:p>
        </w:tc>
        <w:tc>
          <w:tcPr>
            <w:tcW w:w="389" w:type="pct"/>
            <w:vMerge/>
            <w:shd w:val="clear" w:color="auto" w:fill="auto"/>
          </w:tcPr>
          <w:p w14:paraId="5AC9D9ED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CBA448C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E47477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754EF9E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2C6D" w:rsidRPr="00C21ED7" w14:paraId="1AE36A90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5A7C2859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824C834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165FA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A522806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CD63FDA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5C6796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FEB3B8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416598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70DDC09" w14:textId="77777777" w:rsidTr="00192D9B">
        <w:trPr>
          <w:trHeight w:val="508"/>
        </w:trPr>
        <w:tc>
          <w:tcPr>
            <w:tcW w:w="206" w:type="pct"/>
            <w:vMerge/>
            <w:shd w:val="clear" w:color="auto" w:fill="auto"/>
          </w:tcPr>
          <w:p w14:paraId="217BD0D5" w14:textId="77777777" w:rsidR="002F2C6D" w:rsidRPr="00C21ED7" w:rsidRDefault="002F2C6D" w:rsidP="00E674D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074FE6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0034" w14:textId="77777777" w:rsidR="002F2C6D" w:rsidRPr="00467D62" w:rsidRDefault="002F2C6D" w:rsidP="00E674D3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2C16F9B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41E3674D" w14:textId="77777777" w:rsidR="002F2C6D" w:rsidRPr="00C21ED7" w:rsidRDefault="002F2C6D" w:rsidP="00E674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BFEB9B8" w14:textId="77777777" w:rsidR="002F2C6D" w:rsidRPr="00C21ED7" w:rsidRDefault="002F2C6D" w:rsidP="00E67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27A79B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A559E08" w14:textId="77777777" w:rsidR="002F2C6D" w:rsidRPr="00C21ED7" w:rsidRDefault="002F2C6D" w:rsidP="00E674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9C5FA5" w14:textId="77777777" w:rsidR="002F2C6D" w:rsidRPr="00C21ED7" w:rsidRDefault="002F2C6D" w:rsidP="00E674D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05B42599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553AB2ED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7EF144D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TEBYCON </w:t>
            </w:r>
          </w:p>
          <w:p w14:paraId="39EA9E85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D03845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emulzija ulja u vodi-EW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94BE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tebukonazol</w:t>
            </w:r>
          </w:p>
          <w:p w14:paraId="42562998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EN: tebuconazole</w:t>
            </w:r>
          </w:p>
          <w:p w14:paraId="7E868D9F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 ± 12,5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AF41210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65A8AF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004/3-309/23-UPI-903/2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705163E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P0120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332C1A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21.08.2023.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B2FCAA5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B6B08E6" w14:textId="77777777" w:rsidR="0058229E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21.08.2033. </w:t>
            </w:r>
          </w:p>
          <w:p w14:paraId="69EC93D7" w14:textId="77777777" w:rsidR="0058229E" w:rsidRDefault="0058229E" w:rsidP="00B44FF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7DF6AF" w14:textId="5441587D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5963B36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21.08.2024. </w:t>
            </w:r>
          </w:p>
          <w:p w14:paraId="126D49C7" w14:textId="5362F24B" w:rsidR="00A20EA9" w:rsidRPr="00C21ED7" w:rsidRDefault="00A20EA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15.08.2027.    </w:t>
            </w:r>
          </w:p>
        </w:tc>
      </w:tr>
      <w:tr w:rsidR="006E2F22" w:rsidRPr="00C21ED7" w14:paraId="65184137" w14:textId="77777777" w:rsidTr="00192D9B">
        <w:trPr>
          <w:trHeight w:val="670"/>
        </w:trPr>
        <w:tc>
          <w:tcPr>
            <w:tcW w:w="206" w:type="pct"/>
            <w:vMerge/>
            <w:shd w:val="clear" w:color="auto" w:fill="auto"/>
          </w:tcPr>
          <w:p w14:paraId="6B130AF0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978768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2821D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0B66A81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12093C7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D22CFC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148468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12860D9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2CD4F6FB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E8AD9C2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D0CE34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7BED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736278A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39796F4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86BC7F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FA3446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B416A2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6C204025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0113CE05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FD354F1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E8FD0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8FD556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5F8159D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620BEA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6FEEB8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25D319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2F22" w:rsidRPr="00C21ED7" w14:paraId="1C85E4D5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C49B205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3F36EB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AABB0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09625D" w14:textId="77777777" w:rsidR="006E2F22" w:rsidRPr="00C21ED7" w:rsidRDefault="006E2F22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10F8B7C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C66FE12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2DD335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0C437D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F71888A" w14:textId="77777777" w:rsidTr="00192D9B">
        <w:trPr>
          <w:trHeight w:val="355"/>
        </w:trPr>
        <w:tc>
          <w:tcPr>
            <w:tcW w:w="206" w:type="pct"/>
            <w:vMerge/>
            <w:shd w:val="clear" w:color="auto" w:fill="auto"/>
          </w:tcPr>
          <w:p w14:paraId="57A891B9" w14:textId="77777777" w:rsidR="006E2F22" w:rsidRPr="00C21ED7" w:rsidRDefault="006E2F22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EB57F2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D4C6" w14:textId="77777777" w:rsidR="006E2F22" w:rsidRPr="00467D62" w:rsidRDefault="006E2F22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ADC554E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72CDAC76" w14:textId="21C1743E" w:rsidR="006E2F22" w:rsidRPr="00C21ED7" w:rsidRDefault="00EB1AE1" w:rsidP="00EB1A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75E14F7" w14:textId="77777777" w:rsidR="006E2F22" w:rsidRPr="00C21ED7" w:rsidRDefault="006E2F22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57295D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DAA242" w14:textId="77777777" w:rsidR="006E2F22" w:rsidRPr="00C21ED7" w:rsidRDefault="006E2F22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8FB723" w14:textId="77777777" w:rsidR="006E2F22" w:rsidRPr="00C21ED7" w:rsidRDefault="006E2F22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699EAFE1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AB8C4C4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D6195BB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REVYONA® </w:t>
            </w:r>
          </w:p>
          <w:p w14:paraId="43B9EA98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69A3E2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koncentrovana suspenzija (SC)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0E6B3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mefentriflukonazol</w:t>
            </w:r>
          </w:p>
          <w:p w14:paraId="145F3374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mefentrifluconazole </w:t>
            </w:r>
          </w:p>
          <w:p w14:paraId="23459520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F76B801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87DCDDD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004/3-309/23-UPI-5476/2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D4F6669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P0122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A189CC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03.11.2023.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D43D8A2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FCC1A81" w14:textId="77777777" w:rsidR="0058229E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03.11.2033.  </w:t>
            </w:r>
          </w:p>
          <w:p w14:paraId="5692686B" w14:textId="77777777" w:rsidR="0058229E" w:rsidRDefault="0058229E" w:rsidP="00B44FF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DAA43A" w14:textId="44218FB2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4DB3C23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20.03.2030.</w:t>
            </w:r>
          </w:p>
        </w:tc>
      </w:tr>
      <w:tr w:rsidR="00962BB9" w:rsidRPr="00C21ED7" w14:paraId="76884801" w14:textId="77777777" w:rsidTr="00192D9B">
        <w:trPr>
          <w:trHeight w:val="436"/>
        </w:trPr>
        <w:tc>
          <w:tcPr>
            <w:tcW w:w="206" w:type="pct"/>
            <w:vMerge/>
            <w:shd w:val="clear" w:color="auto" w:fill="auto"/>
          </w:tcPr>
          <w:p w14:paraId="07CE282D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E80D3C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063D5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E129C39" w14:textId="4123550C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Agro B.V. </w:t>
            </w:r>
          </w:p>
          <w:p w14:paraId="6B00193D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Arnhem (NL) Freienbach Branch, Švajcarska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389" w:type="pct"/>
            <w:vMerge/>
            <w:shd w:val="clear" w:color="auto" w:fill="auto"/>
          </w:tcPr>
          <w:p w14:paraId="7DD52487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E75A7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7223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3933E2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44127AE0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53F4592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5CF1F1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A86B6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5CEDDFE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C272600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E9A7D6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D8B4C6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9C0FAE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69910DEC" w14:textId="77777777" w:rsidTr="00192D9B">
        <w:trPr>
          <w:trHeight w:val="391"/>
        </w:trPr>
        <w:tc>
          <w:tcPr>
            <w:tcW w:w="206" w:type="pct"/>
            <w:vMerge/>
            <w:shd w:val="clear" w:color="auto" w:fill="auto"/>
          </w:tcPr>
          <w:p w14:paraId="1400B62C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5984CE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8D656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05372B1" w14:textId="03827CB6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Srbija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90b, 1070 Novi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C63B4C9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1B5D9B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E2F44D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C30484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B9" w:rsidRPr="00C21ED7" w14:paraId="24BB82C0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7CD00BFE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6919BD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D5B46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7370B0" w14:textId="77777777" w:rsidR="00962BB9" w:rsidRPr="00C21ED7" w:rsidRDefault="00962BB9" w:rsidP="00B44FF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DB6C4C3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A748D9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A2AF21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258065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2DB84002" w14:textId="77777777" w:rsidTr="00192D9B">
        <w:trPr>
          <w:trHeight w:val="715"/>
        </w:trPr>
        <w:tc>
          <w:tcPr>
            <w:tcW w:w="206" w:type="pct"/>
            <w:vMerge/>
            <w:shd w:val="clear" w:color="auto" w:fill="auto"/>
          </w:tcPr>
          <w:p w14:paraId="4893D458" w14:textId="77777777" w:rsidR="00962BB9" w:rsidRPr="00C21ED7" w:rsidRDefault="00962BB9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61094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EB17" w14:textId="77777777" w:rsidR="00962BB9" w:rsidRPr="00467D62" w:rsidRDefault="00962BB9" w:rsidP="00B44FF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0B494C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E192D90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  <w:p w14:paraId="11B2FE5A" w14:textId="1A118B49" w:rsidR="00962BB9" w:rsidRPr="00C21ED7" w:rsidRDefault="00962BB9" w:rsidP="00EB1AE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ASCUS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14:paraId="626D572C" w14:textId="311779D1" w:rsidR="00962BB9" w:rsidRPr="00C21ED7" w:rsidRDefault="00962BB9" w:rsidP="00142F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Velimira Terzića 11, Podgorica</w:t>
            </w:r>
            <w:r w:rsidR="00EB1AE1" w:rsidRPr="00C21ED7">
              <w:rPr>
                <w:rFonts w:ascii="Times New Roman" w:hAnsi="Times New Roman" w:cs="Times New Roman"/>
                <w:sz w:val="16"/>
                <w:szCs w:val="16"/>
              </w:rPr>
              <w:t>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7B62E8B" w14:textId="77777777" w:rsidR="00962BB9" w:rsidRPr="00C21ED7" w:rsidRDefault="00962BB9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245221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36F8857" w14:textId="77777777" w:rsidR="00962BB9" w:rsidRPr="00C21ED7" w:rsidRDefault="00962BB9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CE4EF7" w14:textId="77777777" w:rsidR="00962BB9" w:rsidRPr="00C21ED7" w:rsidRDefault="00962BB9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1AEC1EC" w14:textId="77777777" w:rsidTr="00192D9B">
        <w:trPr>
          <w:trHeight w:val="188"/>
        </w:trPr>
        <w:tc>
          <w:tcPr>
            <w:tcW w:w="206" w:type="pct"/>
            <w:vMerge w:val="restart"/>
          </w:tcPr>
          <w:p w14:paraId="7CD1FB74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1EA8970A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ARMETIL 25 WP </w:t>
            </w:r>
          </w:p>
          <w:p w14:paraId="44B724E3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WP</w:t>
            </w:r>
          </w:p>
        </w:tc>
        <w:tc>
          <w:tcPr>
            <w:tcW w:w="721" w:type="pct"/>
            <w:vMerge w:val="restart"/>
          </w:tcPr>
          <w:p w14:paraId="410EF287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metalaksil</w:t>
            </w:r>
          </w:p>
          <w:p w14:paraId="757B0B9E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metalaxyl 250 g/kg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0C799FCB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0F3D7BC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004/3-309/23-UPI-1568/2</w:t>
            </w:r>
          </w:p>
        </w:tc>
        <w:tc>
          <w:tcPr>
            <w:tcW w:w="391" w:type="pct"/>
            <w:vMerge w:val="restart"/>
          </w:tcPr>
          <w:p w14:paraId="15A8087D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P0115</w:t>
            </w:r>
          </w:p>
        </w:tc>
        <w:tc>
          <w:tcPr>
            <w:tcW w:w="546" w:type="pct"/>
            <w:vMerge w:val="restart"/>
          </w:tcPr>
          <w:p w14:paraId="6A5A57EF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15.09.2023.</w:t>
            </w:r>
          </w:p>
        </w:tc>
        <w:tc>
          <w:tcPr>
            <w:tcW w:w="629" w:type="pct"/>
            <w:vMerge w:val="restart"/>
          </w:tcPr>
          <w:p w14:paraId="26EC5254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31F2693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15.09.2033.</w:t>
            </w:r>
          </w:p>
          <w:p w14:paraId="6812E116" w14:textId="77777777" w:rsidR="0058229E" w:rsidRDefault="0058229E" w:rsidP="002945A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17A8DF" w14:textId="49BCB905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976DF40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30.06.2024.</w:t>
            </w:r>
          </w:p>
          <w:p w14:paraId="3FB65A30" w14:textId="2EF8E713" w:rsidR="00A20EA9" w:rsidRPr="00C21ED7" w:rsidRDefault="00A20EA9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30.09.2026.</w:t>
            </w:r>
          </w:p>
        </w:tc>
      </w:tr>
      <w:tr w:rsidR="002945A4" w:rsidRPr="00C21ED7" w14:paraId="5C90E056" w14:textId="77777777" w:rsidTr="00192D9B">
        <w:trPr>
          <w:trHeight w:val="670"/>
        </w:trPr>
        <w:tc>
          <w:tcPr>
            <w:tcW w:w="206" w:type="pct"/>
            <w:vMerge/>
          </w:tcPr>
          <w:p w14:paraId="38525673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9CB39D7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476D290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D788F8B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INDUSTRIAS QUIMICAS DEL VALLES S.A.</w:t>
            </w:r>
          </w:p>
          <w:p w14:paraId="052787F0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Avda. Rafael Casanova 81, Mollet del Valles 08100, Barcelona, Španija</w:t>
            </w:r>
          </w:p>
        </w:tc>
        <w:tc>
          <w:tcPr>
            <w:tcW w:w="389" w:type="pct"/>
            <w:vMerge/>
          </w:tcPr>
          <w:p w14:paraId="5896BDC1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9FA7E77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9D25D8C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65B6DD1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B4B2138" w14:textId="77777777" w:rsidTr="00192D9B">
        <w:trPr>
          <w:trHeight w:val="150"/>
        </w:trPr>
        <w:tc>
          <w:tcPr>
            <w:tcW w:w="206" w:type="pct"/>
            <w:vMerge/>
          </w:tcPr>
          <w:p w14:paraId="3CFB3549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C37F688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F97E0C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53656681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41A3C06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D7DB83A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B116143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CD1929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45A4" w:rsidRPr="00C21ED7" w14:paraId="66CF4C5C" w14:textId="77777777" w:rsidTr="00192D9B">
        <w:trPr>
          <w:trHeight w:val="688"/>
        </w:trPr>
        <w:tc>
          <w:tcPr>
            <w:tcW w:w="206" w:type="pct"/>
            <w:vMerge/>
          </w:tcPr>
          <w:p w14:paraId="0C464DC5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0222BC1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9F52C88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DBA37B3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INDUSTRIAS QUIMICAS DEL VALLES S.A.</w:t>
            </w:r>
          </w:p>
          <w:p w14:paraId="3BF78B2B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Avda. Rafael Casanova 81, Mollet del Valles 08100, Barcelona, Španija</w:t>
            </w:r>
          </w:p>
        </w:tc>
        <w:tc>
          <w:tcPr>
            <w:tcW w:w="389" w:type="pct"/>
            <w:vMerge/>
          </w:tcPr>
          <w:p w14:paraId="22A2D2DB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B7FD40E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1F6F547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A2C769E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0D0CD9F" w14:textId="77777777" w:rsidTr="00192D9B">
        <w:trPr>
          <w:trHeight w:val="143"/>
        </w:trPr>
        <w:tc>
          <w:tcPr>
            <w:tcW w:w="206" w:type="pct"/>
            <w:vMerge/>
          </w:tcPr>
          <w:p w14:paraId="39B151C5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29ABF11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5A0DA79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6EA31FD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418CB58A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E1D47EC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45D0BF0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09FE2E9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1EFD0551" w14:textId="77777777" w:rsidTr="00192D9B">
        <w:trPr>
          <w:trHeight w:val="220"/>
        </w:trPr>
        <w:tc>
          <w:tcPr>
            <w:tcW w:w="206" w:type="pct"/>
            <w:vMerge/>
          </w:tcPr>
          <w:p w14:paraId="456D49D1" w14:textId="77777777" w:rsidR="002945A4" w:rsidRPr="00C21ED7" w:rsidRDefault="002945A4" w:rsidP="002945A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CB5B6D6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233F667" w14:textId="77777777" w:rsidR="002945A4" w:rsidRPr="00467D62" w:rsidRDefault="002945A4" w:rsidP="002945A4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E808BE9" w14:textId="14F34EBD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4842FD9" w14:textId="77777777" w:rsidR="002945A4" w:rsidRPr="00C21ED7" w:rsidRDefault="002945A4" w:rsidP="002945A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</w:tcPr>
          <w:p w14:paraId="0E2C9F9B" w14:textId="77777777" w:rsidR="002945A4" w:rsidRPr="00C21ED7" w:rsidRDefault="002945A4" w:rsidP="0029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0F3B5E1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09557E7" w14:textId="77777777" w:rsidR="002945A4" w:rsidRPr="00C21ED7" w:rsidRDefault="002945A4" w:rsidP="00294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C59E041" w14:textId="77777777" w:rsidR="002945A4" w:rsidRPr="00C21ED7" w:rsidRDefault="002945A4" w:rsidP="002945A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37491C12" w14:textId="77777777" w:rsidTr="00192D9B">
        <w:trPr>
          <w:trHeight w:val="188"/>
        </w:trPr>
        <w:tc>
          <w:tcPr>
            <w:tcW w:w="206" w:type="pct"/>
            <w:vMerge w:val="restart"/>
          </w:tcPr>
          <w:p w14:paraId="4C661639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036F7150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MODRO ULJE suspoemulzija (SE)</w:t>
            </w:r>
          </w:p>
        </w:tc>
        <w:tc>
          <w:tcPr>
            <w:tcW w:w="721" w:type="pct"/>
            <w:vMerge w:val="restart"/>
          </w:tcPr>
          <w:p w14:paraId="655AAD0D" w14:textId="77777777" w:rsidR="0063126C" w:rsidRPr="00467D62" w:rsidRDefault="0063126C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bakar hidroksid (jedinjenja bakra)</w:t>
            </w:r>
          </w:p>
          <w:p w14:paraId="62ADC541" w14:textId="77777777" w:rsidR="0063126C" w:rsidRPr="00467D62" w:rsidRDefault="0063126C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copper hydroxide </w:t>
            </w:r>
          </w:p>
          <w:p w14:paraId="2B2B4BC6" w14:textId="77777777" w:rsidR="0063126C" w:rsidRDefault="0063126C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100 g/l</w:t>
            </w:r>
          </w:p>
          <w:p w14:paraId="68CBC975" w14:textId="77777777" w:rsidR="00192D9B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B662A95" w14:textId="4E31D52C" w:rsidR="00192D9B" w:rsidRPr="00192D9B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192D9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mineralno ulje</w:t>
            </w:r>
          </w:p>
          <w:p w14:paraId="081C067C" w14:textId="36316DFB" w:rsidR="00192D9B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192D9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Paraffin oil </w:t>
            </w:r>
          </w:p>
          <w:p w14:paraId="3F754048" w14:textId="31619849" w:rsidR="00192D9B" w:rsidRPr="00467D62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550g/L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102FD2B1" w14:textId="77777777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15B27D30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04/3-309/23-UPI-7049/2</w:t>
            </w:r>
          </w:p>
        </w:tc>
        <w:tc>
          <w:tcPr>
            <w:tcW w:w="391" w:type="pct"/>
            <w:vMerge w:val="restart"/>
          </w:tcPr>
          <w:p w14:paraId="7B794658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1" w:name="_Hlk227841917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P0132</w:t>
            </w:r>
            <w:bookmarkEnd w:id="21"/>
          </w:p>
        </w:tc>
        <w:tc>
          <w:tcPr>
            <w:tcW w:w="546" w:type="pct"/>
            <w:vMerge w:val="restart"/>
          </w:tcPr>
          <w:p w14:paraId="768C88BD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12.02.2024. </w:t>
            </w:r>
          </w:p>
        </w:tc>
        <w:tc>
          <w:tcPr>
            <w:tcW w:w="629" w:type="pct"/>
            <w:vMerge w:val="restart"/>
          </w:tcPr>
          <w:p w14:paraId="0866B4B9" w14:textId="77777777" w:rsidR="0063126C" w:rsidRPr="00EC5D1A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72FCCA2" w14:textId="77777777" w:rsidR="0063126C" w:rsidRPr="00EC5D1A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13.02.2034.</w:t>
            </w:r>
          </w:p>
          <w:p w14:paraId="5E2C97E2" w14:textId="77777777" w:rsidR="0058229E" w:rsidRDefault="0058229E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CA623B" w14:textId="3751F4E4" w:rsidR="0063126C" w:rsidRPr="00EC5D1A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438B2E7" w14:textId="77777777" w:rsidR="0063126C" w:rsidRPr="00EC5D1A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  <w:p w14:paraId="0227432F" w14:textId="4FC84981" w:rsidR="002F6F1A" w:rsidRPr="00EC5D1A" w:rsidRDefault="002F6F1A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31.12.2030.</w:t>
            </w:r>
          </w:p>
        </w:tc>
      </w:tr>
      <w:tr w:rsidR="0063126C" w:rsidRPr="00C21ED7" w14:paraId="61B8FC8F" w14:textId="77777777" w:rsidTr="00192D9B">
        <w:trPr>
          <w:trHeight w:val="148"/>
        </w:trPr>
        <w:tc>
          <w:tcPr>
            <w:tcW w:w="206" w:type="pct"/>
            <w:vMerge/>
          </w:tcPr>
          <w:p w14:paraId="0AC6A8A6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240A513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509894C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59E4CF59" w14:textId="568F6FF8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NOVAG AGROCHEMICALS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Drobilina ulica 16, Donji Stupnik, Hrvatska</w:t>
            </w:r>
          </w:p>
        </w:tc>
        <w:tc>
          <w:tcPr>
            <w:tcW w:w="389" w:type="pct"/>
            <w:vMerge/>
          </w:tcPr>
          <w:p w14:paraId="39F376A5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C1B6305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1B290CE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A6A0E72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12CD4029" w14:textId="77777777" w:rsidTr="00192D9B">
        <w:trPr>
          <w:trHeight w:val="150"/>
        </w:trPr>
        <w:tc>
          <w:tcPr>
            <w:tcW w:w="206" w:type="pct"/>
            <w:vMerge/>
          </w:tcPr>
          <w:p w14:paraId="10BDEF4A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191AE97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CE3C65A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393D28F6" w14:textId="77777777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A593D08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C8749AD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D224FBB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859A9A1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26C" w:rsidRPr="00C21ED7" w14:paraId="536F7AEB" w14:textId="77777777" w:rsidTr="00192D9B">
        <w:trPr>
          <w:trHeight w:val="202"/>
        </w:trPr>
        <w:tc>
          <w:tcPr>
            <w:tcW w:w="206" w:type="pct"/>
            <w:vMerge/>
          </w:tcPr>
          <w:p w14:paraId="672320FC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9B55750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CE363E4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A7BF4C6" w14:textId="194173C1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227835115"/>
            <w:bookmarkStart w:id="23" w:name="_Hlk227841960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NOVAG AGROCHEMICALS </w:t>
            </w:r>
            <w:bookmarkEnd w:id="22"/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bookmarkEnd w:id="23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Drobilina ulica 16, Donji Stupnik, Hrvatska</w:t>
            </w:r>
          </w:p>
        </w:tc>
        <w:tc>
          <w:tcPr>
            <w:tcW w:w="389" w:type="pct"/>
            <w:vMerge/>
          </w:tcPr>
          <w:p w14:paraId="106A2CB2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4415732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9BAEB49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2E12C5B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04BC0B9" w14:textId="77777777" w:rsidTr="00192D9B">
        <w:trPr>
          <w:trHeight w:val="143"/>
        </w:trPr>
        <w:tc>
          <w:tcPr>
            <w:tcW w:w="206" w:type="pct"/>
            <w:vMerge/>
          </w:tcPr>
          <w:p w14:paraId="76CB7DBB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7A37281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46CBD91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AB14382" w14:textId="77777777" w:rsidR="0063126C" w:rsidRPr="00C21ED7" w:rsidRDefault="0063126C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2D77B848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E564C4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F579F66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F8AF0FB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3126C" w:rsidRPr="00C21ED7" w14:paraId="60622926" w14:textId="77777777" w:rsidTr="00192D9B">
        <w:trPr>
          <w:trHeight w:val="517"/>
        </w:trPr>
        <w:tc>
          <w:tcPr>
            <w:tcW w:w="206" w:type="pct"/>
            <w:vMerge/>
          </w:tcPr>
          <w:p w14:paraId="352D56A5" w14:textId="77777777" w:rsidR="0063126C" w:rsidRPr="00C21ED7" w:rsidRDefault="0063126C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761BED3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BE2780C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6A244491" w14:textId="191E0C6E" w:rsidR="0063126C" w:rsidRPr="00C21ED7" w:rsidRDefault="0063126C" w:rsidP="00E1385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</w:p>
          <w:p w14:paraId="72A3329F" w14:textId="302EDC61" w:rsidR="0063126C" w:rsidRPr="00C21ED7" w:rsidRDefault="0063126C" w:rsidP="00142FE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</w:tcPr>
          <w:p w14:paraId="79D9EBD4" w14:textId="77777777" w:rsidR="0063126C" w:rsidRPr="00C21ED7" w:rsidRDefault="0063126C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8391DC6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2381537" w14:textId="77777777" w:rsidR="0063126C" w:rsidRPr="00C21ED7" w:rsidRDefault="0063126C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C92A21E" w14:textId="77777777" w:rsidR="0063126C" w:rsidRPr="00C21ED7" w:rsidRDefault="0063126C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AB6BFE9" w14:textId="77777777" w:rsidTr="00192D9B">
        <w:trPr>
          <w:trHeight w:val="211"/>
        </w:trPr>
        <w:tc>
          <w:tcPr>
            <w:tcW w:w="206" w:type="pct"/>
            <w:vMerge w:val="restart"/>
          </w:tcPr>
          <w:p w14:paraId="304226C1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74D57946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CARIAL FLEX vododisperzibilne granule (WG)</w:t>
            </w:r>
          </w:p>
        </w:tc>
        <w:tc>
          <w:tcPr>
            <w:tcW w:w="721" w:type="pct"/>
            <w:vMerge w:val="restart"/>
          </w:tcPr>
          <w:p w14:paraId="3C9A775A" w14:textId="6A3C02B7" w:rsidR="000C5DC5" w:rsidRPr="00467D62" w:rsidRDefault="000C5DC5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  <w:r w:rsidR="00A20EA9"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</w:t>
            </w:r>
          </w:p>
          <w:p w14:paraId="0CE19A87" w14:textId="282BD833" w:rsidR="000C5DC5" w:rsidRPr="00467D62" w:rsidRDefault="000C5DC5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  <w:r w:rsidR="00A20EA9"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 250g/kg</w:t>
            </w:r>
          </w:p>
          <w:p w14:paraId="3511EE6D" w14:textId="01369996" w:rsidR="00A20EA9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</w:t>
            </w:r>
          </w:p>
          <w:p w14:paraId="51212A65" w14:textId="26AED122" w:rsidR="000C5DC5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cimoksanil </w:t>
            </w:r>
          </w:p>
          <w:p w14:paraId="1B99BD54" w14:textId="7659EEF0" w:rsidR="00A20EA9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73307448" w14:textId="5095D9DC" w:rsidR="00A20EA9" w:rsidRPr="00467D62" w:rsidRDefault="00A20EA9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67D62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180g/kg</w:t>
            </w:r>
          </w:p>
          <w:p w14:paraId="45F1F6EC" w14:textId="225848FC" w:rsidR="00A20EA9" w:rsidRPr="00C21ED7" w:rsidRDefault="00A20EA9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E9A9951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BF8B39C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04/3-309/23-UPI-7430/2</w:t>
            </w:r>
          </w:p>
        </w:tc>
        <w:tc>
          <w:tcPr>
            <w:tcW w:w="391" w:type="pct"/>
            <w:vMerge w:val="restart"/>
          </w:tcPr>
          <w:p w14:paraId="4F0F32D3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P0129</w:t>
            </w:r>
          </w:p>
        </w:tc>
        <w:tc>
          <w:tcPr>
            <w:tcW w:w="546" w:type="pct"/>
            <w:vMerge w:val="restart"/>
          </w:tcPr>
          <w:p w14:paraId="151DA99D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01.02.2024.</w:t>
            </w:r>
          </w:p>
        </w:tc>
        <w:tc>
          <w:tcPr>
            <w:tcW w:w="629" w:type="pct"/>
            <w:vMerge w:val="restart"/>
          </w:tcPr>
          <w:p w14:paraId="2E00A129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933736A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01.02.2034</w:t>
            </w:r>
          </w:p>
          <w:p w14:paraId="706392A0" w14:textId="77777777" w:rsidR="0058229E" w:rsidRDefault="0058229E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DF9B52" w14:textId="6FCB96C2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56959F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31.12.2026.</w:t>
            </w:r>
          </w:p>
        </w:tc>
      </w:tr>
      <w:tr w:rsidR="000C5DC5" w:rsidRPr="00C21ED7" w14:paraId="2693DC65" w14:textId="77777777" w:rsidTr="00192D9B">
        <w:trPr>
          <w:trHeight w:val="670"/>
        </w:trPr>
        <w:tc>
          <w:tcPr>
            <w:tcW w:w="206" w:type="pct"/>
            <w:vMerge/>
          </w:tcPr>
          <w:p w14:paraId="4FED54F7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EE1635E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7ADEC9C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65ADFE2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574BB851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0EEAE5C1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7CC6EC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1E83336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4017289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47AB43B" w14:textId="77777777" w:rsidTr="00192D9B">
        <w:trPr>
          <w:trHeight w:val="150"/>
        </w:trPr>
        <w:tc>
          <w:tcPr>
            <w:tcW w:w="206" w:type="pct"/>
            <w:vMerge/>
          </w:tcPr>
          <w:p w14:paraId="117AD461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0323DDE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27C4312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425BFB6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7388F77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FE4CD14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79C540E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351641E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5DC5" w:rsidRPr="00C21ED7" w14:paraId="054FC482" w14:textId="77777777" w:rsidTr="00192D9B">
        <w:trPr>
          <w:trHeight w:val="220"/>
        </w:trPr>
        <w:tc>
          <w:tcPr>
            <w:tcW w:w="206" w:type="pct"/>
            <w:vMerge/>
          </w:tcPr>
          <w:p w14:paraId="32611367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1321355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91C9792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8EF80E6" w14:textId="246D21A3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0730CEA0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6738625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8EE3838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5EFA311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39819C3" w14:textId="77777777" w:rsidTr="00192D9B">
        <w:trPr>
          <w:trHeight w:val="143"/>
        </w:trPr>
        <w:tc>
          <w:tcPr>
            <w:tcW w:w="206" w:type="pct"/>
            <w:vMerge/>
          </w:tcPr>
          <w:p w14:paraId="6032501E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5388524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4585B51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CB416D5" w14:textId="77777777" w:rsidR="000C5DC5" w:rsidRPr="00C21ED7" w:rsidRDefault="000C5DC5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13DCAC25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3C4B4DA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C5AC584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1584D3E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5DC5" w:rsidRPr="00C21ED7" w14:paraId="61613897" w14:textId="77777777" w:rsidTr="00192D9B">
        <w:trPr>
          <w:trHeight w:val="508"/>
        </w:trPr>
        <w:tc>
          <w:tcPr>
            <w:tcW w:w="206" w:type="pct"/>
            <w:vMerge/>
          </w:tcPr>
          <w:p w14:paraId="2D2150AB" w14:textId="77777777" w:rsidR="000C5DC5" w:rsidRPr="00C21ED7" w:rsidRDefault="000C5DC5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220694A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0742C6C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C6744BE" w14:textId="6792562E" w:rsidR="000C5DC5" w:rsidRPr="00C21ED7" w:rsidRDefault="000C5DC5" w:rsidP="007A00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  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="002F6F1A"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40C4F16F" w14:textId="77777777" w:rsidR="000C5DC5" w:rsidRPr="00C21ED7" w:rsidRDefault="000C5DC5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E6F02F1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3D0CCA9" w14:textId="77777777" w:rsidR="000C5DC5" w:rsidRPr="00C21ED7" w:rsidRDefault="000C5DC5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C486BED" w14:textId="77777777" w:rsidR="000C5DC5" w:rsidRPr="00C21ED7" w:rsidRDefault="000C5DC5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3D4EA34" w14:textId="77777777" w:rsidTr="00192D9B">
        <w:trPr>
          <w:trHeight w:val="188"/>
        </w:trPr>
        <w:tc>
          <w:tcPr>
            <w:tcW w:w="206" w:type="pct"/>
            <w:vMerge w:val="restart"/>
          </w:tcPr>
          <w:p w14:paraId="2C2F338F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29D9D143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ORTIVA TOP koncentrovana suspenzija (SC)</w:t>
            </w:r>
          </w:p>
        </w:tc>
        <w:tc>
          <w:tcPr>
            <w:tcW w:w="721" w:type="pct"/>
            <w:vMerge w:val="restart"/>
          </w:tcPr>
          <w:p w14:paraId="243DC8CA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azoksitrobin</w:t>
            </w:r>
          </w:p>
          <w:p w14:paraId="714CB1DD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2390FC7E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g/l</w:t>
            </w:r>
          </w:p>
          <w:p w14:paraId="20B1E45F" w14:textId="77777777" w:rsidR="00467D62" w:rsidRPr="00A72B19" w:rsidRDefault="00467D62" w:rsidP="00E13856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5DEC6714" w14:textId="242D2FA2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513B588F" w14:textId="4E32033D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26506C3D" w14:textId="6CC14E2C" w:rsidR="00467D62" w:rsidRPr="00A72B19" w:rsidRDefault="00467D62" w:rsidP="00467D6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125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76552ADC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C5A3DCC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04/3-309/23-UPI-7488/2</w:t>
            </w:r>
          </w:p>
        </w:tc>
        <w:tc>
          <w:tcPr>
            <w:tcW w:w="391" w:type="pct"/>
            <w:vMerge w:val="restart"/>
          </w:tcPr>
          <w:p w14:paraId="6D0188F5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P0134</w:t>
            </w:r>
          </w:p>
        </w:tc>
        <w:tc>
          <w:tcPr>
            <w:tcW w:w="546" w:type="pct"/>
            <w:vMerge w:val="restart"/>
          </w:tcPr>
          <w:p w14:paraId="6EF014A4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21.02.2024.</w:t>
            </w:r>
          </w:p>
        </w:tc>
        <w:tc>
          <w:tcPr>
            <w:tcW w:w="629" w:type="pct"/>
            <w:vMerge w:val="restart"/>
          </w:tcPr>
          <w:p w14:paraId="0B54B850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C2F9BB8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21.02.2034.</w:t>
            </w:r>
          </w:p>
          <w:p w14:paraId="20CD3C99" w14:textId="77777777" w:rsidR="0058229E" w:rsidRDefault="0058229E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75C6B2" w14:textId="36FCF199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577DB1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1654873D" w14:textId="2E7F2262" w:rsidR="00A20EA9" w:rsidRPr="00C21ED7" w:rsidRDefault="005F42D3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B23D8B" w:rsidRPr="00C21ED7" w14:paraId="43FE209C" w14:textId="77777777" w:rsidTr="00192D9B">
        <w:trPr>
          <w:trHeight w:val="670"/>
        </w:trPr>
        <w:tc>
          <w:tcPr>
            <w:tcW w:w="206" w:type="pct"/>
            <w:vMerge/>
          </w:tcPr>
          <w:p w14:paraId="5A29ABD3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BB19CD1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7D9A544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3A5E30B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7E03DF74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75A069C3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6064B2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A7E3E55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82A25EF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A177E0F" w14:textId="77777777" w:rsidTr="00192D9B">
        <w:trPr>
          <w:trHeight w:val="150"/>
        </w:trPr>
        <w:tc>
          <w:tcPr>
            <w:tcW w:w="206" w:type="pct"/>
            <w:vMerge/>
          </w:tcPr>
          <w:p w14:paraId="0735D1E6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6C21423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E8B434D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FA1D0D7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0DD5A937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8C9660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15C7D47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43ED8FF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3D8B" w:rsidRPr="00C21ED7" w14:paraId="11AC9E72" w14:textId="77777777" w:rsidTr="00192D9B">
        <w:trPr>
          <w:trHeight w:val="274"/>
        </w:trPr>
        <w:tc>
          <w:tcPr>
            <w:tcW w:w="206" w:type="pct"/>
            <w:vMerge/>
          </w:tcPr>
          <w:p w14:paraId="024BF3F9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6DB47DD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560A9CE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85EF703" w14:textId="7FE997F8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2E370A41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0912320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AFD4F5A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2DA0989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AC28F3A" w14:textId="77777777" w:rsidTr="00192D9B">
        <w:trPr>
          <w:trHeight w:val="143"/>
        </w:trPr>
        <w:tc>
          <w:tcPr>
            <w:tcW w:w="206" w:type="pct"/>
            <w:vMerge/>
          </w:tcPr>
          <w:p w14:paraId="26472E71" w14:textId="77777777" w:rsidR="00B23D8B" w:rsidRPr="00C21ED7" w:rsidRDefault="00B23D8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3CD7347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BCC368C" w14:textId="77777777" w:rsidR="00B23D8B" w:rsidRPr="00A72B19" w:rsidRDefault="00B23D8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745564D5" w14:textId="77777777" w:rsidR="00B23D8B" w:rsidRPr="00C21ED7" w:rsidRDefault="00B23D8B" w:rsidP="00E1385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B0A46A1" w14:textId="77777777" w:rsidR="00B23D8B" w:rsidRPr="00C21ED7" w:rsidRDefault="00B23D8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4443CB9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8DA3B74" w14:textId="77777777" w:rsidR="00B23D8B" w:rsidRPr="00C21ED7" w:rsidRDefault="00B23D8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727BE77" w14:textId="77777777" w:rsidR="00B23D8B" w:rsidRPr="00C21ED7" w:rsidRDefault="00B23D8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2D9B" w:rsidRPr="00C21ED7" w14:paraId="43360D8D" w14:textId="77777777" w:rsidTr="00192D9B">
        <w:trPr>
          <w:trHeight w:val="598"/>
        </w:trPr>
        <w:tc>
          <w:tcPr>
            <w:tcW w:w="206" w:type="pct"/>
            <w:vMerge/>
          </w:tcPr>
          <w:p w14:paraId="44FDA685" w14:textId="77777777" w:rsidR="00192D9B" w:rsidRPr="00C21ED7" w:rsidRDefault="00192D9B" w:rsidP="00E1385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1EA1F39" w14:textId="77777777" w:rsidR="00192D9B" w:rsidRPr="00C21ED7" w:rsidRDefault="00192D9B" w:rsidP="00E138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DBC9E8F" w14:textId="77777777" w:rsidR="00192D9B" w:rsidRPr="00A72B19" w:rsidRDefault="00192D9B" w:rsidP="00E1385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318D2EC" w14:textId="2C62C9F4" w:rsidR="00192D9B" w:rsidRPr="00C21ED7" w:rsidRDefault="00192D9B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    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="002F6F1A"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6A604900" w14:textId="77777777" w:rsidR="00192D9B" w:rsidRPr="00C21ED7" w:rsidRDefault="00192D9B" w:rsidP="00E1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ADD77B9" w14:textId="77777777" w:rsidR="00192D9B" w:rsidRPr="00C21ED7" w:rsidRDefault="00192D9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D469BD7" w14:textId="77777777" w:rsidR="00192D9B" w:rsidRPr="00C21ED7" w:rsidRDefault="00192D9B" w:rsidP="00E138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8D58AAE" w14:textId="77777777" w:rsidR="00192D9B" w:rsidRPr="00C21ED7" w:rsidRDefault="00192D9B" w:rsidP="00E1385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0BB5F067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4B5105C0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4" w:name="_Hlk161311601"/>
          </w:p>
        </w:tc>
        <w:tc>
          <w:tcPr>
            <w:tcW w:w="807" w:type="pct"/>
            <w:vMerge w:val="restart"/>
            <w:shd w:val="clear" w:color="auto" w:fill="auto"/>
          </w:tcPr>
          <w:p w14:paraId="1AD6BF79" w14:textId="77777777" w:rsidR="008F015C" w:rsidRPr="00C21ED7" w:rsidRDefault="00B23D8B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ORONDIS ULTRA </w:t>
            </w:r>
            <w:r w:rsidR="000C5DC5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E567CE0" w14:textId="4F3762D1" w:rsidR="005A6752" w:rsidRPr="00C21ED7" w:rsidRDefault="000C5DC5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A8610" w14:textId="4BF982EC" w:rsidR="00B23D8B" w:rsidRPr="00A72B19" w:rsidRDefault="00B23D8B" w:rsidP="00B23D8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mandipropamid</w:t>
            </w:r>
          </w:p>
          <w:p w14:paraId="0EB5C9C4" w14:textId="7EE2985D" w:rsidR="00B23D8B" w:rsidRPr="00A72B19" w:rsidRDefault="00B23D8B" w:rsidP="00B23D8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mandipropamid</w:t>
            </w:r>
          </w:p>
          <w:p w14:paraId="027F81FF" w14:textId="77777777" w:rsidR="005A6752" w:rsidRPr="00A72B19" w:rsidRDefault="00B23D8B" w:rsidP="00B23D8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  <w:p w14:paraId="13D881ED" w14:textId="77777777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6E6D546F" w14:textId="11EEDE72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oksatiapiprolin</w:t>
            </w:r>
          </w:p>
          <w:p w14:paraId="734D0E66" w14:textId="3A19FC3F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oxathiapiprolin</w:t>
            </w:r>
          </w:p>
          <w:p w14:paraId="57018D51" w14:textId="00042707" w:rsidR="003E1152" w:rsidRPr="00A72B19" w:rsidRDefault="003E1152" w:rsidP="003E11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19744A6" w14:textId="449675FB" w:rsidR="005A6752" w:rsidRPr="00C21ED7" w:rsidRDefault="005A6752" w:rsidP="005A675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331878B" w14:textId="41F81365" w:rsidR="005A6752" w:rsidRPr="00C21ED7" w:rsidRDefault="00E975C4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04/3-309/23-UPI-7432/2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E29C76C" w14:textId="54F84E6F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</w:t>
            </w:r>
            <w:r w:rsidR="0063126C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975C4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3D4519B" w14:textId="24992237" w:rsidR="005A6752" w:rsidRPr="00C21ED7" w:rsidRDefault="00E975C4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05.02.2024.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21634D1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4A19A4" w14:textId="77777777" w:rsidR="00E975C4" w:rsidRPr="00C21ED7" w:rsidRDefault="00E975C4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05.02.2034.</w:t>
            </w:r>
          </w:p>
          <w:p w14:paraId="4B7C0871" w14:textId="77777777" w:rsidR="0058229E" w:rsidRDefault="0058229E" w:rsidP="005A675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F4FDEE" w14:textId="7C9A6E0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C10FDA3" w14:textId="77777777" w:rsidR="005A6752" w:rsidRPr="00C21ED7" w:rsidRDefault="00E975C4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31.07.2024.</w:t>
            </w:r>
          </w:p>
          <w:p w14:paraId="534B52D7" w14:textId="7AE03FEB" w:rsidR="005F42D3" w:rsidRPr="00C21ED7" w:rsidRDefault="005F42D3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5C3CA5" w:rsidRPr="00C21ED7" w14:paraId="72717FF5" w14:textId="77777777" w:rsidTr="00192D9B">
        <w:trPr>
          <w:trHeight w:val="670"/>
        </w:trPr>
        <w:tc>
          <w:tcPr>
            <w:tcW w:w="206" w:type="pct"/>
            <w:vMerge/>
            <w:shd w:val="clear" w:color="auto" w:fill="auto"/>
          </w:tcPr>
          <w:p w14:paraId="478D1CF2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9C5D76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A40C7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23F9014" w14:textId="51518F24" w:rsidR="0063126C" w:rsidRPr="00C21ED7" w:rsidRDefault="0063126C" w:rsidP="0063126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6C53BBA7" w14:textId="7B8704D6" w:rsidR="005A6752" w:rsidRPr="00C21ED7" w:rsidRDefault="0063126C" w:rsidP="006312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352D9B2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766E62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7594F1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7DFDEC1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6A3D96E4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A86BFE0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7BBC9A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F640C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FADDCD4" w14:textId="2BF549CD" w:rsidR="005A6752" w:rsidRPr="00C21ED7" w:rsidRDefault="005A6752" w:rsidP="005A675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BFD7AE5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6080C8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39271D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9E4EB1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4BF2205B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19761C30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242777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F740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8BC53E1" w14:textId="704836A7" w:rsidR="005A6752" w:rsidRPr="00C21ED7" w:rsidRDefault="0063126C" w:rsidP="00EB52D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BEA9B81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5C899D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183F80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48E7D2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A6752" w:rsidRPr="00C21ED7" w14:paraId="22496621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508C9BD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3017F2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9946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FEBDDA9" w14:textId="472475CE" w:rsidR="005A6752" w:rsidRPr="00C21ED7" w:rsidRDefault="005A6752" w:rsidP="005A675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6A35DF5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58575F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1CA969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9BE914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3CA5" w:rsidRPr="00C21ED7" w14:paraId="6FEDA5D8" w14:textId="77777777" w:rsidTr="00192D9B">
        <w:trPr>
          <w:trHeight w:val="400"/>
        </w:trPr>
        <w:tc>
          <w:tcPr>
            <w:tcW w:w="206" w:type="pct"/>
            <w:vMerge/>
            <w:shd w:val="clear" w:color="auto" w:fill="auto"/>
          </w:tcPr>
          <w:p w14:paraId="47C52F43" w14:textId="77777777" w:rsidR="005A6752" w:rsidRPr="00C21ED7" w:rsidRDefault="005A6752" w:rsidP="005A675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2B2FE38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A53A" w14:textId="77777777" w:rsidR="005A6752" w:rsidRPr="00A72B19" w:rsidRDefault="005A6752" w:rsidP="005A675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0277B6" w14:textId="72F68CE3" w:rsidR="006E2F22" w:rsidRPr="00C21ED7" w:rsidRDefault="003658DE" w:rsidP="000C7E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</w:t>
            </w:r>
            <w:r w:rsidR="0063126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ELENI VRTOVI 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="0063126C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="0063126C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="002F6F1A"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DB7728E" w14:textId="77777777" w:rsidR="005A6752" w:rsidRPr="00C21ED7" w:rsidRDefault="005A6752" w:rsidP="005A6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1B2B1F1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6123DF" w14:textId="77777777" w:rsidR="005A6752" w:rsidRPr="00C21ED7" w:rsidRDefault="005A6752" w:rsidP="005A67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A9FA22" w14:textId="77777777" w:rsidR="005A6752" w:rsidRPr="00C21ED7" w:rsidRDefault="005A6752" w:rsidP="005A675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DB85954" w14:textId="77777777" w:rsidTr="00192D9B">
        <w:trPr>
          <w:trHeight w:val="187"/>
        </w:trPr>
        <w:tc>
          <w:tcPr>
            <w:tcW w:w="206" w:type="pct"/>
            <w:vMerge w:val="restart"/>
          </w:tcPr>
          <w:p w14:paraId="0B3C713C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5" w:name="_Hlk186106448"/>
          </w:p>
        </w:tc>
        <w:tc>
          <w:tcPr>
            <w:tcW w:w="807" w:type="pct"/>
            <w:vMerge w:val="restart"/>
          </w:tcPr>
          <w:p w14:paraId="745CBDE4" w14:textId="77777777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DIFOL </w:t>
            </w:r>
          </w:p>
          <w:p w14:paraId="24EDC5A5" w14:textId="77777777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C4217C" w14:textId="77777777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67D23E8A" w14:textId="0F456406" w:rsidR="000C7E69" w:rsidRPr="00C21ED7" w:rsidRDefault="000C7E69" w:rsidP="000C7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0A815B7B" w14:textId="77777777" w:rsidR="000C7E69" w:rsidRPr="00A72B19" w:rsidRDefault="000C7E69" w:rsidP="000C7E6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1F9F276C" w14:textId="77777777" w:rsidR="000C7E69" w:rsidRPr="00A72B19" w:rsidRDefault="000C7E69" w:rsidP="000C7E6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07B62D4C" w14:textId="1AC69A21" w:rsidR="000C7E69" w:rsidRPr="00A72B19" w:rsidRDefault="000C7E69" w:rsidP="000C7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10.7 g/L </w:t>
            </w:r>
          </w:p>
          <w:p w14:paraId="3C94256B" w14:textId="77777777" w:rsidR="000C7E69" w:rsidRPr="00A72B19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59F477" w14:textId="1BDC5F04" w:rsidR="00192D9B" w:rsidRPr="00A72B19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folpet</w:t>
            </w:r>
          </w:p>
          <w:p w14:paraId="490450BF" w14:textId="4B377406" w:rsidR="00192D9B" w:rsidRPr="00A72B19" w:rsidRDefault="00192D9B" w:rsidP="00192D9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folpet</w:t>
            </w:r>
          </w:p>
          <w:p w14:paraId="459A8F38" w14:textId="36ECFD07" w:rsidR="00192D9B" w:rsidRPr="00A72B19" w:rsidRDefault="00192D9B" w:rsidP="00192D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2B1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400 g/L </w:t>
            </w:r>
          </w:p>
          <w:p w14:paraId="24D640AD" w14:textId="7D298304" w:rsidR="00192D9B" w:rsidRPr="00A72B19" w:rsidRDefault="00192D9B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A7BFE4B" w14:textId="77777777" w:rsidR="000C7E69" w:rsidRPr="00C21ED7" w:rsidRDefault="000C7E69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11D76E19" w14:textId="79E8A9DF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004/3-309/23-UPI-2438/2</w:t>
            </w:r>
          </w:p>
        </w:tc>
        <w:tc>
          <w:tcPr>
            <w:tcW w:w="391" w:type="pct"/>
            <w:vMerge w:val="restart"/>
          </w:tcPr>
          <w:p w14:paraId="10A7694F" w14:textId="55702047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ME P0126</w:t>
            </w:r>
          </w:p>
        </w:tc>
        <w:tc>
          <w:tcPr>
            <w:tcW w:w="546" w:type="pct"/>
            <w:vMerge w:val="restart"/>
          </w:tcPr>
          <w:p w14:paraId="017FC655" w14:textId="08E2166B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06.03.2024.</w:t>
            </w:r>
          </w:p>
        </w:tc>
        <w:tc>
          <w:tcPr>
            <w:tcW w:w="629" w:type="pct"/>
            <w:vMerge w:val="restart"/>
          </w:tcPr>
          <w:p w14:paraId="49811B01" w14:textId="77777777" w:rsidR="000C7E69" w:rsidRPr="003B2969" w:rsidRDefault="000C7E69" w:rsidP="000C7E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8F5E1B5" w14:textId="77777777" w:rsidR="000C7E69" w:rsidRPr="003B2969" w:rsidRDefault="000C7E69" w:rsidP="000C7E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sz w:val="16"/>
                <w:szCs w:val="16"/>
              </w:rPr>
              <w:t>06.03.2034.</w:t>
            </w:r>
          </w:p>
          <w:p w14:paraId="2CA50767" w14:textId="77777777" w:rsidR="0058229E" w:rsidRDefault="0058229E" w:rsidP="000C7E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BE0CF9F" w14:textId="705CA14D" w:rsidR="000C7E69" w:rsidRPr="003B2969" w:rsidRDefault="000C7E69" w:rsidP="000C7E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150E57F8" w14:textId="77777777" w:rsidR="000C7E69" w:rsidRPr="003B2969" w:rsidRDefault="000C7E69" w:rsidP="000C7E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6" w:name="_Hlk191642112"/>
            <w:r w:rsidRPr="003B2969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  <w:bookmarkEnd w:id="26"/>
          </w:p>
          <w:p w14:paraId="4FB720C2" w14:textId="77777777" w:rsidR="00EC637B" w:rsidRPr="003B2969" w:rsidRDefault="00EC637B" w:rsidP="000C7E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27" w:name="_Hlk227835191"/>
            <w:r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15.02.2026.</w:t>
            </w:r>
            <w:bookmarkEnd w:id="27"/>
          </w:p>
          <w:p w14:paraId="304A13DD" w14:textId="77777777" w:rsidR="002C264F" w:rsidRPr="003B2969" w:rsidRDefault="002C264F" w:rsidP="000C7E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706CDE" w14:textId="2E8524BA" w:rsidR="00624F6E" w:rsidRPr="003B2969" w:rsidRDefault="00624F6E" w:rsidP="00624F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Do 15.08.2026. odobrena je prodaja i distribucija.</w:t>
            </w:r>
          </w:p>
          <w:p w14:paraId="0577BDC8" w14:textId="68494F23" w:rsidR="0013481A" w:rsidRPr="00C21ED7" w:rsidRDefault="00624F6E" w:rsidP="00624F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 </w:t>
            </w:r>
            <w:r w:rsidR="003B2969"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="003B2969"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.2027. dozvoljeno je odlaganje, skladištenje i upotreba postojećih zaliha.</w:t>
            </w:r>
          </w:p>
        </w:tc>
      </w:tr>
      <w:tr w:rsidR="00142FEB" w:rsidRPr="00C21ED7" w14:paraId="3378F447" w14:textId="77777777" w:rsidTr="00192D9B">
        <w:trPr>
          <w:trHeight w:val="467"/>
        </w:trPr>
        <w:tc>
          <w:tcPr>
            <w:tcW w:w="206" w:type="pct"/>
            <w:vMerge/>
          </w:tcPr>
          <w:p w14:paraId="0447C3C9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02EA872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901009F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772D222" w14:textId="77777777" w:rsidR="000C7E69" w:rsidRPr="00C21ED7" w:rsidRDefault="000C7E69" w:rsidP="000C7E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Globachem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N/V Brustem Industiepak Lichtenberglaan 2019, BE-3800 Sit-Truiden, Belgium</w:t>
            </w:r>
          </w:p>
          <w:p w14:paraId="5502603E" w14:textId="7AF42F3A" w:rsidR="000C7E69" w:rsidRPr="00C21ED7" w:rsidRDefault="000C7E69" w:rsidP="000C7E6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globachem@globachem.com</w:t>
            </w:r>
          </w:p>
        </w:tc>
        <w:tc>
          <w:tcPr>
            <w:tcW w:w="389" w:type="pct"/>
            <w:vMerge/>
          </w:tcPr>
          <w:p w14:paraId="57330137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AC27AE3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1F1437C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FB6D0E6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1A6CA2CC" w14:textId="77777777" w:rsidTr="00192D9B">
        <w:trPr>
          <w:trHeight w:val="143"/>
        </w:trPr>
        <w:tc>
          <w:tcPr>
            <w:tcW w:w="206" w:type="pct"/>
            <w:vMerge/>
          </w:tcPr>
          <w:p w14:paraId="424010C6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ED052A0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8FE7DAC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627F625" w14:textId="77777777" w:rsidR="000C7E69" w:rsidRPr="00C21ED7" w:rsidRDefault="000C7E69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661AA7EE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7A94209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3570E5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CCF1FF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2585F63" w14:textId="77777777" w:rsidTr="00192D9B">
        <w:trPr>
          <w:trHeight w:val="562"/>
        </w:trPr>
        <w:tc>
          <w:tcPr>
            <w:tcW w:w="206" w:type="pct"/>
            <w:vMerge/>
          </w:tcPr>
          <w:p w14:paraId="54AE39CF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AECA1E7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30BDD62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ED7E54F" w14:textId="427340F2" w:rsidR="000C7E69" w:rsidRPr="00C21ED7" w:rsidRDefault="000C7E69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28" w:name="_Hlk227835168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d.o.o</w:t>
            </w:r>
            <w:bookmarkEnd w:id="28"/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</w:tcPr>
          <w:p w14:paraId="2B84D42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1CAB3F5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86679CB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E5B5F0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62919D8" w14:textId="77777777" w:rsidTr="00192D9B">
        <w:trPr>
          <w:trHeight w:val="150"/>
        </w:trPr>
        <w:tc>
          <w:tcPr>
            <w:tcW w:w="206" w:type="pct"/>
            <w:vMerge/>
          </w:tcPr>
          <w:p w14:paraId="73503161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6833CF7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3C6AAC4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079215A5" w14:textId="77777777" w:rsidR="000C7E69" w:rsidRPr="00C21ED7" w:rsidRDefault="000C7E69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A5518C3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DA39EB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90BF2CD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A6E57C0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362AB816" w14:textId="77777777" w:rsidTr="00192D9B">
        <w:trPr>
          <w:trHeight w:val="366"/>
        </w:trPr>
        <w:tc>
          <w:tcPr>
            <w:tcW w:w="206" w:type="pct"/>
            <w:vMerge/>
          </w:tcPr>
          <w:p w14:paraId="51D15D0B" w14:textId="77777777" w:rsidR="000C7E69" w:rsidRPr="00C21ED7" w:rsidRDefault="000C7E69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7EB4636" w14:textId="77777777" w:rsidR="000C7E69" w:rsidRPr="00C21ED7" w:rsidRDefault="000C7E69" w:rsidP="003658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7F16FF1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46040BA" w14:textId="77777777" w:rsidR="000C7E69" w:rsidRPr="00C21ED7" w:rsidRDefault="000C7E69" w:rsidP="003658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0B6E2B8" w14:textId="77777777" w:rsidR="000C7E69" w:rsidRPr="00C21ED7" w:rsidRDefault="000C7E69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  <w:p w14:paraId="5A26E903" w14:textId="77777777" w:rsidR="000C7E69" w:rsidRPr="00C21ED7" w:rsidRDefault="000C7E69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13. JUL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Bulevar Šarla de Gola br. 2, 81000 Podgorica, Crna Gora</w:t>
            </w:r>
          </w:p>
          <w:p w14:paraId="351097C6" w14:textId="77777777" w:rsidR="003658DE" w:rsidRPr="00C21ED7" w:rsidRDefault="000C7E69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4B9FE0AF" w14:textId="13DFF2E4" w:rsidR="000C7E69" w:rsidRPr="00C21ED7" w:rsidRDefault="002F6F1A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4F7B6D7E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D246565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852BFBE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9928CA6" w14:textId="77777777" w:rsidR="000C7E69" w:rsidRPr="00C21ED7" w:rsidRDefault="000C7E6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25"/>
      <w:tr w:rsidR="00F3661B" w:rsidRPr="00C21ED7" w14:paraId="20B9A9A6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013F3DD4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235BEEFE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RAMAN TOP </w:t>
            </w:r>
          </w:p>
          <w:p w14:paraId="075B4BBB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37316B" w14:textId="6554F581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233A084" w14:textId="5474EDB2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15AB5AD6" w14:textId="68F47C54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ciazofamid</w:t>
            </w:r>
          </w:p>
          <w:p w14:paraId="45697A27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cyazofamid</w:t>
            </w:r>
          </w:p>
          <w:p w14:paraId="41A1D221" w14:textId="01FA972C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80709D6" w14:textId="4E71EF1D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41114C61" w14:textId="3D97B426" w:rsidR="00F3661B" w:rsidRPr="00C21ED7" w:rsidRDefault="0085470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004/3-309/23-UPI-5035/2</w:t>
            </w:r>
          </w:p>
        </w:tc>
        <w:tc>
          <w:tcPr>
            <w:tcW w:w="391" w:type="pct"/>
            <w:vMerge w:val="restart"/>
          </w:tcPr>
          <w:p w14:paraId="4FAC05F8" w14:textId="481C5D26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P0127 </w:t>
            </w:r>
          </w:p>
        </w:tc>
        <w:tc>
          <w:tcPr>
            <w:tcW w:w="546" w:type="pct"/>
            <w:vMerge w:val="restart"/>
          </w:tcPr>
          <w:p w14:paraId="156DE80B" w14:textId="24501830" w:rsidR="00F3661B" w:rsidRPr="00C21ED7" w:rsidRDefault="0085470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16.07.2024.</w:t>
            </w:r>
          </w:p>
        </w:tc>
        <w:tc>
          <w:tcPr>
            <w:tcW w:w="629" w:type="pct"/>
            <w:vMerge w:val="restart"/>
          </w:tcPr>
          <w:p w14:paraId="4A24DD88" w14:textId="77777777" w:rsidR="0085470B" w:rsidRPr="00C21ED7" w:rsidRDefault="0085470B" w:rsidP="0085470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3538021" w14:textId="6E9D9715" w:rsidR="0085470B" w:rsidRPr="00C21ED7" w:rsidRDefault="0085470B" w:rsidP="0085470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16.08.2034.</w:t>
            </w:r>
          </w:p>
          <w:p w14:paraId="363111EB" w14:textId="77777777" w:rsidR="0058229E" w:rsidRDefault="0058229E" w:rsidP="0085470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5671DAC" w14:textId="17731D20" w:rsidR="0085470B" w:rsidRPr="00C21ED7" w:rsidRDefault="0085470B" w:rsidP="0085470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46BA585" w14:textId="2F09D0C9" w:rsidR="00F3661B" w:rsidRPr="00C21ED7" w:rsidRDefault="0085470B" w:rsidP="0085470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31.12.2028.</w:t>
            </w:r>
          </w:p>
        </w:tc>
      </w:tr>
      <w:tr w:rsidR="00F3661B" w:rsidRPr="00C21ED7" w14:paraId="47D663D2" w14:textId="77777777" w:rsidTr="00192D9B">
        <w:trPr>
          <w:trHeight w:val="65"/>
        </w:trPr>
        <w:tc>
          <w:tcPr>
            <w:tcW w:w="206" w:type="pct"/>
            <w:vMerge/>
          </w:tcPr>
          <w:p w14:paraId="6E0FAF79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ACB9BD5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026235B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E9D110" w14:textId="77777777" w:rsidR="00F3661B" w:rsidRPr="00C21ED7" w:rsidRDefault="00F3661B" w:rsidP="00F3661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ISK Bioscience Europe N.V. </w:t>
            </w:r>
          </w:p>
          <w:p w14:paraId="5E061772" w14:textId="77777777" w:rsidR="00F3661B" w:rsidRPr="00C21ED7" w:rsidRDefault="00F3661B" w:rsidP="00F366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Pegasus Park Building 6, 4th Floor De</w:t>
            </w:r>
          </w:p>
          <w:p w14:paraId="72271FF7" w14:textId="2ABE58F1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Kleetlaan 12B – Box9 1831 Diegem Belgium</w:t>
            </w:r>
          </w:p>
        </w:tc>
        <w:tc>
          <w:tcPr>
            <w:tcW w:w="389" w:type="pct"/>
            <w:vMerge/>
          </w:tcPr>
          <w:p w14:paraId="620232A0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95D138C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2C39928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4D76F52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49F2A25E" w14:textId="77777777" w:rsidTr="00192D9B">
        <w:trPr>
          <w:trHeight w:val="195"/>
        </w:trPr>
        <w:tc>
          <w:tcPr>
            <w:tcW w:w="206" w:type="pct"/>
            <w:vMerge/>
          </w:tcPr>
          <w:p w14:paraId="2713442F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92B9937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8A19A2B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AA4062A" w14:textId="2614E9D7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418D48FB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35A936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9A96943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33817B6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16AEE4B0" w14:textId="77777777" w:rsidTr="00192D9B">
        <w:trPr>
          <w:trHeight w:val="165"/>
        </w:trPr>
        <w:tc>
          <w:tcPr>
            <w:tcW w:w="206" w:type="pct"/>
            <w:vMerge/>
          </w:tcPr>
          <w:p w14:paraId="18ACEEFC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D58F7BD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924DE5C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733AF3" w14:textId="7342E9F0" w:rsidR="00F3661B" w:rsidRPr="00C21ED7" w:rsidRDefault="0085470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</w:tcPr>
          <w:p w14:paraId="7DA959B6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E3885C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7F32B55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6D223AA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51A2BC01" w14:textId="77777777" w:rsidTr="00192D9B">
        <w:trPr>
          <w:trHeight w:val="105"/>
        </w:trPr>
        <w:tc>
          <w:tcPr>
            <w:tcW w:w="206" w:type="pct"/>
            <w:vMerge/>
          </w:tcPr>
          <w:p w14:paraId="7DF714C7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AE50843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F7AB075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D0423B" w14:textId="54A3A055" w:rsidR="00F3661B" w:rsidRPr="00C21ED7" w:rsidRDefault="00F3661B" w:rsidP="00F3661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089C773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B53D8D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4071B9A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FBA8591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661B" w:rsidRPr="00C21ED7" w14:paraId="67CD9913" w14:textId="77777777" w:rsidTr="00192D9B">
        <w:trPr>
          <w:trHeight w:val="165"/>
        </w:trPr>
        <w:tc>
          <w:tcPr>
            <w:tcW w:w="206" w:type="pct"/>
            <w:vMerge/>
          </w:tcPr>
          <w:p w14:paraId="5A6F5DF6" w14:textId="77777777" w:rsidR="00F3661B" w:rsidRPr="00C21ED7" w:rsidRDefault="00F3661B" w:rsidP="00F3661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D748154" w14:textId="77777777" w:rsidR="00F3661B" w:rsidRPr="00C21ED7" w:rsidRDefault="00F3661B" w:rsidP="00F366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99260FC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3379C5" w14:textId="77777777" w:rsidR="0085470B" w:rsidRPr="00C21ED7" w:rsidRDefault="0085470B" w:rsidP="0085470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8D36305" w14:textId="77777777" w:rsidR="0085470B" w:rsidRPr="00C21ED7" w:rsidRDefault="0085470B" w:rsidP="008547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81000 Danilovgrad, Crna Gora</w:t>
            </w:r>
          </w:p>
          <w:p w14:paraId="508A723C" w14:textId="77777777" w:rsidR="0085470B" w:rsidRPr="00C21ED7" w:rsidRDefault="0085470B" w:rsidP="0085470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6A4D4335" w14:textId="77777777" w:rsidR="0085470B" w:rsidRPr="00C21ED7" w:rsidRDefault="0085470B" w:rsidP="0085470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7F9F8BEB" w14:textId="08654934" w:rsidR="00F3661B" w:rsidRPr="00C21ED7" w:rsidRDefault="002F6F1A" w:rsidP="008547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26C7B7A0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6DC3556" w14:textId="77777777" w:rsidR="00F3661B" w:rsidRPr="00C21ED7" w:rsidRDefault="00F3661B" w:rsidP="00F3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8F717A1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A527134" w14:textId="77777777" w:rsidR="00F3661B" w:rsidRPr="00C21ED7" w:rsidRDefault="00F3661B" w:rsidP="00F3661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20"/>
      <w:bookmarkEnd w:id="24"/>
      <w:tr w:rsidR="001C51F1" w:rsidRPr="00C21ED7" w14:paraId="17F75690" w14:textId="77777777" w:rsidTr="00192D9B">
        <w:trPr>
          <w:trHeight w:val="90"/>
        </w:trPr>
        <w:tc>
          <w:tcPr>
            <w:tcW w:w="206" w:type="pct"/>
            <w:vMerge w:val="restart"/>
          </w:tcPr>
          <w:p w14:paraId="6CA196F6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D170751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REBOOT </w:t>
            </w:r>
          </w:p>
          <w:p w14:paraId="71A43650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808B69" w14:textId="49F25B45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0E295A99" w14:textId="797124F1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</w:tcPr>
          <w:p w14:paraId="4CC6197A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cimoksanil </w:t>
            </w:r>
          </w:p>
          <w:p w14:paraId="66CC4279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1E1FEE1F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450 g/kg</w:t>
            </w:r>
          </w:p>
          <w:p w14:paraId="49FEE3CB" w14:textId="379DFC6E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zoksamid </w:t>
            </w:r>
          </w:p>
          <w:p w14:paraId="5275B5FE" w14:textId="194E6ADC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zoxamide</w:t>
            </w:r>
          </w:p>
          <w:p w14:paraId="6385638A" w14:textId="2D0A9811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330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F489BAC" w14:textId="735D04E8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F88D698" w14:textId="7B85E5DD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004/3-309/23-UPI-5533/2</w:t>
            </w:r>
          </w:p>
        </w:tc>
        <w:tc>
          <w:tcPr>
            <w:tcW w:w="391" w:type="pct"/>
            <w:vMerge w:val="restart"/>
          </w:tcPr>
          <w:p w14:paraId="6F9D7F80" w14:textId="7DEB9AAB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P0124 </w:t>
            </w:r>
          </w:p>
        </w:tc>
        <w:tc>
          <w:tcPr>
            <w:tcW w:w="546" w:type="pct"/>
            <w:vMerge w:val="restart"/>
          </w:tcPr>
          <w:p w14:paraId="08313C20" w14:textId="5BCD26BF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27.11.2023.</w:t>
            </w:r>
          </w:p>
        </w:tc>
        <w:tc>
          <w:tcPr>
            <w:tcW w:w="629" w:type="pct"/>
            <w:vMerge w:val="restart"/>
          </w:tcPr>
          <w:p w14:paraId="755128AE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5929FFC" w14:textId="7D0CD4F2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28.11.2034.</w:t>
            </w:r>
          </w:p>
          <w:p w14:paraId="10BD4AF8" w14:textId="77777777" w:rsidR="0058229E" w:rsidRDefault="0058229E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5105B4B" w14:textId="13892E2E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63DC5D62" w14:textId="53BDC126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15.08.2026.</w:t>
            </w:r>
          </w:p>
        </w:tc>
      </w:tr>
      <w:tr w:rsidR="001C51F1" w:rsidRPr="00C21ED7" w14:paraId="4861CA40" w14:textId="77777777" w:rsidTr="00192D9B">
        <w:trPr>
          <w:trHeight w:val="105"/>
        </w:trPr>
        <w:tc>
          <w:tcPr>
            <w:tcW w:w="206" w:type="pct"/>
            <w:vMerge/>
          </w:tcPr>
          <w:p w14:paraId="3FADFC84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0BD1DE9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23131D6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82455A8" w14:textId="17CA9DA9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GOWAN CROP PROTECTION LTD </w:t>
            </w:r>
          </w:p>
          <w:p w14:paraId="24F708B1" w14:textId="77777777" w:rsidR="001C51F1" w:rsidRPr="00C21ED7" w:rsidRDefault="001C51F1" w:rsidP="001C51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Highlands House, Basingstoke Road, Spencers Wood, Reading, Berkshire, England, RG7 1NT</w:t>
            </w:r>
          </w:p>
          <w:p w14:paraId="7451AF70" w14:textId="34152F1D" w:rsidR="001C51F1" w:rsidRPr="00C21ED7" w:rsidRDefault="001C51F1" w:rsidP="001C5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Company number 09852199</w:t>
            </w:r>
          </w:p>
        </w:tc>
        <w:tc>
          <w:tcPr>
            <w:tcW w:w="389" w:type="pct"/>
            <w:vMerge/>
          </w:tcPr>
          <w:p w14:paraId="7CC44D93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1E10434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06B05DA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4CC3033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2FD8FBC9" w14:textId="77777777" w:rsidTr="00192D9B">
        <w:trPr>
          <w:trHeight w:val="210"/>
        </w:trPr>
        <w:tc>
          <w:tcPr>
            <w:tcW w:w="206" w:type="pct"/>
            <w:vMerge/>
          </w:tcPr>
          <w:p w14:paraId="691B9946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2D3F149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7DC7C12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090B6B9" w14:textId="13B07A92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2ABEBE89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2A053C0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BB9DF9E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C47568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51520640" w14:textId="77777777" w:rsidTr="00192D9B">
        <w:trPr>
          <w:trHeight w:val="195"/>
        </w:trPr>
        <w:tc>
          <w:tcPr>
            <w:tcW w:w="206" w:type="pct"/>
            <w:vMerge/>
          </w:tcPr>
          <w:p w14:paraId="55AC7AE6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4F3A33E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1CA6BA0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D8F9464" w14:textId="745AE7F0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</w:tcPr>
          <w:p w14:paraId="383CB42B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BD8A892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1C79F71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23C6095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4516EBF1" w14:textId="77777777" w:rsidTr="00192D9B">
        <w:trPr>
          <w:trHeight w:val="195"/>
        </w:trPr>
        <w:tc>
          <w:tcPr>
            <w:tcW w:w="206" w:type="pct"/>
            <w:vMerge/>
          </w:tcPr>
          <w:p w14:paraId="41F0D0C2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E857B31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1D3E309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8B9C11C" w14:textId="5E80C52B" w:rsidR="001C51F1" w:rsidRPr="00C21ED7" w:rsidRDefault="001C51F1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39323E4B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78C8508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4D8702D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E545A3F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51F1" w:rsidRPr="00C21ED7" w14:paraId="3C76FADC" w14:textId="77777777" w:rsidTr="00192D9B">
        <w:trPr>
          <w:trHeight w:val="240"/>
        </w:trPr>
        <w:tc>
          <w:tcPr>
            <w:tcW w:w="206" w:type="pct"/>
            <w:vMerge/>
          </w:tcPr>
          <w:p w14:paraId="7FBFB30F" w14:textId="77777777" w:rsidR="001C51F1" w:rsidRPr="00C21ED7" w:rsidRDefault="001C51F1" w:rsidP="001C51F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845442D" w14:textId="77777777" w:rsidR="001C51F1" w:rsidRPr="00C21ED7" w:rsidRDefault="001C51F1" w:rsidP="001C51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4556AC3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18DA84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D83AFE8" w14:textId="77777777" w:rsidR="001C51F1" w:rsidRPr="00C21ED7" w:rsidRDefault="001C51F1" w:rsidP="001C5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81000 Danilovgrad, Crna Gora</w:t>
            </w:r>
          </w:p>
          <w:p w14:paraId="1000025E" w14:textId="77777777" w:rsidR="001C51F1" w:rsidRPr="00C21ED7" w:rsidRDefault="001C51F1" w:rsidP="001C51F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6B6794A1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2BED6A6C" w14:textId="6A998CDD" w:rsidR="001C51F1" w:rsidRPr="00C21ED7" w:rsidRDefault="002F6F1A" w:rsidP="001C5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4E1871D2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AD37529" w14:textId="77777777" w:rsidR="001C51F1" w:rsidRPr="00C21ED7" w:rsidRDefault="001C51F1" w:rsidP="001C51F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D4260A4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68236A4" w14:textId="77777777" w:rsidR="001C51F1" w:rsidRPr="00C21ED7" w:rsidRDefault="001C51F1" w:rsidP="001C51F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249BCF63" w14:textId="77777777" w:rsidTr="00192D9B">
        <w:trPr>
          <w:trHeight w:val="95"/>
        </w:trPr>
        <w:tc>
          <w:tcPr>
            <w:tcW w:w="206" w:type="pct"/>
            <w:vMerge w:val="restart"/>
          </w:tcPr>
          <w:p w14:paraId="1B2E4E77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26A95C60" w14:textId="61F3F16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TAZER</w:t>
            </w:r>
          </w:p>
          <w:p w14:paraId="6680DCB3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F1241E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5A84F15D" w14:textId="090362DA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9FBD4A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azoksistrobin</w:t>
            </w:r>
          </w:p>
          <w:p w14:paraId="6D196F77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392C5739" w14:textId="03D62AE9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51B08C2" w14:textId="5846C310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292BFFA0" w14:textId="37C70BCE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004/3-309/23-UPI-7309/2</w:t>
            </w:r>
          </w:p>
        </w:tc>
        <w:tc>
          <w:tcPr>
            <w:tcW w:w="391" w:type="pct"/>
            <w:vMerge w:val="restart"/>
          </w:tcPr>
          <w:p w14:paraId="17FA6E6D" w14:textId="39775589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</w:t>
            </w:r>
            <w:r w:rsidR="00A76A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097</w:t>
            </w:r>
          </w:p>
        </w:tc>
        <w:tc>
          <w:tcPr>
            <w:tcW w:w="546" w:type="pct"/>
            <w:vMerge w:val="restart"/>
          </w:tcPr>
          <w:p w14:paraId="7D6B0224" w14:textId="79EB9255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07.10.2024.</w:t>
            </w:r>
          </w:p>
        </w:tc>
        <w:tc>
          <w:tcPr>
            <w:tcW w:w="629" w:type="pct"/>
            <w:vMerge w:val="restart"/>
          </w:tcPr>
          <w:p w14:paraId="607AAAA2" w14:textId="77777777" w:rsidR="00BB0355" w:rsidRPr="00EC5D1A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CF0EED4" w14:textId="24DC25B7" w:rsidR="00BB0355" w:rsidRPr="00EC5D1A" w:rsidRDefault="00BB0355" w:rsidP="00BB03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07.11.2034.</w:t>
            </w:r>
          </w:p>
          <w:p w14:paraId="7D2C9742" w14:textId="77777777" w:rsidR="0058229E" w:rsidRDefault="0058229E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6E6BA0E" w14:textId="48F1BEAC" w:rsidR="00CE7875" w:rsidRPr="00EC5D1A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754E3089" w14:textId="77777777" w:rsidR="00BB0355" w:rsidRPr="00EC5D1A" w:rsidRDefault="00BB0355" w:rsidP="00BB03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</w:p>
          <w:p w14:paraId="0D3E2846" w14:textId="1D63AF84" w:rsidR="00122E30" w:rsidRPr="00EC5D1A" w:rsidRDefault="00122E30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31.12.2030.</w:t>
            </w:r>
          </w:p>
        </w:tc>
      </w:tr>
      <w:tr w:rsidR="00BB0355" w:rsidRPr="00C21ED7" w14:paraId="5D467AF3" w14:textId="77777777" w:rsidTr="00192D9B">
        <w:trPr>
          <w:trHeight w:val="135"/>
        </w:trPr>
        <w:tc>
          <w:tcPr>
            <w:tcW w:w="206" w:type="pct"/>
            <w:vMerge/>
          </w:tcPr>
          <w:p w14:paraId="359D0766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43191DE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CB5EC3B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A347391" w14:textId="2DB61F1F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</w:tcPr>
          <w:p w14:paraId="59425D3D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1FFC5A6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C4E5F00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59F59D7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025B34ED" w14:textId="77777777" w:rsidTr="00192D9B">
        <w:trPr>
          <w:trHeight w:val="150"/>
        </w:trPr>
        <w:tc>
          <w:tcPr>
            <w:tcW w:w="206" w:type="pct"/>
            <w:vMerge/>
          </w:tcPr>
          <w:p w14:paraId="6381FDF3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CF841BA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AFE2602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304DF5C" w14:textId="3ED4A7BA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1CF9B4F3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29F90BD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E8080EC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2DEA48B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3E9C67C5" w14:textId="77777777" w:rsidTr="00192D9B">
        <w:trPr>
          <w:trHeight w:val="165"/>
        </w:trPr>
        <w:tc>
          <w:tcPr>
            <w:tcW w:w="206" w:type="pct"/>
            <w:vMerge/>
          </w:tcPr>
          <w:p w14:paraId="06D4EC3E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177CCE2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BFBC31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477D352" w14:textId="7F335EA3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</w:tcPr>
          <w:p w14:paraId="63F2D0B2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53D29AF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675036D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2115952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4FDBD6C1" w14:textId="77777777" w:rsidTr="00192D9B">
        <w:trPr>
          <w:trHeight w:val="180"/>
        </w:trPr>
        <w:tc>
          <w:tcPr>
            <w:tcW w:w="206" w:type="pct"/>
            <w:vMerge/>
          </w:tcPr>
          <w:p w14:paraId="72561935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C1200E9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9B9D1D3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8B343C6" w14:textId="70C28BC6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03BDEA4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3D92002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BADABD1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0A5488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B0355" w:rsidRPr="00C21ED7" w14:paraId="5406424D" w14:textId="77777777" w:rsidTr="00192D9B">
        <w:trPr>
          <w:trHeight w:val="120"/>
        </w:trPr>
        <w:tc>
          <w:tcPr>
            <w:tcW w:w="206" w:type="pct"/>
            <w:vMerge/>
          </w:tcPr>
          <w:p w14:paraId="5FE1F66B" w14:textId="77777777" w:rsidR="00BB0355" w:rsidRPr="00C21ED7" w:rsidRDefault="00BB0355" w:rsidP="00BB035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AB73E9C" w14:textId="77777777" w:rsidR="00BB0355" w:rsidRPr="00C21ED7" w:rsidRDefault="00BB0355" w:rsidP="00BB035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2E9DB69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790ECE" w14:textId="77777777" w:rsidR="00BB0355" w:rsidRPr="00C21ED7" w:rsidRDefault="00BB0355" w:rsidP="00BB035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409324FC" w14:textId="2939F9FC" w:rsidR="00BB0355" w:rsidRPr="00C21ED7" w:rsidRDefault="00BB0355" w:rsidP="00BB03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</w:tcPr>
          <w:p w14:paraId="67FEA937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FAEA2BC" w14:textId="77777777" w:rsidR="00BB0355" w:rsidRPr="00C21ED7" w:rsidRDefault="00BB0355" w:rsidP="00BB03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9A5D485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9D6E46F" w14:textId="77777777" w:rsidR="00BB0355" w:rsidRPr="00C21ED7" w:rsidRDefault="00BB0355" w:rsidP="00BB035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7B46E1A1" w14:textId="77777777" w:rsidTr="00192D9B">
        <w:trPr>
          <w:trHeight w:val="195"/>
        </w:trPr>
        <w:tc>
          <w:tcPr>
            <w:tcW w:w="206" w:type="pct"/>
            <w:vMerge w:val="restart"/>
          </w:tcPr>
          <w:p w14:paraId="3A0A1182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3B933938" w14:textId="0E52C379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PROXANIL450 SC </w:t>
            </w:r>
          </w:p>
          <w:p w14:paraId="1821BCFF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79C291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2F4E819E" w14:textId="0A2A2825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30C18FFE" w14:textId="3222A1ED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propamokarb</w:t>
            </w:r>
          </w:p>
          <w:p w14:paraId="0629C547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propamocarb</w:t>
            </w:r>
          </w:p>
          <w:p w14:paraId="68489905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  <w:p w14:paraId="09392C4C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cimoksanil </w:t>
            </w:r>
          </w:p>
          <w:p w14:paraId="71650E23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cymoxanil</w:t>
            </w:r>
          </w:p>
          <w:p w14:paraId="71CF589F" w14:textId="7689889E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A87BDE1" w14:textId="1697249B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048C2CCB" w14:textId="368345E3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004/3-309/24-UPI-5510/2</w:t>
            </w:r>
          </w:p>
        </w:tc>
        <w:tc>
          <w:tcPr>
            <w:tcW w:w="391" w:type="pct"/>
            <w:vMerge w:val="restart"/>
          </w:tcPr>
          <w:p w14:paraId="109F293D" w14:textId="09703204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P0141</w:t>
            </w:r>
          </w:p>
        </w:tc>
        <w:tc>
          <w:tcPr>
            <w:tcW w:w="546" w:type="pct"/>
            <w:vMerge w:val="restart"/>
          </w:tcPr>
          <w:p w14:paraId="44FDB332" w14:textId="3D16B8D0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20.09.2024.</w:t>
            </w:r>
          </w:p>
        </w:tc>
        <w:tc>
          <w:tcPr>
            <w:tcW w:w="629" w:type="pct"/>
            <w:vMerge w:val="restart"/>
          </w:tcPr>
          <w:p w14:paraId="63494D71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E2CC2B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07.11.2034.</w:t>
            </w:r>
          </w:p>
          <w:p w14:paraId="36524718" w14:textId="77777777" w:rsidR="0058229E" w:rsidRDefault="0058229E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442ABDA" w14:textId="77777777" w:rsidR="0058229E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53D05B2E" w14:textId="3E90CE2F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31.07.2029.</w:t>
            </w:r>
          </w:p>
        </w:tc>
      </w:tr>
      <w:tr w:rsidR="00AA4411" w:rsidRPr="00C21ED7" w14:paraId="2295C22A" w14:textId="77777777" w:rsidTr="00192D9B">
        <w:trPr>
          <w:trHeight w:val="225"/>
        </w:trPr>
        <w:tc>
          <w:tcPr>
            <w:tcW w:w="206" w:type="pct"/>
            <w:vMerge/>
          </w:tcPr>
          <w:p w14:paraId="49950CBA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6162A9C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B6DAA37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927F073" w14:textId="59C67BCB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</w:tcPr>
          <w:p w14:paraId="1C4037E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6AD87BC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A3D29F0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77EB295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34B9138F" w14:textId="77777777" w:rsidTr="00192D9B">
        <w:trPr>
          <w:trHeight w:val="120"/>
        </w:trPr>
        <w:tc>
          <w:tcPr>
            <w:tcW w:w="206" w:type="pct"/>
            <w:vMerge/>
          </w:tcPr>
          <w:p w14:paraId="18CDB3FE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67ED4DE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AB907F6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7354DD" w14:textId="7A51F170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E8B7CB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83CA843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A0FF146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0A7E997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1D56F868" w14:textId="77777777" w:rsidTr="00192D9B">
        <w:trPr>
          <w:trHeight w:val="135"/>
        </w:trPr>
        <w:tc>
          <w:tcPr>
            <w:tcW w:w="206" w:type="pct"/>
            <w:vMerge/>
          </w:tcPr>
          <w:p w14:paraId="41930A0A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0F4EBD0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F075DA9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C69A841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28A0E0BB" w14:textId="1F3D13B9" w:rsidR="00AA4411" w:rsidRPr="00C21ED7" w:rsidRDefault="002F6F1A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3EDA3296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3D3775D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2970093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5FE06C8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3349844C" w14:textId="77777777" w:rsidTr="00192D9B">
        <w:trPr>
          <w:trHeight w:val="180"/>
        </w:trPr>
        <w:tc>
          <w:tcPr>
            <w:tcW w:w="206" w:type="pct"/>
            <w:vMerge/>
          </w:tcPr>
          <w:p w14:paraId="47C84C62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A271987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90B34AB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DF08227" w14:textId="398C36A5" w:rsidR="00AA4411" w:rsidRPr="00C21ED7" w:rsidRDefault="00AA4411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4EBDD9B9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5679F4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491671F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92DF62A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4411" w:rsidRPr="00C21ED7" w14:paraId="019CC774" w14:textId="77777777" w:rsidTr="00192D9B">
        <w:trPr>
          <w:trHeight w:val="195"/>
        </w:trPr>
        <w:tc>
          <w:tcPr>
            <w:tcW w:w="206" w:type="pct"/>
            <w:vMerge/>
          </w:tcPr>
          <w:p w14:paraId="0A8C7CA6" w14:textId="77777777" w:rsidR="00AA4411" w:rsidRPr="00C21ED7" w:rsidRDefault="00AA4411" w:rsidP="00AA441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A969C1C" w14:textId="77777777" w:rsidR="00AA4411" w:rsidRPr="00C21ED7" w:rsidRDefault="00AA4411" w:rsidP="00A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EEFB3AB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8D351F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1CCC6444" w14:textId="6972929B" w:rsidR="00AA4411" w:rsidRPr="00C21ED7" w:rsidRDefault="002F6F1A" w:rsidP="00AA44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682F4092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7CCFFE5" w14:textId="77777777" w:rsidR="00AA4411" w:rsidRPr="00C21ED7" w:rsidRDefault="00AA4411" w:rsidP="00AA44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E81F2C0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A4A5B49" w14:textId="77777777" w:rsidR="00AA4411" w:rsidRPr="00C21ED7" w:rsidRDefault="00AA4411" w:rsidP="00AA441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557FCA5" w14:textId="77777777" w:rsidTr="00192D9B">
        <w:trPr>
          <w:trHeight w:val="133"/>
        </w:trPr>
        <w:tc>
          <w:tcPr>
            <w:tcW w:w="206" w:type="pct"/>
            <w:vMerge w:val="restart"/>
          </w:tcPr>
          <w:p w14:paraId="3E8B6A05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0E8FAAA2" w14:textId="58481290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SPIROX D </w:t>
            </w:r>
          </w:p>
          <w:p w14:paraId="5FFCF215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D45830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koncetrovana emulzija</w:t>
            </w:r>
          </w:p>
          <w:p w14:paraId="056F24CD" w14:textId="187F545E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</w:tcPr>
          <w:p w14:paraId="64D25E06" w14:textId="148E9E9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difenkonazol</w:t>
            </w:r>
          </w:p>
          <w:p w14:paraId="756DF1DB" w14:textId="0FB4F113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7AC6560B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50 g/L</w:t>
            </w:r>
          </w:p>
          <w:p w14:paraId="23E6A10A" w14:textId="7CC9504F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spiroksamin </w:t>
            </w:r>
          </w:p>
          <w:p w14:paraId="61BCD51F" w14:textId="6EBCAAC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spiroxamine</w:t>
            </w:r>
          </w:p>
          <w:p w14:paraId="13E37DEE" w14:textId="2448F3F5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962C272" w14:textId="6083A4A1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7CCA3E9E" w14:textId="58AF8D4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004/3-309/24-UPI-4692/2</w:t>
            </w:r>
          </w:p>
        </w:tc>
        <w:tc>
          <w:tcPr>
            <w:tcW w:w="391" w:type="pct"/>
            <w:vMerge w:val="restart"/>
          </w:tcPr>
          <w:p w14:paraId="75D11DDE" w14:textId="61CBDA25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P0140 </w:t>
            </w:r>
          </w:p>
        </w:tc>
        <w:tc>
          <w:tcPr>
            <w:tcW w:w="546" w:type="pct"/>
            <w:vMerge w:val="restart"/>
          </w:tcPr>
          <w:p w14:paraId="7273D232" w14:textId="4B00EF86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07.10.2024. </w:t>
            </w:r>
          </w:p>
        </w:tc>
        <w:tc>
          <w:tcPr>
            <w:tcW w:w="629" w:type="pct"/>
            <w:vMerge w:val="restart"/>
          </w:tcPr>
          <w:p w14:paraId="2FC4278D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32E12CF" w14:textId="6F03422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07.10.2034.</w:t>
            </w:r>
          </w:p>
          <w:p w14:paraId="3384EC94" w14:textId="77777777" w:rsidR="0058229E" w:rsidRDefault="0058229E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CD99C00" w14:textId="1CC7AEAD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6053AE71" w14:textId="4BD7A078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15.03.2027.</w:t>
            </w:r>
          </w:p>
        </w:tc>
      </w:tr>
      <w:tr w:rsidR="00EF34E9" w:rsidRPr="00C21ED7" w14:paraId="04059CB6" w14:textId="77777777" w:rsidTr="00192D9B">
        <w:trPr>
          <w:trHeight w:val="120"/>
        </w:trPr>
        <w:tc>
          <w:tcPr>
            <w:tcW w:w="206" w:type="pct"/>
            <w:vMerge/>
          </w:tcPr>
          <w:p w14:paraId="779E5274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FCE1EB6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17CD54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D0DEDBC" w14:textId="354FB118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</w:tcPr>
          <w:p w14:paraId="7A663E4E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F711D96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188E904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C604361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7CE06337" w14:textId="77777777" w:rsidTr="00192D9B">
        <w:trPr>
          <w:trHeight w:val="180"/>
        </w:trPr>
        <w:tc>
          <w:tcPr>
            <w:tcW w:w="206" w:type="pct"/>
            <w:vMerge/>
          </w:tcPr>
          <w:p w14:paraId="4409FC9E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E2D02C1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FCF7949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56CB0D3" w14:textId="4D49C22E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5C8572E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1C57952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FCC1123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2BA371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2D832EF7" w14:textId="77777777" w:rsidTr="00192D9B">
        <w:trPr>
          <w:trHeight w:val="135"/>
        </w:trPr>
        <w:tc>
          <w:tcPr>
            <w:tcW w:w="206" w:type="pct"/>
            <w:vMerge/>
          </w:tcPr>
          <w:p w14:paraId="0F4D245E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D78DDED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0E6944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AB3E19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68D3570F" w14:textId="0366889B" w:rsidR="00EF34E9" w:rsidRPr="00C21ED7" w:rsidRDefault="002F6F1A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0EBFD08A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FAFFBCC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D5BADC1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125ADA3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7A28A7CA" w14:textId="77777777" w:rsidTr="00192D9B">
        <w:trPr>
          <w:trHeight w:val="180"/>
        </w:trPr>
        <w:tc>
          <w:tcPr>
            <w:tcW w:w="206" w:type="pct"/>
            <w:vMerge/>
          </w:tcPr>
          <w:p w14:paraId="26492B3E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00CB041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1D2996F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551FC6" w14:textId="0091A87E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47B0D0B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543B187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0FE78F5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D7344F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62E7791" w14:textId="77777777" w:rsidTr="00192D9B">
        <w:trPr>
          <w:trHeight w:val="465"/>
        </w:trPr>
        <w:tc>
          <w:tcPr>
            <w:tcW w:w="206" w:type="pct"/>
            <w:vMerge/>
          </w:tcPr>
          <w:p w14:paraId="2EEC42DD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8CDE2FD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D89E16C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EF9AD5B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D99BA16" w14:textId="759CEC65" w:rsidR="00EF34E9" w:rsidRPr="00C21ED7" w:rsidRDefault="002F6F1A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4D84AD44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5F7EA48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2E3D187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8EA0E2C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785C64EC" w14:textId="77777777" w:rsidTr="00192D9B">
        <w:trPr>
          <w:trHeight w:val="79"/>
        </w:trPr>
        <w:tc>
          <w:tcPr>
            <w:tcW w:w="206" w:type="pct"/>
            <w:vMerge w:val="restart"/>
          </w:tcPr>
          <w:p w14:paraId="5431098D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FBE2B6E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ZOXIS 250 SC</w:t>
            </w:r>
          </w:p>
          <w:p w14:paraId="7A5FE186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883BEA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78485916" w14:textId="516F5533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3D9291F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azoksistrobin</w:t>
            </w:r>
          </w:p>
          <w:p w14:paraId="3D0B483A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azoxystrobin</w:t>
            </w:r>
          </w:p>
          <w:p w14:paraId="0A8E8C4B" w14:textId="74DEBB39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9A8D0EC" w14:textId="606394EE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7C639FA2" w14:textId="1F995492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004/3-309/24-UPI-4692/2</w:t>
            </w:r>
          </w:p>
        </w:tc>
        <w:tc>
          <w:tcPr>
            <w:tcW w:w="391" w:type="pct"/>
            <w:vMerge w:val="restart"/>
          </w:tcPr>
          <w:p w14:paraId="14F00902" w14:textId="48E0FCAD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P0139</w:t>
            </w:r>
          </w:p>
        </w:tc>
        <w:tc>
          <w:tcPr>
            <w:tcW w:w="546" w:type="pct"/>
            <w:vMerge w:val="restart"/>
          </w:tcPr>
          <w:p w14:paraId="57964EA4" w14:textId="03577599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22.08.2024.</w:t>
            </w:r>
          </w:p>
        </w:tc>
        <w:tc>
          <w:tcPr>
            <w:tcW w:w="629" w:type="pct"/>
            <w:vMerge w:val="restart"/>
          </w:tcPr>
          <w:p w14:paraId="3A31E0F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68F1887" w14:textId="754A7A1F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22.08.2034.</w:t>
            </w:r>
          </w:p>
          <w:p w14:paraId="51F9F491" w14:textId="77777777" w:rsidR="0058229E" w:rsidRDefault="0058229E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AACB581" w14:textId="0D74B96B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0697AD81" w14:textId="15BF1709" w:rsidR="00EF34E9" w:rsidRDefault="00EF34E9" w:rsidP="00EF34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F7A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</w:p>
          <w:p w14:paraId="5EE3668B" w14:textId="60517FB1" w:rsidR="004A5F7A" w:rsidRPr="00EC5D1A" w:rsidRDefault="004A5F7A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31.05.2028.</w:t>
            </w:r>
          </w:p>
          <w:p w14:paraId="766181D7" w14:textId="77777777" w:rsidR="004A5F7A" w:rsidRPr="004A5F7A" w:rsidRDefault="004A5F7A" w:rsidP="00EF34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3DD45" w14:textId="508482B8" w:rsidR="004A5F7A" w:rsidRPr="00C21ED7" w:rsidRDefault="004A5F7A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3DFDA63E" w14:textId="77777777" w:rsidTr="00192D9B">
        <w:trPr>
          <w:trHeight w:val="90"/>
        </w:trPr>
        <w:tc>
          <w:tcPr>
            <w:tcW w:w="206" w:type="pct"/>
            <w:vMerge/>
          </w:tcPr>
          <w:p w14:paraId="23565FEB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3AA8EF7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3B7659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37D4ED" w14:textId="67554D05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</w:tcPr>
          <w:p w14:paraId="35F06277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1FE306B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F9453C2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85E1FFB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2D836361" w14:textId="77777777" w:rsidTr="00192D9B">
        <w:trPr>
          <w:trHeight w:val="155"/>
        </w:trPr>
        <w:tc>
          <w:tcPr>
            <w:tcW w:w="206" w:type="pct"/>
            <w:vMerge/>
          </w:tcPr>
          <w:p w14:paraId="6AC24E01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B375A8C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599931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AB9D5B" w14:textId="4E789B7F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75C0B66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D2166B3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56DDB8A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28BF002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A8535B0" w14:textId="77777777" w:rsidTr="00192D9B">
        <w:trPr>
          <w:trHeight w:val="195"/>
        </w:trPr>
        <w:tc>
          <w:tcPr>
            <w:tcW w:w="206" w:type="pct"/>
            <w:vMerge/>
          </w:tcPr>
          <w:p w14:paraId="23B338B9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D93C3C9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8CAC0CD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3F23972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5533697" w14:textId="77C0388D" w:rsidR="00EF34E9" w:rsidRPr="00C21ED7" w:rsidRDefault="002F6F1A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5462089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FF03224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CC06C23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D016B7C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02204C51" w14:textId="77777777" w:rsidTr="00192D9B">
        <w:trPr>
          <w:trHeight w:val="165"/>
        </w:trPr>
        <w:tc>
          <w:tcPr>
            <w:tcW w:w="206" w:type="pct"/>
            <w:vMerge/>
          </w:tcPr>
          <w:p w14:paraId="447246C6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F11E35B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4C1A9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A3CD92" w14:textId="56C050CF" w:rsidR="00EF34E9" w:rsidRPr="00C21ED7" w:rsidRDefault="00EF34E9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D1229E9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CDEC19D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8B66214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7DD5C0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4E9" w:rsidRPr="00C21ED7" w14:paraId="5A678F77" w14:textId="77777777" w:rsidTr="00192D9B">
        <w:trPr>
          <w:trHeight w:val="195"/>
        </w:trPr>
        <w:tc>
          <w:tcPr>
            <w:tcW w:w="206" w:type="pct"/>
            <w:vMerge/>
          </w:tcPr>
          <w:p w14:paraId="3A0A6F47" w14:textId="77777777" w:rsidR="00EF34E9" w:rsidRPr="00C21ED7" w:rsidRDefault="00EF34E9" w:rsidP="00EF34E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D5BD8A6" w14:textId="77777777" w:rsidR="00EF34E9" w:rsidRPr="00C21ED7" w:rsidRDefault="00EF34E9" w:rsidP="00EF34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7933AB0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E8E78C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63F385F" w14:textId="7668D415" w:rsidR="00EF34E9" w:rsidRPr="00C21ED7" w:rsidRDefault="002F6F1A" w:rsidP="00EF34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32626476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3B4D571" w14:textId="77777777" w:rsidR="00EF34E9" w:rsidRPr="00C21ED7" w:rsidRDefault="00EF34E9" w:rsidP="00EF34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B6D09F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1245898" w14:textId="77777777" w:rsidR="00EF34E9" w:rsidRPr="00C21ED7" w:rsidRDefault="00EF34E9" w:rsidP="00EF34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698C401" w14:textId="77777777" w:rsidTr="00192D9B">
        <w:trPr>
          <w:trHeight w:val="105"/>
        </w:trPr>
        <w:tc>
          <w:tcPr>
            <w:tcW w:w="206" w:type="pct"/>
            <w:vMerge w:val="restart"/>
          </w:tcPr>
          <w:p w14:paraId="5FD6A7A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7A17723E" w14:textId="54B16424" w:rsidR="00524EDD" w:rsidRPr="00EC5D1A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="00B914C2"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</w:t>
            </w: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NAL</w:t>
            </w:r>
            <w:r w:rsidR="00B914C2"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  <w:p w14:paraId="7BECA8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23BFF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disperziju </w:t>
            </w:r>
          </w:p>
          <w:p w14:paraId="48EA14E5" w14:textId="12887925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DC</w:t>
            </w:r>
          </w:p>
        </w:tc>
        <w:tc>
          <w:tcPr>
            <w:tcW w:w="721" w:type="pct"/>
            <w:vMerge w:val="restart"/>
          </w:tcPr>
          <w:p w14:paraId="79C6BA98" w14:textId="6068FD5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difenokonazol</w:t>
            </w:r>
          </w:p>
          <w:p w14:paraId="57F16290" w14:textId="3D65832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difenoconazole</w:t>
            </w:r>
          </w:p>
          <w:p w14:paraId="5730789F" w14:textId="625F063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9904705" w14:textId="7A2F0C9E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2F019429" w14:textId="286125B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004/3-309/24-UPI-7351/2</w:t>
            </w:r>
          </w:p>
        </w:tc>
        <w:tc>
          <w:tcPr>
            <w:tcW w:w="391" w:type="pct"/>
            <w:vMerge w:val="restart"/>
          </w:tcPr>
          <w:p w14:paraId="6A9DC0C8" w14:textId="0E64622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 P0148 </w:t>
            </w:r>
          </w:p>
        </w:tc>
        <w:tc>
          <w:tcPr>
            <w:tcW w:w="546" w:type="pct"/>
            <w:vMerge w:val="restart"/>
          </w:tcPr>
          <w:p w14:paraId="40F9BB55" w14:textId="0CC0CFC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12.12.2024.</w:t>
            </w:r>
          </w:p>
        </w:tc>
        <w:tc>
          <w:tcPr>
            <w:tcW w:w="629" w:type="pct"/>
            <w:vMerge w:val="restart"/>
          </w:tcPr>
          <w:p w14:paraId="2711A3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AC7BAFC" w14:textId="0F684E6B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12.12.2034.</w:t>
            </w:r>
          </w:p>
          <w:p w14:paraId="0E7C8A0E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B5D38C1" w14:textId="7D284F7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47947D53" w14:textId="05B1293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31.12.2029.</w:t>
            </w:r>
          </w:p>
        </w:tc>
      </w:tr>
      <w:tr w:rsidR="00524EDD" w:rsidRPr="00C21ED7" w14:paraId="58DD6950" w14:textId="77777777" w:rsidTr="00192D9B">
        <w:trPr>
          <w:trHeight w:val="80"/>
        </w:trPr>
        <w:tc>
          <w:tcPr>
            <w:tcW w:w="206" w:type="pct"/>
            <w:vMerge/>
          </w:tcPr>
          <w:p w14:paraId="0213AF4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83870C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84AE29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510013F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</w:t>
            </w:r>
          </w:p>
          <w:p w14:paraId="2BE3FECB" w14:textId="220C83C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64B28B3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0936BD0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29BD2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EDB948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AB0001" w14:textId="77777777" w:rsidTr="00192D9B">
        <w:trPr>
          <w:trHeight w:val="180"/>
        </w:trPr>
        <w:tc>
          <w:tcPr>
            <w:tcW w:w="206" w:type="pct"/>
            <w:vMerge/>
          </w:tcPr>
          <w:p w14:paraId="02E284B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70A7B9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833DCD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8AB3F06" w14:textId="09109DC3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5C9DC82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C15886B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11F467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7DE212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34A9DBD" w14:textId="77777777" w:rsidTr="00192D9B">
        <w:trPr>
          <w:trHeight w:val="150"/>
        </w:trPr>
        <w:tc>
          <w:tcPr>
            <w:tcW w:w="206" w:type="pct"/>
            <w:vMerge/>
          </w:tcPr>
          <w:p w14:paraId="1C4AC28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B165D7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40C413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FDA018B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DOO </w:t>
            </w:r>
          </w:p>
          <w:p w14:paraId="052EFAF5" w14:textId="697A282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765E34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720B96C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D76119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58CBD6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52B8520" w14:textId="77777777" w:rsidTr="00192D9B">
        <w:trPr>
          <w:trHeight w:val="165"/>
        </w:trPr>
        <w:tc>
          <w:tcPr>
            <w:tcW w:w="206" w:type="pct"/>
            <w:vMerge/>
          </w:tcPr>
          <w:p w14:paraId="3FAD39B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38C61D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B9199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BBC44D5" w14:textId="5623F66B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10A9896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3090F15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D946A3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1BC057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1A30DC7" w14:textId="77777777" w:rsidTr="00192D9B">
        <w:trPr>
          <w:trHeight w:val="165"/>
        </w:trPr>
        <w:tc>
          <w:tcPr>
            <w:tcW w:w="206" w:type="pct"/>
            <w:vMerge/>
          </w:tcPr>
          <w:p w14:paraId="300A6E9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B424B3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4B353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CB13ACB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35459BCE" w14:textId="1E7262F4" w:rsidR="00524EDD" w:rsidRPr="00C21ED7" w:rsidRDefault="002F6F1A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4A770E5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46E1E02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F821C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9E6C0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6F3214D7" w14:textId="77777777" w:rsidTr="00192D9B">
        <w:trPr>
          <w:trHeight w:val="190"/>
        </w:trPr>
        <w:tc>
          <w:tcPr>
            <w:tcW w:w="206" w:type="pct"/>
            <w:vMerge w:val="restart"/>
          </w:tcPr>
          <w:p w14:paraId="75B9F51B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6751EAC9" w14:textId="5F59E604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29" w:name="_Hlk227835586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ZORVEC ENTECTA</w:t>
            </w:r>
          </w:p>
          <w:bookmarkEnd w:id="29"/>
          <w:p w14:paraId="16DA23E9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F93667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suspoemulzija </w:t>
            </w:r>
          </w:p>
          <w:p w14:paraId="79FCF6D4" w14:textId="21FB97BF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721" w:type="pct"/>
            <w:vMerge w:val="restart"/>
          </w:tcPr>
          <w:p w14:paraId="73E27F85" w14:textId="4F202110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oksatiapiprolin</w:t>
            </w:r>
          </w:p>
          <w:p w14:paraId="3EF3834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oxathiapiprolin</w:t>
            </w:r>
          </w:p>
          <w:p w14:paraId="2BE66259" w14:textId="0C7AAD7D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48g/L</w:t>
            </w:r>
          </w:p>
          <w:p w14:paraId="595E57B2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2625D561" w14:textId="7D540CCF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amisulbrom</w:t>
            </w:r>
          </w:p>
          <w:p w14:paraId="5B653582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amisulbrom</w:t>
            </w:r>
          </w:p>
          <w:p w14:paraId="7896241D" w14:textId="554328A2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2F46B8A" w14:textId="4A07FE34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5CE6279" w14:textId="1D553FEF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004/3-309/24-UPI-6899/2</w:t>
            </w:r>
          </w:p>
        </w:tc>
        <w:tc>
          <w:tcPr>
            <w:tcW w:w="391" w:type="pct"/>
            <w:vMerge w:val="restart"/>
          </w:tcPr>
          <w:p w14:paraId="39A4B7E4" w14:textId="3D99CCDB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P0149</w:t>
            </w:r>
          </w:p>
        </w:tc>
        <w:tc>
          <w:tcPr>
            <w:tcW w:w="546" w:type="pct"/>
            <w:vMerge w:val="restart"/>
          </w:tcPr>
          <w:p w14:paraId="7F2F69EF" w14:textId="5CB6B600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28.01.2025.</w:t>
            </w:r>
          </w:p>
        </w:tc>
        <w:tc>
          <w:tcPr>
            <w:tcW w:w="629" w:type="pct"/>
            <w:vMerge w:val="restart"/>
          </w:tcPr>
          <w:p w14:paraId="2888E679" w14:textId="77777777" w:rsidR="00660EF2" w:rsidRPr="00EC5D1A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6FE7711" w14:textId="6720045A" w:rsidR="00660EF2" w:rsidRPr="00EC5D1A" w:rsidRDefault="00660EF2" w:rsidP="00660E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F769CE"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.01.2035.</w:t>
            </w:r>
          </w:p>
          <w:p w14:paraId="6A215439" w14:textId="77777777" w:rsidR="0058229E" w:rsidRDefault="0058229E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B2A891E" w14:textId="5AC8F30E" w:rsidR="00660EF2" w:rsidRPr="00EC5D1A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0E8A1964" w14:textId="77777777" w:rsidR="00660EF2" w:rsidRPr="00EC5D1A" w:rsidRDefault="00660EF2" w:rsidP="00660E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F769CE"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="00F769CE"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.20</w:t>
            </w:r>
            <w:r w:rsidR="00F769CE"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8FFFA4C" w14:textId="59F0656A" w:rsidR="00582BBE" w:rsidRPr="00EC5D1A" w:rsidRDefault="00582BBE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30.09.2027.</w:t>
            </w:r>
          </w:p>
        </w:tc>
      </w:tr>
      <w:tr w:rsidR="00660EF2" w:rsidRPr="00C21ED7" w14:paraId="6298E4A0" w14:textId="77777777" w:rsidTr="00192D9B">
        <w:trPr>
          <w:trHeight w:val="271"/>
        </w:trPr>
        <w:tc>
          <w:tcPr>
            <w:tcW w:w="206" w:type="pct"/>
            <w:vMerge/>
          </w:tcPr>
          <w:p w14:paraId="60323E3E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28AB0E3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DB0983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AFFCD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1ACBF563" w14:textId="0D847A50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</w:tcPr>
          <w:p w14:paraId="1D919010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4507905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E3FB26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CABB703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15EA28E0" w14:textId="77777777" w:rsidTr="00192D9B">
        <w:trPr>
          <w:trHeight w:val="312"/>
        </w:trPr>
        <w:tc>
          <w:tcPr>
            <w:tcW w:w="206" w:type="pct"/>
            <w:vMerge/>
          </w:tcPr>
          <w:p w14:paraId="4BAEA9FF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6BC6D3D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5B769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84C5BB0" w14:textId="2E55023D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546660A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697C2B5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7158F3E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125102B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5FFD4312" w14:textId="77777777" w:rsidTr="00192D9B">
        <w:trPr>
          <w:trHeight w:val="285"/>
        </w:trPr>
        <w:tc>
          <w:tcPr>
            <w:tcW w:w="206" w:type="pct"/>
            <w:vMerge/>
          </w:tcPr>
          <w:p w14:paraId="25872B85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D9D63DC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A0CC0E5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43BA53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4650E017" w14:textId="574FC5A9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</w:tcPr>
          <w:p w14:paraId="27B1B676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7B19A1E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3725528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39945A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224B9114" w14:textId="77777777" w:rsidTr="00192D9B">
        <w:trPr>
          <w:trHeight w:val="312"/>
        </w:trPr>
        <w:tc>
          <w:tcPr>
            <w:tcW w:w="206" w:type="pct"/>
            <w:vMerge/>
          </w:tcPr>
          <w:p w14:paraId="7CCF69F6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C210232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5E0D82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83909CC" w14:textId="2A5ED77C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F399B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0049174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A4CEE60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461AD8C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0EF2" w:rsidRPr="00C21ED7" w14:paraId="4C85D776" w14:textId="77777777" w:rsidTr="00192D9B">
        <w:trPr>
          <w:trHeight w:val="421"/>
        </w:trPr>
        <w:tc>
          <w:tcPr>
            <w:tcW w:w="206" w:type="pct"/>
            <w:vMerge/>
          </w:tcPr>
          <w:p w14:paraId="3BFBB1BA" w14:textId="77777777" w:rsidR="00660EF2" w:rsidRPr="00C21ED7" w:rsidRDefault="00660EF2" w:rsidP="00660EF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1DE0583" w14:textId="77777777" w:rsidR="00660EF2" w:rsidRPr="00C21ED7" w:rsidRDefault="00660EF2" w:rsidP="00660E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D863D5D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37D89E4" w14:textId="77777777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21ED23A1" w14:textId="521F9B23" w:rsidR="00660EF2" w:rsidRPr="00C21ED7" w:rsidRDefault="00660EF2" w:rsidP="00660EF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</w:tcPr>
          <w:p w14:paraId="217CA14B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54490DD" w14:textId="77777777" w:rsidR="00660EF2" w:rsidRPr="00C21ED7" w:rsidRDefault="00660EF2" w:rsidP="00660E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276473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E9746D9" w14:textId="77777777" w:rsidR="00660EF2" w:rsidRPr="00C21ED7" w:rsidRDefault="00660EF2" w:rsidP="00660EF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6EF" w:rsidRPr="00C21ED7" w14:paraId="39583DC9" w14:textId="77777777" w:rsidTr="00DF2A43">
        <w:trPr>
          <w:trHeight w:val="91"/>
        </w:trPr>
        <w:tc>
          <w:tcPr>
            <w:tcW w:w="206" w:type="pct"/>
            <w:vMerge w:val="restart"/>
          </w:tcPr>
          <w:p w14:paraId="1B91FA56" w14:textId="77777777" w:rsidR="005836EF" w:rsidRPr="00C21ED7" w:rsidRDefault="005836EF" w:rsidP="005836E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7DAD8A4" w14:textId="77777777" w:rsidR="005836EF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ACUSTIC</w:t>
            </w:r>
          </w:p>
          <w:p w14:paraId="3BCCF8EC" w14:textId="77777777" w:rsidR="005836EF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723F57" w14:textId="77777777" w:rsidR="00413B21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4A3D8497" w14:textId="1EF4C40D" w:rsidR="005836EF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145F5AEF" w14:textId="482A9A8F" w:rsidR="005836EF" w:rsidRP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5836E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dodin</w:t>
            </w:r>
          </w:p>
          <w:p w14:paraId="293041EB" w14:textId="4E30EFE4" w:rsid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5836E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dodin</w:t>
            </w:r>
          </w:p>
          <w:p w14:paraId="7AFE64E7" w14:textId="77777777" w:rsidR="005836EF" w:rsidRP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5147C68" w14:textId="47DA79FC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400</w:t>
            </w:r>
            <w:r w:rsidRPr="005836E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DF57CAB" w14:textId="5BA12D0C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7DBC929F" w14:textId="3B21164D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836E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004/3-309/25-UPI-6772/2</w:t>
            </w:r>
          </w:p>
        </w:tc>
        <w:tc>
          <w:tcPr>
            <w:tcW w:w="391" w:type="pct"/>
            <w:vMerge w:val="restart"/>
          </w:tcPr>
          <w:p w14:paraId="4651CA2F" w14:textId="70EE563A" w:rsidR="005836EF" w:rsidRPr="00C21ED7" w:rsidRDefault="005836EF" w:rsidP="005836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46" w:type="pct"/>
            <w:vMerge w:val="restart"/>
          </w:tcPr>
          <w:p w14:paraId="4AC6409E" w14:textId="099E24E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.2025.</w:t>
            </w:r>
          </w:p>
        </w:tc>
        <w:tc>
          <w:tcPr>
            <w:tcW w:w="629" w:type="pct"/>
            <w:vMerge w:val="restart"/>
          </w:tcPr>
          <w:p w14:paraId="47722B2A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1EEC8AC" w14:textId="04930A4F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11.12.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2035.</w:t>
            </w:r>
          </w:p>
          <w:p w14:paraId="3D0D3094" w14:textId="77777777" w:rsidR="0058229E" w:rsidRDefault="0058229E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0951CDE" w14:textId="1BA8FD61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2A9DB8B" w14:textId="30B2588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36EF">
              <w:rPr>
                <w:rFonts w:ascii="Times New Roman" w:eastAsia="Times New Roman" w:hAnsi="Times New Roman" w:cs="Times New Roman"/>
                <w:sz w:val="16"/>
                <w:szCs w:val="16"/>
              </w:rPr>
              <w:t>15.07.2027.</w:t>
            </w:r>
          </w:p>
        </w:tc>
      </w:tr>
      <w:tr w:rsidR="005836EF" w:rsidRPr="00C21ED7" w14:paraId="32AAAC6F" w14:textId="77777777" w:rsidTr="005836EF">
        <w:trPr>
          <w:trHeight w:val="135"/>
        </w:trPr>
        <w:tc>
          <w:tcPr>
            <w:tcW w:w="206" w:type="pct"/>
            <w:vMerge/>
          </w:tcPr>
          <w:p w14:paraId="12FAA80B" w14:textId="77777777" w:rsidR="005836EF" w:rsidRPr="00C21ED7" w:rsidRDefault="005836EF" w:rsidP="005836E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50D5B67" w14:textId="77777777" w:rsidR="005836EF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C785B1A" w14:textId="77777777" w:rsidR="005836EF" w:rsidRP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14A11DB" w14:textId="77777777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19BD900" w14:textId="77777777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104BE8BD" w14:textId="72E091B0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</w:tcPr>
          <w:p w14:paraId="4B2C4A8A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D346C97" w14:textId="77777777" w:rsidR="005836EF" w:rsidRPr="00C21ED7" w:rsidRDefault="005836EF" w:rsidP="005836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F36E29A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7A010A0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6EF" w:rsidRPr="00C21ED7" w14:paraId="487E29E7" w14:textId="77777777" w:rsidTr="00DF2A43">
        <w:trPr>
          <w:trHeight w:val="79"/>
        </w:trPr>
        <w:tc>
          <w:tcPr>
            <w:tcW w:w="206" w:type="pct"/>
            <w:vMerge/>
          </w:tcPr>
          <w:p w14:paraId="2AB2C5B7" w14:textId="77777777" w:rsidR="005836EF" w:rsidRPr="00C21ED7" w:rsidRDefault="005836EF" w:rsidP="005836E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757C065" w14:textId="77777777" w:rsidR="005836EF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C7C9E08" w14:textId="77777777" w:rsidR="005836EF" w:rsidRP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3C793B8" w14:textId="2C421216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1A7AA23C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DAE8799" w14:textId="77777777" w:rsidR="005836EF" w:rsidRPr="00C21ED7" w:rsidRDefault="005836EF" w:rsidP="005836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B94F470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C725044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6EF" w:rsidRPr="00C21ED7" w14:paraId="68FEF83B" w14:textId="77777777" w:rsidTr="005836EF">
        <w:trPr>
          <w:trHeight w:val="90"/>
        </w:trPr>
        <w:tc>
          <w:tcPr>
            <w:tcW w:w="206" w:type="pct"/>
            <w:vMerge/>
          </w:tcPr>
          <w:p w14:paraId="5D1390E8" w14:textId="77777777" w:rsidR="005836EF" w:rsidRPr="00C21ED7" w:rsidRDefault="005836EF" w:rsidP="005836E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2AB09FE" w14:textId="77777777" w:rsidR="005836EF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6AB3CD4" w14:textId="77777777" w:rsidR="005836EF" w:rsidRP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49458A" w14:textId="7DBCA749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</w:tcPr>
          <w:p w14:paraId="7FFDA5A2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C82446" w14:textId="77777777" w:rsidR="005836EF" w:rsidRPr="00C21ED7" w:rsidRDefault="005836EF" w:rsidP="005836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92464F9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442929A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6EF" w:rsidRPr="00C21ED7" w14:paraId="41255D9F" w14:textId="77777777" w:rsidTr="00DF2A43">
        <w:trPr>
          <w:trHeight w:val="135"/>
        </w:trPr>
        <w:tc>
          <w:tcPr>
            <w:tcW w:w="206" w:type="pct"/>
            <w:vMerge/>
          </w:tcPr>
          <w:p w14:paraId="74D98435" w14:textId="77777777" w:rsidR="005836EF" w:rsidRPr="00C21ED7" w:rsidRDefault="005836EF" w:rsidP="005836E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7B1E6F4" w14:textId="77777777" w:rsidR="005836EF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EF608AA" w14:textId="77777777" w:rsidR="005836EF" w:rsidRP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FB73C6C" w14:textId="496A9ECB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395CCD5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4DFD9CD" w14:textId="77777777" w:rsidR="005836EF" w:rsidRPr="00C21ED7" w:rsidRDefault="005836EF" w:rsidP="005836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AB35FD3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E6FC6AB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6EF" w:rsidRPr="00C21ED7" w14:paraId="0E4C5E01" w14:textId="77777777" w:rsidTr="00192D9B">
        <w:trPr>
          <w:trHeight w:val="150"/>
        </w:trPr>
        <w:tc>
          <w:tcPr>
            <w:tcW w:w="206" w:type="pct"/>
            <w:vMerge/>
          </w:tcPr>
          <w:p w14:paraId="30509A3C" w14:textId="77777777" w:rsidR="005836EF" w:rsidRPr="00C21ED7" w:rsidRDefault="005836EF" w:rsidP="005836E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F39B5EF" w14:textId="77777777" w:rsidR="005836EF" w:rsidRDefault="005836EF" w:rsidP="005836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40545E7" w14:textId="77777777" w:rsidR="005836EF" w:rsidRPr="005836EF" w:rsidRDefault="005836EF" w:rsidP="005836EF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A5AB494" w14:textId="77777777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9576B9C" w14:textId="24CE5BA6" w:rsidR="005836EF" w:rsidRPr="00C21ED7" w:rsidRDefault="005836EF" w:rsidP="005836E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</w:tcPr>
          <w:p w14:paraId="09C81E76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D453FBA" w14:textId="77777777" w:rsidR="005836EF" w:rsidRPr="00C21ED7" w:rsidRDefault="005836EF" w:rsidP="005836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4AA9883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FA9C08A" w14:textId="77777777" w:rsidR="005836EF" w:rsidRPr="00C21ED7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4D99" w:rsidRPr="00C21ED7" w14:paraId="08C6383D" w14:textId="77777777" w:rsidTr="00DF2A43">
        <w:trPr>
          <w:trHeight w:val="240"/>
        </w:trPr>
        <w:tc>
          <w:tcPr>
            <w:tcW w:w="206" w:type="pct"/>
            <w:vMerge w:val="restart"/>
          </w:tcPr>
          <w:p w14:paraId="4847F147" w14:textId="77777777" w:rsidR="00034D99" w:rsidRPr="00C21ED7" w:rsidRDefault="00034D99" w:rsidP="00034D9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1BB73FE6" w14:textId="77777777" w:rsidR="00034D99" w:rsidRPr="00EC5D1A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TWINGO </w:t>
            </w:r>
          </w:p>
          <w:p w14:paraId="234B9B6D" w14:textId="77777777" w:rsidR="00413B21" w:rsidRPr="00EC5D1A" w:rsidRDefault="00413B21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2743F6" w14:textId="77777777" w:rsidR="00413B21" w:rsidRPr="00EC5D1A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0B000EFB" w14:textId="2A6A2557" w:rsidR="00034D99" w:rsidRPr="00EC5D1A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</w:tcPr>
          <w:p w14:paraId="1365BFCC" w14:textId="019709C9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034D9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cimoksanil</w:t>
            </w:r>
          </w:p>
          <w:p w14:paraId="417BA630" w14:textId="1205C2B8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034D9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cymoxanil</w:t>
            </w:r>
          </w:p>
          <w:p w14:paraId="4E42E5E3" w14:textId="77777777" w:rsid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034D9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40g/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kg</w:t>
            </w:r>
          </w:p>
          <w:p w14:paraId="2161ECBC" w14:textId="77777777" w:rsid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166FF86D" w14:textId="0A057030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034D9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folpet</w:t>
            </w:r>
          </w:p>
          <w:p w14:paraId="609A342E" w14:textId="5AFD6343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034D9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folpet</w:t>
            </w:r>
          </w:p>
          <w:p w14:paraId="1C4B7306" w14:textId="719956F3" w:rsidR="00034D99" w:rsidRPr="005836EF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334</w:t>
            </w:r>
            <w:r w:rsidRPr="00034D9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5887DBB" w14:textId="358C6569" w:rsidR="00034D99" w:rsidRPr="00C21ED7" w:rsidRDefault="00034D99" w:rsidP="00034D9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04C2C87" w14:textId="70CF417F" w:rsidR="00034D99" w:rsidRPr="00C21ED7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004/3-309/25-UPI-6183/2</w:t>
            </w:r>
          </w:p>
        </w:tc>
        <w:tc>
          <w:tcPr>
            <w:tcW w:w="391" w:type="pct"/>
            <w:vMerge w:val="restart"/>
          </w:tcPr>
          <w:p w14:paraId="7554F65B" w14:textId="6A5A71E6" w:rsidR="00034D99" w:rsidRPr="00C21ED7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4D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P0162</w:t>
            </w:r>
          </w:p>
        </w:tc>
        <w:tc>
          <w:tcPr>
            <w:tcW w:w="546" w:type="pct"/>
            <w:vMerge w:val="restart"/>
          </w:tcPr>
          <w:p w14:paraId="577BED8E" w14:textId="05D8337A" w:rsidR="00034D99" w:rsidRPr="00C21ED7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26.03.2026.</w:t>
            </w:r>
          </w:p>
        </w:tc>
        <w:tc>
          <w:tcPr>
            <w:tcW w:w="629" w:type="pct"/>
            <w:vMerge w:val="restart"/>
          </w:tcPr>
          <w:p w14:paraId="322C103B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F778624" w14:textId="7B62FE65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sz w:val="16"/>
                <w:szCs w:val="16"/>
              </w:rPr>
              <w:t>26.02.2036.</w:t>
            </w:r>
          </w:p>
          <w:p w14:paraId="266A3EB5" w14:textId="77777777" w:rsidR="0058229E" w:rsidRDefault="0058229E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76203B3" w14:textId="3E0D7C6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48553B06" w14:textId="16C78C91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sz w:val="16"/>
                <w:szCs w:val="16"/>
              </w:rPr>
              <w:t>15.08.2027.</w:t>
            </w:r>
          </w:p>
        </w:tc>
      </w:tr>
      <w:tr w:rsidR="00034D99" w:rsidRPr="00C21ED7" w14:paraId="3D14E8F6" w14:textId="77777777" w:rsidTr="00034D99">
        <w:trPr>
          <w:trHeight w:val="135"/>
        </w:trPr>
        <w:tc>
          <w:tcPr>
            <w:tcW w:w="206" w:type="pct"/>
            <w:vMerge/>
          </w:tcPr>
          <w:p w14:paraId="4CACB97D" w14:textId="77777777" w:rsidR="00034D99" w:rsidRPr="00C21ED7" w:rsidRDefault="00034D99" w:rsidP="00034D9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954C515" w14:textId="77777777" w:rsidR="00034D99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41973D8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7E0EAB" w14:textId="661B3AB1" w:rsidR="00034D99" w:rsidRPr="00C21ED7" w:rsidRDefault="00034D99" w:rsidP="00034D9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</w:tcPr>
          <w:p w14:paraId="620590DC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A93207E" w14:textId="77777777" w:rsidR="00034D99" w:rsidRPr="00034D99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95229B6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016FDD6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4D99" w:rsidRPr="00C21ED7" w14:paraId="18ECDF66" w14:textId="77777777" w:rsidTr="00DF2A43">
        <w:trPr>
          <w:trHeight w:val="270"/>
        </w:trPr>
        <w:tc>
          <w:tcPr>
            <w:tcW w:w="206" w:type="pct"/>
            <w:vMerge/>
          </w:tcPr>
          <w:p w14:paraId="4F634DDA" w14:textId="77777777" w:rsidR="00034D99" w:rsidRPr="00C21ED7" w:rsidRDefault="00034D99" w:rsidP="00034D9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FAE7CC3" w14:textId="77777777" w:rsidR="00034D99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3F51324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BEC1ECC" w14:textId="3DA7986E" w:rsidR="00034D99" w:rsidRPr="00C21ED7" w:rsidRDefault="00034D99" w:rsidP="00034D9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2C666655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F7085D8" w14:textId="77777777" w:rsidR="00034D99" w:rsidRPr="00034D99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ACBADCC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2D74E8B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4D99" w:rsidRPr="00C21ED7" w14:paraId="35BF3DDD" w14:textId="77777777" w:rsidTr="00034D99">
        <w:trPr>
          <w:trHeight w:val="210"/>
        </w:trPr>
        <w:tc>
          <w:tcPr>
            <w:tcW w:w="206" w:type="pct"/>
            <w:vMerge/>
          </w:tcPr>
          <w:p w14:paraId="053C795B" w14:textId="77777777" w:rsidR="00034D99" w:rsidRPr="00C21ED7" w:rsidRDefault="00034D99" w:rsidP="00034D9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C0853FF" w14:textId="77777777" w:rsidR="00034D99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68B69D3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D67BE2A" w14:textId="618F7EAA" w:rsidR="00034D99" w:rsidRPr="00C21ED7" w:rsidRDefault="00034D99" w:rsidP="00034D9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</w:tcPr>
          <w:p w14:paraId="5FF7040F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2639323" w14:textId="77777777" w:rsidR="00034D99" w:rsidRPr="00034D99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1105777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AF86172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4D99" w:rsidRPr="00C21ED7" w14:paraId="74C6741C" w14:textId="77777777" w:rsidTr="00DF2A43">
        <w:trPr>
          <w:trHeight w:val="105"/>
        </w:trPr>
        <w:tc>
          <w:tcPr>
            <w:tcW w:w="206" w:type="pct"/>
            <w:vMerge/>
          </w:tcPr>
          <w:p w14:paraId="17CC51D2" w14:textId="77777777" w:rsidR="00034D99" w:rsidRPr="00C21ED7" w:rsidRDefault="00034D99" w:rsidP="00034D9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46BA5BB" w14:textId="77777777" w:rsidR="00034D99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0C1B281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E9C1DA" w14:textId="58FB1D44" w:rsidR="00034D99" w:rsidRPr="00C21ED7" w:rsidRDefault="00034D99" w:rsidP="00034D9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1FBE8A83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BD4790D" w14:textId="77777777" w:rsidR="00034D99" w:rsidRPr="00034D99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134C56B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0868C6F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4D99" w:rsidRPr="00C21ED7" w14:paraId="4C5930DB" w14:textId="77777777" w:rsidTr="00192D9B">
        <w:trPr>
          <w:trHeight w:val="255"/>
        </w:trPr>
        <w:tc>
          <w:tcPr>
            <w:tcW w:w="206" w:type="pct"/>
            <w:vMerge/>
          </w:tcPr>
          <w:p w14:paraId="71C222CA" w14:textId="77777777" w:rsidR="00034D99" w:rsidRPr="00C21ED7" w:rsidRDefault="00034D99" w:rsidP="00034D9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FBD818A" w14:textId="77777777" w:rsidR="00034D99" w:rsidRDefault="00034D99" w:rsidP="00034D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41F632C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49EADEB" w14:textId="77777777" w:rsidR="00034D99" w:rsidRPr="00C21ED7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682DFA5" w14:textId="77777777" w:rsidR="00034D99" w:rsidRPr="00C21ED7" w:rsidRDefault="00034D99" w:rsidP="00034D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25CA9D87" w14:textId="77777777" w:rsidR="00034D99" w:rsidRPr="00C21ED7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6909FCB0" w14:textId="77777777" w:rsidR="00034D99" w:rsidRPr="00C21ED7" w:rsidRDefault="00034D99" w:rsidP="00034D9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3F2FD211" w14:textId="77777777" w:rsidR="00034D99" w:rsidRPr="00C21ED7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ZELENI VRTOVI d.o.o. </w:t>
            </w:r>
          </w:p>
          <w:p w14:paraId="232C793C" w14:textId="5E5DEA12" w:rsidR="00034D99" w:rsidRPr="00C21ED7" w:rsidRDefault="002F6F1A" w:rsidP="00034D9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7C33BC00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7C03798" w14:textId="77777777" w:rsidR="00034D99" w:rsidRPr="00034D99" w:rsidRDefault="00034D99" w:rsidP="00034D9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421BC20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D3B05C5" w14:textId="77777777" w:rsidR="00034D99" w:rsidRPr="00034D99" w:rsidRDefault="00034D99" w:rsidP="00034D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2F5A" w:rsidRPr="00C21ED7" w14:paraId="567661EE" w14:textId="77777777" w:rsidTr="004A5F7A">
        <w:trPr>
          <w:trHeight w:val="276"/>
        </w:trPr>
        <w:tc>
          <w:tcPr>
            <w:tcW w:w="206" w:type="pct"/>
            <w:vMerge w:val="restart"/>
          </w:tcPr>
          <w:p w14:paraId="07FD137E" w14:textId="77777777" w:rsidR="00122F5A" w:rsidRPr="00C21ED7" w:rsidRDefault="00122F5A" w:rsidP="00122F5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66AB174A" w14:textId="77777777" w:rsidR="00122F5A" w:rsidRPr="00EC5D1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AMALINE FLOW</w:t>
            </w:r>
          </w:p>
          <w:p w14:paraId="5E003969" w14:textId="77777777" w:rsidR="00122F5A" w:rsidRPr="00EC5D1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4C0539" w14:textId="77777777" w:rsidR="00122F5A" w:rsidRPr="00EC5D1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12E1707D" w14:textId="2D710897" w:rsidR="00122F5A" w:rsidRPr="00EC5D1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50D8DE0A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</w:t>
            </w:r>
            <w:r w:rsidRPr="00122F5A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Bakar sulfat – trobazni </w:t>
            </w:r>
          </w:p>
          <w:p w14:paraId="0C845BE4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 w:rsidRPr="00122F5A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Tribasic copper sulfate </w:t>
            </w:r>
          </w:p>
          <w:p w14:paraId="4E86B19E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266,6 g/L</w:t>
            </w:r>
          </w:p>
          <w:p w14:paraId="08EA4FD2" w14:textId="2004E85C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7752C651" w14:textId="4AF86919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zoksamid</w:t>
            </w:r>
          </w:p>
          <w:p w14:paraId="36E4BD8C" w14:textId="5E6C61EA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zoxamide </w:t>
            </w:r>
          </w:p>
          <w:p w14:paraId="6DA52939" w14:textId="2058C780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42B6A49" w14:textId="07708184" w:rsidR="00122F5A" w:rsidRPr="00C21ED7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40997904" w14:textId="27B858CB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22F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004/3-309/25-UPI-6025/2</w:t>
            </w:r>
          </w:p>
        </w:tc>
        <w:tc>
          <w:tcPr>
            <w:tcW w:w="391" w:type="pct"/>
            <w:vMerge w:val="restart"/>
          </w:tcPr>
          <w:p w14:paraId="5AC46A17" w14:textId="09931D10" w:rsidR="00122F5A" w:rsidRPr="00034D99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P0160</w:t>
            </w:r>
          </w:p>
        </w:tc>
        <w:tc>
          <w:tcPr>
            <w:tcW w:w="546" w:type="pct"/>
            <w:vMerge w:val="restart"/>
          </w:tcPr>
          <w:p w14:paraId="3C26D3D1" w14:textId="378DA8DC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22F5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31.03.2026.</w:t>
            </w:r>
          </w:p>
        </w:tc>
        <w:tc>
          <w:tcPr>
            <w:tcW w:w="629" w:type="pct"/>
            <w:vMerge w:val="restart"/>
          </w:tcPr>
          <w:p w14:paraId="27569743" w14:textId="77777777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FF5AF85" w14:textId="1F983175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Pr="00034D99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034D99">
              <w:rPr>
                <w:rFonts w:ascii="Times New Roman" w:eastAsia="Times New Roman" w:hAnsi="Times New Roman" w:cs="Times New Roman"/>
                <w:sz w:val="16"/>
                <w:szCs w:val="16"/>
              </w:rPr>
              <w:t>.2036.</w:t>
            </w:r>
          </w:p>
          <w:p w14:paraId="3DB6B69B" w14:textId="77777777" w:rsidR="0058229E" w:rsidRDefault="0058229E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5B5469" w14:textId="54F45D93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34D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898BC23" w14:textId="31D91A32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  <w:r w:rsidRPr="00034D99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034D99">
              <w:rPr>
                <w:rFonts w:ascii="Times New Roman" w:eastAsia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34D9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22F5A" w:rsidRPr="00C21ED7" w14:paraId="2EDB9A45" w14:textId="77777777" w:rsidTr="00122F5A">
        <w:trPr>
          <w:trHeight w:val="255"/>
        </w:trPr>
        <w:tc>
          <w:tcPr>
            <w:tcW w:w="206" w:type="pct"/>
            <w:vMerge/>
          </w:tcPr>
          <w:p w14:paraId="764830BE" w14:textId="77777777" w:rsidR="00122F5A" w:rsidRPr="00C21ED7" w:rsidRDefault="00122F5A" w:rsidP="00122F5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A82D72C" w14:textId="77777777" w:rsidR="00122F5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8857DFE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3F25EE" w14:textId="022556B6" w:rsidR="00122F5A" w:rsidRPr="00C21ED7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</w:tcPr>
          <w:p w14:paraId="159EFF32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FB0CB94" w14:textId="77777777" w:rsidR="00122F5A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C7E98E7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FBC88DE" w14:textId="77777777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2F5A" w:rsidRPr="00C21ED7" w14:paraId="1A4FDC21" w14:textId="77777777" w:rsidTr="004A5F7A">
        <w:trPr>
          <w:trHeight w:val="255"/>
        </w:trPr>
        <w:tc>
          <w:tcPr>
            <w:tcW w:w="206" w:type="pct"/>
            <w:vMerge/>
          </w:tcPr>
          <w:p w14:paraId="64EE329D" w14:textId="77777777" w:rsidR="00122F5A" w:rsidRPr="00C21ED7" w:rsidRDefault="00122F5A" w:rsidP="00122F5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118AC85" w14:textId="77777777" w:rsidR="00122F5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A9F2AFB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740AFA8" w14:textId="6D7C289B" w:rsidR="00122F5A" w:rsidRPr="00C21ED7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679F9D04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1578C40" w14:textId="77777777" w:rsidR="00122F5A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6AC5F5F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D39D8C" w14:textId="77777777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2F5A" w:rsidRPr="00C21ED7" w14:paraId="0BCD6B25" w14:textId="77777777" w:rsidTr="00122F5A">
        <w:trPr>
          <w:trHeight w:val="225"/>
        </w:trPr>
        <w:tc>
          <w:tcPr>
            <w:tcW w:w="206" w:type="pct"/>
            <w:vMerge/>
          </w:tcPr>
          <w:p w14:paraId="5F54924B" w14:textId="77777777" w:rsidR="00122F5A" w:rsidRPr="00C21ED7" w:rsidRDefault="00122F5A" w:rsidP="00122F5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A7D32B1" w14:textId="77777777" w:rsidR="00122F5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00E9C46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B8DF975" w14:textId="4F2EADC2" w:rsidR="00122F5A" w:rsidRPr="00C21ED7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</w:tcPr>
          <w:p w14:paraId="60A7B0AE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C31DF60" w14:textId="77777777" w:rsidR="00122F5A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0532963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16787B1" w14:textId="77777777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2F5A" w:rsidRPr="00C21ED7" w14:paraId="708420FA" w14:textId="77777777" w:rsidTr="004A5F7A">
        <w:trPr>
          <w:trHeight w:val="165"/>
        </w:trPr>
        <w:tc>
          <w:tcPr>
            <w:tcW w:w="206" w:type="pct"/>
            <w:vMerge/>
          </w:tcPr>
          <w:p w14:paraId="66EFA280" w14:textId="77777777" w:rsidR="00122F5A" w:rsidRPr="00C21ED7" w:rsidRDefault="00122F5A" w:rsidP="00122F5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239E9E9" w14:textId="77777777" w:rsidR="00122F5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2CF4837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5124523" w14:textId="4CCCC82A" w:rsidR="00122F5A" w:rsidRPr="00C21ED7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8F343C7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77C1113" w14:textId="77777777" w:rsidR="00122F5A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DA7A8F8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40A0C3B" w14:textId="77777777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22F5A" w:rsidRPr="00C21ED7" w14:paraId="7C9339CB" w14:textId="77777777" w:rsidTr="00192D9B">
        <w:trPr>
          <w:trHeight w:val="420"/>
        </w:trPr>
        <w:tc>
          <w:tcPr>
            <w:tcW w:w="206" w:type="pct"/>
            <w:vMerge/>
          </w:tcPr>
          <w:p w14:paraId="675BDD70" w14:textId="77777777" w:rsidR="00122F5A" w:rsidRPr="00C21ED7" w:rsidRDefault="00122F5A" w:rsidP="00122F5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A4B059A" w14:textId="77777777" w:rsidR="00122F5A" w:rsidRDefault="00122F5A" w:rsidP="00122F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B22BEB6" w14:textId="77777777" w:rsidR="00122F5A" w:rsidRDefault="00122F5A" w:rsidP="00122F5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727C12E" w14:textId="77777777" w:rsidR="00122F5A" w:rsidRPr="00C21ED7" w:rsidRDefault="00122F5A" w:rsidP="00122F5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3EFB16D2" w14:textId="7B2AFE50" w:rsidR="00122F5A" w:rsidRPr="00C21ED7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</w:tcPr>
          <w:p w14:paraId="41A753CD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B46AD53" w14:textId="77777777" w:rsidR="00122F5A" w:rsidRDefault="00122F5A" w:rsidP="00122F5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174186C" w14:textId="77777777" w:rsidR="00122F5A" w:rsidRPr="00122F5A" w:rsidRDefault="00122F5A" w:rsidP="00122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DD9EE2F" w14:textId="77777777" w:rsidR="00122F5A" w:rsidRPr="00034D99" w:rsidRDefault="00122F5A" w:rsidP="00122F5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B21" w:rsidRPr="00C21ED7" w14:paraId="2730CB2D" w14:textId="77777777" w:rsidTr="004A5F7A">
        <w:trPr>
          <w:trHeight w:val="401"/>
        </w:trPr>
        <w:tc>
          <w:tcPr>
            <w:tcW w:w="206" w:type="pct"/>
            <w:vMerge w:val="restart"/>
          </w:tcPr>
          <w:p w14:paraId="1133D877" w14:textId="77777777" w:rsidR="00413B21" w:rsidRPr="00C21ED7" w:rsidRDefault="00413B21" w:rsidP="00413B2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24B53CE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ENERVIN PRO</w:t>
            </w:r>
          </w:p>
          <w:p w14:paraId="318FDBBF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C0ADAD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0D040E6C" w14:textId="54D39499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5FE1665C" w14:textId="79F11E18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a</w:t>
            </w: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metoktradin</w:t>
            </w:r>
          </w:p>
          <w:p w14:paraId="6520BAB3" w14:textId="0000AC94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a</w:t>
            </w: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metoctradin</w:t>
            </w:r>
          </w:p>
          <w:p w14:paraId="33A758B8" w14:textId="4071CD9F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75</w:t>
            </w: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g/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L</w:t>
            </w:r>
          </w:p>
          <w:p w14:paraId="36034FB4" w14:textId="244B5B0F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  <w:p w14:paraId="38158375" w14:textId="37233D10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k</w:t>
            </w: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alijum fosfonati</w:t>
            </w:r>
          </w:p>
          <w:p w14:paraId="009B325B" w14:textId="77777777" w:rsid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P</w:t>
            </w: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otassium phosphonates (formerly potassium phosphite) </w:t>
            </w:r>
          </w:p>
          <w:p w14:paraId="6FA9F9C2" w14:textId="2C44E0B7" w:rsidR="00413B21" w:rsidRPr="00034D99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453</w:t>
            </w:r>
            <w:r w:rsidRPr="00413B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6DF6DFA" w14:textId="56AA119C" w:rsidR="00413B21" w:rsidRPr="00C21ED7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248AFC3E" w14:textId="42A4950C" w:rsidR="00413B21" w:rsidRPr="00034D99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13B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004/3-309/26-UPI-733/2</w:t>
            </w:r>
          </w:p>
        </w:tc>
        <w:tc>
          <w:tcPr>
            <w:tcW w:w="391" w:type="pct"/>
            <w:vMerge w:val="restart"/>
          </w:tcPr>
          <w:p w14:paraId="02FBA9FF" w14:textId="7BE8ACBE" w:rsidR="00413B21" w:rsidRPr="00034D99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P0164</w:t>
            </w:r>
          </w:p>
        </w:tc>
        <w:tc>
          <w:tcPr>
            <w:tcW w:w="546" w:type="pct"/>
            <w:vMerge w:val="restart"/>
          </w:tcPr>
          <w:p w14:paraId="0BB55C74" w14:textId="33FAA9F0" w:rsidR="00413B21" w:rsidRPr="00034D99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13B2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16.04.2026</w:t>
            </w:r>
          </w:p>
        </w:tc>
        <w:tc>
          <w:tcPr>
            <w:tcW w:w="629" w:type="pct"/>
            <w:vMerge w:val="restart"/>
          </w:tcPr>
          <w:p w14:paraId="78E0A1F7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3B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7570ED2" w14:textId="3EFDA7AD" w:rsidR="00EC69AE" w:rsidRPr="0058229E" w:rsidRDefault="00413B21" w:rsidP="00413B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9AE">
              <w:rPr>
                <w:rFonts w:ascii="Times New Roman" w:eastAsia="Times New Roman" w:hAnsi="Times New Roman" w:cs="Times New Roman"/>
                <w:sz w:val="16"/>
                <w:szCs w:val="16"/>
              </w:rPr>
              <w:t>16.04.2036.</w:t>
            </w:r>
          </w:p>
          <w:p w14:paraId="73943D83" w14:textId="77777777" w:rsidR="0058229E" w:rsidRDefault="0058229E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309D09C" w14:textId="258828DC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3B2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47A88630" w14:textId="2E75F8A3" w:rsidR="00413B21" w:rsidRPr="00EC69AE" w:rsidRDefault="00413B21" w:rsidP="00413B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9AE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31.12.2026.</w:t>
            </w:r>
          </w:p>
        </w:tc>
      </w:tr>
      <w:tr w:rsidR="00413B21" w:rsidRPr="00C21ED7" w14:paraId="04614D7E" w14:textId="77777777" w:rsidTr="00413B21">
        <w:trPr>
          <w:trHeight w:val="240"/>
        </w:trPr>
        <w:tc>
          <w:tcPr>
            <w:tcW w:w="206" w:type="pct"/>
            <w:vMerge/>
          </w:tcPr>
          <w:p w14:paraId="0B8F4F3E" w14:textId="77777777" w:rsidR="00413B21" w:rsidRPr="00C21ED7" w:rsidRDefault="00413B21" w:rsidP="00413B2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3DFC17D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A0E8239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A685D1" w14:textId="0D64DD54" w:rsidR="00413B21" w:rsidRPr="00C21ED7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3B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BASF Agro B.V. </w:t>
            </w:r>
            <w:r w:rsidRPr="00413B21">
              <w:rPr>
                <w:rFonts w:ascii="Times New Roman" w:hAnsi="Times New Roman" w:cs="Times New Roman"/>
                <w:bCs/>
                <w:sz w:val="16"/>
                <w:szCs w:val="16"/>
              </w:rPr>
              <w:t>Arnhem (NL) Freienbach BrancH, Huobstrasse 3, 8808 Pfaffikon SZ, Švajcarska</w:t>
            </w:r>
          </w:p>
        </w:tc>
        <w:tc>
          <w:tcPr>
            <w:tcW w:w="389" w:type="pct"/>
            <w:vMerge/>
          </w:tcPr>
          <w:p w14:paraId="34689D36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C63E4E1" w14:textId="77777777" w:rsidR="00413B21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F50516D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750733B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B21" w:rsidRPr="00C21ED7" w14:paraId="1B8C30D0" w14:textId="77777777" w:rsidTr="004A5F7A">
        <w:trPr>
          <w:trHeight w:val="195"/>
        </w:trPr>
        <w:tc>
          <w:tcPr>
            <w:tcW w:w="206" w:type="pct"/>
            <w:vMerge/>
          </w:tcPr>
          <w:p w14:paraId="588D7F7E" w14:textId="77777777" w:rsidR="00413B21" w:rsidRPr="00C21ED7" w:rsidRDefault="00413B21" w:rsidP="00413B2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760E834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BB8EE27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0953126" w14:textId="2378018E" w:rsidR="00413B21" w:rsidRPr="00C21ED7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668B56B2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A89C6FB" w14:textId="77777777" w:rsidR="00413B21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2A33644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2A65B98D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B21" w:rsidRPr="00C21ED7" w14:paraId="511BA02A" w14:textId="77777777" w:rsidTr="00413B21">
        <w:trPr>
          <w:trHeight w:val="285"/>
        </w:trPr>
        <w:tc>
          <w:tcPr>
            <w:tcW w:w="206" w:type="pct"/>
            <w:vMerge/>
          </w:tcPr>
          <w:p w14:paraId="0304ED0A" w14:textId="77777777" w:rsidR="00413B21" w:rsidRPr="00C21ED7" w:rsidRDefault="00413B21" w:rsidP="00413B2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F06547F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0E4915C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BA965B1" w14:textId="663C9511" w:rsidR="00413B21" w:rsidRPr="00C21ED7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3B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BASF Srbija d.o.o., </w:t>
            </w:r>
            <w:r w:rsidRPr="00413B21">
              <w:rPr>
                <w:rFonts w:ascii="Times New Roman" w:hAnsi="Times New Roman" w:cs="Times New Roman"/>
                <w:bCs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</w:tcPr>
          <w:p w14:paraId="6CAF0706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1AD5536" w14:textId="77777777" w:rsidR="00413B21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1AABEFA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E6D45CD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B21" w:rsidRPr="00C21ED7" w14:paraId="75A4DA7A" w14:textId="77777777" w:rsidTr="004A5F7A">
        <w:trPr>
          <w:trHeight w:val="255"/>
        </w:trPr>
        <w:tc>
          <w:tcPr>
            <w:tcW w:w="206" w:type="pct"/>
            <w:vMerge/>
          </w:tcPr>
          <w:p w14:paraId="3FCE16F2" w14:textId="77777777" w:rsidR="00413B21" w:rsidRPr="00C21ED7" w:rsidRDefault="00413B21" w:rsidP="00413B2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0531FA6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FF2060F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2DF56B9" w14:textId="336E262D" w:rsidR="00413B21" w:rsidRPr="00C21ED7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3D0ED8FD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DA73D52" w14:textId="77777777" w:rsidR="00413B21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3E863B6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545E667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B21" w:rsidRPr="00C21ED7" w14:paraId="4C9EFC8A" w14:textId="77777777" w:rsidTr="00413B21">
        <w:trPr>
          <w:trHeight w:val="463"/>
        </w:trPr>
        <w:tc>
          <w:tcPr>
            <w:tcW w:w="206" w:type="pct"/>
            <w:vMerge/>
          </w:tcPr>
          <w:p w14:paraId="4DE33BC4" w14:textId="77777777" w:rsidR="00413B21" w:rsidRPr="00C21ED7" w:rsidRDefault="00413B21" w:rsidP="00413B2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178A4E6" w14:textId="77777777" w:rsidR="00413B21" w:rsidRPr="00EC5D1A" w:rsidRDefault="00413B21" w:rsidP="00413B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C5AC51A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3BB4991" w14:textId="77777777" w:rsidR="00413B21" w:rsidRPr="00C21ED7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1483D1B" w14:textId="3DC54805" w:rsidR="00413B21" w:rsidRPr="00413B21" w:rsidRDefault="00413B21" w:rsidP="00413B2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</w:tc>
        <w:tc>
          <w:tcPr>
            <w:tcW w:w="389" w:type="pct"/>
            <w:vMerge/>
          </w:tcPr>
          <w:p w14:paraId="3B5CF34D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7EE972D" w14:textId="77777777" w:rsidR="00413B21" w:rsidRDefault="00413B21" w:rsidP="00413B2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72AA11F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973DAD5" w14:textId="77777777" w:rsidR="00413B21" w:rsidRPr="00413B21" w:rsidRDefault="00413B21" w:rsidP="00413B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69AE" w:rsidRPr="00C21ED7" w14:paraId="6EDD941C" w14:textId="77777777" w:rsidTr="004A5F7A">
        <w:trPr>
          <w:trHeight w:val="150"/>
        </w:trPr>
        <w:tc>
          <w:tcPr>
            <w:tcW w:w="206" w:type="pct"/>
            <w:vMerge w:val="restart"/>
          </w:tcPr>
          <w:p w14:paraId="6B0BB2FD" w14:textId="77777777" w:rsidR="00EC69AE" w:rsidRPr="00C21ED7" w:rsidRDefault="00EC69AE" w:rsidP="00EC69A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456252FE" w14:textId="77777777" w:rsidR="00EC69AE" w:rsidRPr="00EC5D1A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BORDO 20 IQV</w:t>
            </w:r>
          </w:p>
          <w:p w14:paraId="49171912" w14:textId="77777777" w:rsidR="00EC69AE" w:rsidRPr="00EC5D1A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DE91A4" w14:textId="10AB2515" w:rsidR="00EC69AE" w:rsidRPr="00EC5D1A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kvašljivi prašak WP</w:t>
            </w:r>
          </w:p>
        </w:tc>
        <w:tc>
          <w:tcPr>
            <w:tcW w:w="721" w:type="pct"/>
            <w:vMerge w:val="restart"/>
          </w:tcPr>
          <w:p w14:paraId="0D7AD6D4" w14:textId="77777777" w:rsidR="00EC69AE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b</w:t>
            </w:r>
            <w:r w:rsidRPr="00F1609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ordovska mješavina </w:t>
            </w:r>
          </w:p>
          <w:p w14:paraId="05F155A5" w14:textId="77777777" w:rsidR="00EC69AE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b</w:t>
            </w:r>
            <w:r w:rsidRPr="00F1609B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ordeaux mixture </w:t>
            </w:r>
          </w:p>
          <w:p w14:paraId="07861E04" w14:textId="42667A6A" w:rsidR="00EC69AE" w:rsidRPr="00413B21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F3A4656" w14:textId="1D60CEF5" w:rsidR="00EC69AE" w:rsidRPr="00C21ED7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9A924A3" w14:textId="64B984A5" w:rsidR="00EC69AE" w:rsidRPr="00413B21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69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004/3-309/25-UPI-2287/2</w:t>
            </w:r>
          </w:p>
        </w:tc>
        <w:tc>
          <w:tcPr>
            <w:tcW w:w="391" w:type="pct"/>
            <w:vMerge w:val="restart"/>
          </w:tcPr>
          <w:p w14:paraId="28EF616D" w14:textId="3313AB33" w:rsidR="00EC69AE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69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P0156</w:t>
            </w:r>
          </w:p>
        </w:tc>
        <w:tc>
          <w:tcPr>
            <w:tcW w:w="546" w:type="pct"/>
            <w:vMerge w:val="restart"/>
          </w:tcPr>
          <w:p w14:paraId="02794EC5" w14:textId="276FED63" w:rsidR="00EC69AE" w:rsidRPr="00413B21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69A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19.02.2026.    </w:t>
            </w:r>
          </w:p>
        </w:tc>
        <w:tc>
          <w:tcPr>
            <w:tcW w:w="629" w:type="pct"/>
            <w:vMerge w:val="restart"/>
          </w:tcPr>
          <w:p w14:paraId="7A864C4C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9A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4CABA54" w14:textId="24166F97" w:rsidR="00EC69AE" w:rsidRPr="0058229E" w:rsidRDefault="00EC69AE" w:rsidP="00EC69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69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19.02.2036. </w:t>
            </w:r>
          </w:p>
          <w:p w14:paraId="7D5F0D45" w14:textId="77777777" w:rsidR="0058229E" w:rsidRDefault="0058229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D2670BB" w14:textId="1908B045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69A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02CF8994" w14:textId="40C01D53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F7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CA5CF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4A5F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CA5CF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  <w:r w:rsidRPr="004A5F7A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="00CA5CF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4A5F7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C69AE" w:rsidRPr="00C21ED7" w14:paraId="75133078" w14:textId="77777777" w:rsidTr="00EC69AE">
        <w:trPr>
          <w:trHeight w:val="240"/>
        </w:trPr>
        <w:tc>
          <w:tcPr>
            <w:tcW w:w="206" w:type="pct"/>
            <w:vMerge/>
          </w:tcPr>
          <w:p w14:paraId="467088FE" w14:textId="77777777" w:rsidR="00EC69AE" w:rsidRPr="00C21ED7" w:rsidRDefault="00EC69AE" w:rsidP="00EC69A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64446B9" w14:textId="77777777" w:rsidR="00EC69AE" w:rsidRPr="00F1609B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45A07DD" w14:textId="77777777" w:rsidR="00EC69AE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CEC8F43" w14:textId="56A731E4" w:rsidR="00EC69AE" w:rsidRPr="00C21ED7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69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IQV Industrias Quimicas del Valles S.A. Avda. Rafael Casanova, 81 - 08100 Mollet del Vallés, Barselona, Španija</w:t>
            </w:r>
          </w:p>
        </w:tc>
        <w:tc>
          <w:tcPr>
            <w:tcW w:w="389" w:type="pct"/>
            <w:vMerge/>
          </w:tcPr>
          <w:p w14:paraId="4A40DF59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5C5234A" w14:textId="77777777" w:rsidR="00EC69AE" w:rsidRPr="00EC69AE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6E78C12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BF58599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69AE" w:rsidRPr="00C21ED7" w14:paraId="78C8AB4D" w14:textId="77777777" w:rsidTr="004A5F7A">
        <w:trPr>
          <w:trHeight w:val="240"/>
        </w:trPr>
        <w:tc>
          <w:tcPr>
            <w:tcW w:w="206" w:type="pct"/>
            <w:vMerge/>
          </w:tcPr>
          <w:p w14:paraId="63B05731" w14:textId="77777777" w:rsidR="00EC69AE" w:rsidRPr="00C21ED7" w:rsidRDefault="00EC69AE" w:rsidP="00EC69A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F0DCE0F" w14:textId="77777777" w:rsidR="00EC69AE" w:rsidRPr="00F1609B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FA71ECB" w14:textId="77777777" w:rsidR="00EC69AE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95529A3" w14:textId="0C316882" w:rsidR="00EC69AE" w:rsidRPr="00C21ED7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332B2E87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AA4C27E" w14:textId="77777777" w:rsidR="00EC69AE" w:rsidRPr="00EC69AE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DC62042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D05E90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69AE" w:rsidRPr="00C21ED7" w14:paraId="65ED02B7" w14:textId="77777777" w:rsidTr="00EC69AE">
        <w:trPr>
          <w:trHeight w:val="225"/>
        </w:trPr>
        <w:tc>
          <w:tcPr>
            <w:tcW w:w="206" w:type="pct"/>
            <w:vMerge/>
          </w:tcPr>
          <w:p w14:paraId="5DF26AC7" w14:textId="77777777" w:rsidR="00EC69AE" w:rsidRPr="00C21ED7" w:rsidRDefault="00EC69AE" w:rsidP="00EC69A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7F74E80" w14:textId="77777777" w:rsidR="00EC69AE" w:rsidRPr="00F1609B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58B6828" w14:textId="77777777" w:rsidR="00EC69AE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0279055" w14:textId="3FE3785D" w:rsidR="00EC69AE" w:rsidRPr="00C21ED7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69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IQV Industrias Quimicas del Valles S.A. Avda. Rafael Casanova, 81 - 08100 Mollet del Vallés, Barselona, Španija</w:t>
            </w:r>
          </w:p>
        </w:tc>
        <w:tc>
          <w:tcPr>
            <w:tcW w:w="389" w:type="pct"/>
            <w:vMerge/>
          </w:tcPr>
          <w:p w14:paraId="38D909DC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95C15DC" w14:textId="77777777" w:rsidR="00EC69AE" w:rsidRPr="00EC69AE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CBF8A10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B206C71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69AE" w:rsidRPr="00C21ED7" w14:paraId="2716137A" w14:textId="77777777" w:rsidTr="004A5F7A">
        <w:trPr>
          <w:trHeight w:val="150"/>
        </w:trPr>
        <w:tc>
          <w:tcPr>
            <w:tcW w:w="206" w:type="pct"/>
            <w:vMerge/>
          </w:tcPr>
          <w:p w14:paraId="77DC6B3B" w14:textId="77777777" w:rsidR="00EC69AE" w:rsidRPr="00C21ED7" w:rsidRDefault="00EC69AE" w:rsidP="00EC69A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E0AC0D3" w14:textId="77777777" w:rsidR="00EC69AE" w:rsidRPr="00F1609B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D944B5F" w14:textId="77777777" w:rsidR="00EC69AE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D1C6ADC" w14:textId="5FD7D93A" w:rsidR="00EC69AE" w:rsidRPr="00C21ED7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663C2A40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D2DB929" w14:textId="77777777" w:rsidR="00EC69AE" w:rsidRPr="00EC69AE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E25208D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15EA615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69AE" w:rsidRPr="00C21ED7" w14:paraId="3FB70861" w14:textId="77777777" w:rsidTr="00413B21">
        <w:trPr>
          <w:trHeight w:val="210"/>
        </w:trPr>
        <w:tc>
          <w:tcPr>
            <w:tcW w:w="206" w:type="pct"/>
            <w:vMerge/>
          </w:tcPr>
          <w:p w14:paraId="1F0227B3" w14:textId="77777777" w:rsidR="00EC69AE" w:rsidRPr="00C21ED7" w:rsidRDefault="00EC69AE" w:rsidP="00EC69A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0B9C6A2" w14:textId="77777777" w:rsidR="00EC69AE" w:rsidRPr="00F1609B" w:rsidRDefault="00EC69AE" w:rsidP="00EC69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2060F10" w14:textId="77777777" w:rsidR="00EC69AE" w:rsidRDefault="00EC69AE" w:rsidP="00EC69AE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7CCD54" w14:textId="318370C0" w:rsidR="00EC69AE" w:rsidRPr="00C21ED7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69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Triticum CO DOO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EC69AE">
              <w:rPr>
                <w:rFonts w:ascii="Times New Roman" w:hAnsi="Times New Roman" w:cs="Times New Roman"/>
                <w:bCs/>
                <w:sz w:val="16"/>
                <w:szCs w:val="16"/>
              </w:rPr>
              <w:t>Tuzi bb, 81206</w:t>
            </w:r>
          </w:p>
        </w:tc>
        <w:tc>
          <w:tcPr>
            <w:tcW w:w="389" w:type="pct"/>
            <w:vMerge/>
          </w:tcPr>
          <w:p w14:paraId="57DDD44C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4265E11" w14:textId="77777777" w:rsidR="00EC69AE" w:rsidRPr="00EC69AE" w:rsidRDefault="00EC69AE" w:rsidP="00EC69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EF3B90B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70ED966" w14:textId="77777777" w:rsidR="00EC69AE" w:rsidRPr="00EC69AE" w:rsidRDefault="00EC69AE" w:rsidP="00EC69A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963A36F" w14:textId="77777777" w:rsidTr="003072D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23AC2A3E" w14:textId="77777777" w:rsidR="0013367F" w:rsidRPr="00C21ED7" w:rsidRDefault="0013367F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0" w:name="_Hlk152851401"/>
            <w:bookmarkStart w:id="31" w:name="_Hlk152851237"/>
          </w:p>
          <w:p w14:paraId="2D42B6C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INSEKTICIDI</w:t>
            </w:r>
          </w:p>
          <w:p w14:paraId="26CD9F43" w14:textId="1EDD5CED" w:rsidR="0013367F" w:rsidRPr="00C21ED7" w:rsidRDefault="0013367F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EDD" w:rsidRPr="00C21ED7" w14:paraId="1B9718EE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49BADE7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2" w:name="_Hlk168402363"/>
            <w:bookmarkEnd w:id="30"/>
          </w:p>
        </w:tc>
        <w:tc>
          <w:tcPr>
            <w:tcW w:w="807" w:type="pct"/>
            <w:vMerge w:val="restart"/>
            <w:shd w:val="clear" w:color="auto" w:fill="auto"/>
          </w:tcPr>
          <w:p w14:paraId="6B36986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bookmarkStart w:id="33" w:name="_Hlk85132400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DECIS EXPERT</w:t>
            </w:r>
            <w:bookmarkEnd w:id="33"/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</w:t>
            </w:r>
          </w:p>
          <w:p w14:paraId="2ACA67D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31FE4CC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583FCEF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20F450FF" w14:textId="3DBBAAA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7D4061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deltametrin</w:t>
            </w:r>
          </w:p>
          <w:p w14:paraId="7BFAE7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deltamethrin</w:t>
            </w:r>
          </w:p>
          <w:p w14:paraId="6390852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A50E6AF" w14:textId="3FA10FC1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CAEA64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04/3-309/21-UPI-4032/2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2E08C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 P0023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8136DFE" w14:textId="2E9ADCB9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D2F75F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C6F8F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9D84BAD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05BB70" w14:textId="428D17D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FD97AE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7EEE6B4B" w14:textId="693705AD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0989">
              <w:rPr>
                <w:rFonts w:ascii="Times New Roman" w:hAnsi="Times New Roman" w:cs="Times New Roman"/>
                <w:b/>
                <w:sz w:val="16"/>
                <w:szCs w:val="16"/>
              </w:rPr>
              <w:t>15.08.2026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24EDD" w:rsidRPr="00C21ED7" w14:paraId="1B567349" w14:textId="77777777" w:rsidTr="00192D9B">
        <w:trPr>
          <w:trHeight w:val="467"/>
        </w:trPr>
        <w:tc>
          <w:tcPr>
            <w:tcW w:w="206" w:type="pct"/>
            <w:vMerge/>
            <w:shd w:val="clear" w:color="auto" w:fill="auto"/>
          </w:tcPr>
          <w:p w14:paraId="161B0FC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39BE6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D4B5A1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4E5E7E0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7ECB7C1E" w14:textId="72FD3AD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5F65766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7CD9E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BFAC5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43350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2C07E24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2C4312A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2E7AB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6276CB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8384D2" w14:textId="0F460DD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D8B57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A0740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90B2C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2620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6E2B274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22B4677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F21E3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C7D0F1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004689C" w14:textId="274F7909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74B90F11" w14:textId="742E0AA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A83E8F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8D84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23FFC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1933B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A01B1A8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1DF585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4CE8E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190DEC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DC077B3" w14:textId="255C7F2B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BBCF9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B5C32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0DE0B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72325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03734DE" w14:textId="77777777" w:rsidTr="00192D9B">
        <w:trPr>
          <w:trHeight w:val="366"/>
        </w:trPr>
        <w:tc>
          <w:tcPr>
            <w:tcW w:w="206" w:type="pct"/>
            <w:vMerge/>
            <w:shd w:val="clear" w:color="auto" w:fill="auto"/>
          </w:tcPr>
          <w:p w14:paraId="6E7F79B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6DA5C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87E32B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A83A622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C6B70E4" w14:textId="17892DC3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0D6A4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6B31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C6979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5790EB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31"/>
      <w:bookmarkEnd w:id="32"/>
      <w:tr w:rsidR="00524EDD" w:rsidRPr="00C21ED7" w14:paraId="6AD682B5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0EA41F8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6125F9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SIVANTO PRIME </w:t>
            </w:r>
          </w:p>
          <w:p w14:paraId="5C946F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7B81A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2A848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30C1D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lastRenderedPageBreak/>
              <w:t xml:space="preserve">koncetrovani rastvor </w:t>
            </w:r>
          </w:p>
          <w:p w14:paraId="495A594E" w14:textId="73C9AC79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SL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A20E851" w14:textId="3CFEB3F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lastRenderedPageBreak/>
              <w:t>CG: flupiradifuron</w:t>
            </w:r>
          </w:p>
          <w:p w14:paraId="124AD091" w14:textId="1D1D471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</w:t>
            </w:r>
          </w:p>
          <w:p w14:paraId="4B7D433E" w14:textId="5CDF5CB3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flupyradifurone</w:t>
            </w:r>
          </w:p>
          <w:p w14:paraId="1F8976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200 g/L</w:t>
            </w:r>
          </w:p>
          <w:p w14:paraId="77A1F8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BBC4075" w14:textId="3846BB4B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9CA8D6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</w:t>
            </w:r>
          </w:p>
          <w:p w14:paraId="056893D1" w14:textId="17FB65D0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UPI-</w:t>
            </w:r>
          </w:p>
          <w:p w14:paraId="20018054" w14:textId="0A9EB3E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4618/2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4A4D65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2C0319B" w14:textId="6CBFDAC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18.10.2021.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0CC399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23BEB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99F196D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F8AB6F" w14:textId="39DC0B0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FC02EF6" w14:textId="4B940A90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09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</w:t>
            </w:r>
          </w:p>
        </w:tc>
      </w:tr>
      <w:tr w:rsidR="00524EDD" w:rsidRPr="00C21ED7" w14:paraId="2F21ED37" w14:textId="77777777" w:rsidTr="00192D9B">
        <w:trPr>
          <w:trHeight w:val="402"/>
        </w:trPr>
        <w:tc>
          <w:tcPr>
            <w:tcW w:w="206" w:type="pct"/>
            <w:vMerge/>
            <w:shd w:val="clear" w:color="auto" w:fill="auto"/>
          </w:tcPr>
          <w:p w14:paraId="4EFCFDE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A5E84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9CDBA3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0EC5083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546D0367" w14:textId="34D9A32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75286E3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183D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BFFCA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02F29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11F12A8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7D0DA3D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5374B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FB0F22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45ECE7" w14:textId="0B9414F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F9E18A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23D9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6DADC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B064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36F31B2" w14:textId="77777777" w:rsidTr="00192D9B">
        <w:trPr>
          <w:trHeight w:val="757"/>
        </w:trPr>
        <w:tc>
          <w:tcPr>
            <w:tcW w:w="206" w:type="pct"/>
            <w:vMerge/>
            <w:shd w:val="clear" w:color="auto" w:fill="auto"/>
          </w:tcPr>
          <w:p w14:paraId="23E4381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549086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DD316E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C843506" w14:textId="573F5D1E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062369F4" w14:textId="76F31579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7A45F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F745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401D3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AD3FA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5BF73FB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54A9AFE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CE3DA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F1F4E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0D14F4" w14:textId="668BAB2E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3E9BB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BA60A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19D81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7835E2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4C543C4" w14:textId="77777777" w:rsidTr="00192D9B">
        <w:trPr>
          <w:trHeight w:val="86"/>
        </w:trPr>
        <w:tc>
          <w:tcPr>
            <w:tcW w:w="206" w:type="pct"/>
            <w:vMerge/>
            <w:shd w:val="clear" w:color="auto" w:fill="auto"/>
          </w:tcPr>
          <w:p w14:paraId="7F449D2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4E84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D2C529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93B8FE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786863D5" w14:textId="1D0D3C6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7CAD67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9194D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07527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F2B98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94F984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11BEAFD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B74B0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4" w:name="_Hlk89866923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CLOSER</w:t>
            </w:r>
            <w:bookmarkEnd w:id="34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4DC782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FAF85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870EF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5B6B9374" w14:textId="2756F22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4904C1A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sulfoksaflor</w:t>
            </w:r>
          </w:p>
          <w:p w14:paraId="5684F3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sulfoxaflor</w:t>
            </w:r>
          </w:p>
          <w:p w14:paraId="4590003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120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688708A" w14:textId="704D39C0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B52101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04/3-309/21-UPI-4951/2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640E1E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228468B" w14:textId="664279A1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07.12.2021.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B1D51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E272F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08.12.2031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625166F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8661AE" w14:textId="779F524C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4E2B6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00599FAE" w14:textId="3D90349B" w:rsidR="003B255D" w:rsidRPr="00C21ED7" w:rsidRDefault="003B255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Napomena: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primjan</w:t>
            </w:r>
            <w:r w:rsidR="009F559D" w:rsidRPr="00C21ED7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samo u zatvorenom prostoru.</w:t>
            </w:r>
          </w:p>
        </w:tc>
      </w:tr>
      <w:tr w:rsidR="00524EDD" w:rsidRPr="00C21ED7" w14:paraId="23452EA9" w14:textId="77777777" w:rsidTr="00192D9B">
        <w:trPr>
          <w:trHeight w:val="588"/>
        </w:trPr>
        <w:tc>
          <w:tcPr>
            <w:tcW w:w="206" w:type="pct"/>
            <w:vMerge/>
            <w:shd w:val="clear" w:color="auto" w:fill="auto"/>
          </w:tcPr>
          <w:p w14:paraId="2BA6192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E20F26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100E49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B1006E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>CORTEVA AGRISCIENCE INTERNATIONAL SARL,</w:t>
            </w:r>
          </w:p>
          <w:p w14:paraId="4A4F2A89" w14:textId="50E647A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Route de Suisse 160, 1290 Versoix,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A1F98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93C3BB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CB71E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DCD0D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94D7505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D7EF19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07357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19B5A5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FE4BCD4" w14:textId="3CBDDC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52CDD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4C3B7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927CA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C407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74C7421" w14:textId="77777777" w:rsidTr="00192D9B">
        <w:trPr>
          <w:trHeight w:val="690"/>
        </w:trPr>
        <w:tc>
          <w:tcPr>
            <w:tcW w:w="206" w:type="pct"/>
            <w:vMerge/>
            <w:shd w:val="clear" w:color="auto" w:fill="auto"/>
          </w:tcPr>
          <w:p w14:paraId="2E94672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45E8D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B03016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2400E9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CS"/>
              </w:rPr>
              <w:t xml:space="preserve">CORTEVA AGRISCIENCE SRB d.o.o. </w:t>
            </w:r>
          </w:p>
          <w:p w14:paraId="2D59E98B" w14:textId="4E7BB47B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CS"/>
              </w:rPr>
              <w:t>Kiš Ernea 4, 21000 Novi Sad,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D614F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34428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4E8610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DFF1D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AFCBDAD" w14:textId="77777777" w:rsidTr="00192D9B">
        <w:trPr>
          <w:trHeight w:val="74"/>
        </w:trPr>
        <w:tc>
          <w:tcPr>
            <w:tcW w:w="206" w:type="pct"/>
            <w:vMerge/>
            <w:shd w:val="clear" w:color="auto" w:fill="auto"/>
          </w:tcPr>
          <w:p w14:paraId="3A9E3E0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3BF476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C22E34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750E3B" w14:textId="58E1E5F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2AFAA3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214C4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78334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53414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8001986" w14:textId="77777777" w:rsidTr="00192D9B">
        <w:trPr>
          <w:trHeight w:val="277"/>
        </w:trPr>
        <w:tc>
          <w:tcPr>
            <w:tcW w:w="206" w:type="pct"/>
            <w:vMerge/>
            <w:shd w:val="clear" w:color="auto" w:fill="auto"/>
          </w:tcPr>
          <w:p w14:paraId="622ABCC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99039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52BCE3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FB4448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6C93C2D7" w14:textId="4050C6C1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BA6934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6D47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6F811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FB904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5DE5728" w14:textId="77777777" w:rsidTr="00192D9B">
        <w:trPr>
          <w:trHeight w:val="35"/>
        </w:trPr>
        <w:tc>
          <w:tcPr>
            <w:tcW w:w="206" w:type="pct"/>
            <w:vMerge w:val="restart"/>
            <w:shd w:val="clear" w:color="auto" w:fill="auto"/>
          </w:tcPr>
          <w:p w14:paraId="4D927D6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7717D7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BIJELO ULJE </w:t>
            </w:r>
          </w:p>
          <w:p w14:paraId="4C1C388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B1FC7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BB1BC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07E14F1F" w14:textId="70AD4849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9A50EB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parafinsko ulje</w:t>
            </w:r>
          </w:p>
          <w:p w14:paraId="7C331E2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paraffin oil</w:t>
            </w:r>
          </w:p>
          <w:p w14:paraId="5018D8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800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57D7D21" w14:textId="61CBC5F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A361416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04/3-309/21-UPI-4934/2</w:t>
            </w:r>
          </w:p>
          <w:p w14:paraId="57AD533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2F5DC91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BF8FB22" w14:textId="15EE457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08.12.2021.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C49D5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439E72C" w14:textId="77777777" w:rsidR="0058229E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08.12.2031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14:paraId="66F29C2A" w14:textId="47DA7EA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D8A2E1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59C71786" w14:textId="2DEC54F8" w:rsidR="00524EDD" w:rsidRPr="003B2969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524EDD" w:rsidRPr="00C21ED7" w14:paraId="62D7A551" w14:textId="77777777" w:rsidTr="00192D9B">
        <w:trPr>
          <w:trHeight w:val="783"/>
        </w:trPr>
        <w:tc>
          <w:tcPr>
            <w:tcW w:w="206" w:type="pct"/>
            <w:vMerge/>
            <w:shd w:val="clear" w:color="auto" w:fill="auto"/>
          </w:tcPr>
          <w:p w14:paraId="13909A9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880C1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743C74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DD22F4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ISKRA ZELINA KEMIJSKA INDUSTRIJA d.o.o.</w:t>
            </w:r>
          </w:p>
          <w:p w14:paraId="5E401C12" w14:textId="13AB21C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Fučkani 6, 10380, Sveti Ivan Zelina, Republika Hrvatska </w:t>
            </w:r>
          </w:p>
        </w:tc>
        <w:tc>
          <w:tcPr>
            <w:tcW w:w="389" w:type="pct"/>
            <w:vMerge/>
            <w:shd w:val="clear" w:color="auto" w:fill="auto"/>
          </w:tcPr>
          <w:p w14:paraId="5C81CA5C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3D13D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43033C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83FCE3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6105C3F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6E72C75E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574D9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47AD9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CDB1B46" w14:textId="40FCCEC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CB226B7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98435F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17056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36C42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E26107" w14:textId="77777777" w:rsidTr="00192D9B">
        <w:trPr>
          <w:trHeight w:val="688"/>
        </w:trPr>
        <w:tc>
          <w:tcPr>
            <w:tcW w:w="206" w:type="pct"/>
            <w:vMerge/>
            <w:shd w:val="clear" w:color="auto" w:fill="auto"/>
          </w:tcPr>
          <w:p w14:paraId="4294F09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DF3FA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D99BF3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E4A4B45" w14:textId="3A5219AD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ISKRA ZELINA KEMIJSKA INDUSTRIJA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d.o.o. Fučkani 6, 10380, Sveti Ivan Zelina, Republika Hrvatska </w:t>
            </w:r>
          </w:p>
        </w:tc>
        <w:tc>
          <w:tcPr>
            <w:tcW w:w="389" w:type="pct"/>
            <w:vMerge/>
            <w:shd w:val="clear" w:color="auto" w:fill="auto"/>
          </w:tcPr>
          <w:p w14:paraId="7336742C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13C19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F645E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E3668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0639556" w14:textId="77777777" w:rsidTr="00192D9B">
        <w:trPr>
          <w:trHeight w:val="136"/>
        </w:trPr>
        <w:tc>
          <w:tcPr>
            <w:tcW w:w="206" w:type="pct"/>
            <w:vMerge/>
            <w:shd w:val="clear" w:color="auto" w:fill="auto"/>
          </w:tcPr>
          <w:p w14:paraId="3E3D456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9CFB8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469515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624966" w14:textId="363DB435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0A6C33E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9CFEA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E26AC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26C51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1C063C2" w14:textId="77777777" w:rsidTr="00192D9B">
        <w:trPr>
          <w:trHeight w:val="923"/>
        </w:trPr>
        <w:tc>
          <w:tcPr>
            <w:tcW w:w="206" w:type="pct"/>
            <w:vMerge/>
            <w:shd w:val="clear" w:color="auto" w:fill="auto"/>
          </w:tcPr>
          <w:p w14:paraId="199D953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71B77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E99412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35C371A" w14:textId="717AD5B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ZELENI VRTOVI d.o.o. </w:t>
            </w:r>
          </w:p>
          <w:p w14:paraId="738C0158" w14:textId="76CA47A6" w:rsidR="00524EDD" w:rsidRPr="00C21ED7" w:rsidRDefault="002F6F1A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Ul. Zetskih vladara bb, 81000 Podgorica, Crna Gora </w:t>
            </w:r>
            <w:r w:rsidR="00524EDD"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VELETEX d.o.o.</w:t>
            </w:r>
          </w:p>
          <w:p w14:paraId="78664478" w14:textId="5D1C845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65DA9BB" w14:textId="77777777" w:rsidR="00524EDD" w:rsidRPr="00C21ED7" w:rsidRDefault="00524EDD" w:rsidP="00524ED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45216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1F6EA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E47DF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CF6A69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7DC26D7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FF20B37" w14:textId="37AECD0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5" w:name="_Hlk88380413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VERTIMEC EC </w:t>
            </w:r>
          </w:p>
          <w:p w14:paraId="79AAF41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686AD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</w:t>
            </w:r>
          </w:p>
          <w:p w14:paraId="26EDBF67" w14:textId="62D9178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  <w:bookmarkEnd w:id="35"/>
          </w:p>
        </w:tc>
        <w:tc>
          <w:tcPr>
            <w:tcW w:w="721" w:type="pct"/>
            <w:vMerge w:val="restart"/>
            <w:shd w:val="clear" w:color="auto" w:fill="auto"/>
          </w:tcPr>
          <w:p w14:paraId="09D4982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abamektin</w:t>
            </w:r>
          </w:p>
          <w:p w14:paraId="3BDED44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abamectin (aka avermectin)</w:t>
            </w:r>
          </w:p>
          <w:p w14:paraId="6E83ABF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18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12207B1" w14:textId="277710A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18DDB2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6" w:name="_Hlk81230896"/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04/3-309/21-UPI-4617/2</w:t>
            </w:r>
            <w:bookmarkEnd w:id="36"/>
          </w:p>
        </w:tc>
        <w:tc>
          <w:tcPr>
            <w:tcW w:w="391" w:type="pct"/>
            <w:vMerge w:val="restart"/>
            <w:shd w:val="clear" w:color="auto" w:fill="auto"/>
          </w:tcPr>
          <w:p w14:paraId="2A1E514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821A56D" w14:textId="0777F18C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7A308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DD4381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B633A96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911452" w14:textId="5C664B4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0D58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4A1CCDC1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15.11.2031. </w:t>
            </w:r>
          </w:p>
          <w:p w14:paraId="0179917F" w14:textId="4E0E3596" w:rsidR="009F559D" w:rsidRPr="00C21ED7" w:rsidRDefault="009F559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Napomena: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primjana samo u zatvorenom prostoru.</w:t>
            </w:r>
          </w:p>
        </w:tc>
      </w:tr>
      <w:tr w:rsidR="00524EDD" w:rsidRPr="00C21ED7" w14:paraId="1B00C2DF" w14:textId="77777777" w:rsidTr="00192D9B">
        <w:trPr>
          <w:trHeight w:val="703"/>
        </w:trPr>
        <w:tc>
          <w:tcPr>
            <w:tcW w:w="206" w:type="pct"/>
            <w:vMerge/>
            <w:shd w:val="clear" w:color="auto" w:fill="auto"/>
          </w:tcPr>
          <w:p w14:paraId="03BAD98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370CC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4F1B26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75665F9" w14:textId="51366280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5892D6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4418C4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B032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8777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3377060" w14:textId="77777777" w:rsidTr="00192D9B">
        <w:trPr>
          <w:trHeight w:val="159"/>
        </w:trPr>
        <w:tc>
          <w:tcPr>
            <w:tcW w:w="206" w:type="pct"/>
            <w:vMerge/>
            <w:shd w:val="clear" w:color="auto" w:fill="auto"/>
          </w:tcPr>
          <w:p w14:paraId="1BCC41D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06A21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783E1D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97B6DB0" w14:textId="2AD96D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F2BD37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5BCCC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CCAF3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6A832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A25A829" w14:textId="77777777" w:rsidTr="00192D9B">
        <w:trPr>
          <w:trHeight w:val="328"/>
        </w:trPr>
        <w:tc>
          <w:tcPr>
            <w:tcW w:w="206" w:type="pct"/>
            <w:vMerge/>
            <w:shd w:val="clear" w:color="auto" w:fill="auto"/>
          </w:tcPr>
          <w:p w14:paraId="7CEF1A4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D0FB4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B449DA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260AE77" w14:textId="35F3139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11D7C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90EC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BE7B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8F510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3C55C49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EF56F6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8BF843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63FAB2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3962FCB" w14:textId="1D8C815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3B447C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33612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2231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C9B8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588E984" w14:textId="77777777" w:rsidTr="00192D9B">
        <w:trPr>
          <w:trHeight w:val="322"/>
        </w:trPr>
        <w:tc>
          <w:tcPr>
            <w:tcW w:w="206" w:type="pct"/>
            <w:vMerge/>
            <w:shd w:val="clear" w:color="auto" w:fill="auto"/>
          </w:tcPr>
          <w:p w14:paraId="22C17BF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BD5DA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2BF1FA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5C9B53A" w14:textId="77777777" w:rsidR="00524EDD" w:rsidRPr="00C21ED7" w:rsidRDefault="00524EDD" w:rsidP="00EB1AE1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SLAVISAN ddd d.o.o.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Kozaračka br. 48, 81000 Podgorica, Crna Gora</w:t>
            </w:r>
          </w:p>
          <w:p w14:paraId="6A709CAB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92EC5F4" w14:textId="7D374F2B" w:rsidR="00524EDD" w:rsidRPr="00C21ED7" w:rsidRDefault="00EB1AE1" w:rsidP="00EB1AE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26CEB8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942AE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A3EB4B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A881D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85F680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43321D9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1026C5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AFFIRM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OPTI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F148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365F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E9727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74A69205" w14:textId="7DD84D7C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53CAFB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ememaktin benzoat</w:t>
            </w:r>
          </w:p>
          <w:p w14:paraId="742E00E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emamectin benzoate</w:t>
            </w:r>
          </w:p>
          <w:p w14:paraId="23E4AC2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2B19">
              <w:rPr>
                <w:rFonts w:ascii="Times New Roman" w:hAnsi="Times New Roman" w:cs="Times New Roman"/>
                <w:sz w:val="16"/>
                <w:szCs w:val="16"/>
              </w:rPr>
              <w:t>950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6AE1EAE" w14:textId="136744F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0DBB50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04/3-309/21-UPI-4615/2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7BBBF4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P0014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8A4FCEC" w14:textId="13851CF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33D271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C87E18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20.09.2031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ED99445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F053FE" w14:textId="08CB6B2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DE89A2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33E47C6B" w14:textId="6563EB69" w:rsidR="00BB6E39" w:rsidRPr="00C21ED7" w:rsidRDefault="00BB6E39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30.04.2030.</w:t>
            </w:r>
          </w:p>
        </w:tc>
      </w:tr>
      <w:tr w:rsidR="00524EDD" w:rsidRPr="00C21ED7" w14:paraId="48C5B757" w14:textId="77777777" w:rsidTr="00192D9B">
        <w:trPr>
          <w:trHeight w:val="727"/>
        </w:trPr>
        <w:tc>
          <w:tcPr>
            <w:tcW w:w="206" w:type="pct"/>
            <w:vMerge/>
            <w:shd w:val="clear" w:color="auto" w:fill="auto"/>
          </w:tcPr>
          <w:p w14:paraId="5452AEA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0356B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222BC1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995AF3E" w14:textId="4215F17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7E70D0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90B705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E23AA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FF22D6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A533569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07DC23C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557D6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1B9D3A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F8AC30" w14:textId="3DBA274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EF2B27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B4360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F8A4F8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1936A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9741370" w14:textId="77777777" w:rsidTr="00192D9B">
        <w:trPr>
          <w:trHeight w:val="382"/>
        </w:trPr>
        <w:tc>
          <w:tcPr>
            <w:tcW w:w="206" w:type="pct"/>
            <w:vMerge/>
            <w:shd w:val="clear" w:color="auto" w:fill="auto"/>
          </w:tcPr>
          <w:p w14:paraId="6766B14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9ACB78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20AA19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CE62A59" w14:textId="1F9EC001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4F361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000FB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67EB3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B7BA5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A78927D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33D3EBE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0D292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F06DC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DB10088" w14:textId="3264E80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A6E17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C8B6F1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32B06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FA57B5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9FB779A" w14:textId="77777777" w:rsidTr="00192D9B">
        <w:trPr>
          <w:trHeight w:val="413"/>
        </w:trPr>
        <w:tc>
          <w:tcPr>
            <w:tcW w:w="206" w:type="pct"/>
            <w:vMerge/>
            <w:shd w:val="clear" w:color="auto" w:fill="auto"/>
          </w:tcPr>
          <w:p w14:paraId="7A6F871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9E870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ADD86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F3FC954" w14:textId="328FE20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57BBD92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72EC6C0A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0F53B340" w14:textId="0768AD76" w:rsidR="00524EDD" w:rsidRPr="00C21ED7" w:rsidRDefault="002F6F1A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9104A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13AA2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72FB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39519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AF6F16A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314E805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4B43B5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AMPLIGO </w:t>
            </w:r>
          </w:p>
          <w:p w14:paraId="2905878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2E0D2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9E5C67" w14:textId="5AFDD4F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>mješavina formulacije od kapsulirane suspenzije (CS) i koncentrata za suspenziju (SC) oznake -  ZC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754BAA3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hlorantraniliprol</w:t>
            </w:r>
          </w:p>
          <w:p w14:paraId="72CEE9A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chlorantraniliprole</w:t>
            </w:r>
          </w:p>
          <w:p w14:paraId="06E6C9D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100 g/L</w:t>
            </w:r>
          </w:p>
          <w:p w14:paraId="5EDA280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3E761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lambda-cihalotrin</w:t>
            </w:r>
          </w:p>
          <w:p w14:paraId="614589F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lambda-cyhalothrin</w:t>
            </w:r>
          </w:p>
          <w:p w14:paraId="43CA2CA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9F2EB9A" w14:textId="3ADD720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745594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04/3-309/21-UPI-4902/2</w:t>
            </w:r>
          </w:p>
          <w:p w14:paraId="0A7F971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BD44F6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AF81562" w14:textId="463742E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15.11.2021.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C123CB4" w14:textId="42AFB5E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A595C6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15.11.2031. </w:t>
            </w:r>
          </w:p>
          <w:p w14:paraId="113BB051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F4C883" w14:textId="7C1A1F9C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F354F7D" w14:textId="3FAF339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31.03.2022.</w:t>
            </w:r>
          </w:p>
          <w:p w14:paraId="32D871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31.03.2024. </w:t>
            </w:r>
          </w:p>
          <w:p w14:paraId="713B4C9C" w14:textId="657ACE80" w:rsidR="00524EDD" w:rsidRPr="00A00989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31.03.2029. </w:t>
            </w:r>
          </w:p>
        </w:tc>
      </w:tr>
      <w:tr w:rsidR="00524EDD" w:rsidRPr="00C21ED7" w14:paraId="235B6719" w14:textId="77777777" w:rsidTr="00192D9B">
        <w:trPr>
          <w:trHeight w:val="510"/>
        </w:trPr>
        <w:tc>
          <w:tcPr>
            <w:tcW w:w="206" w:type="pct"/>
            <w:vMerge/>
            <w:shd w:val="clear" w:color="auto" w:fill="auto"/>
          </w:tcPr>
          <w:p w14:paraId="5966123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D5236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ABC812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CB2D736" w14:textId="586D2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63F6EEC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33696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5EE90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1ED19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68B0420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3AAFEC5E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0BABC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CC93AF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EE821D9" w14:textId="53E8CF2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A674F1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51BCE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C805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7FC3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E177F17" w14:textId="77777777" w:rsidTr="00192D9B">
        <w:trPr>
          <w:trHeight w:val="337"/>
        </w:trPr>
        <w:tc>
          <w:tcPr>
            <w:tcW w:w="206" w:type="pct"/>
            <w:vMerge/>
            <w:shd w:val="clear" w:color="auto" w:fill="auto"/>
          </w:tcPr>
          <w:p w14:paraId="35CEB25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9DA7B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3758E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25AEF83" w14:textId="1EEE393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5A33AA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0DC5C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569241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9AFE3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9B66903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232D2B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CA256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009840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81A2547" w14:textId="4AAFE0C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E150BD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749C1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C94D56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CCA3D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B2D2E4D" w14:textId="77777777" w:rsidTr="00192D9B">
        <w:trPr>
          <w:trHeight w:val="310"/>
        </w:trPr>
        <w:tc>
          <w:tcPr>
            <w:tcW w:w="206" w:type="pct"/>
            <w:vMerge/>
            <w:shd w:val="clear" w:color="auto" w:fill="auto"/>
          </w:tcPr>
          <w:p w14:paraId="7FB4C9B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5AC3FE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C1BB46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7A35AF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0770E3E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10E4D14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5DE53540" w14:textId="1F6D737D" w:rsidR="00524EDD" w:rsidRPr="00C21ED7" w:rsidRDefault="002F6F1A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D38C3E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C10F3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72CDE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523E4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EAB551A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3E9822F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10FA25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KARATE ZEON </w:t>
            </w:r>
          </w:p>
          <w:p w14:paraId="59FD85B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008CA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90C5F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kapsulirana suspenzija</w:t>
            </w:r>
          </w:p>
          <w:p w14:paraId="6D82EF37" w14:textId="5749E2DB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CS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32010B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lambda-cihalotrin</w:t>
            </w:r>
          </w:p>
          <w:p w14:paraId="102ECA9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lambda-cyhalothrin</w:t>
            </w:r>
          </w:p>
          <w:p w14:paraId="6E1F224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B621A14" w14:textId="4BEB62D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D8F5C7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04/3-309/21-UPI-4986/2</w:t>
            </w:r>
          </w:p>
          <w:p w14:paraId="6FDBFE8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14:paraId="65C14A9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356E436" w14:textId="7DAAEF9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15.11.2021.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9E37BE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77DBA4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15.11.2031.</w:t>
            </w:r>
          </w:p>
          <w:p w14:paraId="0B702179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EB4D60" w14:textId="39E7C4A8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547783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07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.202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</w:p>
          <w:p w14:paraId="2D609E72" w14:textId="01BC376B" w:rsidR="00524EDD" w:rsidRPr="00A00989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07.02.2029. </w:t>
            </w:r>
          </w:p>
        </w:tc>
      </w:tr>
      <w:tr w:rsidR="00524EDD" w:rsidRPr="00C21ED7" w14:paraId="67C16745" w14:textId="77777777" w:rsidTr="00192D9B">
        <w:trPr>
          <w:trHeight w:val="616"/>
        </w:trPr>
        <w:tc>
          <w:tcPr>
            <w:tcW w:w="206" w:type="pct"/>
            <w:vMerge/>
            <w:shd w:val="clear" w:color="auto" w:fill="auto"/>
          </w:tcPr>
          <w:p w14:paraId="5008709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D5692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C2F5AB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FB76FF4" w14:textId="76DB98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47, 4058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0B4E9E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303E3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D0F42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E33E41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41A422B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52C6ABC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B94FA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232A44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BD3DD28" w14:textId="616CFC4A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9D7F9F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9D0F3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D5D50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F84FC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ED39732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167D6D2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D2239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CAD878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834BD5A" w14:textId="457EAD8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A50FCD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0081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65708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9AB9B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6354B1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C7A20C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480E6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B5CF0A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789779D" w14:textId="43CDF99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FBE6AF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19A68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15352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EA4B29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48F9E93" w14:textId="77777777" w:rsidTr="00192D9B">
        <w:trPr>
          <w:trHeight w:val="130"/>
        </w:trPr>
        <w:tc>
          <w:tcPr>
            <w:tcW w:w="206" w:type="pct"/>
            <w:vMerge/>
            <w:shd w:val="clear" w:color="auto" w:fill="auto"/>
          </w:tcPr>
          <w:p w14:paraId="3DDD34B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3BFA2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F8109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9F5A6F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CA2598F" w14:textId="5272C05B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Grbe bb, Danilovgrad, Crna Gora </w:t>
            </w:r>
          </w:p>
        </w:tc>
        <w:tc>
          <w:tcPr>
            <w:tcW w:w="389" w:type="pct"/>
            <w:vMerge/>
            <w:shd w:val="clear" w:color="auto" w:fill="auto"/>
          </w:tcPr>
          <w:p w14:paraId="5B52ACD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DBCE76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3054E1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9126F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30CC0DB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3DECB08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022D1EC" w14:textId="11658832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KARATE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0.4 GR </w:t>
            </w:r>
          </w:p>
          <w:p w14:paraId="33B5DE9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291F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A0B30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granule </w:t>
            </w:r>
          </w:p>
          <w:p w14:paraId="3C3DA621" w14:textId="6B02433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GW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41B0D7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lambda cihalotrin</w:t>
            </w:r>
          </w:p>
          <w:p w14:paraId="3CE0610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lambda-cyhalothrin</w:t>
            </w:r>
          </w:p>
          <w:p w14:paraId="06F7185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4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06EAB49" w14:textId="1C70EAA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0ADE0E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04/3-309/21-UPI-6172/2</w:t>
            </w:r>
          </w:p>
          <w:p w14:paraId="69996EB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E38F47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A07437C" w14:textId="10A9F19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03.02.2022.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A675CD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3B4C61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03.02.2032.</w:t>
            </w:r>
          </w:p>
          <w:p w14:paraId="6C8C3007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992879" w14:textId="67C0DA8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1DE6C0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31.03.2024.</w:t>
            </w:r>
          </w:p>
          <w:p w14:paraId="792106BF" w14:textId="6544E1D5" w:rsidR="00524EDD" w:rsidRPr="00A00989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31.08.2026. </w:t>
            </w:r>
          </w:p>
        </w:tc>
      </w:tr>
      <w:tr w:rsidR="00524EDD" w:rsidRPr="00C21ED7" w14:paraId="7624A65D" w14:textId="77777777" w:rsidTr="00192D9B">
        <w:trPr>
          <w:trHeight w:val="467"/>
        </w:trPr>
        <w:tc>
          <w:tcPr>
            <w:tcW w:w="206" w:type="pct"/>
            <w:vMerge/>
            <w:shd w:val="clear" w:color="auto" w:fill="auto"/>
          </w:tcPr>
          <w:p w14:paraId="522F729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4AFAF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48BC5B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4658309" w14:textId="415A7D0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SIPCAM OXON SpA</w:t>
            </w:r>
          </w:p>
          <w:p w14:paraId="712C65A7" w14:textId="0F31BBF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Via Sempione 195, 20016 Pero (MI), Italija</w:t>
            </w:r>
          </w:p>
        </w:tc>
        <w:tc>
          <w:tcPr>
            <w:tcW w:w="389" w:type="pct"/>
            <w:vMerge/>
            <w:shd w:val="clear" w:color="auto" w:fill="auto"/>
          </w:tcPr>
          <w:p w14:paraId="4F44A62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A6E66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8E10AA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6191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6E8EF03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56E9AB6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61DB0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1D378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1E7D331" w14:textId="7B9C79E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59DCB8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95D3E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EE56C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83C35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5AEEE5E" w14:textId="77777777" w:rsidTr="00192D9B">
        <w:trPr>
          <w:trHeight w:val="319"/>
        </w:trPr>
        <w:tc>
          <w:tcPr>
            <w:tcW w:w="206" w:type="pct"/>
            <w:vMerge/>
            <w:shd w:val="clear" w:color="auto" w:fill="auto"/>
          </w:tcPr>
          <w:p w14:paraId="657745B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BA706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A77AB2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BED37A1" w14:textId="7B0B820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67BF42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516B4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8C919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B9A3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B90BCEF" w14:textId="77777777" w:rsidTr="00192D9B">
        <w:trPr>
          <w:trHeight w:val="158"/>
        </w:trPr>
        <w:tc>
          <w:tcPr>
            <w:tcW w:w="206" w:type="pct"/>
            <w:vMerge/>
            <w:shd w:val="clear" w:color="auto" w:fill="auto"/>
          </w:tcPr>
          <w:p w14:paraId="042C22B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3C6AA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4D5180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08CD8B" w14:textId="0B22F5E3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2C21C0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B9D37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2F177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491E1D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969651F" w14:textId="77777777" w:rsidTr="00192D9B">
        <w:trPr>
          <w:trHeight w:val="590"/>
        </w:trPr>
        <w:tc>
          <w:tcPr>
            <w:tcW w:w="206" w:type="pct"/>
            <w:vMerge/>
            <w:shd w:val="clear" w:color="auto" w:fill="auto"/>
          </w:tcPr>
          <w:p w14:paraId="2C9C969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48FBA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0EB6B1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37B7DA7" w14:textId="434875EC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ASCUS d.o.o. </w:t>
            </w:r>
          </w:p>
          <w:p w14:paraId="5D2568A5" w14:textId="053516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</w:t>
            </w:r>
            <w:r w:rsidR="0013367F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Crna Gora</w:t>
            </w:r>
          </w:p>
          <w:p w14:paraId="7F2C76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027761DE" w14:textId="78E3FDF8" w:rsidR="00524EDD" w:rsidRPr="00C21ED7" w:rsidRDefault="002F6F1A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8F22A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D4EF0E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7D69C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4EA0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6C70202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1B4F419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D7C2F4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AFFIRM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®  </w:t>
            </w:r>
          </w:p>
          <w:p w14:paraId="48D0A19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D4373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E7AD2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4A9401E4" w14:textId="67EA71FB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2B1975F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ememaktin benzoat</w:t>
            </w:r>
          </w:p>
          <w:p w14:paraId="0ACFABC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emamectin benzoate</w:t>
            </w:r>
          </w:p>
          <w:p w14:paraId="5BFC938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9,5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3B3A2E5" w14:textId="026989D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D7CD54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04/3-309/21-UPI-6171/2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90FC7F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P0049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D76EBCD" w14:textId="4EE815A5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02.02.2022.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A628BF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64103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02.02.2032.</w:t>
            </w:r>
          </w:p>
          <w:p w14:paraId="0B06E5BF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88A27A" w14:textId="591B653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285C484" w14:textId="155A77A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04.11.2023.</w:t>
            </w:r>
          </w:p>
          <w:p w14:paraId="4AAC0B11" w14:textId="06BD60B1" w:rsidR="00524EDD" w:rsidRPr="00A00989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04.11.2028.</w:t>
            </w:r>
          </w:p>
          <w:p w14:paraId="6733BC2D" w14:textId="61750D2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24EDD" w:rsidRPr="00C21ED7" w14:paraId="107AFF89" w14:textId="77777777" w:rsidTr="00192D9B">
        <w:trPr>
          <w:trHeight w:val="772"/>
        </w:trPr>
        <w:tc>
          <w:tcPr>
            <w:tcW w:w="206" w:type="pct"/>
            <w:vMerge/>
            <w:shd w:val="clear" w:color="auto" w:fill="auto"/>
          </w:tcPr>
          <w:p w14:paraId="1D003DE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528EB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33AFD1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90C550B" w14:textId="5080531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SYNGENTA CROP PROTECTION AG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Rosentalstrasse 67, 4002 Basel,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092739E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E406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E07BC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F8665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3B7F5F2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56F85A9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0B7A7A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0A6600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9BE70D1" w14:textId="6C5460B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9FAC30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192A8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824DD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F1438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BD84333" w14:textId="77777777" w:rsidTr="00192D9B">
        <w:trPr>
          <w:trHeight w:val="247"/>
        </w:trPr>
        <w:tc>
          <w:tcPr>
            <w:tcW w:w="206" w:type="pct"/>
            <w:vMerge/>
            <w:shd w:val="clear" w:color="auto" w:fill="auto"/>
          </w:tcPr>
          <w:p w14:paraId="509EBE1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EEF6B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E7B57B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CE1F3B5" w14:textId="143030B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SYNGENTA AGRO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34F3E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22BBBD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2D2F8C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29FE9C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14C797B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64D0838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53512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D5DF17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05D620" w14:textId="36C4517D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2F4465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03A703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EF98D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EC75D2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8A56CC3" w14:textId="77777777" w:rsidTr="00192D9B">
        <w:trPr>
          <w:trHeight w:val="344"/>
        </w:trPr>
        <w:tc>
          <w:tcPr>
            <w:tcW w:w="206" w:type="pct"/>
            <w:vMerge/>
            <w:shd w:val="clear" w:color="auto" w:fill="auto"/>
          </w:tcPr>
          <w:p w14:paraId="519CFB7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67B14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B08378C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34AF23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ASCUS d.o.o.</w:t>
            </w:r>
          </w:p>
          <w:p w14:paraId="77014BE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Velimira Terzića 11, 81000 Podgorica, Crna Gora</w:t>
            </w:r>
          </w:p>
          <w:p w14:paraId="5AADBCF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 d.o.o.</w:t>
            </w:r>
          </w:p>
          <w:p w14:paraId="4547D864" w14:textId="6E1DAF0C" w:rsidR="00524EDD" w:rsidRPr="00C21ED7" w:rsidRDefault="002F6F1A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04548B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D02C2B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F579B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4A5B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E15C8B2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5BA4E3A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7" w:name="_Hlk98945530"/>
          </w:p>
        </w:tc>
        <w:tc>
          <w:tcPr>
            <w:tcW w:w="807" w:type="pct"/>
            <w:vMerge w:val="restart"/>
            <w:shd w:val="clear" w:color="auto" w:fill="auto"/>
          </w:tcPr>
          <w:p w14:paraId="39389D8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TEPPEKI 500</w:t>
            </w:r>
          </w:p>
          <w:p w14:paraId="3FF9859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85AA0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3C03F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5FBDC70B" w14:textId="7770DEEA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E89E13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CG: flonikamid (iki-220)</w:t>
            </w:r>
          </w:p>
          <w:p w14:paraId="5A92BEB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flonicamid (iki-220)</w:t>
            </w:r>
          </w:p>
          <w:p w14:paraId="4AAC7A35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6802554" w14:textId="24EBDFC8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D24E9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04/3-309/21-UPI-2086/2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C30C2D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P0033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5B03DD3" w14:textId="414F52A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1A12C7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540A19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11.01.2032. </w:t>
            </w:r>
          </w:p>
          <w:p w14:paraId="3544ED8E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7932F0" w14:textId="22A8800B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AED271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69BD254E" w14:textId="77777777" w:rsidR="00524EDD" w:rsidRPr="00A00989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31.12.2024.</w:t>
            </w:r>
          </w:p>
          <w:p w14:paraId="5B831051" w14:textId="47455938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31.12.2028</w:t>
            </w:r>
            <w:r w:rsidR="00372F75"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524EDD" w:rsidRPr="00C21ED7" w14:paraId="62CEC265" w14:textId="77777777" w:rsidTr="00192D9B">
        <w:trPr>
          <w:trHeight w:val="865"/>
        </w:trPr>
        <w:tc>
          <w:tcPr>
            <w:tcW w:w="206" w:type="pct"/>
            <w:vMerge/>
            <w:shd w:val="clear" w:color="auto" w:fill="auto"/>
          </w:tcPr>
          <w:p w14:paraId="53388C0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610F6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598F654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DD6DFE1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17579AB9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82EBD6C" w14:textId="76BD3DD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Pegasus Park Building 6, 4th Floor De Kleetlaan 12B – Box9 1831 Diegem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2425A7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A9460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F08D8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A7342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345033A" w14:textId="77777777" w:rsidTr="00192D9B">
        <w:trPr>
          <w:trHeight w:val="136"/>
        </w:trPr>
        <w:tc>
          <w:tcPr>
            <w:tcW w:w="206" w:type="pct"/>
            <w:vMerge/>
            <w:shd w:val="clear" w:color="auto" w:fill="auto"/>
          </w:tcPr>
          <w:p w14:paraId="1268551E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962BA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71515A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ED369C" w14:textId="62313D35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D54D15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EEF7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A08D3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56BAB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4D85988" w14:textId="77777777" w:rsidTr="00192D9B">
        <w:trPr>
          <w:trHeight w:val="584"/>
        </w:trPr>
        <w:tc>
          <w:tcPr>
            <w:tcW w:w="206" w:type="pct"/>
            <w:vMerge/>
            <w:shd w:val="clear" w:color="auto" w:fill="auto"/>
          </w:tcPr>
          <w:p w14:paraId="4026CC5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7A347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A3CAE8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50021F8" w14:textId="71981EF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124186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C85A0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32334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E713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C2818BA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348350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26D24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5D3F3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44DEF07" w14:textId="29A2575E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CD7AA2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A83E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981AC3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B8A1E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4BD4925" w14:textId="77777777" w:rsidTr="00192D9B">
        <w:trPr>
          <w:trHeight w:val="1309"/>
        </w:trPr>
        <w:tc>
          <w:tcPr>
            <w:tcW w:w="206" w:type="pct"/>
            <w:vMerge/>
            <w:shd w:val="clear" w:color="auto" w:fill="auto"/>
          </w:tcPr>
          <w:p w14:paraId="7CDC0CA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0DE0D2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1AB6AB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2B1B0EC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5DD3FED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054902EE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7C74AB5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28297DEB" w14:textId="2C8EFE38" w:rsidR="00524EDD" w:rsidRPr="00C21ED7" w:rsidRDefault="002F6F1A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AD063E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94B8D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83942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D76E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90DAB59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356707C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64DC1D9" w14:textId="386EB06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38" w:name="_Hlk191642182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NITROPOL 97,6 EC</w:t>
            </w:r>
          </w:p>
          <w:bookmarkEnd w:id="38"/>
          <w:p w14:paraId="43A5ADD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</w:pPr>
          </w:p>
          <w:p w14:paraId="28C3367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  <w:t xml:space="preserve">koncentrat za emulziju </w:t>
            </w:r>
          </w:p>
          <w:p w14:paraId="60127141" w14:textId="12ECFD6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D4F0A8A" w14:textId="44FC82A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CG: </w:t>
            </w:r>
            <w:r w:rsidRPr="00C21ED7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parafinsko ulje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1F6BC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EN: </w:t>
            </w:r>
            <w:r w:rsidRPr="00C21ED7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paraffin oil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B7C79C6" w14:textId="1A636325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830,00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2E3D043" w14:textId="51205AD3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8B95F6C" w14:textId="475A0B1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</w:t>
            </w:r>
            <w:r w:rsidR="00550B77"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6052</w:t>
            </w: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A8E9E35" w14:textId="2DBC6DAA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P0055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C58274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CE7A85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E31A10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11.01.2032. </w:t>
            </w:r>
          </w:p>
          <w:p w14:paraId="0D6F7C94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FBE681" w14:textId="305A25F9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5CA620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73A60179" w14:textId="42937173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31.12.2024.</w:t>
            </w:r>
          </w:p>
          <w:p w14:paraId="2D74113C" w14:textId="4E2E74E0" w:rsidR="00EA05E8" w:rsidRPr="00C21ED7" w:rsidRDefault="00EA05E8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15.08.2026.</w:t>
            </w:r>
          </w:p>
          <w:p w14:paraId="6AC6D607" w14:textId="06EE00EC" w:rsidR="00EA05E8" w:rsidRPr="00C21ED7" w:rsidRDefault="00EA05E8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4EDD" w:rsidRPr="00C21ED7" w14:paraId="6994C8DE" w14:textId="77777777" w:rsidTr="00192D9B">
        <w:trPr>
          <w:trHeight w:val="482"/>
        </w:trPr>
        <w:tc>
          <w:tcPr>
            <w:tcW w:w="206" w:type="pct"/>
            <w:vMerge/>
            <w:shd w:val="clear" w:color="auto" w:fill="auto"/>
          </w:tcPr>
          <w:p w14:paraId="16B40FD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D156D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3DFC7F5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AAE30A2" w14:textId="0C149244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W. NEUDORFF GmbH KG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Postfach 1209 An der Muhle 3 31860 Emmerthal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278C6C4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22A6D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966CDF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7F914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37"/>
      <w:tr w:rsidR="00524EDD" w:rsidRPr="00C21ED7" w14:paraId="5D07F77C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6AA3977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0F6647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778A72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AB099E4" w14:textId="7E35859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440CB82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01F22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B3CCA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BE567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DB5DB6A" w14:textId="77777777" w:rsidTr="00192D9B">
        <w:trPr>
          <w:trHeight w:val="750"/>
        </w:trPr>
        <w:tc>
          <w:tcPr>
            <w:tcW w:w="206" w:type="pct"/>
            <w:vMerge/>
            <w:shd w:val="clear" w:color="auto" w:fill="auto"/>
          </w:tcPr>
          <w:p w14:paraId="74A0F17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5B51D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35FA49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738DAAA" w14:textId="22BC2854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39" w:name="_Hlk191642195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NITROFARM S.A</w:t>
            </w:r>
            <w:bookmarkEnd w:id="39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Industrial area Sindos, Building 35-55, SQ 20 PC 57022 Thessaloniki, Greece </w:t>
            </w:r>
          </w:p>
        </w:tc>
        <w:tc>
          <w:tcPr>
            <w:tcW w:w="389" w:type="pct"/>
            <w:vMerge/>
            <w:shd w:val="clear" w:color="auto" w:fill="auto"/>
          </w:tcPr>
          <w:p w14:paraId="3B2987F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530C1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404A38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01661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11B2E43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06A9DB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321AB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E390F5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E0E637C" w14:textId="12418D8E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90B4E9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D28F5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D27F1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76321F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1838396" w14:textId="77777777" w:rsidTr="00192D9B">
        <w:trPr>
          <w:trHeight w:val="499"/>
        </w:trPr>
        <w:tc>
          <w:tcPr>
            <w:tcW w:w="206" w:type="pct"/>
            <w:vMerge/>
            <w:shd w:val="clear" w:color="auto" w:fill="auto"/>
          </w:tcPr>
          <w:p w14:paraId="7817982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348A0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69FE6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A4CA2A4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9086624" w14:textId="77777777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16A9360F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</w:t>
            </w:r>
          </w:p>
          <w:p w14:paraId="2D4E7737" w14:textId="012D8FD9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D5CDDA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B1192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1DD45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66EC4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27B67C6" w14:textId="77777777" w:rsidTr="00192D9B">
        <w:trPr>
          <w:trHeight w:val="188"/>
        </w:trPr>
        <w:tc>
          <w:tcPr>
            <w:tcW w:w="206" w:type="pct"/>
            <w:vMerge w:val="restart"/>
            <w:shd w:val="clear" w:color="auto" w:fill="auto"/>
          </w:tcPr>
          <w:p w14:paraId="458B75C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AA704F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MIMIC  240 SC</w:t>
            </w:r>
          </w:p>
          <w:p w14:paraId="347548B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B31CF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1231CD14" w14:textId="216B9E7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54C566A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tebufenozid</w:t>
            </w:r>
          </w:p>
          <w:p w14:paraId="3400B37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tebufenozid</w:t>
            </w:r>
          </w:p>
          <w:p w14:paraId="1B9528D2" w14:textId="19F2CEE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240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44BCEBD" w14:textId="656580E4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B470952" w14:textId="5B03D801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04/3-309/21-UPI-5736/2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F3D4E67" w14:textId="3D829161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P0052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DF5A76C" w14:textId="5510091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02.02.2022.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33A4CF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EA778B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02.02.2032. </w:t>
            </w:r>
          </w:p>
          <w:p w14:paraId="09D0092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B3DB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828FFF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204D4FAA" w14:textId="77777777" w:rsidR="00524EDD" w:rsidRPr="00A00989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31.08.2025.</w:t>
            </w:r>
          </w:p>
          <w:p w14:paraId="6424CA8D" w14:textId="5C210BF9" w:rsidR="002B61E0" w:rsidRPr="00C21ED7" w:rsidRDefault="002B61E0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524EDD" w:rsidRPr="00C21ED7" w14:paraId="45436F94" w14:textId="77777777" w:rsidTr="00192D9B">
        <w:trPr>
          <w:trHeight w:val="450"/>
        </w:trPr>
        <w:tc>
          <w:tcPr>
            <w:tcW w:w="206" w:type="pct"/>
            <w:vMerge/>
            <w:shd w:val="clear" w:color="auto" w:fill="auto"/>
          </w:tcPr>
          <w:p w14:paraId="0EB80E4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090FA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4A9C97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A0DDFB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NISSO CHEMICAL EUROPE GMBH. </w:t>
            </w:r>
          </w:p>
          <w:p w14:paraId="60A3A21D" w14:textId="353A2204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Berliner Allee 42, 40212 Düsseldorf,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08F2D5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FCB57A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EE242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ED5E3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736D7F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4F7B54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F1BD4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DF83DB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76564C9" w14:textId="6073D4E0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7D846C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20901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43D07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A13B7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F615BE8" w14:textId="77777777" w:rsidTr="00192D9B">
        <w:trPr>
          <w:trHeight w:val="435"/>
        </w:trPr>
        <w:tc>
          <w:tcPr>
            <w:tcW w:w="206" w:type="pct"/>
            <w:vMerge/>
            <w:shd w:val="clear" w:color="auto" w:fill="auto"/>
          </w:tcPr>
          <w:p w14:paraId="1F7E10E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25BD09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75D830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1DCF3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39776A8C" w14:textId="30A261F2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53F44A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73921D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D516C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D7443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129FA27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9C78AB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21D4D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77EE28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688F0F1" w14:textId="60943DE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E8FFAE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9885D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529B5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1E081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6DD2598" w14:textId="77777777" w:rsidTr="00192D9B">
        <w:trPr>
          <w:trHeight w:val="1529"/>
        </w:trPr>
        <w:tc>
          <w:tcPr>
            <w:tcW w:w="206" w:type="pct"/>
            <w:vMerge/>
            <w:shd w:val="clear" w:color="auto" w:fill="auto"/>
          </w:tcPr>
          <w:p w14:paraId="71869B5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0185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96E9B7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7813D3B" w14:textId="73B4643F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0416B3B0" w14:textId="787C692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0223B1B8" w14:textId="4090AA12" w:rsidR="00524EDD" w:rsidRPr="00C21ED7" w:rsidRDefault="002F6F1A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Zetskih vladara bb, 81000 Podgorica, Crna Gora </w:t>
            </w:r>
            <w:r w:rsidR="00524ED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VELETEX d.o.o.</w:t>
            </w:r>
            <w:r w:rsidR="00524EDD"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34E10A0" w14:textId="57DADB80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4E084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436838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A5F866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B3695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8F0B4CE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3244A21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EC1EDAE" w14:textId="638E917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SCATTO</w:t>
            </w:r>
          </w:p>
          <w:p w14:paraId="6F70A441" w14:textId="4F5A39C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66DA4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2E0DB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0E0A2F62" w14:textId="07E94AF9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2C797" w14:textId="65E6CC55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deltametrin</w:t>
            </w:r>
          </w:p>
          <w:p w14:paraId="37C887D6" w14:textId="5DCBA90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deltamethrin</w:t>
            </w:r>
          </w:p>
        </w:tc>
        <w:tc>
          <w:tcPr>
            <w:tcW w:w="1311" w:type="pct"/>
            <w:shd w:val="clear" w:color="auto" w:fill="auto"/>
          </w:tcPr>
          <w:p w14:paraId="230FF04A" w14:textId="2C22B35C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5820EAA" w14:textId="38C2DAF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004/3-309/22-UPI-3392/2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9796A0C" w14:textId="21FD48FF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P0064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1E6237B" w14:textId="36DBE91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11.05.2032.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0728B5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587DF1" w14:textId="0448A63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11.05.2032. </w:t>
            </w:r>
          </w:p>
          <w:p w14:paraId="050B0061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E471A0" w14:textId="090AF94F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74AAB6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31.10.2023.</w:t>
            </w:r>
          </w:p>
          <w:p w14:paraId="4AAA660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15.08.2027.</w:t>
            </w:r>
          </w:p>
          <w:p w14:paraId="14EBE65A" w14:textId="76E502D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808D982" w14:textId="77777777" w:rsidTr="00192D9B">
        <w:trPr>
          <w:trHeight w:val="696"/>
        </w:trPr>
        <w:tc>
          <w:tcPr>
            <w:tcW w:w="206" w:type="pct"/>
            <w:vMerge/>
            <w:shd w:val="clear" w:color="auto" w:fill="auto"/>
          </w:tcPr>
          <w:p w14:paraId="2EDF6E7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C9CE67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1BE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5B5786F7" w14:textId="0BDA5DF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Gowan Crop Protection Limited</w:t>
            </w:r>
          </w:p>
          <w:p w14:paraId="072B282A" w14:textId="029A74C9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2nd floor, Daniel Hall Building Rothamsted Research West Common, Harpenden Hertfordshire, AL5 2JQ, UK</w:t>
            </w:r>
          </w:p>
        </w:tc>
        <w:tc>
          <w:tcPr>
            <w:tcW w:w="389" w:type="pct"/>
            <w:vMerge/>
            <w:shd w:val="clear" w:color="auto" w:fill="auto"/>
          </w:tcPr>
          <w:p w14:paraId="1DB0811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5615A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8A1CA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97B3E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AB850F9" w14:textId="77777777" w:rsidTr="00192D9B">
        <w:trPr>
          <w:trHeight w:val="144"/>
        </w:trPr>
        <w:tc>
          <w:tcPr>
            <w:tcW w:w="206" w:type="pct"/>
            <w:vMerge/>
            <w:shd w:val="clear" w:color="auto" w:fill="auto"/>
          </w:tcPr>
          <w:p w14:paraId="2ECA528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CE14B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D5F0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32C836" w14:textId="28DC0292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4379C7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479EA0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12F65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6822AF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821A525" w14:textId="77777777" w:rsidTr="00192D9B">
        <w:trPr>
          <w:trHeight w:val="610"/>
        </w:trPr>
        <w:tc>
          <w:tcPr>
            <w:tcW w:w="206" w:type="pct"/>
            <w:vMerge/>
            <w:shd w:val="clear" w:color="auto" w:fill="auto"/>
          </w:tcPr>
          <w:p w14:paraId="7331B38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C19E6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DD9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2AAE8FF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0DCEB8BA" w14:textId="7556EC0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E91822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39D53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8B4DB9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5A314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FF97CAF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3215A38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2F8AF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341E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C334342" w14:textId="313D73C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5A828B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30054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04718C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8DAB8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2F3F789" w14:textId="77777777" w:rsidTr="00192D9B">
        <w:trPr>
          <w:trHeight w:val="1374"/>
        </w:trPr>
        <w:tc>
          <w:tcPr>
            <w:tcW w:w="206" w:type="pct"/>
            <w:vMerge/>
            <w:shd w:val="clear" w:color="auto" w:fill="auto"/>
          </w:tcPr>
          <w:p w14:paraId="44C17EB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E27AF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FDA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9F1BC3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9CF2535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4AD3532C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282A8E8F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03ABDA0C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731B1302" w14:textId="68FAFDB9" w:rsidR="00524EDD" w:rsidRPr="00C21ED7" w:rsidRDefault="002F6F1A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0B5330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7384C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B8F1F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28B6A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AC8855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73E3272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73317CA" w14:textId="543AA22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TREBON 30 EC</w:t>
            </w:r>
          </w:p>
          <w:p w14:paraId="686C691E" w14:textId="22099CC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CF97C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ACC7F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koncentrat za emulziju</w:t>
            </w:r>
          </w:p>
          <w:p w14:paraId="6C625B1C" w14:textId="0E61AD1B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5CF8" w14:textId="10E8CCB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CG: etofenproks </w:t>
            </w:r>
          </w:p>
          <w:p w14:paraId="44B18D5F" w14:textId="24154B5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EN: etofenprox </w:t>
            </w:r>
          </w:p>
          <w:p w14:paraId="144E2DE5" w14:textId="321D513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287,5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6437340" w14:textId="37CCDC7B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4A9158C" w14:textId="76B5DBE0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04/3-309/22-UPI-630/2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5AC77A5" w14:textId="3E09422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P0066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476E256" w14:textId="5EEDD0F0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17.05.2022.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413C34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E49042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17.05.2032.</w:t>
            </w:r>
          </w:p>
          <w:p w14:paraId="11D4BE76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620FB3" w14:textId="121A30F4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8A66AE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159F490C" w14:textId="77777777" w:rsidR="00524EDD" w:rsidRPr="00A00989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6FD5DE92" w14:textId="4EF9548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31.08.2028.</w:t>
            </w:r>
          </w:p>
        </w:tc>
      </w:tr>
      <w:tr w:rsidR="00524EDD" w:rsidRPr="00C21ED7" w14:paraId="4F7C2A2D" w14:textId="77777777" w:rsidTr="00192D9B">
        <w:trPr>
          <w:trHeight w:val="481"/>
        </w:trPr>
        <w:tc>
          <w:tcPr>
            <w:tcW w:w="206" w:type="pct"/>
            <w:vMerge/>
            <w:shd w:val="clear" w:color="auto" w:fill="auto"/>
          </w:tcPr>
          <w:p w14:paraId="666284C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8C46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A53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BC504ED" w14:textId="1378E32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705AB8A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36C017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802D3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5420D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27823E4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53490D3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8C5A6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6264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AA80082" w14:textId="1C46E871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A285F5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9DE0D2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AA8F5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848F8A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B204636" w14:textId="77777777" w:rsidTr="00192D9B">
        <w:trPr>
          <w:trHeight w:val="454"/>
        </w:trPr>
        <w:tc>
          <w:tcPr>
            <w:tcW w:w="206" w:type="pct"/>
            <w:vMerge/>
            <w:shd w:val="clear" w:color="auto" w:fill="auto"/>
          </w:tcPr>
          <w:p w14:paraId="22554FA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DD435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D09C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2E1CFD0C" w14:textId="273C007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924829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B37EE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19254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B83D9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5CFC5CA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47097DD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22DB80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91E3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07DBC5" w14:textId="2E57447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687079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53AB21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CE5FA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38D1A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6E63429" w14:textId="77777777" w:rsidTr="00192D9B">
        <w:trPr>
          <w:trHeight w:val="418"/>
        </w:trPr>
        <w:tc>
          <w:tcPr>
            <w:tcW w:w="206" w:type="pct"/>
            <w:vMerge/>
            <w:shd w:val="clear" w:color="auto" w:fill="auto"/>
          </w:tcPr>
          <w:p w14:paraId="7124A8C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6B164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BE83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6DDCEF1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7658C0E0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45EC3C99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12DD90BA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5905EC90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76368DF0" w14:textId="44D37A4E" w:rsidR="00524EDD" w:rsidRPr="00C21ED7" w:rsidRDefault="002F6F1A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5F0353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3535C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5DB84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72C46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1A7B52F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697CB72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0D682C5" w14:textId="41E74BC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HARPUN</w:t>
            </w:r>
          </w:p>
          <w:p w14:paraId="61525C3E" w14:textId="2FA99FA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5E771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12249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koncentrat za emulziju</w:t>
            </w:r>
          </w:p>
          <w:p w14:paraId="708A33DE" w14:textId="3EC90C3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8FD3" w14:textId="30450C5D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CG: piriproksifen </w:t>
            </w:r>
          </w:p>
          <w:p w14:paraId="1CE1F87D" w14:textId="2F382D7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EN: pyriproxyfen </w:t>
            </w:r>
          </w:p>
          <w:p w14:paraId="00F4C569" w14:textId="2971842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9460710" w14:textId="4DCE9AB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E89DA51" w14:textId="68B186CE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004/3-309/22-UPI-2948/2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9890AC7" w14:textId="3AA7C776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P0067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96F345C" w14:textId="6F772E0B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24.05.2022.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7396FE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C217C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15.11.2031.</w:t>
            </w:r>
          </w:p>
          <w:p w14:paraId="49273357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4D22B1" w14:textId="299B62BA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20C45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31.12.2023.</w:t>
            </w:r>
          </w:p>
          <w:p w14:paraId="0A386C84" w14:textId="24FAD14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15.11.2031.</w:t>
            </w:r>
          </w:p>
        </w:tc>
      </w:tr>
      <w:tr w:rsidR="00524EDD" w:rsidRPr="00C21ED7" w14:paraId="4AA2C221" w14:textId="77777777" w:rsidTr="00192D9B">
        <w:trPr>
          <w:trHeight w:val="685"/>
        </w:trPr>
        <w:tc>
          <w:tcPr>
            <w:tcW w:w="206" w:type="pct"/>
            <w:vMerge/>
            <w:shd w:val="clear" w:color="auto" w:fill="auto"/>
          </w:tcPr>
          <w:p w14:paraId="659E075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8BCF2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6B00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29DE224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3DF94EBA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0FEC0AD6" w14:textId="204E12A2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D6864B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EDC54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B6498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2F88DF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4B8372B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2DE13F4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459ED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ACD2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CCE5752" w14:textId="026BD19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2F8B71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93A53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D364F5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78E2F4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5E7829D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4CA2375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31A8E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8498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69A9E8F" w14:textId="7EE64F49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4C1A2D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9142E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6C1BE7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B3B30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149F4B5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A96FB4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32C01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0F2E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733DA4" w14:textId="1A01203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A109F7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AC328E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04B2A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B46AC3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85F4FAE" w14:textId="77777777" w:rsidTr="00192D9B">
        <w:trPr>
          <w:trHeight w:val="344"/>
        </w:trPr>
        <w:tc>
          <w:tcPr>
            <w:tcW w:w="206" w:type="pct"/>
            <w:vMerge/>
            <w:shd w:val="clear" w:color="auto" w:fill="auto"/>
          </w:tcPr>
          <w:p w14:paraId="6DF4B46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B94E3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B2B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48510A8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D03B234" w14:textId="6FDCDB9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1D856A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81DFF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7A24F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E97CA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EBFACFD" w14:textId="77777777" w:rsidTr="00192D9B">
        <w:trPr>
          <w:trHeight w:val="173"/>
        </w:trPr>
        <w:tc>
          <w:tcPr>
            <w:tcW w:w="206" w:type="pct"/>
            <w:vMerge w:val="restart"/>
            <w:shd w:val="clear" w:color="auto" w:fill="auto"/>
          </w:tcPr>
          <w:p w14:paraId="0196731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355545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MAVRIK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SMART</w:t>
            </w:r>
          </w:p>
          <w:p w14:paraId="5C16511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0CB94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emulzija, </w:t>
            </w:r>
          </w:p>
          <w:p w14:paraId="485BBD5F" w14:textId="26671051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ulje u vodi</w:t>
            </w:r>
          </w:p>
          <w:p w14:paraId="03CA2CAD" w14:textId="1B87EB54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EW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49E87" w14:textId="2090EC60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tau-fluvalinat</w:t>
            </w:r>
          </w:p>
          <w:p w14:paraId="291284A0" w14:textId="213FAA1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EN: tau-fluvalinate </w:t>
            </w:r>
          </w:p>
          <w:p w14:paraId="7E208ADD" w14:textId="4676B0F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17C3774" w14:textId="66B9DAC0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5683EC5" w14:textId="0C92985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004/3-309/22-UPI-5129/2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B3CFF68" w14:textId="1E18FCC0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P0074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E1F0B95" w14:textId="5C28C57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E537A98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393044B" w14:textId="72402201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08.07.2032.</w:t>
            </w:r>
          </w:p>
          <w:p w14:paraId="38E7861D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187A74" w14:textId="7FE96C2A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65284DC" w14:textId="77777777" w:rsidR="00524EDD" w:rsidRPr="00EC5D1A" w:rsidRDefault="00514A81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</w:t>
            </w:r>
            <w:r w:rsidR="00524EDD" w:rsidRPr="00EC5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08.2024.</w:t>
            </w:r>
          </w:p>
          <w:p w14:paraId="59A37B1D" w14:textId="77777777" w:rsidR="00514A81" w:rsidRPr="00EC5D1A" w:rsidRDefault="00514A81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</w:p>
          <w:p w14:paraId="580BFB97" w14:textId="78EB894F" w:rsidR="00A76A50" w:rsidRPr="00EC5D1A" w:rsidRDefault="00A76A50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31.08.2027.</w:t>
            </w:r>
          </w:p>
        </w:tc>
      </w:tr>
      <w:tr w:rsidR="00524EDD" w:rsidRPr="00C21ED7" w14:paraId="007B4D29" w14:textId="77777777" w:rsidTr="00192D9B">
        <w:trPr>
          <w:trHeight w:val="202"/>
        </w:trPr>
        <w:tc>
          <w:tcPr>
            <w:tcW w:w="206" w:type="pct"/>
            <w:vMerge/>
            <w:shd w:val="clear" w:color="auto" w:fill="auto"/>
          </w:tcPr>
          <w:p w14:paraId="4F9B300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8E902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FB9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6C6B0A5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MAKHTESHIM Ltd.</w:t>
            </w:r>
          </w:p>
          <w:p w14:paraId="1D8BA386" w14:textId="0F737134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PO Box 60, Beer Sheva  84100, Izrael </w:t>
            </w:r>
          </w:p>
        </w:tc>
        <w:tc>
          <w:tcPr>
            <w:tcW w:w="389" w:type="pct"/>
            <w:vMerge/>
            <w:shd w:val="clear" w:color="auto" w:fill="auto"/>
          </w:tcPr>
          <w:p w14:paraId="110D07D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F2E43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29669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F51CEE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6D97226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4349DDE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D35EC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7F36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3717A9B" w14:textId="514DC5DC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3794B0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40004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58124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C280F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C717A97" w14:textId="77777777" w:rsidTr="00192D9B">
        <w:trPr>
          <w:trHeight w:val="766"/>
        </w:trPr>
        <w:tc>
          <w:tcPr>
            <w:tcW w:w="206" w:type="pct"/>
            <w:vMerge/>
            <w:shd w:val="clear" w:color="auto" w:fill="auto"/>
          </w:tcPr>
          <w:p w14:paraId="30B0CE6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EB226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B33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8D7B977" w14:textId="4F817319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F3045D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</w:t>
            </w:r>
          </w:p>
          <w:p w14:paraId="23FB4079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PC Ušće, X sprat, 11070 </w:t>
            </w:r>
          </w:p>
          <w:p w14:paraId="694F311A" w14:textId="78E52FE1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E1B906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7FB71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9F572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3E03C2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C1A9665" w14:textId="77777777" w:rsidTr="00192D9B">
        <w:trPr>
          <w:trHeight w:val="188"/>
        </w:trPr>
        <w:tc>
          <w:tcPr>
            <w:tcW w:w="206" w:type="pct"/>
            <w:vMerge/>
            <w:shd w:val="clear" w:color="auto" w:fill="auto"/>
          </w:tcPr>
          <w:p w14:paraId="0358411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C57C3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C70E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3C3221C" w14:textId="0B6AC759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00052C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73940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8018E5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EBE0D8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494CAD9" w14:textId="77777777" w:rsidTr="00192D9B">
        <w:trPr>
          <w:trHeight w:val="484"/>
        </w:trPr>
        <w:tc>
          <w:tcPr>
            <w:tcW w:w="206" w:type="pct"/>
            <w:vMerge/>
            <w:shd w:val="clear" w:color="auto" w:fill="auto"/>
          </w:tcPr>
          <w:p w14:paraId="51938C2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75162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A96A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61FD638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ZELENI VRTOVI d.o.o.</w:t>
            </w:r>
          </w:p>
          <w:p w14:paraId="317319C8" w14:textId="454AF9C7" w:rsidR="00524EDD" w:rsidRPr="00C21ED7" w:rsidRDefault="002F6F1A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7B0D21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77A9C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B9C5D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E85F1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A1ABD00" w14:textId="77777777" w:rsidTr="00192D9B">
        <w:trPr>
          <w:trHeight w:val="193"/>
        </w:trPr>
        <w:tc>
          <w:tcPr>
            <w:tcW w:w="206" w:type="pct"/>
            <w:vMerge w:val="restart"/>
            <w:shd w:val="clear" w:color="auto" w:fill="auto"/>
          </w:tcPr>
          <w:p w14:paraId="33D2859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D124C38" w14:textId="580AF09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CYTHRIN 250 EC</w:t>
            </w:r>
          </w:p>
          <w:p w14:paraId="36BC9EC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69442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koncentrat za emulziju </w:t>
            </w:r>
          </w:p>
          <w:p w14:paraId="2E5CE966" w14:textId="4987D0FD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52B8D" w14:textId="52AA132A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cipermetrin</w:t>
            </w:r>
          </w:p>
          <w:p w14:paraId="78A47BCA" w14:textId="6D9CE68B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cypermethrin</w:t>
            </w:r>
          </w:p>
          <w:p w14:paraId="3D72B038" w14:textId="592DDDBB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3DF16BA" w14:textId="2DBF9CB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77DB39" w14:textId="12DF6DE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004/3-309/22-UPI-2024/2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1220B13" w14:textId="05D0D5D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P0077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20FAAED" w14:textId="180B908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D10344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1B2D792" w14:textId="2C1C579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25.07.2032.</w:t>
            </w:r>
          </w:p>
          <w:p w14:paraId="10B9745D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04C9F8" w14:textId="2510CDF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1D0377" w14:textId="01CF4EE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31.10.2027.</w:t>
            </w:r>
          </w:p>
        </w:tc>
      </w:tr>
      <w:tr w:rsidR="00524EDD" w:rsidRPr="00C21ED7" w14:paraId="787D560B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30E6928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88F760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93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93A41C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ARYSTA LIFESCIENCE BENELUX SPRL.</w:t>
            </w:r>
          </w:p>
          <w:p w14:paraId="4AF98139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 26/1</w:t>
            </w:r>
          </w:p>
          <w:p w14:paraId="60DF4823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 4102 Ougree</w:t>
            </w:r>
          </w:p>
          <w:p w14:paraId="419285B6" w14:textId="70DF5E2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Belgija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9" w:type="pct"/>
            <w:vMerge/>
            <w:shd w:val="clear" w:color="auto" w:fill="auto"/>
          </w:tcPr>
          <w:p w14:paraId="2D20650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D12D3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C1599F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998082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99946E7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2180582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3C1990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9178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EA8A2C1" w14:textId="06A87E3C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678CAF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0F1B2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91949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FD39A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BB038C9" w14:textId="77777777" w:rsidTr="00192D9B">
        <w:trPr>
          <w:trHeight w:val="637"/>
        </w:trPr>
        <w:tc>
          <w:tcPr>
            <w:tcW w:w="206" w:type="pct"/>
            <w:vMerge/>
            <w:shd w:val="clear" w:color="auto" w:fill="auto"/>
          </w:tcPr>
          <w:p w14:paraId="2C0F405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254C9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8DD2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AC3DD45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134A05C1" w14:textId="770C8CB6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Ul. Kraljevačkog bataljona 235/2, Kragujevac, Tel: 034/308-000,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9CB810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F20A63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95047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DA02F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E5322E8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26407B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890F7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FD3F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5FD579E" w14:textId="1FC25EAA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3171A7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5E5D4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2D734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ACB97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664992C" w14:textId="77777777" w:rsidTr="00192D9B">
        <w:trPr>
          <w:trHeight w:val="254"/>
        </w:trPr>
        <w:tc>
          <w:tcPr>
            <w:tcW w:w="206" w:type="pct"/>
            <w:vMerge/>
            <w:shd w:val="clear" w:color="auto" w:fill="auto"/>
          </w:tcPr>
          <w:p w14:paraId="1C34F4D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6A2D2B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CB0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3589C09D" w14:textId="4DE518E9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B284C4A" w14:textId="00AF1A96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403AC0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EBF0E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85654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98BE1D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266150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6957B85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E69237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40" w:name="_Hlk227835736"/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FORCE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EVO</w:t>
            </w:r>
          </w:p>
          <w:bookmarkEnd w:id="40"/>
          <w:p w14:paraId="2E1D327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2511C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granule </w:t>
            </w:r>
          </w:p>
          <w:p w14:paraId="654862C2" w14:textId="7627313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F159C" w14:textId="14DE664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teflutrin</w:t>
            </w:r>
          </w:p>
          <w:p w14:paraId="6D0CC15C" w14:textId="09647B2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tefluthrin</w:t>
            </w:r>
          </w:p>
          <w:p w14:paraId="2501954E" w14:textId="1D62CF6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8C9893B" w14:textId="5BC1A918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6A2899A" w14:textId="6FE1A13F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004/3-309/22-UPI-5215/2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485CBBC" w14:textId="6030CD8F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P0087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BE5CFA1" w14:textId="67E97999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0651136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051F95E" w14:textId="1B6EE12F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11.07.2032.</w:t>
            </w:r>
          </w:p>
          <w:p w14:paraId="02978B99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D86032" w14:textId="35B1D726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F1A32BE" w14:textId="44B55D04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31.12.2025.</w:t>
            </w:r>
          </w:p>
          <w:p w14:paraId="7CBE2DC1" w14:textId="2FEC4BA4" w:rsidR="00582BBE" w:rsidRPr="00EC5D1A" w:rsidRDefault="00582BB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31.12.2030.</w:t>
            </w:r>
          </w:p>
          <w:p w14:paraId="29AD34EB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0D7DCC9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A5B0F48" w14:textId="74D3EA7E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2A559BF" w14:textId="77777777" w:rsidTr="00192D9B">
        <w:trPr>
          <w:trHeight w:val="492"/>
        </w:trPr>
        <w:tc>
          <w:tcPr>
            <w:tcW w:w="206" w:type="pct"/>
            <w:vMerge/>
            <w:shd w:val="clear" w:color="auto" w:fill="auto"/>
          </w:tcPr>
          <w:p w14:paraId="7B8A864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4EB80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7853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4E0F216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DIACHEM S.p.A.</w:t>
            </w:r>
          </w:p>
          <w:p w14:paraId="2CBF700B" w14:textId="14B405DE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Via Tonale 15 - Albano S. Alessandro (BG), Italija </w:t>
            </w:r>
          </w:p>
        </w:tc>
        <w:tc>
          <w:tcPr>
            <w:tcW w:w="389" w:type="pct"/>
            <w:vMerge/>
            <w:shd w:val="clear" w:color="auto" w:fill="auto"/>
          </w:tcPr>
          <w:p w14:paraId="473A2BA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A8FDA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17F00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5FCF6C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7D19895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0D33EC3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F8A90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874B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2252CC" w14:textId="4CA93D6D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CCF061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28AF9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E50B09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E52BE3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0DE9B21" w14:textId="77777777" w:rsidTr="00192D9B">
        <w:trPr>
          <w:trHeight w:val="435"/>
        </w:trPr>
        <w:tc>
          <w:tcPr>
            <w:tcW w:w="206" w:type="pct"/>
            <w:vMerge/>
            <w:shd w:val="clear" w:color="auto" w:fill="auto"/>
          </w:tcPr>
          <w:p w14:paraId="62AC6939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B4D9FB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6B4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3C7D1B8" w14:textId="5C9EDC04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1" w:name="_Hlk227835727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DIACHEM</w:t>
            </w:r>
            <w:bookmarkEnd w:id="41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S.p.A.</w:t>
            </w:r>
          </w:p>
          <w:p w14:paraId="5120576E" w14:textId="78D7F49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Dečanska 13, 11103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60C7075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71F338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8C77ED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BE164A4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857D57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9B6295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5C43A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F44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532221" w14:textId="06C4D1A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A510E8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A70FE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1A375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C9A1FA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3B063FE" w14:textId="77777777" w:rsidTr="00192D9B">
        <w:trPr>
          <w:trHeight w:val="258"/>
        </w:trPr>
        <w:tc>
          <w:tcPr>
            <w:tcW w:w="206" w:type="pct"/>
            <w:vMerge/>
            <w:shd w:val="clear" w:color="auto" w:fill="auto"/>
          </w:tcPr>
          <w:p w14:paraId="121E46FD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960BE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C5B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0A4FE5C" w14:textId="68F978E3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1D579D7" w14:textId="24BEBF01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5AFFDF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AE531C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9B7080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BAD5FF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F617D69" w14:textId="77777777" w:rsidTr="00192D9B">
        <w:trPr>
          <w:trHeight w:val="187"/>
        </w:trPr>
        <w:tc>
          <w:tcPr>
            <w:tcW w:w="206" w:type="pct"/>
            <w:vMerge w:val="restart"/>
            <w:shd w:val="clear" w:color="auto" w:fill="auto"/>
          </w:tcPr>
          <w:p w14:paraId="01F28E4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8660584" w14:textId="027CC6C6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42" w:name="_Hlk231988403"/>
            <w:r w:rsidRPr="005822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SUMI ALPHA 5EW</w:t>
            </w:r>
          </w:p>
          <w:p w14:paraId="0DCC636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bookmarkEnd w:id="42"/>
          <w:p w14:paraId="553E095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emulzija, </w:t>
            </w:r>
          </w:p>
          <w:p w14:paraId="750F2306" w14:textId="5AE9C52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ulje u vodi </w:t>
            </w:r>
          </w:p>
          <w:p w14:paraId="42E1C57A" w14:textId="60BF9E3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it-IT"/>
              </w:rPr>
              <w:t xml:space="preserve"> EW</w:t>
            </w:r>
          </w:p>
          <w:p w14:paraId="5148FF1A" w14:textId="5CEE73EA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3E8FD" w14:textId="40AE684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esfenvalerat</w:t>
            </w:r>
          </w:p>
          <w:p w14:paraId="67573F1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esfenvalerate</w:t>
            </w:r>
          </w:p>
          <w:p w14:paraId="786F79F4" w14:textId="683455E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7A68551" w14:textId="00E52C11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A55620B" w14:textId="20A24629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04/3-309/22-UPI-158/2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89F363C" w14:textId="443380F5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P0079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EF0678C" w14:textId="7B2BC1B8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11.01.2023. godine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0C7ECBC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3B08647" w14:textId="061C4124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10.01.2033.</w:t>
            </w:r>
          </w:p>
          <w:p w14:paraId="61BDE2E5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EBA74B8" w14:textId="0AD3284E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CF43521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31.12.2023.</w:t>
            </w:r>
          </w:p>
          <w:p w14:paraId="357CEFDD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442A0229" w14:textId="77777777" w:rsidR="00524EDD" w:rsidRPr="0058229E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229E">
              <w:rPr>
                <w:rFonts w:ascii="Times New Roman" w:eastAsia="Times New Roman" w:hAnsi="Times New Roman" w:cs="Times New Roman"/>
                <w:sz w:val="16"/>
                <w:szCs w:val="16"/>
              </w:rPr>
              <w:t>31.05.2026</w:t>
            </w:r>
            <w:r w:rsidR="00372F75" w:rsidRPr="0058229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7C15832" w14:textId="5EDAEE6D" w:rsidR="0058229E" w:rsidRPr="00EC5D1A" w:rsidRDefault="0058229E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524EDD" w:rsidRPr="00C21ED7" w14:paraId="38744ED8" w14:textId="77777777" w:rsidTr="00192D9B">
        <w:trPr>
          <w:trHeight w:val="817"/>
        </w:trPr>
        <w:tc>
          <w:tcPr>
            <w:tcW w:w="206" w:type="pct"/>
            <w:vMerge/>
            <w:shd w:val="clear" w:color="auto" w:fill="auto"/>
          </w:tcPr>
          <w:p w14:paraId="25BA924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89E5F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6FA9C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171B568F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SCAE CHEMICAL AGRO EUROPE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S.A.S </w:t>
            </w:r>
          </w:p>
          <w:p w14:paraId="18090506" w14:textId="7B1D552D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Parc d'Affaires de Crecy, 10A rue de la Voie Lactee, 69370 Saint Didier au Mont d'Or, Francuska</w:t>
            </w:r>
          </w:p>
        </w:tc>
        <w:tc>
          <w:tcPr>
            <w:tcW w:w="389" w:type="pct"/>
            <w:vMerge/>
            <w:shd w:val="clear" w:color="auto" w:fill="auto"/>
          </w:tcPr>
          <w:p w14:paraId="2D1267B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20F5D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82FC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0E30D6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04834F0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535D836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87778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1B089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DE7BF1" w14:textId="7241F3D6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245B64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76E809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47B63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261D8B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966E406" w14:textId="77777777" w:rsidTr="00192D9B">
        <w:trPr>
          <w:trHeight w:val="274"/>
        </w:trPr>
        <w:tc>
          <w:tcPr>
            <w:tcW w:w="206" w:type="pct"/>
            <w:vMerge/>
            <w:shd w:val="clear" w:color="auto" w:fill="auto"/>
          </w:tcPr>
          <w:p w14:paraId="537B98BF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9FB50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1692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C5B9DD6" w14:textId="08C5F38F" w:rsidR="00524EDD" w:rsidRPr="00C21ED7" w:rsidRDefault="00524EDD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71C2FC12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4D3CD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24F41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B47E87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4C8A868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4A12CA6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EB53F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0B5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B1BDB12" w14:textId="7400123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6B027A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EEE94B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CB7F1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D7EDC0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085F8BD" w14:textId="77777777" w:rsidTr="00192D9B">
        <w:trPr>
          <w:trHeight w:val="1534"/>
        </w:trPr>
        <w:tc>
          <w:tcPr>
            <w:tcW w:w="206" w:type="pct"/>
            <w:vMerge/>
            <w:shd w:val="clear" w:color="auto" w:fill="auto"/>
          </w:tcPr>
          <w:p w14:paraId="26403F01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BDE36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BEA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45ACB9D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A41EAFA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3DE0415A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5F37ECF0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7F89ABD2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0101CE87" w14:textId="28D6E200" w:rsidR="00524EDD" w:rsidRPr="00C21ED7" w:rsidRDefault="002F6F1A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D5CBA6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967E57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DA3E8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9D7B09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10C9C6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3500E61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F0280C7" w14:textId="6A61C19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TEKTON</w:t>
            </w:r>
          </w:p>
          <w:p w14:paraId="51613A89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8EE4E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granule </w:t>
            </w:r>
          </w:p>
          <w:p w14:paraId="7E877005" w14:textId="7BE0B50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7ADFA" w14:textId="63300C06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teflutrin</w:t>
            </w:r>
          </w:p>
          <w:p w14:paraId="63B39DF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tefluthrin</w:t>
            </w:r>
          </w:p>
          <w:p w14:paraId="2CE15918" w14:textId="61140B8A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C23A923" w14:textId="6E46F26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F1C7F20" w14:textId="3F9EA0E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004/3-309/23-UPI-354/2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45DF8A" w14:textId="54AF2B72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P0101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A9DA713" w14:textId="5E9D5E59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AC97B39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BF2267C" w14:textId="77777777" w:rsidR="0058229E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02.02.2033. </w:t>
            </w:r>
          </w:p>
          <w:p w14:paraId="1E3EA31E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88FBB7" w14:textId="63BB29C7" w:rsidR="00524EDD" w:rsidRPr="00EC5D1A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BB0189B" w14:textId="77777777" w:rsidR="00524EDD" w:rsidRPr="00EC5D1A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  <w:p w14:paraId="5D1F33A1" w14:textId="1CAB73CD" w:rsidR="00D7043C" w:rsidRPr="00EC5D1A" w:rsidRDefault="00D7043C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31.05.2028.</w:t>
            </w:r>
          </w:p>
        </w:tc>
      </w:tr>
      <w:tr w:rsidR="00524EDD" w:rsidRPr="00C21ED7" w14:paraId="32B624D7" w14:textId="77777777" w:rsidTr="00192D9B">
        <w:trPr>
          <w:trHeight w:val="525"/>
        </w:trPr>
        <w:tc>
          <w:tcPr>
            <w:tcW w:w="206" w:type="pct"/>
            <w:vMerge/>
            <w:shd w:val="clear" w:color="auto" w:fill="auto"/>
          </w:tcPr>
          <w:p w14:paraId="323D7BC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C2555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A2FB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0D1EBB0E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6EFAC1DA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7BE65B0F" w14:textId="24EBCA1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F40538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D105E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DD7BE3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DE69A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FD856F0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01CBCBA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50F3E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BE47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989BD4" w14:textId="5C2E65B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39EF7E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98EAE7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786A2B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8DF40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82DD983" w14:textId="77777777" w:rsidTr="00192D9B">
        <w:trPr>
          <w:trHeight w:val="592"/>
        </w:trPr>
        <w:tc>
          <w:tcPr>
            <w:tcW w:w="206" w:type="pct"/>
            <w:vMerge/>
            <w:shd w:val="clear" w:color="auto" w:fill="auto"/>
          </w:tcPr>
          <w:p w14:paraId="593F1B45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5060F3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19E9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BAD23B9" w14:textId="113FEDDE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C40647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D5C3260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058FC6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69855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7E0B6AF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60B84F9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D2305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472D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0551CD" w14:textId="5E54439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020272E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C8BAD01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790064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10DC50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B7FBC3D" w14:textId="77777777" w:rsidTr="00192D9B">
        <w:trPr>
          <w:trHeight w:val="372"/>
        </w:trPr>
        <w:tc>
          <w:tcPr>
            <w:tcW w:w="206" w:type="pct"/>
            <w:vMerge/>
            <w:shd w:val="clear" w:color="auto" w:fill="auto"/>
          </w:tcPr>
          <w:p w14:paraId="4823287B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7D4C8E2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438C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6357DBC4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BCB033C" w14:textId="3C96E90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648098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A2A675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D8C09A" w14:textId="77777777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61B59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BDD7EEB" w14:textId="77777777" w:rsidTr="00192D9B">
        <w:trPr>
          <w:trHeight w:val="35"/>
        </w:trPr>
        <w:tc>
          <w:tcPr>
            <w:tcW w:w="206" w:type="pct"/>
            <w:vMerge w:val="restart"/>
            <w:shd w:val="clear" w:color="auto" w:fill="auto"/>
          </w:tcPr>
          <w:p w14:paraId="3D9608E3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BCE997A" w14:textId="62F14843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POLUX</w:t>
            </w:r>
          </w:p>
          <w:p w14:paraId="5D6E2F6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1E29A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3FDFB1A0" w14:textId="62DCA7CC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DA5F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deltametrin</w:t>
            </w:r>
          </w:p>
          <w:p w14:paraId="12E49DF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deltamethrin</w:t>
            </w:r>
          </w:p>
          <w:p w14:paraId="03AE13B5" w14:textId="678BFCA4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 ± 2,5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836AC4B" w14:textId="19AB4ADF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47C9328" w14:textId="1786354C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004/3-309/23-UPI-353/2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A266488" w14:textId="12B77263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DEBB11D" w14:textId="22AC0846" w:rsidR="00524EDD" w:rsidRPr="00C21ED7" w:rsidRDefault="00524EDD" w:rsidP="00524ED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CC623C5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A7BE055" w14:textId="77777777" w:rsidR="0058229E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17.02.2033. </w:t>
            </w:r>
          </w:p>
          <w:p w14:paraId="19D76204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571B34" w14:textId="1D59D1E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AFBF0DE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30.10.2023.</w:t>
            </w:r>
          </w:p>
          <w:p w14:paraId="35F67B1B" w14:textId="08570ABE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15.08.2027. </w:t>
            </w:r>
          </w:p>
        </w:tc>
      </w:tr>
      <w:tr w:rsidR="00524EDD" w:rsidRPr="00C21ED7" w14:paraId="32DD8694" w14:textId="77777777" w:rsidTr="00192D9B">
        <w:trPr>
          <w:trHeight w:val="563"/>
        </w:trPr>
        <w:tc>
          <w:tcPr>
            <w:tcW w:w="206" w:type="pct"/>
            <w:vMerge/>
            <w:shd w:val="clear" w:color="auto" w:fill="auto"/>
          </w:tcPr>
          <w:p w14:paraId="090EDD1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43A47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B05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C5908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7C459DCB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5862986E" w14:textId="15C37B8C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97E9A1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EA2DE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F111E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4889D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9231996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6A4109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1DB26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1AD5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574154F" w14:textId="6FFA2C80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16259B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5183EB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2A8A5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08C96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4555244" w14:textId="77777777" w:rsidTr="00192D9B">
        <w:trPr>
          <w:trHeight w:val="438"/>
        </w:trPr>
        <w:tc>
          <w:tcPr>
            <w:tcW w:w="206" w:type="pct"/>
            <w:vMerge/>
            <w:shd w:val="clear" w:color="auto" w:fill="auto"/>
          </w:tcPr>
          <w:p w14:paraId="6829B03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59E79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6CC9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BB2DDC5" w14:textId="336AE6C3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7F2BB9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134E6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B4526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CA636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C887654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F657D8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8DC82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3B8C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E13E6B5" w14:textId="18B6347A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C868DB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F8595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89061F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BCBC17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0500EC56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1230244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EBB9B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7A3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91E0461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741662F" w14:textId="352B9C45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2F9BB7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99AC6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F76F1A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21B3F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686D45D" w14:textId="77777777" w:rsidTr="00192D9B">
        <w:trPr>
          <w:trHeight w:val="210"/>
        </w:trPr>
        <w:tc>
          <w:tcPr>
            <w:tcW w:w="206" w:type="pct"/>
            <w:vMerge w:val="restart"/>
            <w:shd w:val="clear" w:color="auto" w:fill="auto"/>
          </w:tcPr>
          <w:p w14:paraId="5A0E8B8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1CDF87D" w14:textId="0E31D99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3" w:name="_Hlk227835777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MILBEKNOCK 1 EC</w:t>
            </w:r>
          </w:p>
          <w:bookmarkEnd w:id="43"/>
          <w:p w14:paraId="29766156" w14:textId="3D80D90A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132256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87A4B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koncentrat za emulziju </w:t>
            </w:r>
          </w:p>
          <w:p w14:paraId="7B0B20A4" w14:textId="154BEB1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4DA16" w14:textId="256CE066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EN: milbemectin </w:t>
            </w:r>
          </w:p>
          <w:p w14:paraId="117B959E" w14:textId="03F94C42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milbemektin </w:t>
            </w:r>
          </w:p>
          <w:p w14:paraId="74F01DAC" w14:textId="138DF911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9,3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AAF577B" w14:textId="28C0D292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3BBD73B" w14:textId="72C5D82E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004/3-309/23-UPI-544/2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83CF291" w14:textId="51C8D538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532492B" w14:textId="01B2C41F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22.03.2023.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61ACEA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7F8F9A2" w14:textId="77777777" w:rsidR="0058229E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23.03.3033. </w:t>
            </w:r>
          </w:p>
          <w:p w14:paraId="27C50A29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334B32" w14:textId="058DB0D2" w:rsidR="00524EDD" w:rsidRPr="00EC5D1A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Rok za produženje:</w:t>
            </w:r>
          </w:p>
          <w:p w14:paraId="60C60820" w14:textId="77777777" w:rsidR="00524EDD" w:rsidRPr="00EC5D1A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30.04.2025.</w:t>
            </w:r>
          </w:p>
          <w:p w14:paraId="43FF8925" w14:textId="77777777" w:rsidR="00524EDD" w:rsidRPr="00EC5D1A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15.02.2026.</w:t>
            </w:r>
          </w:p>
          <w:p w14:paraId="152DBBB5" w14:textId="4D4FFE90" w:rsidR="00122E30" w:rsidRPr="00EC5D1A" w:rsidRDefault="00122E30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31.05.2027.</w:t>
            </w:r>
          </w:p>
        </w:tc>
      </w:tr>
      <w:tr w:rsidR="00524EDD" w:rsidRPr="00C21ED7" w14:paraId="6E9C71AF" w14:textId="77777777" w:rsidTr="00192D9B">
        <w:trPr>
          <w:trHeight w:val="285"/>
        </w:trPr>
        <w:tc>
          <w:tcPr>
            <w:tcW w:w="206" w:type="pct"/>
            <w:vMerge/>
            <w:shd w:val="clear" w:color="auto" w:fill="auto"/>
          </w:tcPr>
          <w:p w14:paraId="4209AA9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7E21AE8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EE4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C3D3607" w14:textId="12F7DAC8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MITSUI AGROCHEMICALS INC</w:t>
            </w:r>
          </w:p>
          <w:p w14:paraId="0A0711F2" w14:textId="4C6650F9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Japan</w:t>
            </w:r>
          </w:p>
        </w:tc>
        <w:tc>
          <w:tcPr>
            <w:tcW w:w="389" w:type="pct"/>
            <w:vMerge/>
            <w:shd w:val="clear" w:color="auto" w:fill="auto"/>
          </w:tcPr>
          <w:p w14:paraId="4C482FA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580E9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34FEF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270FF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27707BA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57DBC31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D805C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159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7B98A1A" w14:textId="2CF71FC3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3F3DBE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D47888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4C8C1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A61B6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30E7CAA0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1FF26942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1BCD90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AE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22C3E96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77DC04C" w14:textId="5AF0C7C2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E46E71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1D5CF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852FC0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85AA6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5F7F96C2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7F638BA4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8F10B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8018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F6FECB0" w14:textId="51FCAC4E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3D808C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1D6C41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2E815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2514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100B5B0" w14:textId="77777777" w:rsidTr="00192D9B">
        <w:trPr>
          <w:trHeight w:val="778"/>
        </w:trPr>
        <w:tc>
          <w:tcPr>
            <w:tcW w:w="206" w:type="pct"/>
            <w:vMerge/>
            <w:shd w:val="clear" w:color="auto" w:fill="auto"/>
          </w:tcPr>
          <w:p w14:paraId="394169B6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812C7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46F6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6293A66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6B23426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7D874827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49E802C5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64BF0A1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50164FFD" w14:textId="7E06E63A" w:rsidR="00524EDD" w:rsidRPr="00C21ED7" w:rsidRDefault="002F6F1A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3078A3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4ED3CC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20153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DA191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22997668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7FDD6077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ACAC22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MOSPILAN 20 SG</w:t>
            </w:r>
          </w:p>
          <w:p w14:paraId="7F87DF15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86256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vodorastvorljive granule </w:t>
            </w:r>
          </w:p>
          <w:p w14:paraId="27550B1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6B604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acetamiprid</w:t>
            </w:r>
          </w:p>
          <w:p w14:paraId="24D1705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11CEF4D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B92FFD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16ED0D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004/3-309/23-UPI-115/2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34EEF9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36498C9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P0110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EA3E4C2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23.03.2023.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08BC723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5AFD975" w14:textId="77777777" w:rsidR="0058229E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B61E0" w:rsidRPr="00C21E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.03.</w:t>
            </w:r>
            <w:r w:rsidR="00514A81" w:rsidRPr="00C21E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033. </w:t>
            </w:r>
          </w:p>
          <w:p w14:paraId="0B462201" w14:textId="77777777" w:rsidR="0058229E" w:rsidRDefault="0058229E" w:rsidP="00524ED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634953" w14:textId="263646C8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500FD8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31.07.2023.</w:t>
            </w:r>
          </w:p>
          <w:p w14:paraId="3E9B67E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30.04.2025.</w:t>
            </w:r>
          </w:p>
          <w:p w14:paraId="720AC7A2" w14:textId="1223DD45" w:rsidR="00514A81" w:rsidRPr="00C21ED7" w:rsidRDefault="002B61E0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="00514A81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14A81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.2033.</w:t>
            </w:r>
          </w:p>
        </w:tc>
      </w:tr>
      <w:tr w:rsidR="00524EDD" w:rsidRPr="00C21ED7" w14:paraId="6A67241B" w14:textId="77777777" w:rsidTr="00192D9B">
        <w:trPr>
          <w:trHeight w:val="432"/>
        </w:trPr>
        <w:tc>
          <w:tcPr>
            <w:tcW w:w="206" w:type="pct"/>
            <w:vMerge/>
            <w:shd w:val="clear" w:color="auto" w:fill="auto"/>
          </w:tcPr>
          <w:p w14:paraId="746044A0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35ADF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F3EFC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B001F1E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NISSO CHEMICAL EUROPE GMBH. </w:t>
            </w:r>
          </w:p>
          <w:p w14:paraId="0EB68603" w14:textId="77777777" w:rsidR="00524EDD" w:rsidRPr="00C21ED7" w:rsidRDefault="00524EDD" w:rsidP="00524E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Berliner Allee 42, 40212 Düsseldorf,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B3FD8D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6E68F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BE137D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FE85FE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420833E3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11E120E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B86337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2DCE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EA1F618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66ABE93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1DEEA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599A6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84D5BB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7DD68F99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4FBB53D8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08C7124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D4C98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D026E0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AGROLINK d.o.o.</w:t>
            </w:r>
          </w:p>
          <w:p w14:paraId="36706067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02F212B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18289D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DAFF80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88C411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633D8F78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2B4FCF1A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C8EF4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0B15D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BF12191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CA176EA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5BD48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F56A55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FCFB32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EDD" w:rsidRPr="00C21ED7" w14:paraId="1E0B837F" w14:textId="77777777" w:rsidTr="00192D9B">
        <w:trPr>
          <w:trHeight w:val="1418"/>
        </w:trPr>
        <w:tc>
          <w:tcPr>
            <w:tcW w:w="206" w:type="pct"/>
            <w:vMerge/>
            <w:shd w:val="clear" w:color="auto" w:fill="auto"/>
          </w:tcPr>
          <w:p w14:paraId="4BB5D46C" w14:textId="77777777" w:rsidR="00524EDD" w:rsidRPr="00C21ED7" w:rsidRDefault="00524EDD" w:rsidP="00524ED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A3074E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D89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7FFE36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6548355B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</w:t>
            </w:r>
          </w:p>
          <w:p w14:paraId="4610E3CC" w14:textId="0E070542" w:rsidR="00524EDD" w:rsidRPr="00C21ED7" w:rsidRDefault="002F6F1A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 xml:space="preserve">Ul. Zetskih vladara bb, 81000 Podgorica, Crna Gora </w:t>
            </w:r>
            <w:r w:rsidR="00524EDD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VELETEX d.o.o.</w:t>
            </w:r>
            <w:r w:rsidR="00524EDD"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FFF336" w14:textId="77777777" w:rsidR="00524EDD" w:rsidRPr="00C21ED7" w:rsidRDefault="00524EDD" w:rsidP="00524E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Cijevna bb, 81000 Podgorica, </w:t>
            </w:r>
          </w:p>
          <w:p w14:paraId="462219E3" w14:textId="77777777" w:rsidR="00524EDD" w:rsidRPr="00C21ED7" w:rsidRDefault="00524EDD" w:rsidP="00524E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547E6F1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2737E59" w14:textId="77777777" w:rsidR="00524EDD" w:rsidRPr="00C21ED7" w:rsidRDefault="00524EDD" w:rsidP="00524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C2EB28" w14:textId="77777777" w:rsidR="00524EDD" w:rsidRPr="00C21ED7" w:rsidRDefault="00524EDD" w:rsidP="00524E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C43AAA" w14:textId="77777777" w:rsidR="00524EDD" w:rsidRPr="00C21ED7" w:rsidRDefault="00524EDD" w:rsidP="00524E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5B27ECF3" w14:textId="77777777" w:rsidTr="00192D9B">
        <w:trPr>
          <w:trHeight w:val="94"/>
        </w:trPr>
        <w:tc>
          <w:tcPr>
            <w:tcW w:w="206" w:type="pct"/>
            <w:vMerge w:val="restart"/>
            <w:shd w:val="clear" w:color="auto" w:fill="auto"/>
          </w:tcPr>
          <w:p w14:paraId="2368D9C1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ED84C20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4" w:name="_Hlk191642453"/>
            <w:bookmarkStart w:id="45" w:name="_Hlk227835794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BELEM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 0,8MG</w:t>
            </w:r>
            <w:bookmarkEnd w:id="44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bookmarkEnd w:id="45"/>
          <w:p w14:paraId="6AED2F41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68214" w14:textId="283AC355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mikrogranule MG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DE495" w14:textId="77777777" w:rsidR="004151F6" w:rsidRPr="00EC5D1A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cipermetrin</w:t>
            </w:r>
          </w:p>
          <w:p w14:paraId="645706BE" w14:textId="77777777" w:rsidR="00647060" w:rsidRPr="00EC5D1A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cypermethrin </w:t>
            </w:r>
          </w:p>
          <w:p w14:paraId="4568FF40" w14:textId="5B36E75F" w:rsidR="004151F6" w:rsidRPr="00EC5D1A" w:rsidRDefault="00647060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  <w:r w:rsidR="004151F6" w:rsidRPr="00EC5D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81506C0" w14:textId="533F199B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9B0DF0D" w14:textId="1504A786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004/3-309/22-UPI-7466/2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CA32AAE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6169AD65" w14:textId="7AA931D2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P0090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E2DD3F5" w14:textId="0A7864C5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20.11.2023.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48E1662" w14:textId="77777777" w:rsidR="004151F6" w:rsidRPr="003B2969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5699A16" w14:textId="77777777" w:rsidR="0058229E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 xml:space="preserve">20.11.2033. </w:t>
            </w:r>
          </w:p>
          <w:p w14:paraId="464BA833" w14:textId="77777777" w:rsidR="0058229E" w:rsidRDefault="0058229E" w:rsidP="004151F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FD58FD" w14:textId="4F49338E" w:rsidR="004151F6" w:rsidRPr="003B2969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A0BB5C5" w14:textId="77777777" w:rsidR="004151F6" w:rsidRPr="003B2969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6" w:name="_Hlk191642465"/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20.11.2024</w:t>
            </w:r>
            <w:bookmarkEnd w:id="46"/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9C9557" w14:textId="0D846D57" w:rsidR="00A270E6" w:rsidRPr="00346350" w:rsidRDefault="00A270E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6350">
              <w:rPr>
                <w:rFonts w:ascii="Times New Roman" w:eastAsia="Times New Roman" w:hAnsi="Times New Roman" w:cs="Times New Roman"/>
                <w:sz w:val="16"/>
                <w:szCs w:val="16"/>
              </w:rPr>
              <w:t>20.11.2025.</w:t>
            </w:r>
          </w:p>
          <w:p w14:paraId="2C634B85" w14:textId="34F429A3" w:rsidR="003B2969" w:rsidRPr="003B2969" w:rsidRDefault="003B2969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  <w:p w14:paraId="13465180" w14:textId="77777777" w:rsidR="002C264F" w:rsidRDefault="002C264F" w:rsidP="004151F6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F2936CC" w14:textId="3125ADAC" w:rsidR="009325FE" w:rsidRPr="00EC5D1A" w:rsidRDefault="009325FE" w:rsidP="004151F6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151F6" w:rsidRPr="00C21ED7" w14:paraId="64B0CD8A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104FF2D0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22E01D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CAE78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6C62BC5" w14:textId="77777777" w:rsidR="004151F6" w:rsidRPr="00C21ED7" w:rsidRDefault="004151F6" w:rsidP="004151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SBM DEVELOPPEMENT </w:t>
            </w:r>
          </w:p>
          <w:p w14:paraId="12BE2E0D" w14:textId="6B8A03F3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60 Chemin des Mouilles, 69130 Ecully, Francuska</w:t>
            </w:r>
          </w:p>
        </w:tc>
        <w:tc>
          <w:tcPr>
            <w:tcW w:w="389" w:type="pct"/>
            <w:vMerge/>
            <w:shd w:val="clear" w:color="auto" w:fill="auto"/>
          </w:tcPr>
          <w:p w14:paraId="24F97740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1609384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07EA72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B9F9CB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1961694E" w14:textId="77777777" w:rsidTr="00192D9B">
        <w:trPr>
          <w:trHeight w:val="285"/>
        </w:trPr>
        <w:tc>
          <w:tcPr>
            <w:tcW w:w="206" w:type="pct"/>
            <w:vMerge/>
            <w:shd w:val="clear" w:color="auto" w:fill="auto"/>
          </w:tcPr>
          <w:p w14:paraId="0B7AEE65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184846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96604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3EB9752" w14:textId="28C663E2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01905F9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06EB7D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84DF92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B81B09D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33A9516C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1C8AEE9A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8F0412C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E370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223134" w14:textId="5DF2B070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47" w:name="_Hlk191642476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ELANCO HELLAS SACI</w:t>
            </w:r>
            <w:bookmarkEnd w:id="47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335 Messogion Avenue, Atina, Grčka</w:t>
            </w:r>
          </w:p>
        </w:tc>
        <w:tc>
          <w:tcPr>
            <w:tcW w:w="389" w:type="pct"/>
            <w:vMerge/>
            <w:shd w:val="clear" w:color="auto" w:fill="auto"/>
          </w:tcPr>
          <w:p w14:paraId="57C678D9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16F851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0413350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5A4F84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1806CBE2" w14:textId="77777777" w:rsidTr="00192D9B">
        <w:trPr>
          <w:trHeight w:val="35"/>
        </w:trPr>
        <w:tc>
          <w:tcPr>
            <w:tcW w:w="206" w:type="pct"/>
            <w:vMerge/>
            <w:shd w:val="clear" w:color="auto" w:fill="auto"/>
          </w:tcPr>
          <w:p w14:paraId="095AE911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ABE5C6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ACA67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D53936E" w14:textId="4267A2A3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A4BBDC7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6BC3FED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ED4F9F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146F83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1F6" w:rsidRPr="00C21ED7" w14:paraId="2728AC53" w14:textId="77777777" w:rsidTr="00192D9B">
        <w:trPr>
          <w:trHeight w:val="255"/>
        </w:trPr>
        <w:tc>
          <w:tcPr>
            <w:tcW w:w="206" w:type="pct"/>
            <w:vMerge/>
            <w:shd w:val="clear" w:color="auto" w:fill="auto"/>
          </w:tcPr>
          <w:p w14:paraId="55BC200B" w14:textId="77777777" w:rsidR="004151F6" w:rsidRPr="00C21ED7" w:rsidRDefault="004151F6" w:rsidP="004151F6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262ED2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0C8D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CD71AEA" w14:textId="77777777" w:rsidR="004151F6" w:rsidRPr="00C21ED7" w:rsidRDefault="004151F6" w:rsidP="004151F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TRITICUM CO d.o.o.</w:t>
            </w:r>
          </w:p>
          <w:p w14:paraId="03F14409" w14:textId="0330325E" w:rsidR="004151F6" w:rsidRPr="00C21ED7" w:rsidRDefault="004151F6" w:rsidP="004151F6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9CBB355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ABA834" w14:textId="77777777" w:rsidR="004151F6" w:rsidRPr="00C21ED7" w:rsidRDefault="004151F6" w:rsidP="004151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60DB69" w14:textId="77777777" w:rsidR="004151F6" w:rsidRPr="00C21ED7" w:rsidRDefault="004151F6" w:rsidP="004151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CE232F" w14:textId="77777777" w:rsidR="004151F6" w:rsidRPr="00C21ED7" w:rsidRDefault="004151F6" w:rsidP="004151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58A759F1" w14:textId="77777777" w:rsidTr="00192D9B">
        <w:trPr>
          <w:trHeight w:val="35"/>
        </w:trPr>
        <w:tc>
          <w:tcPr>
            <w:tcW w:w="206" w:type="pct"/>
            <w:vMerge w:val="restart"/>
            <w:shd w:val="clear" w:color="auto" w:fill="auto"/>
          </w:tcPr>
          <w:p w14:paraId="2FE4814E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8" w:name="_Hlk152763127"/>
            <w:bookmarkStart w:id="49" w:name="_Hlk152764689"/>
          </w:p>
        </w:tc>
        <w:tc>
          <w:tcPr>
            <w:tcW w:w="807" w:type="pct"/>
            <w:vMerge w:val="restart"/>
            <w:shd w:val="clear" w:color="auto" w:fill="auto"/>
          </w:tcPr>
          <w:p w14:paraId="6C416A1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0" w:name="_Hlk191642498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SPANNER </w:t>
            </w:r>
          </w:p>
          <w:bookmarkEnd w:id="50"/>
          <w:p w14:paraId="249015FA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4D34A8B" w14:textId="77777777" w:rsidR="00BB30AA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suspenzija </w:t>
            </w:r>
          </w:p>
          <w:p w14:paraId="46A7EA04" w14:textId="467D0270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97F42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spinosad</w:t>
            </w:r>
          </w:p>
          <w:p w14:paraId="7723DEB7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Spinosad</w:t>
            </w:r>
          </w:p>
          <w:p w14:paraId="36240738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F35C92F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(Spinosad je smeša spinosana A u odnosu 50-95% i spinosana D u odnosu 5-50%)</w:t>
            </w:r>
          </w:p>
          <w:p w14:paraId="6D73E1BE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11A835C8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480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D23E197" w14:textId="77777777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49256F0" w14:textId="6791BD1E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</w:t>
            </w:r>
            <w:r w:rsidR="00A31EC2" w:rsidRPr="00C21ED7">
              <w:rPr>
                <w:rFonts w:ascii="Times New Roman" w:hAnsi="Times New Roman" w:cs="Times New Roman"/>
                <w:sz w:val="16"/>
                <w:szCs w:val="16"/>
              </w:rPr>
              <w:t>/23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-UPI-1985/2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D1E236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68412E09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P0119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79006A2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20.11.2023.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B5B35E3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21405C8" w14:textId="77777777" w:rsidR="0058229E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17.08.2033. </w:t>
            </w:r>
          </w:p>
          <w:p w14:paraId="5D1A2494" w14:textId="77777777" w:rsidR="0058229E" w:rsidRDefault="0058229E" w:rsidP="00B44FF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2F38C7" w14:textId="352EBD1F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24DD6AD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15.03.2025.</w:t>
            </w:r>
          </w:p>
          <w:p w14:paraId="0FA2190A" w14:textId="00C301B2" w:rsidR="00EC637B" w:rsidRPr="00C21ED7" w:rsidRDefault="00EC637B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31.10.2026.</w:t>
            </w:r>
          </w:p>
        </w:tc>
      </w:tr>
      <w:tr w:rsidR="001F7E78" w:rsidRPr="00C21ED7" w14:paraId="0B2F033E" w14:textId="77777777" w:rsidTr="00192D9B">
        <w:trPr>
          <w:trHeight w:val="432"/>
        </w:trPr>
        <w:tc>
          <w:tcPr>
            <w:tcW w:w="206" w:type="pct"/>
            <w:vMerge/>
            <w:shd w:val="clear" w:color="auto" w:fill="auto"/>
          </w:tcPr>
          <w:p w14:paraId="27324D11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C348D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E1469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9F1AB61" w14:textId="77777777" w:rsidR="001F7E78" w:rsidRPr="00C21ED7" w:rsidRDefault="001F7E78" w:rsidP="00B44F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7487AA9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29677BD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7C7F68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306210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60918777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259C05B7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940D0D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5A82D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0D1BB50" w14:textId="77777777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90BB44A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107EFB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E44605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5ED155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49A21D4C" w14:textId="77777777" w:rsidTr="00192D9B">
        <w:trPr>
          <w:trHeight w:val="607"/>
        </w:trPr>
        <w:tc>
          <w:tcPr>
            <w:tcW w:w="206" w:type="pct"/>
            <w:vMerge/>
            <w:shd w:val="clear" w:color="auto" w:fill="auto"/>
          </w:tcPr>
          <w:p w14:paraId="4A06C083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144B1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1819B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A25DF64" w14:textId="77777777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GALENIKA-FITOFARMACIJA a.d.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9F7DCC3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DD121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0BA98A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73DAE9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7E78" w:rsidRPr="00C21ED7" w14:paraId="3B89FF20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B4AC1CD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F9C37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9EF2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FA8747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3246EB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B7ED4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61666E6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4765AE6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1185CF0" w14:textId="77777777" w:rsidTr="00192D9B">
        <w:trPr>
          <w:trHeight w:val="121"/>
        </w:trPr>
        <w:tc>
          <w:tcPr>
            <w:tcW w:w="206" w:type="pct"/>
            <w:vMerge/>
            <w:shd w:val="clear" w:color="auto" w:fill="auto"/>
          </w:tcPr>
          <w:p w14:paraId="380D32BC" w14:textId="77777777" w:rsidR="001F7E78" w:rsidRPr="00C21ED7" w:rsidRDefault="001F7E78" w:rsidP="00B44FF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603468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5904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AEC332" w14:textId="6DA02CAA" w:rsidR="001F7E78" w:rsidRPr="00C21ED7" w:rsidRDefault="001F7E78" w:rsidP="00B44F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AGROMARKET CG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2B833FB7" w14:textId="77777777" w:rsidR="001F7E78" w:rsidRPr="00C21ED7" w:rsidRDefault="001F7E78" w:rsidP="00B44FF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</w:t>
            </w:r>
          </w:p>
        </w:tc>
        <w:tc>
          <w:tcPr>
            <w:tcW w:w="389" w:type="pct"/>
            <w:vMerge/>
            <w:shd w:val="clear" w:color="auto" w:fill="auto"/>
          </w:tcPr>
          <w:p w14:paraId="65300E32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9D6F46" w14:textId="77777777" w:rsidR="001F7E78" w:rsidRPr="00C21ED7" w:rsidRDefault="001F7E78" w:rsidP="00B44F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C2CBD6" w14:textId="77777777" w:rsidR="001F7E78" w:rsidRPr="00C21ED7" w:rsidRDefault="001F7E78" w:rsidP="00B44F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12B0E0" w14:textId="77777777" w:rsidR="001F7E78" w:rsidRPr="00C21ED7" w:rsidRDefault="001F7E78" w:rsidP="00B44FF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630AD696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7DEEBA61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4A7103EA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ASSET </w:t>
            </w:r>
          </w:p>
          <w:p w14:paraId="6CAFF867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D983CD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vodorastvorljive granule SG</w:t>
            </w:r>
          </w:p>
        </w:tc>
        <w:tc>
          <w:tcPr>
            <w:tcW w:w="721" w:type="pct"/>
            <w:vMerge w:val="restart"/>
          </w:tcPr>
          <w:p w14:paraId="74A21707" w14:textId="2D697DDB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</w:t>
            </w:r>
            <w:r w:rsid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cetamiprid </w:t>
            </w:r>
          </w:p>
          <w:p w14:paraId="095A534B" w14:textId="0D56E88F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</w:t>
            </w:r>
            <w:r w:rsid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cetamiprid</w:t>
            </w:r>
          </w:p>
          <w:p w14:paraId="693A1F83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75D7D86D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7496C6C1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004/3-309/23-UPI-6007/2</w:t>
            </w:r>
          </w:p>
        </w:tc>
        <w:tc>
          <w:tcPr>
            <w:tcW w:w="391" w:type="pct"/>
            <w:vMerge w:val="restart"/>
          </w:tcPr>
          <w:p w14:paraId="5753CF60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45477A0E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P0123</w:t>
            </w:r>
          </w:p>
        </w:tc>
        <w:tc>
          <w:tcPr>
            <w:tcW w:w="546" w:type="pct"/>
            <w:vMerge w:val="restart"/>
          </w:tcPr>
          <w:p w14:paraId="62223F4E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20.11.2023.</w:t>
            </w:r>
          </w:p>
        </w:tc>
        <w:tc>
          <w:tcPr>
            <w:tcW w:w="629" w:type="pct"/>
            <w:vMerge w:val="restart"/>
          </w:tcPr>
          <w:p w14:paraId="56E37378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6EF356A" w14:textId="77777777" w:rsidR="006F7189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20.11.2033. </w:t>
            </w:r>
          </w:p>
          <w:p w14:paraId="31F093A6" w14:textId="77777777" w:rsidR="006F7189" w:rsidRDefault="006F7189" w:rsidP="00EF422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D19E27" w14:textId="01E10E5C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AAD3D05" w14:textId="1CE769B0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2F7DD1"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2F7DD1"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2033.</w:t>
            </w:r>
          </w:p>
        </w:tc>
      </w:tr>
      <w:tr w:rsidR="00E61D90" w:rsidRPr="00C21ED7" w14:paraId="3DC8ED77" w14:textId="77777777" w:rsidTr="00192D9B">
        <w:trPr>
          <w:trHeight w:val="432"/>
        </w:trPr>
        <w:tc>
          <w:tcPr>
            <w:tcW w:w="206" w:type="pct"/>
            <w:vMerge/>
          </w:tcPr>
          <w:p w14:paraId="31D71661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3825192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98008B5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FDAEA36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2C57E705" w14:textId="77777777" w:rsidR="00E61D90" w:rsidRPr="00C21ED7" w:rsidRDefault="00E61D90" w:rsidP="00EF422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</w:tcPr>
          <w:p w14:paraId="434676A5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1426AE4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C0B6339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BEA7CF8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2BEB3A18" w14:textId="77777777" w:rsidTr="00192D9B">
        <w:trPr>
          <w:trHeight w:val="172"/>
        </w:trPr>
        <w:tc>
          <w:tcPr>
            <w:tcW w:w="206" w:type="pct"/>
            <w:vMerge/>
          </w:tcPr>
          <w:p w14:paraId="604AD0FC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1403CD3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86A2600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B407C14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23E5004E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3497FB0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5B44420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FA65A82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2E933295" w14:textId="77777777" w:rsidTr="00192D9B">
        <w:trPr>
          <w:trHeight w:val="607"/>
        </w:trPr>
        <w:tc>
          <w:tcPr>
            <w:tcW w:w="206" w:type="pct"/>
            <w:vMerge/>
          </w:tcPr>
          <w:p w14:paraId="7A2070C6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99355C3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44E012B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F8F949B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3244CAD0" w14:textId="77777777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</w:tcPr>
          <w:p w14:paraId="14255280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6DAB02B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EA56040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96A5030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1B8E4EF" w14:textId="77777777" w:rsidTr="00192D9B">
        <w:trPr>
          <w:trHeight w:val="165"/>
        </w:trPr>
        <w:tc>
          <w:tcPr>
            <w:tcW w:w="206" w:type="pct"/>
            <w:vMerge/>
          </w:tcPr>
          <w:p w14:paraId="60083C3E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6FC069E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D96AB0B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182CC86C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0911A1CB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47891F6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0843A19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BB59F9C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FA8C2CD" w14:textId="77777777" w:rsidTr="00192D9B">
        <w:trPr>
          <w:trHeight w:val="328"/>
        </w:trPr>
        <w:tc>
          <w:tcPr>
            <w:tcW w:w="206" w:type="pct"/>
            <w:vMerge/>
          </w:tcPr>
          <w:p w14:paraId="3D3386AE" w14:textId="77777777" w:rsidR="00E61D90" w:rsidRPr="00C21ED7" w:rsidRDefault="00E61D90" w:rsidP="00EF42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CC2A397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20AC4A7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2270A9F" w14:textId="526C320D" w:rsidR="00E61D90" w:rsidRPr="00C21ED7" w:rsidRDefault="00E61D90" w:rsidP="00EF42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2ECF21F9" w14:textId="77777777" w:rsidR="00E61D90" w:rsidRPr="00C21ED7" w:rsidRDefault="00E61D90" w:rsidP="00EF422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</w:tcPr>
          <w:p w14:paraId="5B570761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4C2EE61" w14:textId="77777777" w:rsidR="00E61D90" w:rsidRPr="00C21ED7" w:rsidRDefault="00E61D90" w:rsidP="00EF42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53FC66C" w14:textId="77777777" w:rsidR="00E61D90" w:rsidRPr="00C21ED7" w:rsidRDefault="00E61D90" w:rsidP="00EF42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AABE623" w14:textId="77777777" w:rsidR="00E61D90" w:rsidRPr="00C21ED7" w:rsidRDefault="00E61D90" w:rsidP="00EF42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F37A308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01C74942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55521D6D" w14:textId="6545132A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ACTELLIC 50 EC </w:t>
            </w:r>
          </w:p>
          <w:p w14:paraId="25FD1CE2" w14:textId="77777777" w:rsidR="00BB30AA" w:rsidRPr="00C21ED7" w:rsidRDefault="00BB30AA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2AAFB1" w14:textId="77777777" w:rsidR="00BB30AA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4A3FBE22" w14:textId="76A2F95B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</w:tcPr>
          <w:p w14:paraId="0A6DFF8A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pirimifos-metil</w:t>
            </w:r>
          </w:p>
          <w:p w14:paraId="38F0F4CD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pirimiphos-methyl</w:t>
            </w:r>
          </w:p>
          <w:p w14:paraId="0EEC21A3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500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13D3106E" w14:textId="77777777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232A17D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04/3-309/24-UPI-201/2</w:t>
            </w:r>
          </w:p>
        </w:tc>
        <w:tc>
          <w:tcPr>
            <w:tcW w:w="391" w:type="pct"/>
            <w:vMerge w:val="restart"/>
          </w:tcPr>
          <w:p w14:paraId="20E25334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259EA42B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P0128</w:t>
            </w:r>
          </w:p>
        </w:tc>
        <w:tc>
          <w:tcPr>
            <w:tcW w:w="546" w:type="pct"/>
            <w:vMerge w:val="restart"/>
          </w:tcPr>
          <w:p w14:paraId="520CDAE4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29.01.2024.</w:t>
            </w:r>
          </w:p>
        </w:tc>
        <w:tc>
          <w:tcPr>
            <w:tcW w:w="629" w:type="pct"/>
            <w:vMerge w:val="restart"/>
          </w:tcPr>
          <w:p w14:paraId="52362B6D" w14:textId="77777777" w:rsidR="00D838DF" w:rsidRPr="00EC5D1A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32CE332" w14:textId="77777777" w:rsidR="00D838DF" w:rsidRPr="00EC5D1A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29.01.2034.</w:t>
            </w:r>
          </w:p>
          <w:p w14:paraId="0E85EB5F" w14:textId="77777777" w:rsidR="006F7189" w:rsidRDefault="006F7189" w:rsidP="003658D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14AC89" w14:textId="755D11EF" w:rsidR="00D838DF" w:rsidRPr="00EC5D1A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886F55B" w14:textId="77777777" w:rsidR="00D838DF" w:rsidRPr="00EC5D1A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31.01.2026.</w:t>
            </w:r>
          </w:p>
          <w:p w14:paraId="702BE686" w14:textId="06BB9B49" w:rsidR="00D7043C" w:rsidRPr="00EC5D1A" w:rsidRDefault="00D7043C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31.12.2026.</w:t>
            </w:r>
          </w:p>
        </w:tc>
      </w:tr>
      <w:tr w:rsidR="00142FEB" w:rsidRPr="00C21ED7" w14:paraId="33FF2115" w14:textId="77777777" w:rsidTr="00192D9B">
        <w:trPr>
          <w:trHeight w:val="432"/>
        </w:trPr>
        <w:tc>
          <w:tcPr>
            <w:tcW w:w="206" w:type="pct"/>
            <w:vMerge/>
          </w:tcPr>
          <w:p w14:paraId="74764996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8F1FDF8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6A9044F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D173639" w14:textId="77777777" w:rsidR="00D838DF" w:rsidRPr="00C21ED7" w:rsidRDefault="00D838DF" w:rsidP="003658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AG,</w:t>
            </w:r>
          </w:p>
          <w:p w14:paraId="0E87F55D" w14:textId="77777777" w:rsidR="00D838DF" w:rsidRPr="00C21ED7" w:rsidRDefault="00D838DF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10DC9D4C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A8B1C09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5BF84A6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F50A60D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9564A59" w14:textId="77777777" w:rsidTr="00192D9B">
        <w:trPr>
          <w:trHeight w:val="172"/>
        </w:trPr>
        <w:tc>
          <w:tcPr>
            <w:tcW w:w="206" w:type="pct"/>
            <w:vMerge/>
          </w:tcPr>
          <w:p w14:paraId="5DA4ECBB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B1AB46D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A88820D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11F21F5E" w14:textId="77777777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10AA092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62EEDB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1638F88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3861166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50A7E12" w14:textId="77777777" w:rsidTr="00192D9B">
        <w:trPr>
          <w:trHeight w:val="607"/>
        </w:trPr>
        <w:tc>
          <w:tcPr>
            <w:tcW w:w="206" w:type="pct"/>
            <w:vMerge/>
          </w:tcPr>
          <w:p w14:paraId="5E6F1F6F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815BCC3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4F78412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6926A59" w14:textId="3DCE6ABB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="003658D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7A06C0E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0245A2D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DA469F5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781AE59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BB3D0BD" w14:textId="77777777" w:rsidTr="00192D9B">
        <w:trPr>
          <w:trHeight w:val="165"/>
        </w:trPr>
        <w:tc>
          <w:tcPr>
            <w:tcW w:w="206" w:type="pct"/>
            <w:vMerge/>
          </w:tcPr>
          <w:p w14:paraId="2E936E67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8FF349D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1926B04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09203539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33A68B19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17330B30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C40E065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FED3FC1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61FE518" w14:textId="77777777" w:rsidTr="00192D9B">
        <w:trPr>
          <w:trHeight w:val="427"/>
        </w:trPr>
        <w:tc>
          <w:tcPr>
            <w:tcW w:w="206" w:type="pct"/>
            <w:vMerge/>
          </w:tcPr>
          <w:p w14:paraId="4C5BC5CA" w14:textId="77777777" w:rsidR="00D838DF" w:rsidRPr="00C21ED7" w:rsidRDefault="00D838DF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7BFBC22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1A157D2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5B2C351" w14:textId="6A9AA069" w:rsidR="00D838DF" w:rsidRPr="00C21ED7" w:rsidRDefault="00D838DF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0B8649CC" w14:textId="56BA5873" w:rsidR="00D838DF" w:rsidRPr="00C21ED7" w:rsidRDefault="00036826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39C9D41A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EDABDBE" w14:textId="77777777" w:rsidR="00D838DF" w:rsidRPr="00C21ED7" w:rsidRDefault="00D838DF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8ADE2C2" w14:textId="77777777" w:rsidR="00D838DF" w:rsidRPr="00C21ED7" w:rsidRDefault="00D838DF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1E12A48" w14:textId="77777777" w:rsidR="00D838DF" w:rsidRPr="00C21ED7" w:rsidRDefault="00D838DF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5E95C4D8" w14:textId="77777777" w:rsidTr="00192D9B">
        <w:trPr>
          <w:trHeight w:val="165"/>
        </w:trPr>
        <w:tc>
          <w:tcPr>
            <w:tcW w:w="206" w:type="pct"/>
            <w:vMerge w:val="restart"/>
          </w:tcPr>
          <w:p w14:paraId="09F4FE76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16D2A74C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CORAGEN 20 SC</w:t>
            </w:r>
          </w:p>
          <w:p w14:paraId="2A68D6F4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0B23A6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suspenziju </w:t>
            </w:r>
          </w:p>
          <w:p w14:paraId="2D6360B3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58817680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hlorantraniliprol </w:t>
            </w:r>
          </w:p>
          <w:p w14:paraId="79ABE8EC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chlorantraniliprole</w:t>
            </w:r>
          </w:p>
          <w:p w14:paraId="531394C7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313F77A0" w14:textId="77777777" w:rsidR="0045542E" w:rsidRPr="00C21ED7" w:rsidRDefault="0045542E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ADD0D17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004/3-309/24-UPI-2912/2</w:t>
            </w:r>
          </w:p>
        </w:tc>
        <w:tc>
          <w:tcPr>
            <w:tcW w:w="391" w:type="pct"/>
            <w:vMerge w:val="restart"/>
          </w:tcPr>
          <w:p w14:paraId="3D4C0EA3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29DA509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P0137</w:t>
            </w:r>
          </w:p>
        </w:tc>
        <w:tc>
          <w:tcPr>
            <w:tcW w:w="546" w:type="pct"/>
            <w:vMerge w:val="restart"/>
          </w:tcPr>
          <w:p w14:paraId="3753893A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24.05.2024.</w:t>
            </w:r>
          </w:p>
        </w:tc>
        <w:tc>
          <w:tcPr>
            <w:tcW w:w="629" w:type="pct"/>
            <w:vMerge w:val="restart"/>
          </w:tcPr>
          <w:p w14:paraId="1AC44905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731FB36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24.05.2034.</w:t>
            </w:r>
          </w:p>
          <w:p w14:paraId="1155EC57" w14:textId="77777777" w:rsidR="006F7189" w:rsidRDefault="006F7189" w:rsidP="003658D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7F41E0" w14:textId="42A36491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023376A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30.04.2025.</w:t>
            </w:r>
          </w:p>
          <w:p w14:paraId="540F0092" w14:textId="2927FAA3" w:rsidR="00BB6E39" w:rsidRPr="00C21ED7" w:rsidRDefault="00E17139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72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30.04.2030.</w:t>
            </w:r>
          </w:p>
        </w:tc>
      </w:tr>
      <w:tr w:rsidR="00142FEB" w:rsidRPr="00C21ED7" w14:paraId="3218B7F9" w14:textId="77777777" w:rsidTr="00192D9B">
        <w:trPr>
          <w:trHeight w:val="432"/>
        </w:trPr>
        <w:tc>
          <w:tcPr>
            <w:tcW w:w="206" w:type="pct"/>
            <w:vMerge/>
          </w:tcPr>
          <w:p w14:paraId="32AD6A36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1D067F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33254F6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6CF24B77" w14:textId="6671AD5C" w:rsidR="0045542E" w:rsidRPr="00EC5D1A" w:rsidRDefault="00D7043C" w:rsidP="003658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FMC IP Technology LLC, </w:t>
            </w: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Vernier Branch Chemin de Blandonnet 8, 1214 Švajcarska</w:t>
            </w:r>
          </w:p>
        </w:tc>
        <w:tc>
          <w:tcPr>
            <w:tcW w:w="389" w:type="pct"/>
            <w:vMerge/>
          </w:tcPr>
          <w:p w14:paraId="2645F5DD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4F5ECD6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98BA782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DA5F0EF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DC8689D" w14:textId="77777777" w:rsidTr="00192D9B">
        <w:trPr>
          <w:trHeight w:val="172"/>
        </w:trPr>
        <w:tc>
          <w:tcPr>
            <w:tcW w:w="206" w:type="pct"/>
            <w:vMerge/>
          </w:tcPr>
          <w:p w14:paraId="7956994E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A443AFA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6974330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3F97563" w14:textId="77777777" w:rsidR="0045542E" w:rsidRPr="00C21ED7" w:rsidRDefault="0045542E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34190EA3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535B7B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8E95679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AA7432A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46E1B9C2" w14:textId="77777777" w:rsidTr="00192D9B">
        <w:trPr>
          <w:trHeight w:val="544"/>
        </w:trPr>
        <w:tc>
          <w:tcPr>
            <w:tcW w:w="206" w:type="pct"/>
            <w:vMerge/>
          </w:tcPr>
          <w:p w14:paraId="1C623E62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FFFE5ED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724BB5F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734F22B" w14:textId="77777777" w:rsidR="0045542E" w:rsidRPr="00C21ED7" w:rsidRDefault="0045542E" w:rsidP="003658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AGROMARKET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Ul. Kraljevačkog bataljona 235/2, Kragujevac, Srbija</w:t>
            </w:r>
          </w:p>
        </w:tc>
        <w:tc>
          <w:tcPr>
            <w:tcW w:w="389" w:type="pct"/>
            <w:vMerge/>
          </w:tcPr>
          <w:p w14:paraId="453B4079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D254EA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B483230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BBA587E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2062ED92" w14:textId="77777777" w:rsidTr="00192D9B">
        <w:trPr>
          <w:trHeight w:val="165"/>
        </w:trPr>
        <w:tc>
          <w:tcPr>
            <w:tcW w:w="206" w:type="pct"/>
            <w:vMerge/>
          </w:tcPr>
          <w:p w14:paraId="5CA0151A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456672F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01C1164C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7811921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5EADF7AE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303C63F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2D93846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250CA04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7D09B220" w14:textId="77777777" w:rsidTr="00192D9B">
        <w:trPr>
          <w:trHeight w:val="166"/>
        </w:trPr>
        <w:tc>
          <w:tcPr>
            <w:tcW w:w="206" w:type="pct"/>
            <w:vMerge/>
          </w:tcPr>
          <w:p w14:paraId="0E40C618" w14:textId="77777777" w:rsidR="0045542E" w:rsidRPr="00C21ED7" w:rsidRDefault="0045542E" w:rsidP="003658D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5FC4834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A6AE9A8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2F26FF0" w14:textId="77777777" w:rsidR="00EB1AE1" w:rsidRPr="00C21ED7" w:rsidRDefault="00EB1AE1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29281B0" w14:textId="79BD0501" w:rsidR="0045542E" w:rsidRPr="00C21ED7" w:rsidRDefault="00EB1AE1" w:rsidP="00EB1AE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</w:tcPr>
          <w:p w14:paraId="1986047F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5674185" w14:textId="77777777" w:rsidR="0045542E" w:rsidRPr="00C21ED7" w:rsidRDefault="0045542E" w:rsidP="003658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25496CCD" w14:textId="77777777" w:rsidR="0045542E" w:rsidRPr="00C21ED7" w:rsidRDefault="0045542E" w:rsidP="003658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CDFB404" w14:textId="77777777" w:rsidR="0045542E" w:rsidRPr="00C21ED7" w:rsidRDefault="0045542E" w:rsidP="003658D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6FFC5A1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525C9173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A5286F9" w14:textId="5C228110" w:rsidR="00D838DF" w:rsidRPr="00C21ED7" w:rsidRDefault="0045542E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1" w:name="_Hlk227835855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NISSORUN 25 SC</w:t>
            </w:r>
          </w:p>
          <w:bookmarkEnd w:id="51"/>
          <w:p w14:paraId="3334EB87" w14:textId="77777777" w:rsidR="00D838DF" w:rsidRPr="00C21ED7" w:rsidRDefault="00D838DF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BA138E" w14:textId="77777777" w:rsidR="00D838DF" w:rsidRPr="00C21ED7" w:rsidRDefault="00D838DF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suspenziju </w:t>
            </w:r>
          </w:p>
          <w:p w14:paraId="4444DA4B" w14:textId="218D2546" w:rsidR="00E61D90" w:rsidRPr="00C21ED7" w:rsidRDefault="00D838DF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032E3" w14:textId="6F27223C" w:rsidR="00D87F42" w:rsidRPr="00C21ED7" w:rsidRDefault="00D87F42" w:rsidP="00D87F4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heksitiazoks</w:t>
            </w:r>
          </w:p>
          <w:p w14:paraId="6C268B4B" w14:textId="77777777" w:rsidR="00D838DF" w:rsidRPr="00C21ED7" w:rsidRDefault="00D87F42" w:rsidP="00D87F4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hexythiazox</w:t>
            </w:r>
          </w:p>
          <w:p w14:paraId="20775035" w14:textId="585B28BC" w:rsidR="00D87F42" w:rsidRPr="00C21ED7" w:rsidRDefault="00D87F42" w:rsidP="00D87F4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4CB661" w14:textId="70EE8813" w:rsidR="00E61D90" w:rsidRPr="00C21ED7" w:rsidRDefault="00E61D90" w:rsidP="00E61D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5FD78C3" w14:textId="571A9F36" w:rsidR="00E61D90" w:rsidRPr="00C21ED7" w:rsidRDefault="00D87F42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004/3-309/24-UPI-1230/2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2643F99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</w:t>
            </w:r>
          </w:p>
          <w:p w14:paraId="280E9C4B" w14:textId="2569FC2A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</w:t>
            </w:r>
            <w:r w:rsidR="00D838DF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45542E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38EBFB6" w14:textId="6D711724" w:rsidR="00E61D90" w:rsidRPr="00C21ED7" w:rsidRDefault="00D87F42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01.04.2024.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F15BF04" w14:textId="44228FA7" w:rsidR="00E61D90" w:rsidRPr="00EC5D1A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CEDDEF8" w14:textId="18222791" w:rsidR="0045542E" w:rsidRPr="00EC5D1A" w:rsidRDefault="00D87F42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01.04.2034.</w:t>
            </w:r>
          </w:p>
          <w:p w14:paraId="58FC76E0" w14:textId="77777777" w:rsidR="00D87F42" w:rsidRPr="00EC5D1A" w:rsidRDefault="00D87F42" w:rsidP="00E61D9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4DD624" w14:textId="7154B04D" w:rsidR="00E61D90" w:rsidRPr="00EC5D1A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65D9A7C" w14:textId="3C8958BA" w:rsidR="00E61D90" w:rsidRPr="00EC5D1A" w:rsidRDefault="00D87F42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31.08.202</w:t>
            </w:r>
            <w:r w:rsidR="00192C21"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61D90" w:rsidRPr="00C21ED7" w14:paraId="63708919" w14:textId="77777777" w:rsidTr="00192D9B">
        <w:trPr>
          <w:trHeight w:val="432"/>
        </w:trPr>
        <w:tc>
          <w:tcPr>
            <w:tcW w:w="206" w:type="pct"/>
            <w:vMerge/>
            <w:shd w:val="clear" w:color="auto" w:fill="auto"/>
          </w:tcPr>
          <w:p w14:paraId="79391CF3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187C08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B0C29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EE3ECA" w14:textId="7025FA66" w:rsidR="00E61D90" w:rsidRPr="00C21ED7" w:rsidRDefault="003808E4" w:rsidP="00E61D9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Nisso Chemical Europe GmbH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. Berliner Allee 42, 40212 Düsseldorf, Germany</w:t>
            </w:r>
          </w:p>
        </w:tc>
        <w:tc>
          <w:tcPr>
            <w:tcW w:w="389" w:type="pct"/>
            <w:vMerge/>
            <w:shd w:val="clear" w:color="auto" w:fill="auto"/>
          </w:tcPr>
          <w:p w14:paraId="42EB803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A24D44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07B05A3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A94398C" w14:textId="77777777" w:rsidR="00E61D90" w:rsidRPr="00EC5D1A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0BE9647D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00483D36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E60E568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DA7BE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C28E789" w14:textId="4DB87E20" w:rsidR="00E61D90" w:rsidRPr="00C21ED7" w:rsidRDefault="00E61D90" w:rsidP="00E61D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8473F80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5BC4FA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A07C7E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D4C729" w14:textId="77777777" w:rsidR="00E61D90" w:rsidRPr="00EC5D1A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288AA3F9" w14:textId="77777777" w:rsidTr="00192D9B">
        <w:trPr>
          <w:trHeight w:val="526"/>
        </w:trPr>
        <w:tc>
          <w:tcPr>
            <w:tcW w:w="206" w:type="pct"/>
            <w:vMerge/>
            <w:shd w:val="clear" w:color="auto" w:fill="auto"/>
          </w:tcPr>
          <w:p w14:paraId="007C0ECF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50C6F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D81D7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59AFC78" w14:textId="72BA9410" w:rsidR="00E61D90" w:rsidRPr="00C21ED7" w:rsidRDefault="003808E4" w:rsidP="00E61D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Agrolink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Džordža Vašingtona br. 45,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5D4643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150C37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824DFC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BF67246" w14:textId="77777777" w:rsidR="00E61D90" w:rsidRPr="00EC5D1A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1D90" w:rsidRPr="00C21ED7" w14:paraId="2E257C9A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59DC237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308575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CB7C3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BA2A102" w14:textId="4D3BC822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907BC98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DAD83B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A60E12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76C30B" w14:textId="77777777" w:rsidR="00E61D90" w:rsidRPr="00EC5D1A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2FEB" w:rsidRPr="00C21ED7" w14:paraId="047741CB" w14:textId="77777777" w:rsidTr="00192D9B">
        <w:trPr>
          <w:trHeight w:val="346"/>
        </w:trPr>
        <w:tc>
          <w:tcPr>
            <w:tcW w:w="206" w:type="pct"/>
            <w:vMerge/>
            <w:shd w:val="clear" w:color="auto" w:fill="auto"/>
          </w:tcPr>
          <w:p w14:paraId="5135B2F5" w14:textId="77777777" w:rsidR="00E61D90" w:rsidRPr="00C21ED7" w:rsidRDefault="00E61D90" w:rsidP="00E61D9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1F47BC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ABE6" w14:textId="77777777" w:rsidR="00E61D90" w:rsidRPr="00C21ED7" w:rsidRDefault="00E61D90" w:rsidP="00E61D9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E9EE7D" w14:textId="77777777" w:rsidR="00B26C95" w:rsidRPr="00C21ED7" w:rsidRDefault="00B26C95" w:rsidP="00B26C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4ABED2C0" w14:textId="77777777" w:rsidR="00036826" w:rsidRDefault="00036826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Zetskih vladara bb, 81000 Podgorica, Crna Gora </w:t>
            </w:r>
          </w:p>
          <w:p w14:paraId="272657C4" w14:textId="0674D292" w:rsidR="003808E4" w:rsidRPr="00C21ED7" w:rsidRDefault="003808E4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JUL PLANTAŽE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68000F3" w14:textId="7BC3F1F6" w:rsidR="003808E4" w:rsidRPr="00C21ED7" w:rsidRDefault="003808E4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Šarla de Gola br. 2, Podgorica, Crna Gora</w:t>
            </w:r>
          </w:p>
          <w:p w14:paraId="0FB2BD90" w14:textId="77CDF5BB" w:rsidR="003808E4" w:rsidRPr="00C21ED7" w:rsidRDefault="003808E4" w:rsidP="003808E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</w:t>
            </w:r>
            <w:r w:rsidR="003658DE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</w:p>
          <w:p w14:paraId="67425DA9" w14:textId="2D9030F4" w:rsidR="00E61D90" w:rsidRPr="00C21ED7" w:rsidRDefault="003808E4" w:rsidP="003808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81004B1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90F483" w14:textId="77777777" w:rsidR="00E61D90" w:rsidRPr="00C21ED7" w:rsidRDefault="00E61D90" w:rsidP="00E61D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0102F4" w14:textId="77777777" w:rsidR="00E61D90" w:rsidRPr="00C21ED7" w:rsidRDefault="00E61D90" w:rsidP="00E61D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DB41C6" w14:textId="77777777" w:rsidR="00E61D90" w:rsidRPr="00EC5D1A" w:rsidRDefault="00E61D90" w:rsidP="00E61D9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48"/>
      <w:bookmarkEnd w:id="49"/>
      <w:tr w:rsidR="00D42675" w:rsidRPr="00C21ED7" w14:paraId="01B414B6" w14:textId="77777777" w:rsidTr="00192D9B">
        <w:trPr>
          <w:trHeight w:val="125"/>
        </w:trPr>
        <w:tc>
          <w:tcPr>
            <w:tcW w:w="206" w:type="pct"/>
            <w:vMerge w:val="restart"/>
            <w:shd w:val="clear" w:color="auto" w:fill="auto"/>
          </w:tcPr>
          <w:p w14:paraId="691462EA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0B6213A" w14:textId="15B52D54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2" w:name="_Hlk227835875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KAISO WG </w:t>
            </w:r>
          </w:p>
          <w:bookmarkEnd w:id="52"/>
          <w:p w14:paraId="6298B712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DFF3EF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vododisperzibilne granule </w:t>
            </w:r>
          </w:p>
          <w:p w14:paraId="4E239555" w14:textId="40D87C72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6FA7F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lambda-cihalotrin</w:t>
            </w:r>
          </w:p>
          <w:p w14:paraId="7514897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lambda-cyhalothrin</w:t>
            </w:r>
          </w:p>
          <w:p w14:paraId="4624C50E" w14:textId="2FEB78D3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BA88880" w14:textId="04867F51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B8944E1" w14:textId="47241BF2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004/3-309/23-UPI-7135/2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C245649" w14:textId="28A07B4C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P0133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90F1399" w14:textId="6585C8A1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11FCC13" w14:textId="77777777" w:rsidR="00D42675" w:rsidRPr="00EC5D1A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BE4ECF1" w14:textId="3C87E585" w:rsidR="00D42675" w:rsidRPr="00EC5D1A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15.10.2034.</w:t>
            </w:r>
          </w:p>
          <w:p w14:paraId="38628C94" w14:textId="77777777" w:rsidR="00D42675" w:rsidRPr="00EC5D1A" w:rsidRDefault="00D42675" w:rsidP="00D4267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B7D7FE" w14:textId="77777777" w:rsidR="00D42675" w:rsidRPr="00EC5D1A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55D0370" w14:textId="77777777" w:rsidR="00D42675" w:rsidRPr="00EC5D1A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3" w:name="_Hlk227835884"/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30.09.2025.</w:t>
            </w:r>
            <w:bookmarkEnd w:id="53"/>
          </w:p>
          <w:p w14:paraId="326FAFB2" w14:textId="12F0E0FC" w:rsidR="00122E30" w:rsidRPr="00EC5D1A" w:rsidRDefault="00122E30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31.08.2026.</w:t>
            </w:r>
          </w:p>
        </w:tc>
      </w:tr>
      <w:tr w:rsidR="00D42675" w:rsidRPr="00C21ED7" w14:paraId="22D8153A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667F894D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C32D4F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DFD79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CE1F9A1" w14:textId="36CEEFDD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543253E7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9C9AA86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89F95D8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445E07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1E067AA1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6EB761DD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325187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E4D70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9D674C" w14:textId="3BD4B5EC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490D5DB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36912B1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FEEBDE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EAB55C6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758FBC2B" w14:textId="77777777" w:rsidTr="00192D9B">
        <w:trPr>
          <w:trHeight w:val="225"/>
        </w:trPr>
        <w:tc>
          <w:tcPr>
            <w:tcW w:w="206" w:type="pct"/>
            <w:vMerge/>
            <w:shd w:val="clear" w:color="auto" w:fill="auto"/>
          </w:tcPr>
          <w:p w14:paraId="71985D21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39A2FC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EA23F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1318BD" w14:textId="6A53E0E5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4EA8D9EF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EBD8668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DA22CB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758582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5FCD941E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6511FC28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0383D6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ABD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FF38B0" w14:textId="2EE799F1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A2EBE5D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E49A42B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A2BC9CF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CE9C8E9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675" w:rsidRPr="00C21ED7" w14:paraId="5EB37040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65DDE318" w14:textId="77777777" w:rsidR="00D42675" w:rsidRPr="00C21ED7" w:rsidRDefault="00D42675" w:rsidP="00D4267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5E0C67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887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60989D9" w14:textId="77777777" w:rsidR="00D42675" w:rsidRPr="00C21ED7" w:rsidRDefault="00D42675" w:rsidP="00D42675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3B96D84F" w14:textId="36F9EE66" w:rsidR="00D42675" w:rsidRPr="00C21ED7" w:rsidRDefault="00D42675" w:rsidP="00D426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4F531AE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D7FB806" w14:textId="77777777" w:rsidR="00D42675" w:rsidRPr="00C21ED7" w:rsidRDefault="00D42675" w:rsidP="00D42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C3B9E3" w14:textId="77777777" w:rsidR="00D42675" w:rsidRPr="00C21ED7" w:rsidRDefault="00D42675" w:rsidP="00D426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ABF0F1D" w14:textId="77777777" w:rsidR="00D42675" w:rsidRPr="00C21ED7" w:rsidRDefault="00D42675" w:rsidP="00D426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63A4BCCB" w14:textId="77777777" w:rsidTr="00192D9B">
        <w:trPr>
          <w:trHeight w:val="76"/>
        </w:trPr>
        <w:tc>
          <w:tcPr>
            <w:tcW w:w="206" w:type="pct"/>
            <w:vMerge w:val="restart"/>
            <w:shd w:val="clear" w:color="auto" w:fill="auto"/>
          </w:tcPr>
          <w:p w14:paraId="076DB1A9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43D2BD1" w14:textId="649FB0A4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4" w:name="_Hlk227835896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CARNADINE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</w:p>
          <w:bookmarkEnd w:id="54"/>
          <w:p w14:paraId="5D7FE14A" w14:textId="77777777" w:rsidR="00903FE7" w:rsidRPr="00C21ED7" w:rsidRDefault="00903FE7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CCFC43" w14:textId="77777777" w:rsidR="00903FE7" w:rsidRPr="00C21ED7" w:rsidRDefault="00903FE7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koncentrovani rastvor</w:t>
            </w:r>
          </w:p>
          <w:p w14:paraId="164552C0" w14:textId="25F30C26" w:rsidR="00903FE7" w:rsidRPr="00C21ED7" w:rsidRDefault="00903FE7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SL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EDB64" w14:textId="37408C20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CG: acetamiprid </w:t>
            </w:r>
          </w:p>
          <w:p w14:paraId="52E36192" w14:textId="0AF8B073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7C84459F" w14:textId="7822FA7F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96FD59A" w14:textId="6347451E" w:rsidR="00962B28" w:rsidRPr="00EC5D1A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2626410" w14:textId="402013D1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004/3-309/24-UPI-5094/2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3A5A20A" w14:textId="7AE73003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P0138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4462683" w14:textId="02E7FDE1" w:rsidR="00962B28" w:rsidRPr="00EC5D1A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15.10.2024.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F7EF3E4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45F40F3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15.10.2034.</w:t>
            </w:r>
          </w:p>
          <w:p w14:paraId="354BA34A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C40EC6" w14:textId="77777777" w:rsidR="00962B28" w:rsidRPr="00EC5D1A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Rok za produženje:</w:t>
            </w:r>
          </w:p>
          <w:p w14:paraId="4F4A8A51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31.03.2026.</w:t>
            </w:r>
          </w:p>
          <w:p w14:paraId="32403101" w14:textId="35C5900D" w:rsidR="00122E30" w:rsidRPr="00EC5D1A" w:rsidRDefault="00122E30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30.09.2027.</w:t>
            </w:r>
          </w:p>
        </w:tc>
      </w:tr>
      <w:tr w:rsidR="00962B28" w:rsidRPr="00C21ED7" w14:paraId="65400FCD" w14:textId="77777777" w:rsidTr="00192D9B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46E85CBE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3AAFA7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18736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5D11E3" w14:textId="40338DEE" w:rsidR="00962B28" w:rsidRPr="00EC5D1A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50840143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315256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3095C4" w14:textId="77777777" w:rsidR="00962B28" w:rsidRPr="00EC5D1A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EE6907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065A77C4" w14:textId="77777777" w:rsidTr="00192D9B">
        <w:trPr>
          <w:trHeight w:val="255"/>
        </w:trPr>
        <w:tc>
          <w:tcPr>
            <w:tcW w:w="206" w:type="pct"/>
            <w:vMerge/>
            <w:shd w:val="clear" w:color="auto" w:fill="auto"/>
          </w:tcPr>
          <w:p w14:paraId="3E21812B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651415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02BB8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D59ED42" w14:textId="14D8AADF" w:rsidR="00962B28" w:rsidRPr="00EC5D1A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DEFFEC0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B0CFCAA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45FBC5" w14:textId="77777777" w:rsidR="00962B28" w:rsidRPr="00EC5D1A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3D891B3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051C216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FE539CC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E73136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79FE2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B9D94F1" w14:textId="571FE475" w:rsidR="00962B28" w:rsidRPr="00EC5D1A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0767B480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8448E6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ED7472" w14:textId="77777777" w:rsidR="00962B28" w:rsidRPr="00EC5D1A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9931E5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12028959" w14:textId="77777777" w:rsidTr="00192D9B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623A6FEB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E46C4D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BAF53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521C59E" w14:textId="7D8C4639" w:rsidR="00962B28" w:rsidRPr="00EC5D1A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BA6F64C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43886A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CD53D4D" w14:textId="77777777" w:rsidR="00962B28" w:rsidRPr="00EC5D1A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9D70F0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62B28" w:rsidRPr="00C21ED7" w14:paraId="455EB8F2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4337F204" w14:textId="77777777" w:rsidR="00962B28" w:rsidRPr="00C21ED7" w:rsidRDefault="00962B28" w:rsidP="00962B28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4C60D0" w14:textId="77777777" w:rsidR="00962B28" w:rsidRPr="00C21ED7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F1D8" w14:textId="77777777" w:rsidR="00962B28" w:rsidRPr="00C21ED7" w:rsidRDefault="00962B28" w:rsidP="00962B2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96F043A" w14:textId="77777777" w:rsidR="00962B28" w:rsidRPr="00EC5D1A" w:rsidRDefault="00962B28" w:rsidP="00962B2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378C9C9F" w14:textId="0301E0F1" w:rsidR="00962B28" w:rsidRPr="00EC5D1A" w:rsidRDefault="00962B28" w:rsidP="00962B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8615F99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A9D3046" w14:textId="77777777" w:rsidR="00962B28" w:rsidRPr="00EC5D1A" w:rsidRDefault="00962B28" w:rsidP="00962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B51B00B" w14:textId="77777777" w:rsidR="00962B28" w:rsidRPr="00EC5D1A" w:rsidRDefault="00962B28" w:rsidP="00962B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7DB5BD4" w14:textId="77777777" w:rsidR="00962B28" w:rsidRPr="00EC5D1A" w:rsidRDefault="00962B28" w:rsidP="00962B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651B187D" w14:textId="77777777" w:rsidTr="00192D9B">
        <w:trPr>
          <w:trHeight w:val="252"/>
        </w:trPr>
        <w:tc>
          <w:tcPr>
            <w:tcW w:w="206" w:type="pct"/>
            <w:vMerge w:val="restart"/>
            <w:shd w:val="clear" w:color="auto" w:fill="auto"/>
          </w:tcPr>
          <w:p w14:paraId="4EA17AF3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E906A6E" w14:textId="77777777" w:rsidR="00903FE7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ORTUS 5 SC</w:t>
            </w:r>
          </w:p>
          <w:p w14:paraId="6E5F5B75" w14:textId="77777777" w:rsidR="00903FE7" w:rsidRPr="00C21ED7" w:rsidRDefault="00903FE7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3D37BA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03FE7"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suspenzija</w:t>
            </w:r>
          </w:p>
          <w:p w14:paraId="23F6ACE6" w14:textId="1E5C228F" w:rsidR="00903FE7" w:rsidRPr="00C21ED7" w:rsidRDefault="00903FE7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0CE3F" w14:textId="6FB4DBC9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fenpiroksimat</w:t>
            </w:r>
          </w:p>
          <w:p w14:paraId="06251F75" w14:textId="7B6567F0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fenpyroximat</w:t>
            </w:r>
          </w:p>
          <w:p w14:paraId="4953A741" w14:textId="59347371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51,2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9444F31" w14:textId="5C11395D" w:rsidR="00FC613E" w:rsidRPr="00EC5D1A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C9ED7D4" w14:textId="339F872A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004/3-309/24-UPI-5511/2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4CAAF5E" w14:textId="3FE24132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P0142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EB66A56" w14:textId="69F46FAE" w:rsidR="00FC613E" w:rsidRPr="00EC5D1A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09.10.2024.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C87AA8C" w14:textId="77777777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BA69965" w14:textId="5801343A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09.10.2034.</w:t>
            </w:r>
          </w:p>
          <w:p w14:paraId="71579E0A" w14:textId="77777777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56EAA1" w14:textId="77777777" w:rsidR="00FC613E" w:rsidRPr="00EC5D1A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71A4022" w14:textId="126B8ACC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15.06.2027.</w:t>
            </w:r>
          </w:p>
        </w:tc>
      </w:tr>
      <w:tr w:rsidR="00FC613E" w:rsidRPr="00C21ED7" w14:paraId="459D1BCD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0DC0A98B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334E75A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C47D5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97C6B93" w14:textId="41167BFC" w:rsidR="00FC613E" w:rsidRPr="00EC5D1A" w:rsidRDefault="001E6B76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Nichino Europe Co. Ltd., </w:t>
            </w: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5 Pioneer Court, Vision Park Histon, Cambridge CB24 9 PT, Velika Britanija.</w:t>
            </w:r>
          </w:p>
        </w:tc>
        <w:tc>
          <w:tcPr>
            <w:tcW w:w="389" w:type="pct"/>
            <w:vMerge/>
            <w:shd w:val="clear" w:color="auto" w:fill="auto"/>
          </w:tcPr>
          <w:p w14:paraId="3537E542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62DC62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AD796A" w14:textId="77777777" w:rsidR="00FC613E" w:rsidRPr="00EC5D1A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179ADF" w14:textId="77777777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47717D6C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3B1A775A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618A32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F531E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F246D27" w14:textId="79E27D28" w:rsidR="00FC613E" w:rsidRPr="00EC5D1A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37C72E8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8510892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C29E28" w14:textId="77777777" w:rsidR="00FC613E" w:rsidRPr="00EC5D1A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3A4B8F" w14:textId="77777777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45A462EE" w14:textId="77777777" w:rsidTr="00192D9B">
        <w:trPr>
          <w:trHeight w:val="64"/>
        </w:trPr>
        <w:tc>
          <w:tcPr>
            <w:tcW w:w="206" w:type="pct"/>
            <w:vMerge/>
            <w:shd w:val="clear" w:color="auto" w:fill="auto"/>
          </w:tcPr>
          <w:p w14:paraId="736FFF5A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A40D9E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B2BDB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BBE5903" w14:textId="6790A33A" w:rsidR="00FC613E" w:rsidRPr="00EC5D1A" w:rsidRDefault="001E6B76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Zeleni vrtovi doo Ul. </w:t>
            </w:r>
            <w:r w:rsidR="00036826" w:rsidRPr="00EC5D1A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06983A8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ECAD62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C44AEA" w14:textId="77777777" w:rsidR="00FC613E" w:rsidRPr="00EC5D1A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7AC356" w14:textId="77777777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5D31D570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19D74A13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3417139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8BFF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0848BE1" w14:textId="706A3740" w:rsidR="00FC613E" w:rsidRPr="00EC5D1A" w:rsidRDefault="00FC613E" w:rsidP="00FC61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7F71333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A86AEA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1A4F41" w14:textId="77777777" w:rsidR="00FC613E" w:rsidRPr="00EC5D1A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5F2598" w14:textId="77777777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C613E" w:rsidRPr="00C21ED7" w14:paraId="5577345A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0CF62551" w14:textId="77777777" w:rsidR="00FC613E" w:rsidRPr="00C21ED7" w:rsidRDefault="00FC613E" w:rsidP="00FC613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023B3D" w14:textId="77777777" w:rsidR="00FC613E" w:rsidRPr="00C21ED7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7073" w14:textId="77777777" w:rsidR="00FC613E" w:rsidRPr="00C21ED7" w:rsidRDefault="00FC613E" w:rsidP="00FC613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DD33D8A" w14:textId="2C6321E7" w:rsidR="00FC613E" w:rsidRPr="00EC5D1A" w:rsidRDefault="001E6B76" w:rsidP="00FC613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doo </w:t>
            </w:r>
            <w:r w:rsidRPr="00EC5D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Ul. </w:t>
            </w:r>
            <w:r w:rsidR="00036826" w:rsidRPr="00EC5D1A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  <w:p w14:paraId="61D02AB2" w14:textId="77777777" w:rsidR="00F132B4" w:rsidRPr="00EC5D1A" w:rsidRDefault="00F132B4" w:rsidP="00F132B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JUL PLANTAŽE</w:t>
            </w:r>
            <w:r w:rsidRPr="00EC5D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</w:p>
          <w:p w14:paraId="0C91A4BA" w14:textId="0A02CDFA" w:rsidR="00F132B4" w:rsidRPr="00EC5D1A" w:rsidRDefault="00F132B4" w:rsidP="00F132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Cs/>
                <w:sz w:val="16"/>
                <w:szCs w:val="16"/>
              </w:rPr>
              <w:t>Šarla de Gola br. 2,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A6928D8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50C5EE" w14:textId="77777777" w:rsidR="00FC613E" w:rsidRPr="00EC5D1A" w:rsidRDefault="00FC613E" w:rsidP="00FC61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C5FEAD" w14:textId="77777777" w:rsidR="00FC613E" w:rsidRPr="00EC5D1A" w:rsidRDefault="00FC613E" w:rsidP="00FC61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C7E3B3" w14:textId="77777777" w:rsidR="00FC613E" w:rsidRPr="00EC5D1A" w:rsidRDefault="00FC613E" w:rsidP="00FC613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567F990D" w14:textId="77777777" w:rsidTr="00192D9B">
        <w:trPr>
          <w:trHeight w:val="200"/>
        </w:trPr>
        <w:tc>
          <w:tcPr>
            <w:tcW w:w="206" w:type="pct"/>
            <w:vMerge w:val="restart"/>
            <w:shd w:val="clear" w:color="auto" w:fill="auto"/>
          </w:tcPr>
          <w:p w14:paraId="133BA47C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6A80710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ACETOGAL</w:t>
            </w:r>
          </w:p>
          <w:p w14:paraId="168C1307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E78CBA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vodorastvorljivo prašivo</w:t>
            </w:r>
          </w:p>
          <w:p w14:paraId="7221F2EC" w14:textId="5743462A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7DA1B" w14:textId="7D7C25F4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acetamiprid</w:t>
            </w:r>
          </w:p>
          <w:p w14:paraId="10073420" w14:textId="2005310B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1B714BB0" w14:textId="7F675BE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4714D77" w14:textId="4F62C9E2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9B5C6B7" w14:textId="7B643701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004/3-309/24-UPI-5615/2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D953750" w14:textId="67F68388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P0143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077FA49" w14:textId="22B984D5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01.11.2024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5C9F21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A5193A0" w14:textId="36C5EAD0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01.11.2034.</w:t>
            </w:r>
          </w:p>
          <w:p w14:paraId="46992469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16AE53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5C9B708" w14:textId="074DBD5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28.02.2034.</w:t>
            </w:r>
          </w:p>
        </w:tc>
      </w:tr>
      <w:tr w:rsidR="00621793" w:rsidRPr="00C21ED7" w14:paraId="4D21D964" w14:textId="77777777" w:rsidTr="00192D9B">
        <w:trPr>
          <w:trHeight w:val="240"/>
        </w:trPr>
        <w:tc>
          <w:tcPr>
            <w:tcW w:w="206" w:type="pct"/>
            <w:vMerge/>
            <w:shd w:val="clear" w:color="auto" w:fill="auto"/>
          </w:tcPr>
          <w:p w14:paraId="147A4970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2600390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575CB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BE7CF86" w14:textId="77777777" w:rsidR="00621793" w:rsidRPr="00C21ED7" w:rsidRDefault="00621793" w:rsidP="0062179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7111B27" w14:textId="77777777" w:rsidR="00621793" w:rsidRPr="00C21ED7" w:rsidRDefault="00621793" w:rsidP="0062179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3D34B55A" w14:textId="564B67FB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A1E17E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F8813CB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26C3DE6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8F4A4B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7AC5E1D5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D2DBAD6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65739D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4001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1D1247A" w14:textId="25E0E698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F714C6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8D4E2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FC3197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9075EA0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4D162775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38C25F9E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3DB11E2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9CAA4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7EFD09D" w14:textId="3FFB29F7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6230B7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97C0523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5DDE402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8107D5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56B1FB92" w14:textId="77777777" w:rsidTr="00192D9B">
        <w:trPr>
          <w:trHeight w:val="79"/>
        </w:trPr>
        <w:tc>
          <w:tcPr>
            <w:tcW w:w="206" w:type="pct"/>
            <w:vMerge/>
            <w:shd w:val="clear" w:color="auto" w:fill="auto"/>
          </w:tcPr>
          <w:p w14:paraId="1461C91F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66D5679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19E1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83C8FDF" w14:textId="2185ACEB" w:rsidR="00621793" w:rsidRPr="00C21ED7" w:rsidRDefault="00621793" w:rsidP="0062179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66854A0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834648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2C0EEC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3455A9C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1793" w:rsidRPr="00C21ED7" w14:paraId="4A723140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21583CF9" w14:textId="77777777" w:rsidR="00621793" w:rsidRPr="00C21ED7" w:rsidRDefault="00621793" w:rsidP="0062179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27F073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5D5F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0477217" w14:textId="77777777" w:rsidR="00621793" w:rsidRPr="00C21ED7" w:rsidRDefault="00621793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44AC713" w14:textId="6FF0911A" w:rsidR="00621793" w:rsidRPr="00C21ED7" w:rsidRDefault="00621793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3C3FB45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8B57F8" w14:textId="77777777" w:rsidR="00621793" w:rsidRPr="00C21ED7" w:rsidRDefault="00621793" w:rsidP="006217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CBA66A9" w14:textId="77777777" w:rsidR="00621793" w:rsidRPr="00C21ED7" w:rsidRDefault="00621793" w:rsidP="00621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0149A0" w14:textId="77777777" w:rsidR="00621793" w:rsidRPr="00C21ED7" w:rsidRDefault="00621793" w:rsidP="006217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199EDFB4" w14:textId="77777777" w:rsidTr="00192D9B">
        <w:trPr>
          <w:trHeight w:val="155"/>
        </w:trPr>
        <w:tc>
          <w:tcPr>
            <w:tcW w:w="206" w:type="pct"/>
            <w:vMerge w:val="restart"/>
            <w:shd w:val="clear" w:color="auto" w:fill="auto"/>
          </w:tcPr>
          <w:p w14:paraId="19111592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0C8908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ALPHAGUARD </w:t>
            </w:r>
          </w:p>
          <w:p w14:paraId="737A47F1" w14:textId="081080AA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8BD52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vodorastvorljivo prašivo</w:t>
            </w:r>
          </w:p>
          <w:p w14:paraId="3F75488C" w14:textId="2C9FA97D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SP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C23DD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acetamiprid</w:t>
            </w:r>
          </w:p>
          <w:p w14:paraId="6308D3D6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acetamiprid</w:t>
            </w:r>
          </w:p>
          <w:p w14:paraId="116CF9C8" w14:textId="64B3B100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CB715BF" w14:textId="384DAEB0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8005825" w14:textId="71CC0EB4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004/3-309/24-UPI-6815/2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DA2CB2F" w14:textId="518027F6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P0147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959D271" w14:textId="6CFFE72A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04.11.2024.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92AF7B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06F2697" w14:textId="0A7FA5CD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04.11.2034.</w:t>
            </w:r>
          </w:p>
          <w:p w14:paraId="6574A8F0" w14:textId="77777777" w:rsidR="006F7189" w:rsidRDefault="006F7189" w:rsidP="00602CA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EA1851" w14:textId="28587B08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5EB295F" w14:textId="44B38BD4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28.02.2034.</w:t>
            </w:r>
          </w:p>
        </w:tc>
      </w:tr>
      <w:tr w:rsidR="00602CA0" w:rsidRPr="00C21ED7" w14:paraId="35EE8822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09E3D335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42A551A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F667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837BACA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54D9C608" w14:textId="7D05A76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418EF799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BD887E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2A106F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C530D0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76E32276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7295A62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7D237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6591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B5548BD" w14:textId="1BA2980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1D42BB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9ECA87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CC60DA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4AC73C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03791D45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2C03B83E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5BFFE16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36A7B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E021CA" w14:textId="77777777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3998DE61" w14:textId="2E7CF63C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38980615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2E1B1C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2D2E5F3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CC80E2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68066F55" w14:textId="77777777" w:rsidTr="00192D9B">
        <w:trPr>
          <w:trHeight w:val="75"/>
        </w:trPr>
        <w:tc>
          <w:tcPr>
            <w:tcW w:w="206" w:type="pct"/>
            <w:vMerge/>
            <w:shd w:val="clear" w:color="auto" w:fill="auto"/>
          </w:tcPr>
          <w:p w14:paraId="28F56C38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456F64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F415F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0B9E86" w14:textId="79F9140F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ECD3952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1CD2E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D4F3FE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A11098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CA0" w:rsidRPr="00C21ED7" w14:paraId="3A6C4574" w14:textId="77777777" w:rsidTr="00192D9B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6F577D3C" w14:textId="77777777" w:rsidR="00602CA0" w:rsidRPr="00C21ED7" w:rsidRDefault="00602CA0" w:rsidP="00602CA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6C68CD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39A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E8C03A" w14:textId="77777777" w:rsidR="00602CA0" w:rsidRPr="00C21ED7" w:rsidRDefault="00602CA0" w:rsidP="00602CA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3C99391F" w14:textId="0D235015" w:rsidR="00602CA0" w:rsidRPr="00C21ED7" w:rsidRDefault="00602CA0" w:rsidP="00602C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D312D81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2ABA67F" w14:textId="77777777" w:rsidR="00602CA0" w:rsidRPr="00C21ED7" w:rsidRDefault="00602CA0" w:rsidP="00602C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1F40E9" w14:textId="77777777" w:rsidR="00602CA0" w:rsidRPr="00C21ED7" w:rsidRDefault="00602CA0" w:rsidP="00602C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009FE44" w14:textId="77777777" w:rsidR="00602CA0" w:rsidRPr="00C21ED7" w:rsidRDefault="00602CA0" w:rsidP="00602CA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0A0E75DF" w14:textId="77777777" w:rsidTr="00192D9B">
        <w:trPr>
          <w:trHeight w:val="233"/>
        </w:trPr>
        <w:tc>
          <w:tcPr>
            <w:tcW w:w="206" w:type="pct"/>
            <w:vMerge w:val="restart"/>
            <w:shd w:val="clear" w:color="auto" w:fill="auto"/>
          </w:tcPr>
          <w:p w14:paraId="03E600F4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5" w:name="_Hlk214610515"/>
          </w:p>
        </w:tc>
        <w:tc>
          <w:tcPr>
            <w:tcW w:w="807" w:type="pct"/>
            <w:vMerge w:val="restart"/>
            <w:shd w:val="clear" w:color="auto" w:fill="auto"/>
          </w:tcPr>
          <w:p w14:paraId="7D6E3ADE" w14:textId="77777777" w:rsidR="003018CF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LAGUNA</w:t>
            </w:r>
          </w:p>
          <w:p w14:paraId="0B4D0298" w14:textId="37E8E8A3" w:rsidR="00903FE7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suspenzija</w:t>
            </w:r>
          </w:p>
          <w:p w14:paraId="7D317FB1" w14:textId="1E958E52" w:rsidR="00903FE7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  <w:p w14:paraId="29BF422B" w14:textId="12817408" w:rsidR="00903FE7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D076E" w14:textId="037FCB89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hlorantraniliprol</w:t>
            </w:r>
          </w:p>
          <w:p w14:paraId="6152B8DD" w14:textId="5CF8D935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chlorantraniliprole</w:t>
            </w:r>
          </w:p>
          <w:p w14:paraId="6F9951A8" w14:textId="77777777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95A47EF" w14:textId="58AFE963" w:rsidR="003018CF" w:rsidRPr="00C21ED7" w:rsidRDefault="00903FE7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7866D46" w14:textId="35926531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B1ADAEA" w14:textId="3B84A7E0" w:rsidR="003018CF" w:rsidRPr="00C21ED7" w:rsidRDefault="00903FE7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004/3-309/24-UPI-6245/2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04D1D98" w14:textId="06604B7D" w:rsidR="003018CF" w:rsidRPr="00C21ED7" w:rsidRDefault="00903FE7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P0145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9754137" w14:textId="19CB6B28" w:rsidR="003018CF" w:rsidRPr="00C21ED7" w:rsidRDefault="00903FE7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22.01.2025.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6E05AA8" w14:textId="77777777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802CBFB" w14:textId="6E9D6985" w:rsidR="00903FE7" w:rsidRPr="00A00989" w:rsidRDefault="00D66015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="00903FE7"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903FE7"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1.203</w:t>
            </w: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903FE7"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C8F2648" w14:textId="77777777" w:rsidR="006F7189" w:rsidRDefault="006F7189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76B4961" w14:textId="4781E085" w:rsidR="00903FE7" w:rsidRPr="00C21ED7" w:rsidRDefault="00903FE7" w:rsidP="00903FE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72538B28" w14:textId="5D291B04" w:rsidR="003018CF" w:rsidRPr="00A00989" w:rsidRDefault="00D66015" w:rsidP="00903F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="00903FE7"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903FE7"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.20</w:t>
            </w: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  <w:r w:rsidR="00903FE7"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018CF" w:rsidRPr="00C21ED7" w14:paraId="2F71EC1B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3A3F67D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33CEC2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FCEE8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40C797" w14:textId="77777777" w:rsidR="003018CF" w:rsidRPr="00C21ED7" w:rsidRDefault="003018CF" w:rsidP="003018C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6C35CDEF" w14:textId="77777777" w:rsidR="003018CF" w:rsidRPr="00C21ED7" w:rsidRDefault="003018CF" w:rsidP="003018C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5201595F" w14:textId="672A411C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8CE691B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A2F13F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30DDFD2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503E46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269A2478" w14:textId="77777777" w:rsidTr="00192D9B">
        <w:trPr>
          <w:trHeight w:val="149"/>
        </w:trPr>
        <w:tc>
          <w:tcPr>
            <w:tcW w:w="206" w:type="pct"/>
            <w:vMerge/>
            <w:shd w:val="clear" w:color="auto" w:fill="auto"/>
          </w:tcPr>
          <w:p w14:paraId="776AE2A2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8546FA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0D4D7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F204CA" w14:textId="5B10AF9A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7AE7433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ACB8EC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F3EFAE5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E2BEFC4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64032944" w14:textId="77777777" w:rsidTr="00192D9B">
        <w:trPr>
          <w:trHeight w:val="122"/>
        </w:trPr>
        <w:tc>
          <w:tcPr>
            <w:tcW w:w="206" w:type="pct"/>
            <w:vMerge/>
            <w:shd w:val="clear" w:color="auto" w:fill="auto"/>
          </w:tcPr>
          <w:p w14:paraId="6749A745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A2DD68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4A25D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0A5C3D9" w14:textId="2A2D9E62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2570B43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057E25B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938ECE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5DA5532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6E41BD71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2525481E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24C7580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477BB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FB21EAB" w14:textId="3321DD9C" w:rsidR="003018CF" w:rsidRPr="00C21ED7" w:rsidRDefault="003018CF" w:rsidP="003018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F4F68E0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47742A6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44BC02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ED938A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18CF" w:rsidRPr="00C21ED7" w14:paraId="38938BE2" w14:textId="77777777" w:rsidTr="00192D9B">
        <w:trPr>
          <w:trHeight w:val="177"/>
        </w:trPr>
        <w:tc>
          <w:tcPr>
            <w:tcW w:w="206" w:type="pct"/>
            <w:vMerge/>
            <w:shd w:val="clear" w:color="auto" w:fill="auto"/>
          </w:tcPr>
          <w:p w14:paraId="3B86713D" w14:textId="77777777" w:rsidR="003018CF" w:rsidRPr="00C21ED7" w:rsidRDefault="003018CF" w:rsidP="003018C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B304EE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FB27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53F7281" w14:textId="77777777" w:rsidR="003018CF" w:rsidRPr="00C21ED7" w:rsidRDefault="003018CF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93FAEBB" w14:textId="5E18879E" w:rsidR="003018CF" w:rsidRPr="00C21ED7" w:rsidRDefault="003018CF" w:rsidP="00EB1AE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B1F122E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093BCF" w14:textId="77777777" w:rsidR="003018CF" w:rsidRPr="00C21ED7" w:rsidRDefault="003018CF" w:rsidP="003018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4870E2" w14:textId="77777777" w:rsidR="003018CF" w:rsidRPr="00C21ED7" w:rsidRDefault="003018CF" w:rsidP="003018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1F4B2B" w14:textId="77777777" w:rsidR="003018CF" w:rsidRPr="00C21ED7" w:rsidRDefault="003018CF" w:rsidP="003018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55"/>
      <w:tr w:rsidR="00105C31" w:rsidRPr="00C21ED7" w14:paraId="7F5FB357" w14:textId="77777777" w:rsidTr="00105C31">
        <w:trPr>
          <w:trHeight w:val="175"/>
        </w:trPr>
        <w:tc>
          <w:tcPr>
            <w:tcW w:w="206" w:type="pct"/>
            <w:vMerge w:val="restart"/>
            <w:shd w:val="clear" w:color="auto" w:fill="auto"/>
          </w:tcPr>
          <w:p w14:paraId="6AEDCD7E" w14:textId="77777777" w:rsidR="00105C31" w:rsidRPr="00C21ED7" w:rsidRDefault="00105C31" w:rsidP="00105C3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9286E89" w14:textId="77777777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LASER</w:t>
            </w:r>
          </w:p>
          <w:p w14:paraId="46719F33" w14:textId="77777777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koncentrovana suspenzija </w:t>
            </w:r>
          </w:p>
          <w:p w14:paraId="3FF14F10" w14:textId="2DF5B6C6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560A4" w14:textId="1C58044E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05C3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CG: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spinosad</w:t>
            </w:r>
          </w:p>
          <w:p w14:paraId="7DA92E65" w14:textId="68855050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05C3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EN: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spinosad</w:t>
            </w:r>
          </w:p>
          <w:p w14:paraId="5E65C915" w14:textId="77777777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772EF0F" w14:textId="5053167A" w:rsidR="00105C31" w:rsidRPr="00C21ED7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05C3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105C3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F49C88B" w14:textId="55C910E4" w:rsidR="00105C31" w:rsidRPr="00C21ED7" w:rsidRDefault="00105C31" w:rsidP="00105C3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C9F823E" w14:textId="04FB6828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C31">
              <w:rPr>
                <w:rFonts w:ascii="Times New Roman" w:hAnsi="Times New Roman" w:cs="Times New Roman"/>
                <w:sz w:val="16"/>
                <w:szCs w:val="16"/>
              </w:rPr>
              <w:t>004/3-309/25-UPI-3621/2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E546735" w14:textId="1E8553B4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 P0152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7081833" w14:textId="01421151" w:rsidR="00105C31" w:rsidRPr="00C21ED7" w:rsidRDefault="00105C31" w:rsidP="00105C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5C31">
              <w:rPr>
                <w:rFonts w:ascii="Times New Roman" w:hAnsi="Times New Roman" w:cs="Times New Roman"/>
                <w:sz w:val="16"/>
                <w:szCs w:val="16"/>
              </w:rPr>
              <w:t>13.06.2025.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5FAA5FC" w14:textId="77777777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0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BBE61BA" w14:textId="479FA9C4" w:rsidR="00105C31" w:rsidRPr="00A00989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>13.06.2035.</w:t>
            </w:r>
          </w:p>
          <w:p w14:paraId="2BD84504" w14:textId="77777777" w:rsidR="006F7189" w:rsidRDefault="006F7189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C7FE8EC" w14:textId="7ABC7B6F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0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7C951BFD" w14:textId="7B2D27B9" w:rsidR="00105C31" w:rsidRPr="006C28A2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30.04.2029</w:t>
            </w:r>
            <w:r w:rsidR="00E91E9C"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05C31" w:rsidRPr="00C21ED7" w14:paraId="7B75A3D7" w14:textId="77777777" w:rsidTr="00105C31">
        <w:trPr>
          <w:trHeight w:val="175"/>
        </w:trPr>
        <w:tc>
          <w:tcPr>
            <w:tcW w:w="206" w:type="pct"/>
            <w:vMerge/>
            <w:shd w:val="clear" w:color="auto" w:fill="auto"/>
          </w:tcPr>
          <w:p w14:paraId="41B5DF66" w14:textId="77777777" w:rsidR="00105C31" w:rsidRPr="00C21ED7" w:rsidRDefault="00105C31" w:rsidP="00105C3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48109C" w14:textId="77777777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23897" w14:textId="77777777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B725E5A" w14:textId="77777777" w:rsidR="00105C31" w:rsidRPr="00105C31" w:rsidRDefault="00105C31" w:rsidP="00105C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5C31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3C31E5E0" w14:textId="7D9A7590" w:rsidR="00105C31" w:rsidRPr="00E314F4" w:rsidRDefault="00105C31" w:rsidP="00105C3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14F4">
              <w:rPr>
                <w:rFonts w:ascii="Times New Roman" w:hAnsi="Times New Roman" w:cs="Times New Roman"/>
                <w:sz w:val="16"/>
                <w:szCs w:val="16"/>
              </w:rPr>
              <w:t>Ul. Kraljevačkog bataljona 235/2, Kragujevac,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14CA73A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4B848A4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C79CFC" w14:textId="77777777" w:rsidR="00105C31" w:rsidRPr="00C21ED7" w:rsidRDefault="00105C31" w:rsidP="00105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DE4E7B" w14:textId="77777777" w:rsidR="00105C31" w:rsidRPr="00C21ED7" w:rsidRDefault="00105C31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5C31" w:rsidRPr="00C21ED7" w14:paraId="49109C20" w14:textId="77777777" w:rsidTr="00105C31">
        <w:trPr>
          <w:trHeight w:val="62"/>
        </w:trPr>
        <w:tc>
          <w:tcPr>
            <w:tcW w:w="206" w:type="pct"/>
            <w:vMerge/>
            <w:shd w:val="clear" w:color="auto" w:fill="auto"/>
          </w:tcPr>
          <w:p w14:paraId="2B484651" w14:textId="77777777" w:rsidR="00105C31" w:rsidRPr="00C21ED7" w:rsidRDefault="00105C31" w:rsidP="00105C3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BE4BF3" w14:textId="77777777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4576F" w14:textId="77777777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B4B12F8" w14:textId="63D95276" w:rsidR="00105C31" w:rsidRPr="00C21ED7" w:rsidRDefault="00105C31" w:rsidP="00105C3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A237F2D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D294F9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A9F411" w14:textId="77777777" w:rsidR="00105C31" w:rsidRPr="00C21ED7" w:rsidRDefault="00105C31" w:rsidP="00105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6050153" w14:textId="77777777" w:rsidR="00105C31" w:rsidRPr="00C21ED7" w:rsidRDefault="00105C31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5C31" w:rsidRPr="00C21ED7" w14:paraId="129D123D" w14:textId="77777777" w:rsidTr="00105C31">
        <w:trPr>
          <w:trHeight w:val="87"/>
        </w:trPr>
        <w:tc>
          <w:tcPr>
            <w:tcW w:w="206" w:type="pct"/>
            <w:vMerge/>
            <w:shd w:val="clear" w:color="auto" w:fill="auto"/>
          </w:tcPr>
          <w:p w14:paraId="36DDD0D4" w14:textId="77777777" w:rsidR="00105C31" w:rsidRPr="00C21ED7" w:rsidRDefault="00105C31" w:rsidP="00105C3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A12D81" w14:textId="77777777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B9B90" w14:textId="77777777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F46AA0D" w14:textId="77777777" w:rsidR="00105C31" w:rsidRPr="00105C31" w:rsidRDefault="00105C31" w:rsidP="00105C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5C31">
              <w:rPr>
                <w:rFonts w:ascii="Times New Roman" w:hAnsi="Times New Roman" w:cs="Times New Roman"/>
                <w:b/>
                <w:sz w:val="16"/>
                <w:szCs w:val="16"/>
              </w:rPr>
              <w:t>AGROMARKET d.o.o.</w:t>
            </w:r>
          </w:p>
          <w:p w14:paraId="756B93CA" w14:textId="24F66953" w:rsidR="00105C31" w:rsidRPr="00E314F4" w:rsidRDefault="00105C31" w:rsidP="00105C3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14F4">
              <w:rPr>
                <w:rFonts w:ascii="Times New Roman" w:hAnsi="Times New Roman" w:cs="Times New Roman"/>
                <w:sz w:val="16"/>
                <w:szCs w:val="16"/>
              </w:rPr>
              <w:t>Ul. Kraljevačkog bataljona 235/2, Kragujevac,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B119A3A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D568800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BAC352C" w14:textId="77777777" w:rsidR="00105C31" w:rsidRPr="00C21ED7" w:rsidRDefault="00105C31" w:rsidP="00105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880DCA2" w14:textId="77777777" w:rsidR="00105C31" w:rsidRPr="00C21ED7" w:rsidRDefault="00105C31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5C31" w:rsidRPr="00C21ED7" w14:paraId="235D770E" w14:textId="77777777" w:rsidTr="00105C31">
        <w:trPr>
          <w:trHeight w:val="88"/>
        </w:trPr>
        <w:tc>
          <w:tcPr>
            <w:tcW w:w="206" w:type="pct"/>
            <w:vMerge/>
            <w:shd w:val="clear" w:color="auto" w:fill="auto"/>
          </w:tcPr>
          <w:p w14:paraId="4981242C" w14:textId="77777777" w:rsidR="00105C31" w:rsidRPr="00C21ED7" w:rsidRDefault="00105C31" w:rsidP="00105C3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558D17" w14:textId="77777777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294C8" w14:textId="77777777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6E28603" w14:textId="0283BC77" w:rsidR="00105C31" w:rsidRPr="00C21ED7" w:rsidRDefault="00105C31" w:rsidP="00105C3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B3BF442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1679A5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45778B" w14:textId="77777777" w:rsidR="00105C31" w:rsidRPr="00C21ED7" w:rsidRDefault="00105C31" w:rsidP="00105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081012" w14:textId="77777777" w:rsidR="00105C31" w:rsidRPr="00C21ED7" w:rsidRDefault="00105C31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5C31" w:rsidRPr="00C21ED7" w14:paraId="36463445" w14:textId="77777777" w:rsidTr="00192D9B">
        <w:trPr>
          <w:trHeight w:val="125"/>
        </w:trPr>
        <w:tc>
          <w:tcPr>
            <w:tcW w:w="206" w:type="pct"/>
            <w:vMerge/>
            <w:shd w:val="clear" w:color="auto" w:fill="auto"/>
          </w:tcPr>
          <w:p w14:paraId="2859846D" w14:textId="77777777" w:rsidR="00105C31" w:rsidRPr="00C21ED7" w:rsidRDefault="00105C31" w:rsidP="00105C31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D3A0F0F" w14:textId="77777777" w:rsidR="00105C31" w:rsidRPr="00EC5D1A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748A" w14:textId="77777777" w:rsidR="00105C31" w:rsidRPr="00105C31" w:rsidRDefault="00105C31" w:rsidP="00105C3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2E1CEDD" w14:textId="77777777" w:rsidR="00105C31" w:rsidRPr="00C21ED7" w:rsidRDefault="00105C31" w:rsidP="00105C3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A638D8E" w14:textId="7BC9BF83" w:rsidR="00105C31" w:rsidRPr="00C21ED7" w:rsidRDefault="00105C31" w:rsidP="00105C3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83A35A2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C2878C4" w14:textId="77777777" w:rsidR="00105C31" w:rsidRPr="00C21ED7" w:rsidRDefault="00105C31" w:rsidP="00105C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ADED37" w14:textId="77777777" w:rsidR="00105C31" w:rsidRPr="00C21ED7" w:rsidRDefault="00105C31" w:rsidP="00105C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72341F" w14:textId="77777777" w:rsidR="00105C31" w:rsidRPr="00C21ED7" w:rsidRDefault="00105C31" w:rsidP="00105C3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1E9C" w:rsidRPr="00C21ED7" w14:paraId="220B0E39" w14:textId="77777777" w:rsidTr="00D7043C">
        <w:trPr>
          <w:trHeight w:val="137"/>
        </w:trPr>
        <w:tc>
          <w:tcPr>
            <w:tcW w:w="206" w:type="pct"/>
            <w:vMerge w:val="restart"/>
            <w:shd w:val="clear" w:color="auto" w:fill="auto"/>
          </w:tcPr>
          <w:p w14:paraId="648AE623" w14:textId="77777777" w:rsidR="00E91E9C" w:rsidRPr="00C21ED7" w:rsidRDefault="00E91E9C" w:rsidP="00E91E9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1EEDBFF" w14:textId="77777777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APACHE </w:t>
            </w:r>
          </w:p>
          <w:p w14:paraId="6AD5F333" w14:textId="77777777" w:rsidR="00E314F4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2D2ED2B5" w14:textId="70AE53E9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  <w:p w14:paraId="3FABCADB" w14:textId="3ACB880B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B846B" w14:textId="220839AC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91E9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abamaktin</w:t>
            </w:r>
          </w:p>
          <w:p w14:paraId="5F33F5CE" w14:textId="25F88856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91E9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abamectin</w:t>
            </w:r>
          </w:p>
          <w:p w14:paraId="6769D732" w14:textId="77777777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3C921890" w14:textId="3C697530" w:rsidR="00E91E9C" w:rsidRPr="00105C31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18</w:t>
            </w:r>
            <w:r w:rsidRPr="00E91E9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BC52075" w14:textId="222AF778" w:rsidR="00E91E9C" w:rsidRPr="00C21ED7" w:rsidRDefault="00E91E9C" w:rsidP="00E91E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47B01AB" w14:textId="515D8D8C" w:rsidR="00E91E9C" w:rsidRPr="00C21ED7" w:rsidRDefault="00E91E9C" w:rsidP="00E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E9C">
              <w:rPr>
                <w:rFonts w:ascii="Times New Roman" w:hAnsi="Times New Roman" w:cs="Times New Roman"/>
                <w:sz w:val="16"/>
                <w:szCs w:val="16"/>
              </w:rPr>
              <w:t>004/3-309/24-UPI-6629/2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DFBDCCE" w14:textId="3C00B50F" w:rsidR="00E91E9C" w:rsidRPr="00C21ED7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E9C">
              <w:rPr>
                <w:rFonts w:ascii="Times New Roman" w:hAnsi="Times New Roman" w:cs="Times New Roman"/>
                <w:b/>
                <w:sz w:val="16"/>
                <w:szCs w:val="16"/>
              </w:rPr>
              <w:t>ME P0153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52A2F4" w14:textId="4BA8A466" w:rsidR="00E91E9C" w:rsidRPr="00C21ED7" w:rsidRDefault="00E91E9C" w:rsidP="00E91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03.09.2025.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985ACBE" w14:textId="77777777" w:rsidR="00E91E9C" w:rsidRPr="00105C31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0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866EE1" w14:textId="54D5A5A4" w:rsidR="00E91E9C" w:rsidRPr="006C28A2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09.10.2034. </w:t>
            </w:r>
          </w:p>
          <w:p w14:paraId="23407A84" w14:textId="77777777" w:rsidR="00E91E9C" w:rsidRPr="00105C31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85896F0" w14:textId="77777777" w:rsidR="00E91E9C" w:rsidRPr="00105C31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0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5742357E" w14:textId="1B0DCAE3" w:rsidR="00E91E9C" w:rsidRPr="00C21ED7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30.04.2029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E91E9C" w:rsidRPr="00C21ED7" w14:paraId="5268E80D" w14:textId="77777777" w:rsidTr="00D7043C">
        <w:trPr>
          <w:trHeight w:val="162"/>
        </w:trPr>
        <w:tc>
          <w:tcPr>
            <w:tcW w:w="206" w:type="pct"/>
            <w:vMerge/>
            <w:shd w:val="clear" w:color="auto" w:fill="auto"/>
          </w:tcPr>
          <w:p w14:paraId="4BF0165B" w14:textId="77777777" w:rsidR="00E91E9C" w:rsidRPr="00C21ED7" w:rsidRDefault="00E91E9C" w:rsidP="00E91E9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4966E3C" w14:textId="77777777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D116" w14:textId="77777777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BD4F1F0" w14:textId="420BDFC6" w:rsidR="00E91E9C" w:rsidRPr="00C21ED7" w:rsidRDefault="00E91E9C" w:rsidP="00E91E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1E9C">
              <w:rPr>
                <w:rFonts w:ascii="Times New Roman" w:hAnsi="Times New Roman" w:cs="Times New Roman"/>
                <w:b/>
                <w:sz w:val="16"/>
                <w:szCs w:val="16"/>
              </w:rPr>
              <w:t>Albaugh TKI d.o.o. Grajski Trg 21, 2327 Rače, Slovenija</w:t>
            </w:r>
          </w:p>
        </w:tc>
        <w:tc>
          <w:tcPr>
            <w:tcW w:w="389" w:type="pct"/>
            <w:vMerge/>
            <w:shd w:val="clear" w:color="auto" w:fill="auto"/>
          </w:tcPr>
          <w:p w14:paraId="73525FD2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A33011D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1BE78E5" w14:textId="77777777" w:rsidR="00E91E9C" w:rsidRDefault="00E91E9C" w:rsidP="00E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330CE59" w14:textId="77777777" w:rsidR="00E91E9C" w:rsidRPr="00C21ED7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1E9C" w:rsidRPr="00C21ED7" w14:paraId="3940EBD9" w14:textId="77777777" w:rsidTr="00D7043C">
        <w:trPr>
          <w:trHeight w:val="200"/>
        </w:trPr>
        <w:tc>
          <w:tcPr>
            <w:tcW w:w="206" w:type="pct"/>
            <w:vMerge/>
            <w:shd w:val="clear" w:color="auto" w:fill="auto"/>
          </w:tcPr>
          <w:p w14:paraId="4E444280" w14:textId="77777777" w:rsidR="00E91E9C" w:rsidRPr="00C21ED7" w:rsidRDefault="00E91E9C" w:rsidP="00E91E9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BB7F753" w14:textId="77777777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8084A" w14:textId="77777777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282D042" w14:textId="59B9E714" w:rsidR="00E91E9C" w:rsidRPr="00C21ED7" w:rsidRDefault="00E91E9C" w:rsidP="00E91E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F7C317F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A838D7C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3D7984E" w14:textId="77777777" w:rsidR="00E91E9C" w:rsidRDefault="00E91E9C" w:rsidP="00E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FA9C09" w14:textId="77777777" w:rsidR="00E91E9C" w:rsidRPr="00C21ED7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1E9C" w:rsidRPr="00C21ED7" w14:paraId="489F4A28" w14:textId="77777777" w:rsidTr="00D7043C">
        <w:trPr>
          <w:trHeight w:val="138"/>
        </w:trPr>
        <w:tc>
          <w:tcPr>
            <w:tcW w:w="206" w:type="pct"/>
            <w:vMerge/>
            <w:shd w:val="clear" w:color="auto" w:fill="auto"/>
          </w:tcPr>
          <w:p w14:paraId="00CE88FB" w14:textId="77777777" w:rsidR="00E91E9C" w:rsidRPr="00C21ED7" w:rsidRDefault="00E91E9C" w:rsidP="00E91E9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E69C866" w14:textId="77777777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A1EA" w14:textId="77777777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D05371B" w14:textId="5E40A273" w:rsidR="00E91E9C" w:rsidRPr="00C21ED7" w:rsidRDefault="00E91E9C" w:rsidP="00E91E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1E9C">
              <w:rPr>
                <w:rFonts w:ascii="Times New Roman" w:hAnsi="Times New Roman" w:cs="Times New Roman"/>
                <w:b/>
                <w:sz w:val="16"/>
                <w:szCs w:val="16"/>
              </w:rPr>
              <w:t>Albaugh TKI d.o.o. Grajski Trg 21, 2327 Rače, Slovenija</w:t>
            </w:r>
          </w:p>
        </w:tc>
        <w:tc>
          <w:tcPr>
            <w:tcW w:w="389" w:type="pct"/>
            <w:vMerge/>
            <w:shd w:val="clear" w:color="auto" w:fill="auto"/>
          </w:tcPr>
          <w:p w14:paraId="0C1FE5A2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EB93957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2D98F00" w14:textId="77777777" w:rsidR="00E91E9C" w:rsidRDefault="00E91E9C" w:rsidP="00E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4FEF61" w14:textId="77777777" w:rsidR="00E91E9C" w:rsidRPr="00C21ED7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1E9C" w:rsidRPr="00C21ED7" w14:paraId="535CCCB5" w14:textId="77777777" w:rsidTr="00D7043C">
        <w:trPr>
          <w:trHeight w:val="100"/>
        </w:trPr>
        <w:tc>
          <w:tcPr>
            <w:tcW w:w="206" w:type="pct"/>
            <w:vMerge/>
            <w:shd w:val="clear" w:color="auto" w:fill="auto"/>
          </w:tcPr>
          <w:p w14:paraId="61259A22" w14:textId="77777777" w:rsidR="00E91E9C" w:rsidRPr="00C21ED7" w:rsidRDefault="00E91E9C" w:rsidP="00E91E9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A96FD10" w14:textId="77777777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528A" w14:textId="77777777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5A63833" w14:textId="3817B05A" w:rsidR="00E91E9C" w:rsidRPr="00C21ED7" w:rsidRDefault="00E91E9C" w:rsidP="00E91E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4C6BB9E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1873FE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2697B7" w14:textId="77777777" w:rsidR="00E91E9C" w:rsidRDefault="00E91E9C" w:rsidP="00E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97030D" w14:textId="77777777" w:rsidR="00E91E9C" w:rsidRPr="00C21ED7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1E9C" w:rsidRPr="00C21ED7" w14:paraId="626399AD" w14:textId="77777777" w:rsidTr="00D7043C">
        <w:trPr>
          <w:trHeight w:val="88"/>
        </w:trPr>
        <w:tc>
          <w:tcPr>
            <w:tcW w:w="206" w:type="pct"/>
            <w:vMerge/>
            <w:shd w:val="clear" w:color="auto" w:fill="auto"/>
          </w:tcPr>
          <w:p w14:paraId="4368D184" w14:textId="77777777" w:rsidR="00E91E9C" w:rsidRPr="00C21ED7" w:rsidRDefault="00E91E9C" w:rsidP="00E91E9C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3A9503" w14:textId="77777777" w:rsidR="00E91E9C" w:rsidRPr="00EC5D1A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68B0" w14:textId="77777777" w:rsidR="00E91E9C" w:rsidRPr="00E91E9C" w:rsidRDefault="00E91E9C" w:rsidP="00E91E9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0CB7433" w14:textId="77777777" w:rsidR="00E91E9C" w:rsidRPr="00C21ED7" w:rsidRDefault="00E91E9C" w:rsidP="00E91E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 </w:t>
            </w:r>
          </w:p>
          <w:p w14:paraId="1F83DE30" w14:textId="183572DD" w:rsidR="00E91E9C" w:rsidRPr="00C21ED7" w:rsidRDefault="00E91E9C" w:rsidP="00E91E9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0EF9E66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9C630F" w14:textId="77777777" w:rsidR="00E91E9C" w:rsidRPr="00E91E9C" w:rsidRDefault="00E91E9C" w:rsidP="00E91E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190EC2C" w14:textId="77777777" w:rsidR="00E91E9C" w:rsidRDefault="00E91E9C" w:rsidP="00E91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FC136E3" w14:textId="77777777" w:rsidR="00E91E9C" w:rsidRPr="00C21ED7" w:rsidRDefault="00E91E9C" w:rsidP="00E91E9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14F4" w:rsidRPr="00C21ED7" w14:paraId="15ADA1B0" w14:textId="77777777" w:rsidTr="00D7043C">
        <w:trPr>
          <w:trHeight w:val="162"/>
        </w:trPr>
        <w:tc>
          <w:tcPr>
            <w:tcW w:w="206" w:type="pct"/>
            <w:vMerge w:val="restart"/>
            <w:shd w:val="clear" w:color="auto" w:fill="auto"/>
          </w:tcPr>
          <w:p w14:paraId="0C4959C0" w14:textId="77777777" w:rsidR="00E314F4" w:rsidRPr="00C21ED7" w:rsidRDefault="00E314F4" w:rsidP="00E314F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CE9052D" w14:textId="77777777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ROTOR SUPER</w:t>
            </w:r>
          </w:p>
          <w:p w14:paraId="1D28E371" w14:textId="77777777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A8AAA15" w14:textId="48BD31B6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7504CE99" w14:textId="04ABAA9E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341E0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deltametrin</w:t>
            </w:r>
          </w:p>
          <w:p w14:paraId="65F2FF85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deltamethrin</w:t>
            </w:r>
          </w:p>
          <w:p w14:paraId="6D8A8DCB" w14:textId="77777777" w:rsid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476B818" w14:textId="0D180528" w:rsidR="00E314F4" w:rsidRPr="00E91E9C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9815BF0" w14:textId="73FE4AE7" w:rsidR="00E314F4" w:rsidRPr="00C21ED7" w:rsidRDefault="00E314F4" w:rsidP="00E314F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2B1039F" w14:textId="2FC40CA5" w:rsidR="00E314F4" w:rsidRPr="00E91E9C" w:rsidRDefault="00E314F4" w:rsidP="00E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4F4">
              <w:rPr>
                <w:rFonts w:ascii="Times New Roman" w:hAnsi="Times New Roman" w:cs="Times New Roman"/>
                <w:sz w:val="16"/>
                <w:szCs w:val="16"/>
              </w:rPr>
              <w:t>004/3-309/24-UPI-4200/2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BE4A0C8" w14:textId="7D42EB50" w:rsidR="00E314F4" w:rsidRPr="00E91E9C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4F4">
              <w:rPr>
                <w:rFonts w:ascii="Times New Roman" w:hAnsi="Times New Roman" w:cs="Times New Roman"/>
                <w:b/>
                <w:sz w:val="16"/>
                <w:szCs w:val="16"/>
              </w:rPr>
              <w:t>ME P0146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CF91770" w14:textId="18D68EF5" w:rsidR="00E314F4" w:rsidRDefault="00E314F4" w:rsidP="00E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14F4">
              <w:rPr>
                <w:rFonts w:ascii="Times New Roman" w:hAnsi="Times New Roman" w:cs="Times New Roman"/>
                <w:sz w:val="16"/>
                <w:szCs w:val="16"/>
              </w:rPr>
              <w:t>04.06.2025.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8BD2848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314F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BBF2AA5" w14:textId="01A420B8" w:rsidR="00E314F4" w:rsidRPr="006C28A2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04.06.2025.</w:t>
            </w:r>
          </w:p>
          <w:p w14:paraId="6FD3E9A2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B6E90F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314F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4B04E40D" w14:textId="40F9D63F" w:rsidR="00E314F4" w:rsidRPr="006C28A2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31.10.2028.</w:t>
            </w:r>
          </w:p>
        </w:tc>
      </w:tr>
      <w:tr w:rsidR="00E314F4" w:rsidRPr="00C21ED7" w14:paraId="1B525610" w14:textId="77777777" w:rsidTr="00D7043C">
        <w:trPr>
          <w:trHeight w:val="137"/>
        </w:trPr>
        <w:tc>
          <w:tcPr>
            <w:tcW w:w="206" w:type="pct"/>
            <w:vMerge/>
            <w:shd w:val="clear" w:color="auto" w:fill="auto"/>
          </w:tcPr>
          <w:p w14:paraId="3AD49102" w14:textId="77777777" w:rsidR="00E314F4" w:rsidRPr="00C21ED7" w:rsidRDefault="00E314F4" w:rsidP="00E314F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7CBBD64" w14:textId="77777777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59A1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CD44716" w14:textId="7D8C85A9" w:rsidR="00E314F4" w:rsidRPr="00C21ED7" w:rsidRDefault="00E314F4" w:rsidP="00E314F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  <w:shd w:val="clear" w:color="auto" w:fill="auto"/>
          </w:tcPr>
          <w:p w14:paraId="16B7E96B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8259DB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BBDF1F0" w14:textId="77777777" w:rsidR="00E314F4" w:rsidRPr="00E314F4" w:rsidRDefault="00E314F4" w:rsidP="00E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F753B0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14F4" w:rsidRPr="00C21ED7" w14:paraId="1A8631C0" w14:textId="77777777" w:rsidTr="00D7043C">
        <w:trPr>
          <w:trHeight w:val="162"/>
        </w:trPr>
        <w:tc>
          <w:tcPr>
            <w:tcW w:w="206" w:type="pct"/>
            <w:vMerge/>
            <w:shd w:val="clear" w:color="auto" w:fill="auto"/>
          </w:tcPr>
          <w:p w14:paraId="0A05A8A4" w14:textId="77777777" w:rsidR="00E314F4" w:rsidRPr="00C21ED7" w:rsidRDefault="00E314F4" w:rsidP="00E314F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6233F2C" w14:textId="77777777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B392C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80D440C" w14:textId="12F0AD71" w:rsidR="00E314F4" w:rsidRPr="00C21ED7" w:rsidRDefault="00E314F4" w:rsidP="00E314F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FF84BE2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8420E7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EF04E1" w14:textId="77777777" w:rsidR="00E314F4" w:rsidRPr="00E314F4" w:rsidRDefault="00E314F4" w:rsidP="00E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9ADFBD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14F4" w:rsidRPr="00C21ED7" w14:paraId="32FB3E48" w14:textId="77777777" w:rsidTr="00D7043C">
        <w:trPr>
          <w:trHeight w:val="200"/>
        </w:trPr>
        <w:tc>
          <w:tcPr>
            <w:tcW w:w="206" w:type="pct"/>
            <w:vMerge/>
            <w:shd w:val="clear" w:color="auto" w:fill="auto"/>
          </w:tcPr>
          <w:p w14:paraId="1B6C0E0C" w14:textId="77777777" w:rsidR="00E314F4" w:rsidRPr="00C21ED7" w:rsidRDefault="00E314F4" w:rsidP="00E314F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63B2C3" w14:textId="77777777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D927E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B79D9B2" w14:textId="677A0CCB" w:rsidR="00E314F4" w:rsidRPr="00C21ED7" w:rsidRDefault="00E314F4" w:rsidP="00E314F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Arysta LifeScience Benelux Sprl,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Rue de Renory, 26/1, B-4102 Ougree, Belgija,</w:t>
            </w:r>
          </w:p>
        </w:tc>
        <w:tc>
          <w:tcPr>
            <w:tcW w:w="389" w:type="pct"/>
            <w:vMerge/>
            <w:shd w:val="clear" w:color="auto" w:fill="auto"/>
          </w:tcPr>
          <w:p w14:paraId="2CA1470D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22F78D7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3BB602" w14:textId="77777777" w:rsidR="00E314F4" w:rsidRPr="00E314F4" w:rsidRDefault="00E314F4" w:rsidP="00E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7C245C4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14F4" w:rsidRPr="00C21ED7" w14:paraId="16B5662A" w14:textId="77777777" w:rsidTr="00D7043C">
        <w:trPr>
          <w:trHeight w:val="237"/>
        </w:trPr>
        <w:tc>
          <w:tcPr>
            <w:tcW w:w="206" w:type="pct"/>
            <w:vMerge/>
            <w:shd w:val="clear" w:color="auto" w:fill="auto"/>
          </w:tcPr>
          <w:p w14:paraId="05BDC8E3" w14:textId="77777777" w:rsidR="00E314F4" w:rsidRPr="00C21ED7" w:rsidRDefault="00E314F4" w:rsidP="00E314F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D04F28" w14:textId="77777777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98F31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8772696" w14:textId="7F065C67" w:rsidR="00E314F4" w:rsidRPr="00C21ED7" w:rsidRDefault="00E314F4" w:rsidP="00E314F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E1035E3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EF026CB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0D3826" w14:textId="77777777" w:rsidR="00E314F4" w:rsidRPr="00E314F4" w:rsidRDefault="00E314F4" w:rsidP="00E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2FF421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314F4" w:rsidRPr="00C21ED7" w14:paraId="291E1C1E" w14:textId="77777777" w:rsidTr="00D7043C">
        <w:trPr>
          <w:trHeight w:val="326"/>
        </w:trPr>
        <w:tc>
          <w:tcPr>
            <w:tcW w:w="206" w:type="pct"/>
            <w:vMerge/>
            <w:shd w:val="clear" w:color="auto" w:fill="auto"/>
          </w:tcPr>
          <w:p w14:paraId="46359C49" w14:textId="77777777" w:rsidR="00E314F4" w:rsidRPr="00C21ED7" w:rsidRDefault="00E314F4" w:rsidP="00E314F4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1B96547" w14:textId="77777777" w:rsidR="00E314F4" w:rsidRPr="00EC5D1A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220C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CA67896" w14:textId="77777777" w:rsidR="00E314F4" w:rsidRPr="00E314F4" w:rsidRDefault="00E314F4" w:rsidP="00E314F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14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1279E441" w14:textId="296CE48A" w:rsidR="00E314F4" w:rsidRPr="00E314F4" w:rsidRDefault="00E314F4" w:rsidP="00E314F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14F4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936466F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23912B3" w14:textId="77777777" w:rsidR="00E314F4" w:rsidRPr="00E314F4" w:rsidRDefault="00E314F4" w:rsidP="00E31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8F38F7" w14:textId="77777777" w:rsidR="00E314F4" w:rsidRPr="00E314F4" w:rsidRDefault="00E314F4" w:rsidP="00E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8930B4" w14:textId="77777777" w:rsidR="00E314F4" w:rsidRPr="00E314F4" w:rsidRDefault="00E314F4" w:rsidP="00E314F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302D" w:rsidRPr="00C21ED7" w14:paraId="30D8358C" w14:textId="77777777" w:rsidTr="00D7043C">
        <w:trPr>
          <w:trHeight w:val="89"/>
        </w:trPr>
        <w:tc>
          <w:tcPr>
            <w:tcW w:w="206" w:type="pct"/>
            <w:vMerge w:val="restart"/>
            <w:shd w:val="clear" w:color="auto" w:fill="auto"/>
          </w:tcPr>
          <w:p w14:paraId="5B2E9908" w14:textId="77777777" w:rsidR="0090302D" w:rsidRPr="00C21ED7" w:rsidRDefault="0090302D" w:rsidP="0090302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4D3D8B6" w14:textId="77777777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SIVANTO ENERGY</w:t>
            </w:r>
          </w:p>
          <w:p w14:paraId="2D6A589C" w14:textId="77777777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08587A" w14:textId="3E7519C4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25B1BC92" w14:textId="3F371032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26D2D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deltametrin</w:t>
            </w:r>
          </w:p>
          <w:p w14:paraId="01E31757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deltamethrin</w:t>
            </w:r>
          </w:p>
          <w:p w14:paraId="00031CBB" w14:textId="77777777" w:rsidR="0090302D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E9BFFC3" w14:textId="37CCEF5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  <w:r w:rsidRPr="00E314F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1AFA3B3" w14:textId="27D1547F" w:rsidR="0090302D" w:rsidRPr="00E314F4" w:rsidRDefault="0090302D" w:rsidP="009030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A27C4EC" w14:textId="34FA0458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2D">
              <w:rPr>
                <w:rFonts w:ascii="Times New Roman" w:hAnsi="Times New Roman" w:cs="Times New Roman"/>
                <w:sz w:val="16"/>
                <w:szCs w:val="16"/>
              </w:rPr>
              <w:t>004/3-309/25-UPI-1258/2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2BA62BC" w14:textId="6B18042F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hAnsi="Times New Roman" w:cs="Times New Roman"/>
                <w:b/>
                <w:sz w:val="16"/>
                <w:szCs w:val="16"/>
              </w:rPr>
              <w:t>ME P0151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36A8755" w14:textId="61BFA4A7" w:rsidR="0090302D" w:rsidRPr="00E314F4" w:rsidRDefault="0090302D" w:rsidP="009030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1E1D353" w14:textId="77777777" w:rsidR="0090302D" w:rsidRPr="0090302D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F74E335" w14:textId="7DA32D50" w:rsidR="0090302D" w:rsidRPr="006C28A2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13.05.2035.</w:t>
            </w:r>
          </w:p>
          <w:p w14:paraId="623D29BD" w14:textId="77777777" w:rsidR="0090302D" w:rsidRPr="0090302D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F772E6B" w14:textId="77777777" w:rsidR="0090302D" w:rsidRPr="0090302D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08D6BB32" w14:textId="3488D86E" w:rsidR="0090302D" w:rsidRPr="006C28A2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09.12.2026.</w:t>
            </w:r>
          </w:p>
        </w:tc>
      </w:tr>
      <w:tr w:rsidR="0090302D" w:rsidRPr="00C21ED7" w14:paraId="30883E7A" w14:textId="77777777" w:rsidTr="00D7043C">
        <w:trPr>
          <w:trHeight w:val="175"/>
        </w:trPr>
        <w:tc>
          <w:tcPr>
            <w:tcW w:w="206" w:type="pct"/>
            <w:vMerge/>
            <w:shd w:val="clear" w:color="auto" w:fill="auto"/>
          </w:tcPr>
          <w:p w14:paraId="16E21C61" w14:textId="77777777" w:rsidR="0090302D" w:rsidRPr="00C21ED7" w:rsidRDefault="0090302D" w:rsidP="0090302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B6763B1" w14:textId="77777777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86ED1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4A358CA" w14:textId="77777777" w:rsidR="0090302D" w:rsidRPr="00C21ED7" w:rsidRDefault="0090302D" w:rsidP="0090302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697028F5" w14:textId="29921041" w:rsidR="0090302D" w:rsidRPr="00E314F4" w:rsidRDefault="0090302D" w:rsidP="009030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EE02177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7707945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E917E5" w14:textId="77777777" w:rsidR="0090302D" w:rsidRPr="00E314F4" w:rsidRDefault="0090302D" w:rsidP="009030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9467F23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302D" w:rsidRPr="00C21ED7" w14:paraId="24A834B3" w14:textId="77777777" w:rsidTr="00D7043C">
        <w:trPr>
          <w:trHeight w:val="200"/>
        </w:trPr>
        <w:tc>
          <w:tcPr>
            <w:tcW w:w="206" w:type="pct"/>
            <w:vMerge/>
            <w:shd w:val="clear" w:color="auto" w:fill="auto"/>
          </w:tcPr>
          <w:p w14:paraId="6E7BE17F" w14:textId="77777777" w:rsidR="0090302D" w:rsidRPr="00C21ED7" w:rsidRDefault="0090302D" w:rsidP="0090302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86C81D" w14:textId="77777777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7C77E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76D0724" w14:textId="63866368" w:rsidR="0090302D" w:rsidRPr="00E314F4" w:rsidRDefault="0090302D" w:rsidP="009030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CB7A5CC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C608C61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F63617" w14:textId="77777777" w:rsidR="0090302D" w:rsidRPr="00E314F4" w:rsidRDefault="0090302D" w:rsidP="009030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685C376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302D" w:rsidRPr="00C21ED7" w14:paraId="39F85544" w14:textId="77777777" w:rsidTr="00D7043C">
        <w:trPr>
          <w:trHeight w:val="212"/>
        </w:trPr>
        <w:tc>
          <w:tcPr>
            <w:tcW w:w="206" w:type="pct"/>
            <w:vMerge/>
            <w:shd w:val="clear" w:color="auto" w:fill="auto"/>
          </w:tcPr>
          <w:p w14:paraId="74E4AA78" w14:textId="77777777" w:rsidR="0090302D" w:rsidRPr="00C21ED7" w:rsidRDefault="0090302D" w:rsidP="0090302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36CC19F" w14:textId="77777777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CA655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5A065CC" w14:textId="77777777" w:rsidR="0090302D" w:rsidRPr="00C21ED7" w:rsidRDefault="0090302D" w:rsidP="0090302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5D960636" w14:textId="656E14DB" w:rsidR="0090302D" w:rsidRPr="00E314F4" w:rsidRDefault="0090302D" w:rsidP="009030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F791EDB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A19E36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3F519E" w14:textId="77777777" w:rsidR="0090302D" w:rsidRPr="00E314F4" w:rsidRDefault="0090302D" w:rsidP="009030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32ABF44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302D" w:rsidRPr="00C21ED7" w14:paraId="1E8300CC" w14:textId="77777777" w:rsidTr="00D7043C">
        <w:trPr>
          <w:trHeight w:val="175"/>
        </w:trPr>
        <w:tc>
          <w:tcPr>
            <w:tcW w:w="206" w:type="pct"/>
            <w:vMerge/>
            <w:shd w:val="clear" w:color="auto" w:fill="auto"/>
          </w:tcPr>
          <w:p w14:paraId="17AA9338" w14:textId="77777777" w:rsidR="0090302D" w:rsidRPr="00C21ED7" w:rsidRDefault="0090302D" w:rsidP="0090302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5DE9514" w14:textId="77777777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9C98D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D860348" w14:textId="4B22F5EB" w:rsidR="0090302D" w:rsidRPr="00E314F4" w:rsidRDefault="0090302D" w:rsidP="009030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938D1EC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DA32BD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4D934A2" w14:textId="77777777" w:rsidR="0090302D" w:rsidRPr="00E314F4" w:rsidRDefault="0090302D" w:rsidP="009030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C4F8A1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302D" w:rsidRPr="00C21ED7" w14:paraId="0688C1A2" w14:textId="77777777" w:rsidTr="00D7043C">
        <w:trPr>
          <w:trHeight w:val="200"/>
        </w:trPr>
        <w:tc>
          <w:tcPr>
            <w:tcW w:w="206" w:type="pct"/>
            <w:vMerge/>
            <w:shd w:val="clear" w:color="auto" w:fill="auto"/>
          </w:tcPr>
          <w:p w14:paraId="0C810BEF" w14:textId="77777777" w:rsidR="0090302D" w:rsidRPr="00C21ED7" w:rsidRDefault="0090302D" w:rsidP="0090302D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DB3761D" w14:textId="77777777" w:rsidR="0090302D" w:rsidRPr="00EC5D1A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0967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741027A" w14:textId="77777777" w:rsidR="0090302D" w:rsidRPr="00C21ED7" w:rsidRDefault="0090302D" w:rsidP="0090302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6C0B094" w14:textId="3408CE73" w:rsidR="0090302D" w:rsidRPr="00E314F4" w:rsidRDefault="0090302D" w:rsidP="0090302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942D07E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3454A7E" w14:textId="77777777" w:rsidR="0090302D" w:rsidRPr="00E314F4" w:rsidRDefault="0090302D" w:rsidP="009030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44779A6" w14:textId="77777777" w:rsidR="0090302D" w:rsidRPr="00E314F4" w:rsidRDefault="0090302D" w:rsidP="009030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5129FCA" w14:textId="77777777" w:rsidR="0090302D" w:rsidRPr="00E314F4" w:rsidRDefault="0090302D" w:rsidP="0090302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28A2" w:rsidRPr="00C21ED7" w14:paraId="2EE34A72" w14:textId="77777777" w:rsidTr="00D7043C">
        <w:trPr>
          <w:trHeight w:val="106"/>
        </w:trPr>
        <w:tc>
          <w:tcPr>
            <w:tcW w:w="206" w:type="pct"/>
            <w:vMerge w:val="restart"/>
            <w:shd w:val="clear" w:color="auto" w:fill="auto"/>
          </w:tcPr>
          <w:p w14:paraId="1261B935" w14:textId="77777777" w:rsidR="006C28A2" w:rsidRPr="00C21ED7" w:rsidRDefault="006C28A2" w:rsidP="006C28A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6" w:name="_Hlk223944210"/>
          </w:p>
        </w:tc>
        <w:tc>
          <w:tcPr>
            <w:tcW w:w="807" w:type="pct"/>
            <w:vMerge w:val="restart"/>
            <w:shd w:val="clear" w:color="auto" w:fill="auto"/>
          </w:tcPr>
          <w:p w14:paraId="2A9F90B5" w14:textId="77777777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7" w:name="_Hlk227835936"/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SIMPELL </w:t>
            </w:r>
          </w:p>
          <w:bookmarkEnd w:id="57"/>
          <w:p w14:paraId="543CD67B" w14:textId="77777777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B9A6F1" w14:textId="40FA0FCC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4A0AEC89" w14:textId="624660BD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F73DA" w14:textId="39F2547E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pinosad</w:t>
            </w:r>
          </w:p>
          <w:p w14:paraId="5ECC33C2" w14:textId="0D464280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pinosad</w:t>
            </w:r>
          </w:p>
          <w:p w14:paraId="5AEA70D7" w14:textId="77777777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20212C26" w14:textId="227F4D5B" w:rsidR="006C28A2" w:rsidRPr="00E314F4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480</w:t>
            </w: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3A76241" w14:textId="63242BEA" w:rsidR="006C28A2" w:rsidRPr="00C21ED7" w:rsidRDefault="006C28A2" w:rsidP="006C28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7713726" w14:textId="1263E797" w:rsidR="006C28A2" w:rsidRPr="00E314F4" w:rsidRDefault="006C28A2" w:rsidP="006C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hAnsi="Times New Roman" w:cs="Times New Roman"/>
                <w:sz w:val="16"/>
                <w:szCs w:val="16"/>
              </w:rPr>
              <w:t>004/3-309/24-UPI-3474/2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D5D76FD" w14:textId="580A504D" w:rsidR="006C28A2" w:rsidRPr="00E314F4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28A2">
              <w:rPr>
                <w:rFonts w:ascii="Times New Roman" w:hAnsi="Times New Roman" w:cs="Times New Roman"/>
                <w:b/>
                <w:sz w:val="16"/>
                <w:szCs w:val="16"/>
              </w:rPr>
              <w:t>ME P0150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5AA74A4" w14:textId="510C5DCF" w:rsidR="006C28A2" w:rsidRPr="00E314F4" w:rsidRDefault="006C28A2" w:rsidP="006C2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8A2">
              <w:rPr>
                <w:rFonts w:ascii="Times New Roman" w:hAnsi="Times New Roman" w:cs="Times New Roman"/>
                <w:sz w:val="16"/>
                <w:szCs w:val="16"/>
              </w:rPr>
              <w:t>24.04.2025.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DD41182" w14:textId="77777777" w:rsidR="006C28A2" w:rsidRPr="00EC5D1A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BB09DB7" w14:textId="67387734" w:rsidR="006C28A2" w:rsidRPr="00EC5D1A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24.04.2035.</w:t>
            </w:r>
          </w:p>
          <w:p w14:paraId="319F4821" w14:textId="77777777" w:rsidR="006C28A2" w:rsidRPr="00EC5D1A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69EDAE0" w14:textId="77777777" w:rsidR="006C28A2" w:rsidRPr="00EC5D1A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2494B95C" w14:textId="77777777" w:rsidR="006C28A2" w:rsidRPr="00EC5D1A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15.03.2026.</w:t>
            </w:r>
          </w:p>
          <w:p w14:paraId="0749A248" w14:textId="07FA6B75" w:rsidR="00122E30" w:rsidRPr="00EC5D1A" w:rsidRDefault="00122E30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15.03.2027.</w:t>
            </w:r>
          </w:p>
        </w:tc>
      </w:tr>
      <w:tr w:rsidR="006C28A2" w:rsidRPr="00C21ED7" w14:paraId="03077D7C" w14:textId="77777777" w:rsidTr="00D7043C">
        <w:trPr>
          <w:trHeight w:val="125"/>
        </w:trPr>
        <w:tc>
          <w:tcPr>
            <w:tcW w:w="206" w:type="pct"/>
            <w:vMerge/>
            <w:shd w:val="clear" w:color="auto" w:fill="auto"/>
          </w:tcPr>
          <w:p w14:paraId="5610BE9F" w14:textId="77777777" w:rsidR="006C28A2" w:rsidRPr="00C21ED7" w:rsidRDefault="006C28A2" w:rsidP="006C28A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6DCDC0" w14:textId="77777777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B1F7C" w14:textId="77777777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4739EA0" w14:textId="3B393BB1" w:rsidR="006C28A2" w:rsidRPr="00C21ED7" w:rsidRDefault="006C28A2" w:rsidP="006C28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12996460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1AC8148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1E868CA" w14:textId="77777777" w:rsidR="006C28A2" w:rsidRPr="006C28A2" w:rsidRDefault="006C28A2" w:rsidP="006C2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C091214" w14:textId="77777777" w:rsidR="006C28A2" w:rsidRPr="00E314F4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28A2" w:rsidRPr="00C21ED7" w14:paraId="72A58A33" w14:textId="77777777" w:rsidTr="00D7043C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768050E" w14:textId="77777777" w:rsidR="006C28A2" w:rsidRPr="00C21ED7" w:rsidRDefault="006C28A2" w:rsidP="006C28A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969EE9" w14:textId="77777777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2CA7" w14:textId="77777777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9CD04F8" w14:textId="139A86B9" w:rsidR="006C28A2" w:rsidRPr="00C21ED7" w:rsidRDefault="006C28A2" w:rsidP="006C28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9447324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01E5C6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D8B186" w14:textId="77777777" w:rsidR="006C28A2" w:rsidRPr="006C28A2" w:rsidRDefault="006C28A2" w:rsidP="006C2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1F3E4B" w14:textId="77777777" w:rsidR="006C28A2" w:rsidRPr="00E314F4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28A2" w:rsidRPr="00C21ED7" w14:paraId="5B3A28DC" w14:textId="77777777" w:rsidTr="00D7043C">
        <w:trPr>
          <w:trHeight w:val="162"/>
        </w:trPr>
        <w:tc>
          <w:tcPr>
            <w:tcW w:w="206" w:type="pct"/>
            <w:vMerge/>
            <w:shd w:val="clear" w:color="auto" w:fill="auto"/>
          </w:tcPr>
          <w:p w14:paraId="6E01F49D" w14:textId="77777777" w:rsidR="006C28A2" w:rsidRPr="00C21ED7" w:rsidRDefault="006C28A2" w:rsidP="006C28A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120DB7" w14:textId="77777777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507DD" w14:textId="77777777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52B6FB8" w14:textId="6C6A39E2" w:rsidR="006C28A2" w:rsidRPr="00C21ED7" w:rsidRDefault="006C28A2" w:rsidP="006C28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2E69B5CB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6FFF52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BA2A6B5" w14:textId="77777777" w:rsidR="006C28A2" w:rsidRPr="006C28A2" w:rsidRDefault="006C28A2" w:rsidP="006C2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9E25740" w14:textId="77777777" w:rsidR="006C28A2" w:rsidRPr="00E314F4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28A2" w:rsidRPr="00C21ED7" w14:paraId="0933DC4B" w14:textId="77777777" w:rsidTr="00D7043C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70493A94" w14:textId="77777777" w:rsidR="006C28A2" w:rsidRPr="00C21ED7" w:rsidRDefault="006C28A2" w:rsidP="006C28A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45938C6" w14:textId="77777777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3EB42" w14:textId="77777777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BC508F6" w14:textId="7DEE9E5D" w:rsidR="006C28A2" w:rsidRPr="00C21ED7" w:rsidRDefault="006C28A2" w:rsidP="006C28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0F591DE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7E9DCF3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CE0DF4" w14:textId="77777777" w:rsidR="006C28A2" w:rsidRPr="006C28A2" w:rsidRDefault="006C28A2" w:rsidP="006C2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F9FB8B" w14:textId="77777777" w:rsidR="006C28A2" w:rsidRPr="00E314F4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28A2" w:rsidRPr="00C21ED7" w14:paraId="389308A1" w14:textId="77777777" w:rsidTr="00D7043C">
        <w:trPr>
          <w:trHeight w:val="163"/>
        </w:trPr>
        <w:tc>
          <w:tcPr>
            <w:tcW w:w="206" w:type="pct"/>
            <w:vMerge/>
            <w:shd w:val="clear" w:color="auto" w:fill="auto"/>
          </w:tcPr>
          <w:p w14:paraId="75EA137A" w14:textId="77777777" w:rsidR="006C28A2" w:rsidRPr="00C21ED7" w:rsidRDefault="006C28A2" w:rsidP="006C28A2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FFA28A1" w14:textId="77777777" w:rsidR="006C28A2" w:rsidRPr="00EC5D1A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8553" w14:textId="77777777" w:rsidR="006C28A2" w:rsidRPr="006C28A2" w:rsidRDefault="006C28A2" w:rsidP="006C28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D2B629F" w14:textId="77777777" w:rsidR="006C28A2" w:rsidRPr="00C21ED7" w:rsidRDefault="006C28A2" w:rsidP="006C28A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28089D04" w14:textId="6473674B" w:rsidR="006C28A2" w:rsidRPr="00C21ED7" w:rsidRDefault="006C28A2" w:rsidP="006C28A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D7C7073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F2EF5A" w14:textId="77777777" w:rsidR="006C28A2" w:rsidRPr="006C28A2" w:rsidRDefault="006C28A2" w:rsidP="006C28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7D52809" w14:textId="77777777" w:rsidR="006C28A2" w:rsidRPr="006C28A2" w:rsidRDefault="006C28A2" w:rsidP="006C2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6DC108" w14:textId="77777777" w:rsidR="006C28A2" w:rsidRPr="00E314F4" w:rsidRDefault="006C28A2" w:rsidP="006C28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56"/>
      <w:tr w:rsidR="00E8515E" w:rsidRPr="00C21ED7" w14:paraId="358E1872" w14:textId="77777777" w:rsidTr="00E8515E">
        <w:trPr>
          <w:trHeight w:val="178"/>
        </w:trPr>
        <w:tc>
          <w:tcPr>
            <w:tcW w:w="206" w:type="pct"/>
            <w:vMerge w:val="restart"/>
            <w:shd w:val="clear" w:color="auto" w:fill="auto"/>
          </w:tcPr>
          <w:p w14:paraId="14B2F8A1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3A228473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OVITEX </w:t>
            </w:r>
          </w:p>
          <w:p w14:paraId="06F79882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027C07" w14:textId="77777777" w:rsidR="00413B21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30F90584" w14:textId="7F5CFAC6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74A10" w14:textId="23AFCE28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ineraln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ulj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</w:t>
            </w:r>
          </w:p>
          <w:p w14:paraId="71612C24" w14:textId="3A4950CD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Paraffin oil/(CAS 8042-47-5)</w:t>
            </w:r>
          </w:p>
          <w:p w14:paraId="37E7434F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5C55684D" w14:textId="02D80D68" w:rsidR="00E8515E" w:rsidRPr="006C28A2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817</w:t>
            </w: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38F3986" w14:textId="09C0B595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89EA492" w14:textId="5B058F79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15E">
              <w:rPr>
                <w:rFonts w:ascii="Times New Roman" w:hAnsi="Times New Roman" w:cs="Times New Roman"/>
                <w:sz w:val="16"/>
                <w:szCs w:val="16"/>
              </w:rPr>
              <w:t>004/3-309/25-UPI-1158/2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391C352E" w14:textId="330041DA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28A2">
              <w:rPr>
                <w:rFonts w:ascii="Times New Roman" w:hAnsi="Times New Roman" w:cs="Times New Roman"/>
                <w:b/>
                <w:sz w:val="16"/>
                <w:szCs w:val="16"/>
              </w:rPr>
              <w:t>ME P015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A30EBC6" w14:textId="2E2D2CBC" w:rsidR="00E8515E" w:rsidRPr="006C28A2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6C28A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C28A2">
              <w:rPr>
                <w:rFonts w:ascii="Times New Roman" w:hAnsi="Times New Roman" w:cs="Times New Roman"/>
                <w:sz w:val="16"/>
                <w:szCs w:val="16"/>
              </w:rPr>
              <w:t>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90ED3D3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E118D2" w14:textId="1BC99982" w:rsidR="00E8515E" w:rsidRPr="006C28A2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30.09</w:t>
            </w: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.2035.</w:t>
            </w:r>
          </w:p>
          <w:p w14:paraId="4E8221F4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15D7C88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11D1B80A" w14:textId="0EA21742" w:rsidR="00E8515E" w:rsidRPr="00E314F4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.2026.</w:t>
            </w:r>
          </w:p>
        </w:tc>
      </w:tr>
      <w:tr w:rsidR="00E8515E" w:rsidRPr="00C21ED7" w14:paraId="7BAC1B6E" w14:textId="77777777" w:rsidTr="00E8515E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737DA739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68522F4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ABE30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77EFF38" w14:textId="4102D0B2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6E11E1A1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09D8F8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7D5891E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5FA3ABC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52CC291D" w14:textId="77777777" w:rsidTr="00E8515E">
        <w:trPr>
          <w:trHeight w:val="300"/>
        </w:trPr>
        <w:tc>
          <w:tcPr>
            <w:tcW w:w="206" w:type="pct"/>
            <w:vMerge/>
            <w:shd w:val="clear" w:color="auto" w:fill="auto"/>
          </w:tcPr>
          <w:p w14:paraId="53DD763B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20D902B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C08E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3C7AFAC" w14:textId="240D2604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EAB3A25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9E25D0D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C18C417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2796AC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2005C4DE" w14:textId="77777777" w:rsidTr="00E8515E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771A4333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90E015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567A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28F5FCA" w14:textId="277829C4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15A7736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9C409E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367AA65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B0092A0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669EB4F7" w14:textId="77777777" w:rsidTr="00E8515E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103E5A6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D8DC7A1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0396A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C176DC0" w14:textId="47E71487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9DA3B37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41E6601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3BF09A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8A45A6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2E626EB7" w14:textId="77777777" w:rsidTr="00D7043C">
        <w:trPr>
          <w:trHeight w:val="225"/>
        </w:trPr>
        <w:tc>
          <w:tcPr>
            <w:tcW w:w="206" w:type="pct"/>
            <w:vMerge/>
            <w:shd w:val="clear" w:color="auto" w:fill="auto"/>
          </w:tcPr>
          <w:p w14:paraId="5E48CFF3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5E735F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D20A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70B4E19" w14:textId="77777777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7BFBA65" w14:textId="77777777" w:rsidR="00E8515E" w:rsidRPr="00C21ED7" w:rsidRDefault="00E8515E" w:rsidP="00E8515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Grbe bb, Danilovgrad, Crna Gora;</w:t>
            </w:r>
          </w:p>
          <w:p w14:paraId="715EA010" w14:textId="77777777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562F6AD1" w14:textId="77777777" w:rsidR="00E8515E" w:rsidRPr="00C21ED7" w:rsidRDefault="00E8515E" w:rsidP="00E8515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7421A811" w14:textId="77777777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43928AE5" w14:textId="444B6006" w:rsidR="00E8515E" w:rsidRPr="00C21ED7" w:rsidRDefault="00036826" w:rsidP="00E8515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67E7550C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B68FBE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B53274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5D8274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36EF" w:rsidRPr="00C21ED7" w14:paraId="77B4E6F0" w14:textId="77777777" w:rsidTr="00E8515E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4C3FFB5B" w14:textId="77777777" w:rsidR="005836EF" w:rsidRPr="00C21ED7" w:rsidRDefault="005836EF" w:rsidP="005836E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216397A6" w14:textId="77777777" w:rsidR="005836EF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SEDEF </w:t>
            </w:r>
          </w:p>
          <w:p w14:paraId="30CFE5E5" w14:textId="77777777" w:rsidR="005836EF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9BC75E" w14:textId="77777777" w:rsidR="00413B21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vododisperzibilne granule </w:t>
            </w:r>
          </w:p>
          <w:p w14:paraId="4D9AB184" w14:textId="7B3C3118" w:rsidR="005836EF" w:rsidRPr="00EC5D1A" w:rsidRDefault="005836EF" w:rsidP="005836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4F5F" w14:textId="4925F8BD" w:rsidR="005836EF" w:rsidRPr="00E8515E" w:rsidRDefault="005836EF" w:rsidP="005836E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flonikamid (IKI-220)</w:t>
            </w:r>
          </w:p>
          <w:p w14:paraId="74E0EA17" w14:textId="390FF927" w:rsidR="005836EF" w:rsidRPr="00E8515E" w:rsidRDefault="005836EF" w:rsidP="005836E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flonicamid (IKI-220)</w:t>
            </w:r>
          </w:p>
          <w:p w14:paraId="73817AD9" w14:textId="77777777" w:rsidR="005836EF" w:rsidRPr="00E8515E" w:rsidRDefault="005836EF" w:rsidP="005836E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4298FE87" w14:textId="4D2C84E8" w:rsidR="005836EF" w:rsidRPr="00E8515E" w:rsidRDefault="005836EF" w:rsidP="005836E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500</w:t>
            </w:r>
            <w:r w:rsidRPr="00E8515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2695843" w14:textId="3BCA857A" w:rsidR="005836EF" w:rsidRPr="00C21ED7" w:rsidRDefault="005836EF" w:rsidP="005836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E6BC64D" w14:textId="3CF1A677" w:rsidR="005836EF" w:rsidRPr="00E8515E" w:rsidRDefault="005836EF" w:rsidP="005836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6EF">
              <w:rPr>
                <w:rFonts w:ascii="Times New Roman" w:hAnsi="Times New Roman" w:cs="Times New Roman"/>
                <w:sz w:val="16"/>
                <w:szCs w:val="16"/>
              </w:rPr>
              <w:t>004/3-309/25-UPI-5766/2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7A34826" w14:textId="510EFB72" w:rsidR="005836EF" w:rsidRPr="006C28A2" w:rsidRDefault="005836EF" w:rsidP="005836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28A2">
              <w:rPr>
                <w:rFonts w:ascii="Times New Roman" w:hAnsi="Times New Roman" w:cs="Times New Roman"/>
                <w:b/>
                <w:sz w:val="16"/>
                <w:szCs w:val="16"/>
              </w:rPr>
              <w:t>ME P015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E13B1EC" w14:textId="64F9C981" w:rsidR="005836EF" w:rsidRDefault="005836EF" w:rsidP="005836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6C28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6C28A2">
              <w:rPr>
                <w:rFonts w:ascii="Times New Roman" w:hAnsi="Times New Roman" w:cs="Times New Roman"/>
                <w:sz w:val="16"/>
                <w:szCs w:val="16"/>
              </w:rPr>
              <w:t>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F465B21" w14:textId="77777777" w:rsidR="005836EF" w:rsidRPr="0090302D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922D5E3" w14:textId="3BE37FAE" w:rsidR="005836EF" w:rsidRPr="006C28A2" w:rsidRDefault="005836EF" w:rsidP="005836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04.12</w:t>
            </w:r>
            <w:r w:rsidRPr="006C28A2">
              <w:rPr>
                <w:rFonts w:ascii="Times New Roman" w:eastAsia="Times New Roman" w:hAnsi="Times New Roman" w:cs="Times New Roman"/>
                <w:sz w:val="16"/>
                <w:szCs w:val="16"/>
              </w:rPr>
              <w:t>.2035.</w:t>
            </w:r>
          </w:p>
          <w:p w14:paraId="1874113A" w14:textId="77777777" w:rsidR="005836EF" w:rsidRPr="0090302D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7C5948B" w14:textId="77777777" w:rsidR="005836EF" w:rsidRPr="0090302D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149D7597" w14:textId="426230F7" w:rsidR="005836EF" w:rsidRPr="0090302D" w:rsidRDefault="005836EF" w:rsidP="005836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30.11.2027.</w:t>
            </w:r>
          </w:p>
        </w:tc>
      </w:tr>
      <w:tr w:rsidR="00E8515E" w:rsidRPr="00C21ED7" w14:paraId="229AE1D4" w14:textId="77777777" w:rsidTr="00E8515E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264F037E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45B790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FF165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36F5EA1" w14:textId="77777777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428E2100" w14:textId="77777777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0BFC809E" w14:textId="6194E706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0DEE777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62B7AB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02CE348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517F190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7E9139DA" w14:textId="77777777" w:rsidTr="00E8515E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0F10B90A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9766FD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6ADC9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55C280" w14:textId="286FABD8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B13711B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3E6F306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E05FB55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87B0A9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293BE747" w14:textId="77777777" w:rsidTr="00E8515E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73963682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B61C80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03D55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1EDAFC3" w14:textId="5F204F10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67C8310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BCD1A1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3C2FF02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ABDAA53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731F156A" w14:textId="77777777" w:rsidTr="00E8515E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65E68458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7701D34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D29B0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0D4F798" w14:textId="75861198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52B2D9B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81644E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2F1EBBD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5ED7E9D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515E" w:rsidRPr="00C21ED7" w14:paraId="08348690" w14:textId="77777777" w:rsidTr="00D7043C">
        <w:trPr>
          <w:trHeight w:val="240"/>
        </w:trPr>
        <w:tc>
          <w:tcPr>
            <w:tcW w:w="206" w:type="pct"/>
            <w:vMerge/>
            <w:shd w:val="clear" w:color="auto" w:fill="auto"/>
          </w:tcPr>
          <w:p w14:paraId="2764A09E" w14:textId="77777777" w:rsidR="00E8515E" w:rsidRPr="00C21ED7" w:rsidRDefault="00E8515E" w:rsidP="00E8515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729494" w14:textId="77777777" w:rsidR="00E8515E" w:rsidRPr="00EC5D1A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E108" w14:textId="77777777" w:rsidR="00E8515E" w:rsidRPr="00E8515E" w:rsidRDefault="00E8515E" w:rsidP="00E851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35DECEE" w14:textId="77777777" w:rsidR="00E8515E" w:rsidRPr="00C21ED7" w:rsidRDefault="00E8515E" w:rsidP="00E8515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457E5FF" w14:textId="355731EA" w:rsidR="00E8515E" w:rsidRPr="00C21ED7" w:rsidRDefault="00E8515E" w:rsidP="00E851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B1F254E" w14:textId="77777777" w:rsidR="00E8515E" w:rsidRPr="00E8515E" w:rsidRDefault="00E8515E" w:rsidP="00E851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E6E79E" w14:textId="77777777" w:rsidR="00E8515E" w:rsidRPr="006C28A2" w:rsidRDefault="00E8515E" w:rsidP="00E851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95080C7" w14:textId="77777777" w:rsidR="00E8515E" w:rsidRDefault="00E8515E" w:rsidP="00E85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06906BD" w14:textId="77777777" w:rsidR="00E8515E" w:rsidRPr="0090302D" w:rsidRDefault="00E8515E" w:rsidP="00E8515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1753" w:rsidRPr="00C21ED7" w14:paraId="6DCCDF18" w14:textId="77777777" w:rsidTr="004A5F7A">
        <w:trPr>
          <w:trHeight w:val="210"/>
        </w:trPr>
        <w:tc>
          <w:tcPr>
            <w:tcW w:w="206" w:type="pct"/>
            <w:vMerge w:val="restart"/>
            <w:shd w:val="clear" w:color="auto" w:fill="auto"/>
          </w:tcPr>
          <w:p w14:paraId="01E9FAEF" w14:textId="77777777" w:rsidR="00A81753" w:rsidRPr="00C21ED7" w:rsidRDefault="00A81753" w:rsidP="00A8175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9251E20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SOIL GUARD 0,5 GR</w:t>
            </w:r>
          </w:p>
          <w:p w14:paraId="01ACFB51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24690D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EA2A06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granule </w:t>
            </w:r>
          </w:p>
          <w:p w14:paraId="084C57A7" w14:textId="393E5FB3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GR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943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t</w:t>
            </w:r>
            <w:r w:rsidRPr="00A8175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eflutrin</w:t>
            </w:r>
          </w:p>
          <w:p w14:paraId="1085D59A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8175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t</w:t>
            </w:r>
            <w:r w:rsidRPr="00A8175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efluthrin </w:t>
            </w:r>
          </w:p>
          <w:p w14:paraId="73CB5751" w14:textId="2746DFCC" w:rsidR="00A81753" w:rsidRPr="00E8515E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5g/kg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5AE1B15B" w14:textId="2C48850D" w:rsidR="00A81753" w:rsidRPr="00C21ED7" w:rsidRDefault="00A81753" w:rsidP="00A8175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F5DD331" w14:textId="58DA4140" w:rsidR="00A81753" w:rsidRPr="00E8515E" w:rsidRDefault="00A81753" w:rsidP="00A8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753">
              <w:rPr>
                <w:rFonts w:ascii="Times New Roman" w:hAnsi="Times New Roman" w:cs="Times New Roman"/>
                <w:sz w:val="16"/>
                <w:szCs w:val="16"/>
              </w:rPr>
              <w:t>004/3-309/25-UPI-2286/2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D763B20" w14:textId="77777777" w:rsidR="00A81753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753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6D7BBE30" w14:textId="2C37A308" w:rsidR="00A81753" w:rsidRPr="006C28A2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1753">
              <w:rPr>
                <w:rFonts w:ascii="Times New Roman" w:hAnsi="Times New Roman" w:cs="Times New Roman"/>
                <w:b/>
                <w:sz w:val="16"/>
                <w:szCs w:val="16"/>
              </w:rPr>
              <w:t>P0154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F3C2AE7" w14:textId="020BD25B" w:rsidR="00A81753" w:rsidRDefault="00A81753" w:rsidP="00A817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753">
              <w:rPr>
                <w:rFonts w:ascii="Times New Roman" w:hAnsi="Times New Roman" w:cs="Times New Roman"/>
                <w:sz w:val="16"/>
                <w:szCs w:val="16"/>
              </w:rPr>
              <w:t xml:space="preserve">20.03.2026.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DFACD5E" w14:textId="77777777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9A57439" w14:textId="4806A2E4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175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20.03.2036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DA72720" w14:textId="77777777" w:rsidR="006F7189" w:rsidRDefault="006F7189" w:rsidP="00A8175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68B02F" w14:textId="22DC6F50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93491D5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8175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31.05.2028.</w:t>
            </w:r>
          </w:p>
          <w:p w14:paraId="0246B650" w14:textId="3FF1C58D" w:rsidR="00A81753" w:rsidRPr="0090302D" w:rsidRDefault="00A81753" w:rsidP="00A81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1753" w:rsidRPr="00C21ED7" w14:paraId="52C603C3" w14:textId="77777777" w:rsidTr="004A5F7A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A1D2635" w14:textId="77777777" w:rsidR="00A81753" w:rsidRPr="00C21ED7" w:rsidRDefault="00A81753" w:rsidP="00A8175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B4FA082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9297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52514DE" w14:textId="77777777" w:rsidR="00A81753" w:rsidRPr="00C21ED7" w:rsidRDefault="00A81753" w:rsidP="00A8175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217D6BE5" w14:textId="2A9E7DFD" w:rsidR="00A81753" w:rsidRPr="00C21ED7" w:rsidRDefault="00A81753" w:rsidP="00A8175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63A0FD24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1C3CD3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0562FF7" w14:textId="77777777" w:rsidR="00A81753" w:rsidRPr="00A81753" w:rsidRDefault="00A81753" w:rsidP="00A81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57ACAE2" w14:textId="77777777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1753" w:rsidRPr="00C21ED7" w14:paraId="0796C39F" w14:textId="77777777" w:rsidTr="004A5F7A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081BC381" w14:textId="77777777" w:rsidR="00A81753" w:rsidRPr="00C21ED7" w:rsidRDefault="00A81753" w:rsidP="00A8175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27DA65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226D1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57C7D666" w14:textId="1D5417C6" w:rsidR="00A81753" w:rsidRPr="00C21ED7" w:rsidRDefault="00A81753" w:rsidP="00A8175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878E2EB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A61F5F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00E5CB9" w14:textId="77777777" w:rsidR="00A81753" w:rsidRPr="00A81753" w:rsidRDefault="00A81753" w:rsidP="00A81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07FD8D" w14:textId="77777777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1753" w:rsidRPr="00C21ED7" w14:paraId="44BD280C" w14:textId="77777777" w:rsidTr="004A5F7A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36B99919" w14:textId="77777777" w:rsidR="00A81753" w:rsidRPr="00C21ED7" w:rsidRDefault="00A81753" w:rsidP="00A8175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333352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47F19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E20B7A2" w14:textId="77777777" w:rsidR="00A81753" w:rsidRPr="00C21ED7" w:rsidRDefault="00A81753" w:rsidP="00A8175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3ACC9F4D" w14:textId="08319E3E" w:rsidR="00A81753" w:rsidRPr="00C21ED7" w:rsidRDefault="00A81753" w:rsidP="00A8175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57080FCF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B5352EF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A199C0" w14:textId="77777777" w:rsidR="00A81753" w:rsidRPr="00A81753" w:rsidRDefault="00A81753" w:rsidP="00A81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944F91" w14:textId="77777777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1753" w:rsidRPr="00C21ED7" w14:paraId="2F4E2680" w14:textId="77777777" w:rsidTr="004A5F7A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3AD6A8C7" w14:textId="77777777" w:rsidR="00A81753" w:rsidRPr="00C21ED7" w:rsidRDefault="00A81753" w:rsidP="00A8175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815A91E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5C109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1CB47A4" w14:textId="72906293" w:rsidR="00A81753" w:rsidRPr="00C21ED7" w:rsidRDefault="00A81753" w:rsidP="00A8175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E884275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C6A6137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20453C" w14:textId="77777777" w:rsidR="00A81753" w:rsidRPr="00A81753" w:rsidRDefault="00A81753" w:rsidP="00A81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0CE8DC" w14:textId="77777777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1753" w:rsidRPr="00C21ED7" w14:paraId="6EB37FC4" w14:textId="77777777" w:rsidTr="004A5F7A">
        <w:trPr>
          <w:trHeight w:val="240"/>
        </w:trPr>
        <w:tc>
          <w:tcPr>
            <w:tcW w:w="206" w:type="pct"/>
            <w:vMerge/>
            <w:shd w:val="clear" w:color="auto" w:fill="auto"/>
          </w:tcPr>
          <w:p w14:paraId="30E9ACE1" w14:textId="77777777" w:rsidR="00A81753" w:rsidRPr="00C21ED7" w:rsidRDefault="00A81753" w:rsidP="00A8175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99F022" w14:textId="77777777" w:rsidR="00A81753" w:rsidRPr="00EC5D1A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0B44" w14:textId="77777777" w:rsidR="00A81753" w:rsidRDefault="00A81753" w:rsidP="00A8175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8228821" w14:textId="77777777" w:rsidR="00A81753" w:rsidRPr="00C21ED7" w:rsidRDefault="00A81753" w:rsidP="00A817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</w:t>
            </w:r>
          </w:p>
          <w:p w14:paraId="0D22EB0D" w14:textId="4FCD3507" w:rsidR="00A81753" w:rsidRPr="00C21ED7" w:rsidRDefault="00A81753" w:rsidP="00A8175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F9FFFCF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8255084" w14:textId="77777777" w:rsidR="00A81753" w:rsidRPr="00A81753" w:rsidRDefault="00A81753" w:rsidP="00A817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A8E80CB" w14:textId="77777777" w:rsidR="00A81753" w:rsidRPr="00A81753" w:rsidRDefault="00A81753" w:rsidP="00A817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7EF9EFF" w14:textId="77777777" w:rsidR="00A81753" w:rsidRPr="00C21ED7" w:rsidRDefault="00A81753" w:rsidP="00A81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C699176" w14:textId="77777777" w:rsidTr="002F6F1A">
        <w:trPr>
          <w:trHeight w:val="189"/>
        </w:trPr>
        <w:tc>
          <w:tcPr>
            <w:tcW w:w="206" w:type="pct"/>
            <w:vMerge w:val="restart"/>
            <w:shd w:val="clear" w:color="auto" w:fill="auto"/>
          </w:tcPr>
          <w:p w14:paraId="3DDBA33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5F521DE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SHIRUDO </w:t>
            </w:r>
          </w:p>
          <w:p w14:paraId="3CFE3F5C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9CF1494" w14:textId="5F6EE96F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kvašljivi prašak WP</w:t>
            </w:r>
          </w:p>
          <w:p w14:paraId="2E112B01" w14:textId="08211FD6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C5DFA" w14:textId="020C1239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CG: </w:t>
            </w:r>
            <w:r w:rsidRPr="002F6F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tebufenpirad</w:t>
            </w:r>
          </w:p>
          <w:p w14:paraId="3A5E10AB" w14:textId="5945DF0B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8175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t</w:t>
            </w:r>
            <w:r w:rsidRPr="002F6F1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ebufenpyrad</w:t>
            </w:r>
          </w:p>
          <w:p w14:paraId="63AB9DC7" w14:textId="56607F7A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200g/kg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9D0C205" w14:textId="6733FD5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8B014C7" w14:textId="77F5F794" w:rsidR="002F6F1A" w:rsidRPr="00A81753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>004/3-309/25-UPI-7456/2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61A03C3" w14:textId="22EB660E" w:rsidR="002F6F1A" w:rsidRPr="00A81753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 P0165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F0F3823" w14:textId="3B279FD1" w:rsidR="002F6F1A" w:rsidRPr="00A81753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hAnsi="Times New Roman" w:cs="Times New Roman"/>
                <w:sz w:val="16"/>
                <w:szCs w:val="16"/>
              </w:rPr>
              <w:t xml:space="preserve">23.04.2026.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F5988EC" w14:textId="77777777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8E6911C" w14:textId="235B0729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eastAsia="Times New Roman" w:hAnsi="Times New Roman" w:cs="Times New Roman"/>
                <w:sz w:val="16"/>
                <w:szCs w:val="16"/>
              </w:rPr>
              <w:t>23.04.2036.</w:t>
            </w:r>
          </w:p>
          <w:p w14:paraId="3E2FB05E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059D509" w14:textId="1094F961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F6F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35E990ED" w14:textId="56111BEB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6F1A">
              <w:rPr>
                <w:rFonts w:ascii="Times New Roman" w:eastAsia="Times New Roman" w:hAnsi="Times New Roman" w:cs="Times New Roman"/>
                <w:sz w:val="16"/>
                <w:szCs w:val="16"/>
              </w:rPr>
              <w:t>27.02.2029.</w:t>
            </w:r>
          </w:p>
        </w:tc>
      </w:tr>
      <w:tr w:rsidR="002F6F1A" w:rsidRPr="00C21ED7" w14:paraId="774A8891" w14:textId="77777777" w:rsidTr="002F6F1A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5D23EC0A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2325CE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E386F" w14:textId="77777777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877EA0C" w14:textId="508AC480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4B5A7B2B" w14:textId="77777777" w:rsidR="002F6F1A" w:rsidRPr="002F6F1A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33EBEC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7EEABA2" w14:textId="77777777" w:rsidR="002F6F1A" w:rsidRPr="002F6F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A3B12BB" w14:textId="77777777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C7BE2D6" w14:textId="77777777" w:rsidTr="002F6F1A">
        <w:trPr>
          <w:trHeight w:val="240"/>
        </w:trPr>
        <w:tc>
          <w:tcPr>
            <w:tcW w:w="206" w:type="pct"/>
            <w:vMerge/>
            <w:shd w:val="clear" w:color="auto" w:fill="auto"/>
          </w:tcPr>
          <w:p w14:paraId="4540B04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B66C40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3CDC2" w14:textId="77777777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1D964A5" w14:textId="76A150C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BF6C743" w14:textId="77777777" w:rsidR="002F6F1A" w:rsidRPr="002F6F1A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5472D75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A7AC5C" w14:textId="77777777" w:rsidR="002F6F1A" w:rsidRPr="002F6F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98C0A81" w14:textId="77777777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08BB8B9" w14:textId="77777777" w:rsidTr="002F6F1A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5887C93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404263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FBB42" w14:textId="77777777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FFFD760" w14:textId="25A563F9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4F65637" w14:textId="77777777" w:rsidR="002F6F1A" w:rsidRPr="002F6F1A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9565BBE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10A40BE" w14:textId="77777777" w:rsidR="002F6F1A" w:rsidRPr="002F6F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62A61F" w14:textId="77777777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CA860F1" w14:textId="77777777" w:rsidTr="002F6F1A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15494F1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86B81D7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EB34" w14:textId="77777777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42BD20E" w14:textId="54F91468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0262459" w14:textId="77777777" w:rsidR="002F6F1A" w:rsidRPr="002F6F1A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4D4C31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70AFF7" w14:textId="77777777" w:rsidR="002F6F1A" w:rsidRPr="002F6F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1B9178" w14:textId="77777777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B7AC816" w14:textId="77777777" w:rsidTr="002F6F1A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26273DA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760BB6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C143E" w14:textId="77777777" w:rsidR="002F6F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290C886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3769A85A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6B6C5F48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</w:t>
            </w:r>
          </w:p>
          <w:p w14:paraId="37903E26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Bulevar Šarla de Gola br. 2, Podgorica, Crna Gora;</w:t>
            </w:r>
          </w:p>
          <w:p w14:paraId="33AD0E59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D91612B" w14:textId="47B4AA32" w:rsidR="002F6F1A" w:rsidRPr="00C21ED7" w:rsidRDefault="00036826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D4995E0" w14:textId="77777777" w:rsidR="002F6F1A" w:rsidRPr="002F6F1A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B077163" w14:textId="77777777" w:rsidR="002F6F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795D9F3" w14:textId="77777777" w:rsidR="002F6F1A" w:rsidRPr="002F6F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AD72A33" w14:textId="77777777" w:rsidR="002F6F1A" w:rsidRPr="002F6F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072AFEE" w14:textId="77777777" w:rsidTr="00E0341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BFC78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8" w:name="_Hlk152851342"/>
          </w:p>
          <w:p w14:paraId="60CF0FD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hAnsi="Times New Roman" w:cs="Times New Roman"/>
                <w:b/>
                <w:sz w:val="24"/>
                <w:szCs w:val="24"/>
              </w:rPr>
              <w:t>HERBICIDI</w:t>
            </w:r>
          </w:p>
          <w:p w14:paraId="34C12344" w14:textId="7E56BE4A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58"/>
      <w:tr w:rsidR="002F6F1A" w:rsidRPr="00C21ED7" w14:paraId="6DCCDF25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7AD4418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F35457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CHALLENGE 600 </w:t>
            </w:r>
          </w:p>
          <w:p w14:paraId="5454FC0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54F3C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80B30C" w14:textId="77777777" w:rsidR="002F6F1A" w:rsidRPr="00C21ED7" w:rsidRDefault="002F6F1A" w:rsidP="002F6F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koncentrovana suspenzija  </w:t>
            </w:r>
          </w:p>
          <w:p w14:paraId="3BE3EDC8" w14:textId="7361B31D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3225DB9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CG: aklonifen</w:t>
            </w:r>
          </w:p>
          <w:p w14:paraId="7166D43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aclonifen</w:t>
            </w:r>
          </w:p>
          <w:p w14:paraId="10E885C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600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360A22B" w14:textId="7525C88B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D3A3006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04/3-309/21-UPI-5294/2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C513F4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 P0022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3F6672F" w14:textId="2EF94ADF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02.11.2021.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F34D7D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E1337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14.10.2031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910BE86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C34942" w14:textId="468DCD7B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10E241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31.07.2023.</w:t>
            </w:r>
          </w:p>
          <w:p w14:paraId="407F46D3" w14:textId="3C37F518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31.07.2028. </w:t>
            </w:r>
          </w:p>
        </w:tc>
      </w:tr>
      <w:tr w:rsidR="002F6F1A" w:rsidRPr="00C21ED7" w14:paraId="272B7E6C" w14:textId="77777777" w:rsidTr="00192D9B">
        <w:trPr>
          <w:trHeight w:val="586"/>
        </w:trPr>
        <w:tc>
          <w:tcPr>
            <w:tcW w:w="206" w:type="pct"/>
            <w:vMerge/>
            <w:shd w:val="clear" w:color="auto" w:fill="auto"/>
          </w:tcPr>
          <w:p w14:paraId="4D2EDE53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13FAE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B8E621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FFF77FD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AG </w:t>
            </w:r>
          </w:p>
          <w:p w14:paraId="7054E556" w14:textId="56AADEE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Kaiser – Wilhelm Allee 1, Leverkusen 51373,Njemačka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03EF192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A5431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0B933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1C426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3CA23BB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0077D0D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94AED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5605226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E06F2FA" w14:textId="6E6132B0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BA4192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6650E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397B7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1415E4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A358D82" w14:textId="77777777" w:rsidTr="00192D9B">
        <w:trPr>
          <w:trHeight w:val="765"/>
        </w:trPr>
        <w:tc>
          <w:tcPr>
            <w:tcW w:w="206" w:type="pct"/>
            <w:vMerge/>
            <w:shd w:val="clear" w:color="auto" w:fill="auto"/>
          </w:tcPr>
          <w:p w14:paraId="34C212FB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45EF3C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9BA4BB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190F2D" w14:textId="0B8EBB7B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BAYER d.o.o.  </w:t>
            </w:r>
          </w:p>
          <w:p w14:paraId="1AF891F1" w14:textId="6567FD9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zgrada 1500 (Lala)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4D037CD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D8A64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7700D1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0B4267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E1053B0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79B174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3D7F0B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2E3B00C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89A0A78" w14:textId="6179B984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890633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3A91E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FFC978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4EB20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2FB9B8F" w14:textId="77777777" w:rsidTr="00192D9B">
        <w:trPr>
          <w:trHeight w:val="242"/>
        </w:trPr>
        <w:tc>
          <w:tcPr>
            <w:tcW w:w="206" w:type="pct"/>
            <w:vMerge/>
            <w:shd w:val="clear" w:color="auto" w:fill="auto"/>
          </w:tcPr>
          <w:p w14:paraId="7A783E2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F570F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6FFB142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D8E3ED6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AGROMARKET CG d.o.o.</w:t>
            </w:r>
          </w:p>
          <w:p w14:paraId="0E423D4C" w14:textId="0554A2C0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E36479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364D0B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A8793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33F004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763C9EE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67998E1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EE028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59" w:name="_Hlk191642605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GRASSER 100 EC</w:t>
            </w:r>
          </w:p>
          <w:bookmarkEnd w:id="59"/>
          <w:p w14:paraId="58FD21E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0B2EB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0C872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41EDB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 xml:space="preserve">koncentrat za emulziju  </w:t>
            </w:r>
          </w:p>
          <w:p w14:paraId="2DE37831" w14:textId="7EFCC5EC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RS"/>
              </w:rPr>
              <w:t>EC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0A86BB68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CG: kvizalofop-p-etil</w:t>
            </w:r>
          </w:p>
          <w:p w14:paraId="6DD042D2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EN: quizalofop- p-ethyl</w:t>
            </w:r>
          </w:p>
          <w:p w14:paraId="69A05B6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108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639B3C9" w14:textId="1458440C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EB2F3A5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04/3-309/21-UPI-2087/2 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239E1A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P0034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193706E" w14:textId="11DE0F1E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17.01.2022.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1948DC1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04D09D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17.01.2032. </w:t>
            </w:r>
          </w:p>
          <w:p w14:paraId="58D5E175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EA7880" w14:textId="226A088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1F65EC1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30.11.2023.</w:t>
            </w:r>
          </w:p>
          <w:p w14:paraId="3F2485BF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60" w:name="_Hlk191642613"/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30.11.2024. </w:t>
            </w:r>
            <w:bookmarkEnd w:id="60"/>
          </w:p>
          <w:p w14:paraId="467F9429" w14:textId="2D3D92BE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30.11.2027.</w:t>
            </w:r>
          </w:p>
        </w:tc>
      </w:tr>
      <w:tr w:rsidR="002F6F1A" w:rsidRPr="00C21ED7" w14:paraId="2FF0F8EB" w14:textId="77777777" w:rsidTr="00192D9B">
        <w:trPr>
          <w:trHeight w:val="472"/>
        </w:trPr>
        <w:tc>
          <w:tcPr>
            <w:tcW w:w="206" w:type="pct"/>
            <w:vMerge/>
            <w:shd w:val="clear" w:color="auto" w:fill="auto"/>
          </w:tcPr>
          <w:p w14:paraId="0E49CE6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7FC17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02D1A92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B77F691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HELM AG</w:t>
            </w:r>
          </w:p>
          <w:p w14:paraId="543B016D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Nordkanalstraße, 28</w:t>
            </w:r>
          </w:p>
          <w:p w14:paraId="5D60F295" w14:textId="4A48C26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D-20097 Hamburg, Njemačka </w:t>
            </w:r>
          </w:p>
        </w:tc>
        <w:tc>
          <w:tcPr>
            <w:tcW w:w="389" w:type="pct"/>
            <w:vMerge/>
            <w:shd w:val="clear" w:color="auto" w:fill="auto"/>
          </w:tcPr>
          <w:p w14:paraId="6B472A06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42425F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D20D7D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5C3F3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F22DE80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48400F6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C9B5BF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4F2447D5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DE49131" w14:textId="081CF862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04A2E457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1E816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57DF54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1F844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A1BC64F" w14:textId="77777777" w:rsidTr="00192D9B">
        <w:trPr>
          <w:trHeight w:val="382"/>
        </w:trPr>
        <w:tc>
          <w:tcPr>
            <w:tcW w:w="206" w:type="pct"/>
            <w:vMerge/>
            <w:shd w:val="clear" w:color="auto" w:fill="auto"/>
          </w:tcPr>
          <w:p w14:paraId="5380CCC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F3C64C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AF2FD83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76F44E8C" w14:textId="1210C94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5764766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59DD55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0D6648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419BAA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648D939" w14:textId="77777777" w:rsidTr="00192D9B">
        <w:trPr>
          <w:trHeight w:val="127"/>
        </w:trPr>
        <w:tc>
          <w:tcPr>
            <w:tcW w:w="206" w:type="pct"/>
            <w:vMerge/>
            <w:shd w:val="clear" w:color="auto" w:fill="auto"/>
          </w:tcPr>
          <w:p w14:paraId="01E58C6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E47CD8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03A41E18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A2340BB" w14:textId="1EDC7E59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57720BF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6301EE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1F0DE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659D1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6675C75" w14:textId="77777777" w:rsidTr="00192D9B">
        <w:trPr>
          <w:trHeight w:val="1418"/>
        </w:trPr>
        <w:tc>
          <w:tcPr>
            <w:tcW w:w="206" w:type="pct"/>
            <w:vMerge/>
            <w:shd w:val="clear" w:color="auto" w:fill="auto"/>
          </w:tcPr>
          <w:p w14:paraId="64CF73E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59E12D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shd w:val="clear" w:color="auto" w:fill="auto"/>
          </w:tcPr>
          <w:p w14:paraId="1C45F5F0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auto"/>
          </w:tcPr>
          <w:p w14:paraId="4CE8DEF7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</w:t>
            </w:r>
          </w:p>
          <w:p w14:paraId="1CBE93B8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</w:t>
            </w:r>
          </w:p>
          <w:p w14:paraId="1863B48B" w14:textId="21CA928F" w:rsidR="002F6F1A" w:rsidRPr="00C21ED7" w:rsidRDefault="00036826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</w:rPr>
              <w:t xml:space="preserve">Ul. Zetskih vladara bb, 81000 Podgorica, Crna Gora </w:t>
            </w:r>
            <w:r w:rsidR="002F6F1A"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2F8A944" w14:textId="4411F902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8826E91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ED89AD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B95F6E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8EEEA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4B40078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03B439A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12DF3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CHIKARA 25 WG</w:t>
            </w:r>
          </w:p>
          <w:p w14:paraId="0B46905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51779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vododisperzibilne granule </w:t>
            </w:r>
          </w:p>
          <w:p w14:paraId="34138AC3" w14:textId="6666146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F95E9" w14:textId="4861216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flazasulfuron</w:t>
            </w:r>
          </w:p>
          <w:p w14:paraId="65C86CB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flazasulfuron</w:t>
            </w:r>
          </w:p>
          <w:p w14:paraId="6CBF3A4C" w14:textId="1287CF4F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250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7F2C5F2E" w14:textId="79EB5AF3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644C655D" w14:textId="52916B0A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04/3-309/21-UPI-4110/2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1D99226" w14:textId="6654FC63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P0032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2C8B530" w14:textId="5DA45D8E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08.02.2022.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245CFE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B44B31F" w14:textId="297804EA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08.02.2032. </w:t>
            </w:r>
          </w:p>
          <w:p w14:paraId="7F7D9055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987192" w14:textId="20372B1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8CF6FBB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77277BD1" w14:textId="3A9269C5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31.12.2024.</w:t>
            </w:r>
          </w:p>
          <w:p w14:paraId="1DF07486" w14:textId="31A7EBE0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08.02.2032.</w:t>
            </w:r>
          </w:p>
          <w:p w14:paraId="18DBD62B" w14:textId="08AA2F5B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F6F1A" w:rsidRPr="00C21ED7" w14:paraId="72C6BF42" w14:textId="77777777" w:rsidTr="00192D9B">
        <w:trPr>
          <w:trHeight w:val="646"/>
        </w:trPr>
        <w:tc>
          <w:tcPr>
            <w:tcW w:w="206" w:type="pct"/>
            <w:vMerge/>
            <w:shd w:val="clear" w:color="auto" w:fill="auto"/>
          </w:tcPr>
          <w:p w14:paraId="65DF78B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926BEF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8C79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3A2EFE2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ISK BIOSCIENCE</w:t>
            </w:r>
          </w:p>
          <w:p w14:paraId="4CD9B161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EUROPE  N.V. </w:t>
            </w:r>
          </w:p>
          <w:p w14:paraId="2A8EF9F3" w14:textId="0776ECBA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Pegasus Park Building 6, 4th Floor De Kleetlaan 12B – Box9 1831 Diegem Belgija</w:t>
            </w:r>
          </w:p>
        </w:tc>
        <w:tc>
          <w:tcPr>
            <w:tcW w:w="389" w:type="pct"/>
            <w:vMerge/>
            <w:shd w:val="clear" w:color="auto" w:fill="auto"/>
          </w:tcPr>
          <w:p w14:paraId="4A17BB5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7BC1B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C2742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FEEAF4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758A546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14BA4E8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A63680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AF6B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DF69A79" w14:textId="50BC06B8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890FA5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CDF875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57B18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42663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195C3C6" w14:textId="77777777" w:rsidTr="00192D9B">
        <w:trPr>
          <w:trHeight w:val="555"/>
        </w:trPr>
        <w:tc>
          <w:tcPr>
            <w:tcW w:w="206" w:type="pct"/>
            <w:vMerge/>
            <w:shd w:val="clear" w:color="auto" w:fill="auto"/>
          </w:tcPr>
          <w:p w14:paraId="4B0FD3B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93A2A1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D6B9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BC4E197" w14:textId="510353DD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B0F02A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9E554E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F6D70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1A4928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0B8B40E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44B8159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520BE1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A0ED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C891431" w14:textId="4DBF7904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1D888D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B05C52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68E2A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CBDBB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4E19227" w14:textId="77777777" w:rsidTr="00192D9B">
        <w:trPr>
          <w:trHeight w:val="1653"/>
        </w:trPr>
        <w:tc>
          <w:tcPr>
            <w:tcW w:w="206" w:type="pct"/>
            <w:vMerge/>
            <w:shd w:val="clear" w:color="auto" w:fill="auto"/>
          </w:tcPr>
          <w:p w14:paraId="1A99BE4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725804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555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F0DBC05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6CF2D804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Gora;</w:t>
            </w:r>
          </w:p>
          <w:p w14:paraId="34C49F34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Šarla de Gola br. 2, Podgorica, Crna Gora;</w:t>
            </w:r>
          </w:p>
          <w:p w14:paraId="0B8DF2FB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31F4E3FE" w14:textId="06E29E7C" w:rsidR="002F6F1A" w:rsidRPr="00C21ED7" w:rsidRDefault="00036826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ADB44A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8E5185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7E4073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1F4BC1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2E5D92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468988D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F621D2A" w14:textId="764A410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KATOUN GOLD</w:t>
            </w:r>
          </w:p>
          <w:p w14:paraId="19AC98E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3E742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25537813" w14:textId="2E8F8AAD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1EB65" w14:textId="06AF4FBD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CG: pelargonijska kisjelina</w:t>
            </w:r>
          </w:p>
          <w:p w14:paraId="0E322DD3" w14:textId="6872CAED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  <w:t>EN: pelargonic acid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6149E9E" w14:textId="7089693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15D842" w14:textId="4EFC9638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04/3-309/22-UPI-12/2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116330A" w14:textId="440217A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P0061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BB10961" w14:textId="0B5F4762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09.03.2022.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BC9219E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1B98D8" w14:textId="7303AF93" w:rsidR="002F6F1A" w:rsidRPr="00EC5D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09.03.2032. </w:t>
            </w:r>
          </w:p>
          <w:p w14:paraId="0312C84F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C3666B" w14:textId="0F1711CE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57DB5AE" w14:textId="77777777" w:rsidR="002F6F1A" w:rsidRPr="00EC5D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31.08.2022.</w:t>
            </w:r>
          </w:p>
          <w:p w14:paraId="4A5CBB79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31.08.2024.</w:t>
            </w:r>
          </w:p>
          <w:p w14:paraId="363E6FE9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15.12.2025.</w:t>
            </w:r>
          </w:p>
          <w:p w14:paraId="51C1CD17" w14:textId="6F7F613B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01.12.2027.</w:t>
            </w:r>
          </w:p>
        </w:tc>
      </w:tr>
      <w:tr w:rsidR="002F6F1A" w:rsidRPr="00C21ED7" w14:paraId="0BF6CCBA" w14:textId="77777777" w:rsidTr="00192D9B">
        <w:trPr>
          <w:trHeight w:val="526"/>
        </w:trPr>
        <w:tc>
          <w:tcPr>
            <w:tcW w:w="206" w:type="pct"/>
            <w:vMerge/>
            <w:shd w:val="clear" w:color="auto" w:fill="auto"/>
          </w:tcPr>
          <w:p w14:paraId="4B654DE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86B824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07C1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956141E" w14:textId="544B8F0C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BV,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Stadsplateau 16, 3521 AZ Utrecht, Holandija</w:t>
            </w:r>
          </w:p>
        </w:tc>
        <w:tc>
          <w:tcPr>
            <w:tcW w:w="389" w:type="pct"/>
            <w:vMerge/>
            <w:shd w:val="clear" w:color="auto" w:fill="auto"/>
          </w:tcPr>
          <w:p w14:paraId="364E837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D171BE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A96C11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47B5EF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380E7C7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484C19CC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A86909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680E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6CA5D2" w14:textId="27295A88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D2212B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352E3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63A806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5D688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C4C6571" w14:textId="77777777" w:rsidTr="00192D9B">
        <w:trPr>
          <w:trHeight w:val="616"/>
        </w:trPr>
        <w:tc>
          <w:tcPr>
            <w:tcW w:w="206" w:type="pct"/>
            <w:vMerge/>
            <w:shd w:val="clear" w:color="auto" w:fill="auto"/>
          </w:tcPr>
          <w:p w14:paraId="037FF8A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F72D41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F63C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E29E15" w14:textId="4E1CA64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DD7639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14A18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18478D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21C21D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9D12B5A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39B56E2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960CAC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03AB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DE95339" w14:textId="73456634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B2A9C4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CB94EB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C0CB76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EE5328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DEA41B7" w14:textId="77777777" w:rsidTr="00192D9B">
        <w:trPr>
          <w:trHeight w:val="1566"/>
        </w:trPr>
        <w:tc>
          <w:tcPr>
            <w:tcW w:w="206" w:type="pct"/>
            <w:vMerge/>
            <w:shd w:val="clear" w:color="auto" w:fill="auto"/>
          </w:tcPr>
          <w:p w14:paraId="6D5BFD1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D09295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655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07CB49A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B295768" w14:textId="713BA909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  <w:p w14:paraId="0D6F4CC2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 PLANTAŽE 13 JUL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15643E" w14:textId="129ECD6E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Šarla de Gola br. 2, Podgorica, Crna Gora</w:t>
            </w:r>
          </w:p>
          <w:p w14:paraId="41E75BBC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930C05A" w14:textId="2075EF3C" w:rsidR="002F6F1A" w:rsidRPr="00C21ED7" w:rsidRDefault="00036826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E501F4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2CDA85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6BEC8A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0245C0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62D4C72" w14:textId="77777777" w:rsidTr="00192D9B">
        <w:trPr>
          <w:trHeight w:val="172"/>
        </w:trPr>
        <w:tc>
          <w:tcPr>
            <w:tcW w:w="206" w:type="pct"/>
            <w:vMerge w:val="restart"/>
            <w:shd w:val="clear" w:color="auto" w:fill="auto"/>
          </w:tcPr>
          <w:p w14:paraId="214F6B0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5E36486" w14:textId="7F1030BE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1" w:name="_Hlk227836011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TAIFUN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SL</w:t>
            </w:r>
          </w:p>
          <w:bookmarkEnd w:id="61"/>
          <w:p w14:paraId="2B2ADB5E" w14:textId="262E5FD2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1EB76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72982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</w:t>
            </w:r>
          </w:p>
          <w:p w14:paraId="7EC9CB39" w14:textId="5223CCBF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450E" w14:textId="4EBB851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4C6D269E" w14:textId="7633A518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1E864830" w14:textId="126F50E5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08C244B" w14:textId="1D7C328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B591655" w14:textId="3AFED9D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004/3-309/22-UPI-2632/2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BA807C" w14:textId="677AD5A8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P0071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4E00B70" w14:textId="26BE756D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28.07.2022.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6A0247A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A43CFA" w14:textId="47544F8C" w:rsidR="002F6F1A" w:rsidRPr="00EC5D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28.07.2032. </w:t>
            </w:r>
          </w:p>
          <w:p w14:paraId="147C7592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C428CD" w14:textId="029B2238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4D75875" w14:textId="77777777" w:rsidR="002F6F1A" w:rsidRPr="00EC5D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15.12.2023.</w:t>
            </w:r>
          </w:p>
          <w:p w14:paraId="141F0741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15.12.2024.</w:t>
            </w:r>
          </w:p>
          <w:p w14:paraId="2DC22D77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31.12.2025.</w:t>
            </w:r>
          </w:p>
          <w:p w14:paraId="22237ADE" w14:textId="2749DE28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15.12.2027.</w:t>
            </w:r>
          </w:p>
        </w:tc>
      </w:tr>
      <w:tr w:rsidR="002F6F1A" w:rsidRPr="00C21ED7" w14:paraId="106EBF6D" w14:textId="77777777" w:rsidTr="00192D9B">
        <w:trPr>
          <w:trHeight w:val="413"/>
        </w:trPr>
        <w:tc>
          <w:tcPr>
            <w:tcW w:w="206" w:type="pct"/>
            <w:vMerge/>
            <w:shd w:val="clear" w:color="auto" w:fill="auto"/>
          </w:tcPr>
          <w:p w14:paraId="50D9DAFB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0B2A69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DB11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9A0CF4F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AGAN Ltd.</w:t>
            </w:r>
          </w:p>
          <w:p w14:paraId="526FAF13" w14:textId="4CDCCEB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Northern Industrial Zone, Ashdod 77102, P.O.Box 262, Izrael</w:t>
            </w:r>
          </w:p>
        </w:tc>
        <w:tc>
          <w:tcPr>
            <w:tcW w:w="389" w:type="pct"/>
            <w:vMerge/>
            <w:shd w:val="clear" w:color="auto" w:fill="auto"/>
          </w:tcPr>
          <w:p w14:paraId="219C3F2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2F671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922EA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15767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D8402BD" w14:textId="77777777" w:rsidTr="00192D9B">
        <w:trPr>
          <w:trHeight w:val="212"/>
        </w:trPr>
        <w:tc>
          <w:tcPr>
            <w:tcW w:w="206" w:type="pct"/>
            <w:vMerge/>
            <w:shd w:val="clear" w:color="auto" w:fill="auto"/>
          </w:tcPr>
          <w:p w14:paraId="4E94C69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94AE6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3B42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533D58" w14:textId="352E09EC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265388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035770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24B41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1DC10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54CF0B2" w14:textId="77777777" w:rsidTr="00192D9B">
        <w:trPr>
          <w:trHeight w:val="723"/>
        </w:trPr>
        <w:tc>
          <w:tcPr>
            <w:tcW w:w="206" w:type="pct"/>
            <w:vMerge/>
            <w:shd w:val="clear" w:color="auto" w:fill="auto"/>
          </w:tcPr>
          <w:p w14:paraId="0141F50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62A45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7FD1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F100A08" w14:textId="0983C168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05C601E7" w14:textId="155DA27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Bulevar Mihaila Pupina 6, PC Ušće, X sprat, 11070 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1843AF8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B1486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7343F8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A763E9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B945944" w14:textId="77777777" w:rsidTr="00192D9B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69B834C3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ACCFAE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13BA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19DB5F" w14:textId="442E3C45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F01885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8D8D16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E6BEE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F3767C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5CF4DB2" w14:textId="77777777" w:rsidTr="00192D9B">
        <w:trPr>
          <w:trHeight w:val="502"/>
        </w:trPr>
        <w:tc>
          <w:tcPr>
            <w:tcW w:w="206" w:type="pct"/>
            <w:vMerge/>
            <w:shd w:val="clear" w:color="auto" w:fill="auto"/>
          </w:tcPr>
          <w:p w14:paraId="5308702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5C2EB4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A56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0107C14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03205DBF" w14:textId="1E42BABB" w:rsidR="002F6F1A" w:rsidRPr="00C21ED7" w:rsidRDefault="00036826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BB9244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8B0B07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6F012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68BA1E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EB520FA" w14:textId="77777777" w:rsidTr="00192D9B">
        <w:trPr>
          <w:trHeight w:val="203"/>
        </w:trPr>
        <w:tc>
          <w:tcPr>
            <w:tcW w:w="206" w:type="pct"/>
            <w:vMerge w:val="restart"/>
            <w:shd w:val="clear" w:color="auto" w:fill="auto"/>
          </w:tcPr>
          <w:p w14:paraId="50C2AC2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977A2E" w14:textId="0FFE157D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NICOGAN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®</w:t>
            </w:r>
          </w:p>
          <w:p w14:paraId="218B1A6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  <w:p w14:paraId="57524EB8" w14:textId="4A2BDE5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suspenzija (uljna) 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9C6A0" w14:textId="498A3081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nikosulfuron</w:t>
            </w:r>
          </w:p>
          <w:p w14:paraId="4155CEED" w14:textId="4E2F387D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EN: nicosulfuron </w:t>
            </w:r>
          </w:p>
          <w:p w14:paraId="0BA2D5CB" w14:textId="13F03C08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0F08446" w14:textId="7AE7856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60F1566" w14:textId="52B7BF8C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BB4A4BA" w14:textId="19764594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P0073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C203B2A" w14:textId="2CB0BD6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06.07.2022.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F52002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7DC4404" w14:textId="2735D873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06.07.2032. </w:t>
            </w:r>
          </w:p>
          <w:p w14:paraId="5E72ED99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2A063F" w14:textId="05B7277F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713E4B1D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4429F5F9" w14:textId="77777777" w:rsidR="002F6F1A" w:rsidRPr="00A00989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9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31.12.2024. </w:t>
            </w:r>
          </w:p>
          <w:p w14:paraId="0B8A9650" w14:textId="50348B14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31.03.2028.    </w:t>
            </w:r>
          </w:p>
        </w:tc>
      </w:tr>
      <w:tr w:rsidR="002F6F1A" w:rsidRPr="00C21ED7" w14:paraId="48851C2B" w14:textId="77777777" w:rsidTr="00192D9B">
        <w:trPr>
          <w:trHeight w:val="412"/>
        </w:trPr>
        <w:tc>
          <w:tcPr>
            <w:tcW w:w="206" w:type="pct"/>
            <w:vMerge/>
            <w:shd w:val="clear" w:color="auto" w:fill="auto"/>
          </w:tcPr>
          <w:p w14:paraId="5B872B5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B9682D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5807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76559E0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AGAN Ltd.</w:t>
            </w:r>
          </w:p>
          <w:p w14:paraId="21BD33E9" w14:textId="0258CA0D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Northern Industrial Zone, Ashdod 77102, P.O.Box 262, Izrael</w:t>
            </w:r>
          </w:p>
        </w:tc>
        <w:tc>
          <w:tcPr>
            <w:tcW w:w="389" w:type="pct"/>
            <w:vMerge/>
            <w:shd w:val="clear" w:color="auto" w:fill="auto"/>
          </w:tcPr>
          <w:p w14:paraId="727D48B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B5B4A8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460F5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C7DD6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81BA122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5770CC1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520B8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057C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F859B62" w14:textId="19305E5A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3A6C9C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96D21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05D80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C3D561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D458F28" w14:textId="77777777" w:rsidTr="00192D9B">
        <w:trPr>
          <w:trHeight w:val="719"/>
        </w:trPr>
        <w:tc>
          <w:tcPr>
            <w:tcW w:w="206" w:type="pct"/>
            <w:vMerge/>
            <w:shd w:val="clear" w:color="auto" w:fill="auto"/>
          </w:tcPr>
          <w:p w14:paraId="1E2EF18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F4A3D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E96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302DBCB" w14:textId="61D85E0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2730427A" w14:textId="6FB6BF6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Bulevar Mihaila Pupina 6, PC Ušće, X sprat, 11070 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01731A4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7C445C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B696C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AC406C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FD5B7EB" w14:textId="77777777" w:rsidTr="00192D9B">
        <w:trPr>
          <w:trHeight w:val="98"/>
        </w:trPr>
        <w:tc>
          <w:tcPr>
            <w:tcW w:w="206" w:type="pct"/>
            <w:vMerge/>
            <w:shd w:val="clear" w:color="auto" w:fill="auto"/>
          </w:tcPr>
          <w:p w14:paraId="338C55E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C9723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E766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1811487" w14:textId="50D8D4C3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FFD40F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1B2B10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F3E48A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376638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53D785C" w14:textId="77777777" w:rsidTr="00192D9B">
        <w:trPr>
          <w:trHeight w:val="452"/>
        </w:trPr>
        <w:tc>
          <w:tcPr>
            <w:tcW w:w="206" w:type="pct"/>
            <w:vMerge/>
            <w:shd w:val="clear" w:color="auto" w:fill="auto"/>
          </w:tcPr>
          <w:p w14:paraId="56C715F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EA24AB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523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1CC904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1D737B2C" w14:textId="1ADFB22C" w:rsidR="002F6F1A" w:rsidRPr="00C21ED7" w:rsidRDefault="00036826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248F82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464368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8D7EF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4D799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3E11B15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3A266C7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5E15E6D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DIKAMIN</w:t>
            </w:r>
          </w:p>
          <w:p w14:paraId="5E6DADA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 </w:t>
            </w:r>
          </w:p>
          <w:p w14:paraId="6F1BC4C7" w14:textId="5EF7AB26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9A71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2,4-D</w:t>
            </w:r>
          </w:p>
          <w:p w14:paraId="58BC6C0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2,4-D</w:t>
            </w:r>
          </w:p>
          <w:p w14:paraId="4F88613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2,4-D dimetilamonijum so (2,4 – D DMA): 722 g/l </w:t>
            </w:r>
          </w:p>
          <w:p w14:paraId="1759054D" w14:textId="3E067FAE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(tome odgovara 600 g/l 2,4-D kiseline)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D2D09F4" w14:textId="30A9A72E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3E3AB35" w14:textId="11E2190E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004/3-309/22-UPI-2366/2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02BFABA" w14:textId="42A7E1BF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P0076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123E8FAF" w14:textId="0B4DB776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03.08.2022.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6E4A40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C748F69" w14:textId="41752EC9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03.08.2032. </w:t>
            </w:r>
          </w:p>
          <w:p w14:paraId="1D96996E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AE68D8" w14:textId="7A11F2A5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51AE573" w14:textId="52E24B1F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31.12.2031.</w:t>
            </w:r>
          </w:p>
        </w:tc>
      </w:tr>
      <w:tr w:rsidR="002F6F1A" w:rsidRPr="00C21ED7" w14:paraId="51A24BDC" w14:textId="77777777" w:rsidTr="00192D9B">
        <w:trPr>
          <w:trHeight w:val="689"/>
        </w:trPr>
        <w:tc>
          <w:tcPr>
            <w:tcW w:w="206" w:type="pct"/>
            <w:vMerge/>
            <w:shd w:val="clear" w:color="auto" w:fill="auto"/>
          </w:tcPr>
          <w:p w14:paraId="0C0F319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DEF32A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7B3C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32478F5" w14:textId="5D5CAB26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MANUFACTURING POLAND SA</w:t>
            </w:r>
          </w:p>
          <w:p w14:paraId="37386AC1" w14:textId="62FF51D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Sienkiewicza 4, 56-120 Brzeg Dolny, Poljska </w:t>
            </w:r>
          </w:p>
        </w:tc>
        <w:tc>
          <w:tcPr>
            <w:tcW w:w="389" w:type="pct"/>
            <w:vMerge/>
            <w:shd w:val="clear" w:color="auto" w:fill="auto"/>
          </w:tcPr>
          <w:p w14:paraId="0A642DF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043BA3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4AA76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048D0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C7BCB98" w14:textId="77777777" w:rsidTr="00192D9B">
        <w:trPr>
          <w:trHeight w:val="129"/>
        </w:trPr>
        <w:tc>
          <w:tcPr>
            <w:tcW w:w="206" w:type="pct"/>
            <w:vMerge/>
            <w:shd w:val="clear" w:color="auto" w:fill="auto"/>
          </w:tcPr>
          <w:p w14:paraId="1FA301E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B8C76F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C0A1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6DAF415" w14:textId="7766CD03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8D2B58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8AC51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4B82DB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8BFADD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B2D27F4" w14:textId="77777777" w:rsidTr="00192D9B">
        <w:trPr>
          <w:trHeight w:val="562"/>
        </w:trPr>
        <w:tc>
          <w:tcPr>
            <w:tcW w:w="206" w:type="pct"/>
            <w:vMerge/>
            <w:shd w:val="clear" w:color="auto" w:fill="auto"/>
          </w:tcPr>
          <w:p w14:paraId="2ECC8D0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84B4DD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5F41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48963C7" w14:textId="36C3E18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25A1FF2F" w14:textId="25C578B9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Bulevar Mihaila Pupina 6, PC Ušće, X sprat, 11070 Novi Beograd, Republika Srbija </w:t>
            </w:r>
          </w:p>
        </w:tc>
        <w:tc>
          <w:tcPr>
            <w:tcW w:w="389" w:type="pct"/>
            <w:vMerge/>
            <w:shd w:val="clear" w:color="auto" w:fill="auto"/>
          </w:tcPr>
          <w:p w14:paraId="52C7660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A2A82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9190F0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62178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8B34A11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7C341DF2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66DD4F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09BF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CBD2E06" w14:textId="2895B9F5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09B726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68175B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F8D0D0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13A67F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6D904A4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3FC94F2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8EF4E2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3CE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3E5D5D5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68099130" w14:textId="272928E3" w:rsidR="002F6F1A" w:rsidRPr="00C21ED7" w:rsidRDefault="00036826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213BBB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15878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FCAE9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6C2B65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2B2CFC2" w14:textId="77777777" w:rsidTr="00192D9B">
        <w:trPr>
          <w:trHeight w:val="195"/>
        </w:trPr>
        <w:tc>
          <w:tcPr>
            <w:tcW w:w="206" w:type="pct"/>
            <w:vMerge w:val="restart"/>
            <w:shd w:val="clear" w:color="auto" w:fill="auto"/>
          </w:tcPr>
          <w:p w14:paraId="13E9D84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AD8BADA" w14:textId="634D802E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2" w:name="_Hlk191642632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TALISMAN</w:t>
            </w:r>
          </w:p>
          <w:bookmarkEnd w:id="62"/>
          <w:p w14:paraId="2F3B5208" w14:textId="11C6D746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3D4E2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19EF76" w14:textId="1157D6C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koncentrovana uljna disperzija OD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7429" w14:textId="7CC1669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nikosulfuron</w:t>
            </w:r>
          </w:p>
          <w:p w14:paraId="179C37B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nicosulfuron</w:t>
            </w:r>
          </w:p>
          <w:p w14:paraId="37043E09" w14:textId="71A621DD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 g/l ± 4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8CCB3A4" w14:textId="69806BC1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0146249" w14:textId="79323BB5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004/3-309/22-UPI-5947/2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90B5DD7" w14:textId="2AF5170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P0094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41BDA58" w14:textId="1A142D3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25.01.2023.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94B526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E27B8D0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25.01.2033.</w:t>
            </w:r>
          </w:p>
          <w:p w14:paraId="5F90988F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5B39A0" w14:textId="3588E39C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443147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31.12.2023.</w:t>
            </w:r>
          </w:p>
          <w:p w14:paraId="6609377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31.03.2025.</w:t>
            </w:r>
          </w:p>
          <w:p w14:paraId="4B94489F" w14:textId="0F2E02EA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31.12.2028.</w:t>
            </w:r>
          </w:p>
        </w:tc>
      </w:tr>
      <w:tr w:rsidR="002F6F1A" w:rsidRPr="00C21ED7" w14:paraId="3D2F6A4F" w14:textId="77777777" w:rsidTr="00192D9B">
        <w:trPr>
          <w:trHeight w:val="585"/>
        </w:trPr>
        <w:tc>
          <w:tcPr>
            <w:tcW w:w="206" w:type="pct"/>
            <w:vMerge/>
            <w:shd w:val="clear" w:color="auto" w:fill="auto"/>
          </w:tcPr>
          <w:p w14:paraId="454FF0AC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D0C9E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D9CF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CEBAFDC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8C683B5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7ADAD271" w14:textId="62B78919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7C833C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776DE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EBF0BA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2E16D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3D345E8" w14:textId="77777777" w:rsidTr="00192D9B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6CBD734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AFC56B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68D5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B9B9B9" w14:textId="054DD44F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5716A3C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9604A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3C473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B84E1B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ECF8A4D" w14:textId="77777777" w:rsidTr="00192D9B">
        <w:trPr>
          <w:trHeight w:val="547"/>
        </w:trPr>
        <w:tc>
          <w:tcPr>
            <w:tcW w:w="206" w:type="pct"/>
            <w:vMerge/>
            <w:shd w:val="clear" w:color="auto" w:fill="auto"/>
          </w:tcPr>
          <w:p w14:paraId="5A4EC0C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A47A3D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50C0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48B46BA" w14:textId="1B8A61E5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E2533C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40037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D2434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6BBA1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917F995" w14:textId="77777777" w:rsidTr="00192D9B">
        <w:trPr>
          <w:trHeight w:val="187"/>
        </w:trPr>
        <w:tc>
          <w:tcPr>
            <w:tcW w:w="206" w:type="pct"/>
            <w:vMerge/>
            <w:shd w:val="clear" w:color="auto" w:fill="auto"/>
          </w:tcPr>
          <w:p w14:paraId="4A6BD82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651016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08C9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C0E3619" w14:textId="201897A5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83E549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A401A4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3C94D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26084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99A6CB1" w14:textId="77777777" w:rsidTr="00192D9B">
        <w:trPr>
          <w:trHeight w:val="40"/>
        </w:trPr>
        <w:tc>
          <w:tcPr>
            <w:tcW w:w="206" w:type="pct"/>
            <w:vMerge/>
            <w:shd w:val="clear" w:color="auto" w:fill="auto"/>
          </w:tcPr>
          <w:p w14:paraId="17A2DDF3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E2980F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DE8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E0B303D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08767D25" w14:textId="70D0881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4ABAC6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9022C4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369B4D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4AE75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B0BB021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23B8C3B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445B5C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BONACA</w:t>
            </w:r>
          </w:p>
          <w:p w14:paraId="36C93E8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C1B17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023802EB" w14:textId="67481E5D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C714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Fluroksipir (u obliku fluroksipir-meptila)</w:t>
            </w:r>
          </w:p>
          <w:p w14:paraId="5B11057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Fluroxypyr (fluroxypyr-meptyl)</w:t>
            </w:r>
          </w:p>
          <w:p w14:paraId="39D4ABE4" w14:textId="3653881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250 g/l (u obliku fluroksipir-meptila 360 g/l)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ED31E5A" w14:textId="26D0B1E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744028FA" w14:textId="7500A68A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004/3-309/22-UPI-5948/2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C70E732" w14:textId="37D4CE5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P0095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262440D" w14:textId="655C0A03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27.01.2023.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333F02F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FA2E624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 xml:space="preserve">27.01.2033. </w:t>
            </w:r>
          </w:p>
          <w:p w14:paraId="7788C9C5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D564C1" w14:textId="6763B7A3" w:rsidR="002F6F1A" w:rsidRPr="00EC5D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DA94B8E" w14:textId="77777777" w:rsidR="002F6F1A" w:rsidRPr="00EC5D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sz w:val="16"/>
                <w:szCs w:val="16"/>
              </w:rPr>
              <w:t>31.12.2025.</w:t>
            </w:r>
          </w:p>
          <w:p w14:paraId="3ED98D3A" w14:textId="56EB08A5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31.12.2030.</w:t>
            </w:r>
          </w:p>
        </w:tc>
      </w:tr>
      <w:tr w:rsidR="002F6F1A" w:rsidRPr="00C21ED7" w14:paraId="71FA548F" w14:textId="77777777" w:rsidTr="00192D9B">
        <w:trPr>
          <w:trHeight w:val="638"/>
        </w:trPr>
        <w:tc>
          <w:tcPr>
            <w:tcW w:w="206" w:type="pct"/>
            <w:vMerge/>
            <w:shd w:val="clear" w:color="auto" w:fill="auto"/>
          </w:tcPr>
          <w:p w14:paraId="271A45B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5F030C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C12D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8980593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5B1AC69F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4ABBA60F" w14:textId="2D42A305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BDE732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FF37F1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B60A2B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54E901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F76432E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0F2D39C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EACEE8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859C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1A84CB4" w14:textId="628C4C5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0937E7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566820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89628B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3A5ECB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1BC8190" w14:textId="77777777" w:rsidTr="00192D9B">
        <w:trPr>
          <w:trHeight w:val="537"/>
        </w:trPr>
        <w:tc>
          <w:tcPr>
            <w:tcW w:w="206" w:type="pct"/>
            <w:vMerge/>
            <w:shd w:val="clear" w:color="auto" w:fill="auto"/>
          </w:tcPr>
          <w:p w14:paraId="14369A3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DC7DDB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1A13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8E30F8E" w14:textId="20C396F5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9D87A1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D1F8A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3D5FE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795326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2A80BC0" w14:textId="77777777" w:rsidTr="00192D9B">
        <w:trPr>
          <w:trHeight w:val="172"/>
        </w:trPr>
        <w:tc>
          <w:tcPr>
            <w:tcW w:w="206" w:type="pct"/>
            <w:vMerge/>
            <w:shd w:val="clear" w:color="auto" w:fill="auto"/>
          </w:tcPr>
          <w:p w14:paraId="68A1AA7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153BB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0ED4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2BC1BDC" w14:textId="5DC9B513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0585709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B3CDDA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910DC4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6DF616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CE55DE4" w14:textId="77777777" w:rsidTr="00192D9B">
        <w:trPr>
          <w:trHeight w:val="570"/>
        </w:trPr>
        <w:tc>
          <w:tcPr>
            <w:tcW w:w="206" w:type="pct"/>
            <w:vMerge/>
            <w:shd w:val="clear" w:color="auto" w:fill="auto"/>
          </w:tcPr>
          <w:p w14:paraId="326FA35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D9315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CB6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E7EC83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8F6A89B" w14:textId="5C988641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9AF08E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F4F0B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1C366D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04BF43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ECB9A7A" w14:textId="77777777" w:rsidTr="00192D9B">
        <w:trPr>
          <w:trHeight w:val="157"/>
        </w:trPr>
        <w:tc>
          <w:tcPr>
            <w:tcW w:w="206" w:type="pct"/>
            <w:vMerge w:val="restart"/>
            <w:shd w:val="clear" w:color="auto" w:fill="auto"/>
          </w:tcPr>
          <w:p w14:paraId="24FE3FF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4DAC83CD" w14:textId="25C33B9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56DF">
              <w:rPr>
                <w:rFonts w:ascii="Times New Roman" w:hAnsi="Times New Roman" w:cs="Times New Roman"/>
                <w:b/>
                <w:sz w:val="16"/>
                <w:szCs w:val="16"/>
              </w:rPr>
              <w:t>FITOFOP</w:t>
            </w:r>
          </w:p>
          <w:p w14:paraId="4DD0E8C4" w14:textId="627E7EC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D3188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6E265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koncetrat za emulziju </w:t>
            </w:r>
          </w:p>
          <w:p w14:paraId="48E98734" w14:textId="63C2329E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26548" w14:textId="1724E952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CG: kvizalofop-p-etil</w:t>
            </w:r>
          </w:p>
          <w:p w14:paraId="33580E9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quizalofop-p-ethyl</w:t>
            </w:r>
          </w:p>
          <w:p w14:paraId="41F4BBDE" w14:textId="36D8413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 ±5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64D815A7" w14:textId="35C7BB43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0C397FC" w14:textId="652F15F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004/3-309/23-UPI-339/2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AAA8319" w14:textId="0278BC93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P0106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A744D24" w14:textId="0ACFCB2D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30.01.2023.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1AD50D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43FDAAF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30.01.2033. </w:t>
            </w:r>
          </w:p>
          <w:p w14:paraId="6ECB6F06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0257B8" w14:textId="70B51AA0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000ED1B" w14:textId="77777777" w:rsidR="002F6F1A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31.05.2026.</w:t>
            </w:r>
          </w:p>
          <w:p w14:paraId="5AC0500B" w14:textId="121BE79C" w:rsidR="00B856DF" w:rsidRPr="00C21ED7" w:rsidRDefault="00B856DF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28.02.2028.</w:t>
            </w:r>
          </w:p>
        </w:tc>
      </w:tr>
      <w:tr w:rsidR="002F6F1A" w:rsidRPr="00C21ED7" w14:paraId="60CACC32" w14:textId="77777777" w:rsidTr="00192D9B">
        <w:trPr>
          <w:trHeight w:val="609"/>
        </w:trPr>
        <w:tc>
          <w:tcPr>
            <w:tcW w:w="206" w:type="pct"/>
            <w:vMerge/>
            <w:shd w:val="clear" w:color="auto" w:fill="auto"/>
          </w:tcPr>
          <w:p w14:paraId="61DADE2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88FDA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725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273154C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2404D65C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1F6B484F" w14:textId="68A0416A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71C1AF1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E675F5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C0B5C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09E60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5106768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05EBEE8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72B8C0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815E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75E0B14" w14:textId="0BECD08C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3DDBB9F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7AC97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8FE10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0B89A9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61553AD" w14:textId="77777777" w:rsidTr="00192D9B">
        <w:trPr>
          <w:trHeight w:val="663"/>
        </w:trPr>
        <w:tc>
          <w:tcPr>
            <w:tcW w:w="206" w:type="pct"/>
            <w:vMerge/>
            <w:shd w:val="clear" w:color="auto" w:fill="auto"/>
          </w:tcPr>
          <w:p w14:paraId="22B76C7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C87A2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3061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60E0EDB" w14:textId="23401F93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345CA14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0A30F3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8B40D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B444B9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EB3B3BD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43277FDA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D60A45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704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765497" w14:textId="48DF0D2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4982E4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D34125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B158F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BAE099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6C55B32" w14:textId="77777777" w:rsidTr="006F7189">
        <w:trPr>
          <w:trHeight w:val="418"/>
        </w:trPr>
        <w:tc>
          <w:tcPr>
            <w:tcW w:w="206" w:type="pct"/>
            <w:vMerge/>
            <w:shd w:val="clear" w:color="auto" w:fill="auto"/>
          </w:tcPr>
          <w:p w14:paraId="3C4CC30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7E28AF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A14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67DD3CA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1BAE3868" w14:textId="6432BC7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5B6A60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B0D2A5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31F5CB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533FED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782F50D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63D914C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72E3A0C2" w14:textId="71D65D36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3" w:name="_Hlk191642658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STRETCH</w:t>
            </w:r>
          </w:p>
          <w:bookmarkEnd w:id="63"/>
          <w:p w14:paraId="47C2DC2C" w14:textId="1985720F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75566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FF561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uljni rastvor </w:t>
            </w:r>
          </w:p>
          <w:p w14:paraId="19FFEBAB" w14:textId="0878F298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OL  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0AF23" w14:textId="3E96EB62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nikosulfuron</w:t>
            </w:r>
          </w:p>
          <w:p w14:paraId="7BEB961F" w14:textId="6ECB5039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nicosulfuron</w:t>
            </w:r>
          </w:p>
          <w:p w14:paraId="0A00C7E1" w14:textId="17EB1D3F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40,0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5B00C486" w14:textId="094EBDB8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78034F3" w14:textId="0DDCAA88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004/3-309/22-UPI-7850/2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C7C3A2D" w14:textId="57202C9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P0111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4D09967" w14:textId="24602152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02D94E3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FBCDF41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</w:p>
          <w:p w14:paraId="3B51B2CD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9A7576" w14:textId="1BCDA578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1345486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3199E214" w14:textId="2A033A6D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2F6F1A" w:rsidRPr="00C21ED7" w14:paraId="5DEAE78A" w14:textId="77777777" w:rsidTr="00192D9B">
        <w:trPr>
          <w:trHeight w:val="503"/>
        </w:trPr>
        <w:tc>
          <w:tcPr>
            <w:tcW w:w="206" w:type="pct"/>
            <w:vMerge/>
            <w:shd w:val="clear" w:color="auto" w:fill="auto"/>
          </w:tcPr>
          <w:p w14:paraId="2060C52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77CFD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D5C2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7213F63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4475E17F" w14:textId="61899859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795892F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60BC32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C4BC2C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17D45C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0710967" w14:textId="77777777" w:rsidTr="00192D9B">
        <w:trPr>
          <w:trHeight w:val="173"/>
        </w:trPr>
        <w:tc>
          <w:tcPr>
            <w:tcW w:w="206" w:type="pct"/>
            <w:vMerge/>
            <w:shd w:val="clear" w:color="auto" w:fill="auto"/>
          </w:tcPr>
          <w:p w14:paraId="05DD7DDC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D320DB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58A3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AD50EB1" w14:textId="5969D23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AA16F8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E41202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37A7CE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D16D83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03DD2D0" w14:textId="77777777" w:rsidTr="00192D9B">
        <w:trPr>
          <w:trHeight w:val="458"/>
        </w:trPr>
        <w:tc>
          <w:tcPr>
            <w:tcW w:w="206" w:type="pct"/>
            <w:vMerge/>
            <w:shd w:val="clear" w:color="auto" w:fill="auto"/>
          </w:tcPr>
          <w:p w14:paraId="15C7CB9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CD937D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1105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46738B4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6F1CF1DB" w14:textId="16F72C0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4477625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052A6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837A59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9D8E10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8704D9F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696FCCC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10F7A3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0188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F499B48" w14:textId="2361E6A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5D6ECD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1493CE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1B2AF0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EF281F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605481D" w14:textId="77777777" w:rsidTr="00192D9B">
        <w:trPr>
          <w:trHeight w:val="554"/>
        </w:trPr>
        <w:tc>
          <w:tcPr>
            <w:tcW w:w="206" w:type="pct"/>
            <w:vMerge/>
            <w:shd w:val="clear" w:color="auto" w:fill="auto"/>
          </w:tcPr>
          <w:p w14:paraId="2826C0F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C47B5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D09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CAF9DFB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21F80C0C" w14:textId="284C9800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3F2DE0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73BCEA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C7424B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EB1CCA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9383BA5" w14:textId="77777777" w:rsidTr="00192D9B">
        <w:trPr>
          <w:trHeight w:val="165"/>
        </w:trPr>
        <w:tc>
          <w:tcPr>
            <w:tcW w:w="206" w:type="pct"/>
            <w:vMerge w:val="restart"/>
            <w:shd w:val="clear" w:color="auto" w:fill="auto"/>
          </w:tcPr>
          <w:p w14:paraId="4C5A082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7FCB441" w14:textId="03549005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4" w:name="_Hlk191642675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NASA TAF</w:t>
            </w:r>
          </w:p>
          <w:bookmarkEnd w:id="64"/>
          <w:p w14:paraId="5E25C8A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C6A92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</w:t>
            </w:r>
          </w:p>
          <w:p w14:paraId="34F6AD29" w14:textId="418E00EF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DF124" w14:textId="03000C9D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1A289BAA" w14:textId="2E5B01D2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765DC932" w14:textId="22E89B55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6FC7210" w14:textId="6593F8CE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DB07CB2" w14:textId="02550BC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004/3-309/22-UPI-7851/2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0545302" w14:textId="75995225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45ADD98" w14:textId="4C4C393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21.02.2023.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6BA937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449EDAD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09.02.2033. </w:t>
            </w:r>
          </w:p>
          <w:p w14:paraId="19B18DA5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B7F93A" w14:textId="432FBEA5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E8F5C3F" w14:textId="51922398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15.12.2023. </w:t>
            </w:r>
          </w:p>
          <w:p w14:paraId="6E6C54C2" w14:textId="26DA7639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15.12.2024.</w:t>
            </w:r>
          </w:p>
          <w:p w14:paraId="25F639A2" w14:textId="71ED546C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31.12.2029.</w:t>
            </w:r>
          </w:p>
          <w:p w14:paraId="5CF40A33" w14:textId="3E6AB430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38ECF56" w14:textId="77777777" w:rsidTr="00192D9B">
        <w:trPr>
          <w:trHeight w:val="312"/>
        </w:trPr>
        <w:tc>
          <w:tcPr>
            <w:tcW w:w="206" w:type="pct"/>
            <w:vMerge/>
            <w:shd w:val="clear" w:color="auto" w:fill="auto"/>
          </w:tcPr>
          <w:p w14:paraId="2A9029B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79D3C8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8DCB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1D25830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48A83D1C" w14:textId="3D8E076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793D32D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BD4298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549647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BA066A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2F03FAC" w14:textId="77777777" w:rsidTr="00192D9B">
        <w:trPr>
          <w:trHeight w:val="113"/>
        </w:trPr>
        <w:tc>
          <w:tcPr>
            <w:tcW w:w="206" w:type="pct"/>
            <w:vMerge/>
            <w:shd w:val="clear" w:color="auto" w:fill="auto"/>
          </w:tcPr>
          <w:p w14:paraId="1B6B9AB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A1B33E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DB1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2BBE7B6" w14:textId="47E9A0DD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4DB4E93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064A4E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015E57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0FDF2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CF1CA0F" w14:textId="77777777" w:rsidTr="00192D9B">
        <w:trPr>
          <w:trHeight w:val="422"/>
        </w:trPr>
        <w:tc>
          <w:tcPr>
            <w:tcW w:w="206" w:type="pct"/>
            <w:vMerge/>
            <w:shd w:val="clear" w:color="auto" w:fill="auto"/>
          </w:tcPr>
          <w:p w14:paraId="145D8E4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42906B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2DBF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96CFF24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AGRIA AD</w:t>
            </w:r>
          </w:p>
          <w:p w14:paraId="43EE6661" w14:textId="2584D1F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Plovdiv, Asenovgradsko Šose, Bugarska </w:t>
            </w:r>
          </w:p>
        </w:tc>
        <w:tc>
          <w:tcPr>
            <w:tcW w:w="389" w:type="pct"/>
            <w:vMerge/>
            <w:shd w:val="clear" w:color="auto" w:fill="auto"/>
          </w:tcPr>
          <w:p w14:paraId="2BDA7F8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5BA4F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ED4EE7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9CD884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E65CD31" w14:textId="77777777" w:rsidTr="00192D9B">
        <w:trPr>
          <w:trHeight w:val="128"/>
        </w:trPr>
        <w:tc>
          <w:tcPr>
            <w:tcW w:w="206" w:type="pct"/>
            <w:vMerge/>
            <w:shd w:val="clear" w:color="auto" w:fill="auto"/>
          </w:tcPr>
          <w:p w14:paraId="46A63373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110920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FDD4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299D86C" w14:textId="7377819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3106DF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857888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11E71A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7FBB54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60E44C4" w14:textId="77777777" w:rsidTr="00192D9B">
        <w:trPr>
          <w:trHeight w:val="266"/>
        </w:trPr>
        <w:tc>
          <w:tcPr>
            <w:tcW w:w="206" w:type="pct"/>
            <w:vMerge/>
            <w:shd w:val="clear" w:color="auto" w:fill="auto"/>
          </w:tcPr>
          <w:p w14:paraId="455BB87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AC04B2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F6A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  <w:shd w:val="clear" w:color="auto" w:fill="auto"/>
          </w:tcPr>
          <w:p w14:paraId="5C778200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AGROSEME-PANONIJA CG d.o.o.</w:t>
            </w:r>
          </w:p>
          <w:p w14:paraId="4F19FB7A" w14:textId="6FC31AF4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Mitra Bakića 100,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2D14CD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27CAB1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3BB8D6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D2CADA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3D22B0B" w14:textId="77777777" w:rsidTr="00192D9B">
        <w:trPr>
          <w:trHeight w:val="58"/>
        </w:trPr>
        <w:tc>
          <w:tcPr>
            <w:tcW w:w="206" w:type="pct"/>
            <w:vMerge w:val="restart"/>
            <w:shd w:val="clear" w:color="auto" w:fill="auto"/>
          </w:tcPr>
          <w:p w14:paraId="1260671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5" w:name="_Hlk152761914"/>
          </w:p>
        </w:tc>
        <w:tc>
          <w:tcPr>
            <w:tcW w:w="807" w:type="pct"/>
            <w:vMerge w:val="restart"/>
            <w:shd w:val="clear" w:color="auto" w:fill="auto"/>
          </w:tcPr>
          <w:p w14:paraId="175F5F1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MIZUKI</w:t>
            </w:r>
          </w:p>
          <w:p w14:paraId="40CF62E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12DDB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D0712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koncentrat za emulziju </w:t>
            </w:r>
          </w:p>
          <w:p w14:paraId="7490A29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EC5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pyraflufen-ethyl </w:t>
            </w:r>
          </w:p>
          <w:p w14:paraId="56ABD6A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piraflufen-etil</w:t>
            </w:r>
          </w:p>
          <w:p w14:paraId="195604C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10,6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4013C47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0E72334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004/3-309/22-UPI-7945/2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E27041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P0105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9D3B3A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03.03.2023.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99FDF5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7C77F09D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03.03.2033. </w:t>
            </w:r>
          </w:p>
          <w:p w14:paraId="3A6A095A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47E5FE" w14:textId="2056BBA9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24F35D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31.03.2032.</w:t>
            </w:r>
          </w:p>
        </w:tc>
      </w:tr>
      <w:tr w:rsidR="002F6F1A" w:rsidRPr="00C21ED7" w14:paraId="6173BE99" w14:textId="77777777" w:rsidTr="00192D9B">
        <w:trPr>
          <w:trHeight w:val="495"/>
        </w:trPr>
        <w:tc>
          <w:tcPr>
            <w:tcW w:w="206" w:type="pct"/>
            <w:vMerge/>
            <w:shd w:val="clear" w:color="auto" w:fill="auto"/>
          </w:tcPr>
          <w:p w14:paraId="51A7192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7D18D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E5C2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87D8178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NICHINO EUROPE Co.Ltd</w:t>
            </w:r>
          </w:p>
          <w:p w14:paraId="51DC87B9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Pioneer Court Vision Park </w:t>
            </w:r>
          </w:p>
          <w:p w14:paraId="6192F80C" w14:textId="3C07AE58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Histon Cambrige, UK</w:t>
            </w:r>
          </w:p>
        </w:tc>
        <w:tc>
          <w:tcPr>
            <w:tcW w:w="389" w:type="pct"/>
            <w:vMerge/>
            <w:shd w:val="clear" w:color="auto" w:fill="auto"/>
          </w:tcPr>
          <w:p w14:paraId="5E42CC0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39B444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6970FB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C41C01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428ED74" w14:textId="77777777" w:rsidTr="00192D9B">
        <w:trPr>
          <w:trHeight w:val="410"/>
        </w:trPr>
        <w:tc>
          <w:tcPr>
            <w:tcW w:w="206" w:type="pct"/>
            <w:vMerge/>
            <w:shd w:val="clear" w:color="auto" w:fill="auto"/>
          </w:tcPr>
          <w:p w14:paraId="4C517D7B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D47B66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D0AF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209C00E" w14:textId="3BBC25EC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6B19A05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1291FD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1B76D3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4E5EFA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746143C" w14:textId="77777777" w:rsidTr="00192D9B">
        <w:trPr>
          <w:trHeight w:val="660"/>
        </w:trPr>
        <w:tc>
          <w:tcPr>
            <w:tcW w:w="206" w:type="pct"/>
            <w:vMerge/>
            <w:shd w:val="clear" w:color="auto" w:fill="auto"/>
          </w:tcPr>
          <w:p w14:paraId="598C842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B5D2B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1591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1A3EAEC" w14:textId="69C907C3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CERTIS BELCHIM SRB d.o.o.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18784D9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A450B8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5D8B91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641D99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57309BE" w14:textId="77777777" w:rsidTr="00192D9B">
        <w:trPr>
          <w:trHeight w:val="245"/>
        </w:trPr>
        <w:tc>
          <w:tcPr>
            <w:tcW w:w="206" w:type="pct"/>
            <w:vMerge/>
            <w:shd w:val="clear" w:color="auto" w:fill="auto"/>
          </w:tcPr>
          <w:p w14:paraId="34CDE0D3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936D78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6CD2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2282D3A" w14:textId="0D4D367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1A5BD36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FCACFC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29183D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37CCA8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CBEA926" w14:textId="77777777" w:rsidTr="00192D9B">
        <w:trPr>
          <w:trHeight w:val="219"/>
        </w:trPr>
        <w:tc>
          <w:tcPr>
            <w:tcW w:w="206" w:type="pct"/>
            <w:vMerge/>
            <w:shd w:val="clear" w:color="auto" w:fill="auto"/>
          </w:tcPr>
          <w:p w14:paraId="3D8A5D9C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35EEE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B0DD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63B27AB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66DA26A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</w:t>
            </w:r>
          </w:p>
          <w:p w14:paraId="76FC876F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Gora;</w:t>
            </w:r>
          </w:p>
          <w:p w14:paraId="50E49FBD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13 JUL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Šarla </w:t>
            </w:r>
          </w:p>
          <w:p w14:paraId="6DD0FD95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de Gola br. 2, Podgorica, Crna </w:t>
            </w:r>
          </w:p>
          <w:p w14:paraId="059D3ADD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Gora;</w:t>
            </w:r>
          </w:p>
          <w:p w14:paraId="7BE7DBF7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18EE45CD" w14:textId="4C9BA37F" w:rsidR="002F6F1A" w:rsidRPr="00C21ED7" w:rsidRDefault="00036826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07F88BC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5176E5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F0F50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CF48C7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7A55205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112287E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6" w:name="_Hlk152851890"/>
            <w:bookmarkStart w:id="67" w:name="_Hlk152762847"/>
          </w:p>
        </w:tc>
        <w:tc>
          <w:tcPr>
            <w:tcW w:w="807" w:type="pct"/>
            <w:vMerge w:val="restart"/>
            <w:shd w:val="clear" w:color="auto" w:fill="auto"/>
          </w:tcPr>
          <w:p w14:paraId="74C53B3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ORDAGO® SC </w:t>
            </w:r>
          </w:p>
          <w:p w14:paraId="4D7E1FB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5CADD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suspenzija </w:t>
            </w:r>
          </w:p>
          <w:p w14:paraId="7A94D001" w14:textId="6BFB93A9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CAC9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pendimethalin  CG: pendimetalin</w:t>
            </w:r>
          </w:p>
          <w:p w14:paraId="2D765BB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0A8AE02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2283D3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04/3-309/23-UPI-6121/3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CC26E6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 P0089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A12616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25.09.2023.      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2E305DC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0896FC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07.07.2033.</w:t>
            </w:r>
          </w:p>
          <w:p w14:paraId="3970C789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922E1E" w14:textId="36A3B5AD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1387F640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31.05.2024.</w:t>
            </w:r>
          </w:p>
          <w:p w14:paraId="19FFDBF0" w14:textId="0347F8E2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31.10.2027.</w:t>
            </w:r>
          </w:p>
        </w:tc>
      </w:tr>
      <w:tr w:rsidR="002F6F1A" w:rsidRPr="00C21ED7" w14:paraId="7263A867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6C48366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95BC3D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FDF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CE2F327" w14:textId="66A6DB35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Adama Agan Ltd.</w:t>
            </w:r>
          </w:p>
          <w:p w14:paraId="6996F3C3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Northern Industrial Zone PO Box 262,  7710201 Ashdod, Izrael</w:t>
            </w:r>
          </w:p>
        </w:tc>
        <w:tc>
          <w:tcPr>
            <w:tcW w:w="389" w:type="pct"/>
            <w:vMerge/>
            <w:shd w:val="clear" w:color="auto" w:fill="auto"/>
          </w:tcPr>
          <w:p w14:paraId="5F125C7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E71951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671BA7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40A838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163DCC3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74406EA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6E0F00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518C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67747B22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AA4B65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BF3420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E37EE8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C602B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EA40B5F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0F18DEF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82F419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401B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2355DE7D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ADAMA SRB d.o.o.  </w:t>
            </w:r>
          </w:p>
          <w:p w14:paraId="46F39F3A" w14:textId="0691D2E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Bulevar Mihaila Pupina 6, PC Ušće, X sprat, 11070 Novi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0B305FA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9D2F6A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D4DC5E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BAE093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5B91E72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5655228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B1AD89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48F4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42A1A0C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E36041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948D0D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981593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248964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C6BF9E8" w14:textId="77777777" w:rsidTr="00192D9B">
        <w:trPr>
          <w:trHeight w:val="544"/>
        </w:trPr>
        <w:tc>
          <w:tcPr>
            <w:tcW w:w="206" w:type="pct"/>
            <w:vMerge/>
            <w:shd w:val="clear" w:color="auto" w:fill="auto"/>
          </w:tcPr>
          <w:p w14:paraId="79D1C54A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8AABD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DF4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7F852A0" w14:textId="7014228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64E52D33" w14:textId="019A6BC5" w:rsidR="002F6F1A" w:rsidRPr="00C21ED7" w:rsidRDefault="00036826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703F24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D71F46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B98A6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400593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66"/>
      <w:tr w:rsidR="002F6F1A" w:rsidRPr="00C21ED7" w14:paraId="42F91304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3D0780A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3DE6C9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8" w:name="_Hlk227836053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CLINIC </w:t>
            </w:r>
          </w:p>
          <w:bookmarkEnd w:id="68"/>
          <w:p w14:paraId="66F9B1D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78900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koncentrovani rastvor </w:t>
            </w:r>
          </w:p>
          <w:p w14:paraId="1428EAD7" w14:textId="0C398016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5EA2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43B404C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6C2710E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31BFE9A6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A7351A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004/3-309/23-UPI-4466/2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510776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03C11D9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P0121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22999AD4" w14:textId="77777777" w:rsidR="002F6F1A" w:rsidRPr="003B2969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01.09.2023.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9D5707C" w14:textId="77777777" w:rsidR="002F6F1A" w:rsidRPr="003B2969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0C492B1A" w14:textId="77777777" w:rsidR="002F6F1A" w:rsidRPr="003B296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01.09.2033.</w:t>
            </w:r>
          </w:p>
          <w:p w14:paraId="69DF632E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074734" w14:textId="06724C22" w:rsidR="002F6F1A" w:rsidRPr="003B296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95B7534" w14:textId="77777777" w:rsidR="002F6F1A" w:rsidRPr="003B296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15.12.2024.</w:t>
            </w:r>
          </w:p>
          <w:p w14:paraId="39A445DB" w14:textId="77777777" w:rsidR="002F6F1A" w:rsidRPr="003B2969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15.12.2025.</w:t>
            </w:r>
          </w:p>
          <w:p w14:paraId="2DC4EC42" w14:textId="77777777" w:rsidR="002C264F" w:rsidRPr="003B2969" w:rsidRDefault="002C264F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8439007" w14:textId="74F6BE13" w:rsidR="002F6F1A" w:rsidRPr="003B2969" w:rsidRDefault="003B2969" w:rsidP="003B29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Zabranjena je prodaja i distribucija. Do 15.12.2026. dozvoljeno je odlaganje, skladištenje i upotreba postojećih zaliha.</w:t>
            </w:r>
          </w:p>
        </w:tc>
      </w:tr>
      <w:tr w:rsidR="002F6F1A" w:rsidRPr="00C21ED7" w14:paraId="2E8D1223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685B5C5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3F15D6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9FBC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075E0C8B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3E13E9E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00AEE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E430DB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D72F77C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2F6F1A" w:rsidRPr="00C21ED7" w14:paraId="14BF5DD0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74FD842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CC2E7C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214C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2E23260D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57796D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7E19E7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588896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20C1647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2F6F1A" w:rsidRPr="00C21ED7" w14:paraId="6D908360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0C7EBB0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D8989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2851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297973F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4C921CF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6DD16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C0618B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EEA082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2F6F1A" w:rsidRPr="00C21ED7" w14:paraId="1CB1D1C8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5C0CE62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5E6056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A838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544D1F2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4C370D1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FD7BC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824E0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2F7EFA8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2F6F1A" w:rsidRPr="00C21ED7" w14:paraId="6878DE73" w14:textId="77777777" w:rsidTr="00192D9B">
        <w:trPr>
          <w:trHeight w:val="148"/>
        </w:trPr>
        <w:tc>
          <w:tcPr>
            <w:tcW w:w="206" w:type="pct"/>
            <w:vMerge/>
            <w:shd w:val="clear" w:color="auto" w:fill="auto"/>
          </w:tcPr>
          <w:p w14:paraId="6CC99FA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DFE93C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F2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3B7EAC6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21B69C73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759CBE8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946C16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A75427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847B3F" w14:textId="77777777" w:rsidR="002F6F1A" w:rsidRPr="00EC5D1A" w:rsidRDefault="002F6F1A" w:rsidP="002F6F1A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2F6F1A" w:rsidRPr="00C21ED7" w14:paraId="57F5ED0B" w14:textId="77777777" w:rsidTr="00192D9B">
        <w:trPr>
          <w:trHeight w:val="150"/>
        </w:trPr>
        <w:tc>
          <w:tcPr>
            <w:tcW w:w="206" w:type="pct"/>
            <w:vMerge w:val="restart"/>
          </w:tcPr>
          <w:p w14:paraId="756016E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025BE9F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9" w:name="_Hlk191642919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GLYGOLD 36 SL </w:t>
            </w:r>
          </w:p>
          <w:bookmarkEnd w:id="69"/>
          <w:p w14:paraId="69B1FD7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3EA665D" w14:textId="6FA3604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koncentrovani rastvor</w:t>
            </w:r>
          </w:p>
          <w:p w14:paraId="1B2BBCB7" w14:textId="365D49F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SL</w:t>
            </w:r>
          </w:p>
        </w:tc>
        <w:tc>
          <w:tcPr>
            <w:tcW w:w="721" w:type="pct"/>
            <w:vMerge w:val="restart"/>
          </w:tcPr>
          <w:p w14:paraId="77F3885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54C2EDA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55246E1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360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71A078AA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34420BD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004/3-309/23-UPI-5531/2</w:t>
            </w:r>
          </w:p>
        </w:tc>
        <w:tc>
          <w:tcPr>
            <w:tcW w:w="391" w:type="pct"/>
            <w:vMerge w:val="restart"/>
          </w:tcPr>
          <w:p w14:paraId="64CC26B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06F639D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P0086</w:t>
            </w:r>
          </w:p>
        </w:tc>
        <w:tc>
          <w:tcPr>
            <w:tcW w:w="546" w:type="pct"/>
            <w:vMerge w:val="restart"/>
          </w:tcPr>
          <w:p w14:paraId="2F167EA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22.08.2023.</w:t>
            </w:r>
          </w:p>
        </w:tc>
        <w:tc>
          <w:tcPr>
            <w:tcW w:w="629" w:type="pct"/>
            <w:vMerge w:val="restart"/>
          </w:tcPr>
          <w:p w14:paraId="0D06467B" w14:textId="77777777" w:rsidR="002F6F1A" w:rsidRPr="003B2969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4CAA6CA" w14:textId="77777777" w:rsidR="002F6F1A" w:rsidRPr="003B296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 xml:space="preserve">21.08.2033. </w:t>
            </w:r>
            <w:r w:rsidRPr="003B29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416E725E" w14:textId="6746A5EA" w:rsidR="002F6F1A" w:rsidRPr="003B296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15.12.2024.</w:t>
            </w:r>
          </w:p>
          <w:p w14:paraId="1C57FB78" w14:textId="0B68E7CD" w:rsidR="002F6F1A" w:rsidRPr="003B296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sz w:val="16"/>
                <w:szCs w:val="16"/>
              </w:rPr>
              <w:t>15.12.2025.</w:t>
            </w:r>
          </w:p>
          <w:p w14:paraId="52915E11" w14:textId="6F17023E" w:rsidR="003B2969" w:rsidRPr="003B2969" w:rsidRDefault="003B2969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969">
              <w:rPr>
                <w:rFonts w:ascii="Times New Roman" w:hAnsi="Times New Roman" w:cs="Times New Roman"/>
                <w:b/>
                <w:sz w:val="16"/>
                <w:szCs w:val="16"/>
              </w:rPr>
              <w:t>15.12.2026.</w:t>
            </w:r>
          </w:p>
          <w:p w14:paraId="376D4313" w14:textId="77777777" w:rsidR="002C264F" w:rsidRPr="003B2969" w:rsidRDefault="002C264F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D6D5F83" w14:textId="38E6DAE9" w:rsidR="002F6F1A" w:rsidRPr="003B2969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DD26688" w14:textId="77777777" w:rsidTr="00192D9B">
        <w:trPr>
          <w:trHeight w:val="424"/>
        </w:trPr>
        <w:tc>
          <w:tcPr>
            <w:tcW w:w="206" w:type="pct"/>
            <w:vMerge/>
          </w:tcPr>
          <w:p w14:paraId="1093B1A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0D12909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C4274B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C841AE5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0" w:name="_Hlk227836075"/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NITROFARM S.A. </w:t>
            </w:r>
          </w:p>
          <w:bookmarkEnd w:id="70"/>
          <w:p w14:paraId="3308A68C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Sindos Industrial B35-S5, Thessaloniki 57022, Grčka</w:t>
            </w:r>
          </w:p>
        </w:tc>
        <w:tc>
          <w:tcPr>
            <w:tcW w:w="389" w:type="pct"/>
            <w:vMerge/>
          </w:tcPr>
          <w:p w14:paraId="6DEA1D2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96D484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07A568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055921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6115D64" w14:textId="77777777" w:rsidTr="00192D9B">
        <w:trPr>
          <w:trHeight w:val="165"/>
        </w:trPr>
        <w:tc>
          <w:tcPr>
            <w:tcW w:w="206" w:type="pct"/>
            <w:vMerge/>
          </w:tcPr>
          <w:p w14:paraId="2BB43D42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C9EDC4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57463D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4D26C163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62D5D91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F6374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0B446A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F088CE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D599F37" w14:textId="77777777" w:rsidTr="00192D9B">
        <w:trPr>
          <w:trHeight w:val="582"/>
        </w:trPr>
        <w:tc>
          <w:tcPr>
            <w:tcW w:w="206" w:type="pct"/>
            <w:vMerge/>
          </w:tcPr>
          <w:p w14:paraId="4338B45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16C81B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AB853B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3C6F98D3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NITROFARM S.A. </w:t>
            </w:r>
          </w:p>
          <w:p w14:paraId="2046A33B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Sindos Industrial B35-S5, Thessaloniki 57022, Grčka</w:t>
            </w:r>
          </w:p>
        </w:tc>
        <w:tc>
          <w:tcPr>
            <w:tcW w:w="389" w:type="pct"/>
            <w:vMerge/>
          </w:tcPr>
          <w:p w14:paraId="50F0DA5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2F4EF2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4987AA2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4982F4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3AD65C1" w14:textId="77777777" w:rsidTr="00192D9B">
        <w:trPr>
          <w:trHeight w:val="157"/>
        </w:trPr>
        <w:tc>
          <w:tcPr>
            <w:tcW w:w="206" w:type="pct"/>
            <w:vMerge/>
          </w:tcPr>
          <w:p w14:paraId="423DC94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75FDA3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13439B5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23AB4242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7C1995C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C94994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BCA629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E35DEB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AB7B481" w14:textId="77777777" w:rsidTr="00192D9B">
        <w:trPr>
          <w:trHeight w:val="418"/>
        </w:trPr>
        <w:tc>
          <w:tcPr>
            <w:tcW w:w="206" w:type="pct"/>
            <w:vMerge/>
          </w:tcPr>
          <w:p w14:paraId="2E253FBB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60ABFA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5663D0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E4048EC" w14:textId="7BD981FE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 </w:t>
            </w:r>
          </w:p>
          <w:p w14:paraId="033A90F5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</w:tcPr>
          <w:p w14:paraId="78D7A6F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42E73F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52451F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D68DB7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0966F9E" w14:textId="77777777" w:rsidTr="00192D9B">
        <w:trPr>
          <w:trHeight w:val="150"/>
        </w:trPr>
        <w:tc>
          <w:tcPr>
            <w:tcW w:w="206" w:type="pct"/>
            <w:vMerge w:val="restart"/>
          </w:tcPr>
          <w:p w14:paraId="6FA64130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64997AA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FILON 80 EC </w:t>
            </w:r>
          </w:p>
          <w:p w14:paraId="0F94F72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B7ADF0" w14:textId="6F0435E8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emulzija </w:t>
            </w:r>
          </w:p>
          <w:p w14:paraId="581FCCEA" w14:textId="5C98C1DA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</w:tcPr>
          <w:p w14:paraId="57051E3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prosulfokarb</w:t>
            </w:r>
          </w:p>
          <w:p w14:paraId="7A655C2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prosulfocarb</w:t>
            </w:r>
          </w:p>
          <w:p w14:paraId="1D8D302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800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C7CA52D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64D98FD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04/3-309/23-UPI-7431/2</w:t>
            </w:r>
          </w:p>
        </w:tc>
        <w:tc>
          <w:tcPr>
            <w:tcW w:w="391" w:type="pct"/>
            <w:vMerge w:val="restart"/>
          </w:tcPr>
          <w:p w14:paraId="09709C9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403483D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P0131</w:t>
            </w:r>
          </w:p>
        </w:tc>
        <w:tc>
          <w:tcPr>
            <w:tcW w:w="546" w:type="pct"/>
            <w:vMerge w:val="restart"/>
          </w:tcPr>
          <w:p w14:paraId="39B24B9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06.02.2024.</w:t>
            </w:r>
          </w:p>
        </w:tc>
        <w:tc>
          <w:tcPr>
            <w:tcW w:w="629" w:type="pct"/>
            <w:vMerge w:val="restart"/>
          </w:tcPr>
          <w:p w14:paraId="080A7EB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5AC791E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06.02.2034.</w:t>
            </w:r>
          </w:p>
          <w:p w14:paraId="4C02F11B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AF3BAF" w14:textId="39ECC9B5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2ECC61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31.10.2024.</w:t>
            </w:r>
          </w:p>
          <w:p w14:paraId="21915C80" w14:textId="02FDB654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31.10.2029.</w:t>
            </w:r>
          </w:p>
        </w:tc>
      </w:tr>
      <w:tr w:rsidR="002F6F1A" w:rsidRPr="00C21ED7" w14:paraId="69CCB022" w14:textId="77777777" w:rsidTr="00192D9B">
        <w:trPr>
          <w:trHeight w:val="424"/>
        </w:trPr>
        <w:tc>
          <w:tcPr>
            <w:tcW w:w="206" w:type="pct"/>
            <w:vMerge/>
          </w:tcPr>
          <w:p w14:paraId="0644E76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C6F111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BEEBC8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0C34A7B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AG,</w:t>
            </w:r>
          </w:p>
          <w:p w14:paraId="1F0D1672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</w:tcPr>
          <w:p w14:paraId="5422CB0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55D3036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B35C9E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98E793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5E4B212" w14:textId="77777777" w:rsidTr="00192D9B">
        <w:trPr>
          <w:trHeight w:val="165"/>
        </w:trPr>
        <w:tc>
          <w:tcPr>
            <w:tcW w:w="206" w:type="pct"/>
            <w:vMerge/>
          </w:tcPr>
          <w:p w14:paraId="6C8DE61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1AC0BCC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F15D4C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3391F8D8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020442D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78844FA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6F0799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27537A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F2A0D51" w14:textId="77777777" w:rsidTr="00192D9B">
        <w:trPr>
          <w:trHeight w:val="582"/>
        </w:trPr>
        <w:tc>
          <w:tcPr>
            <w:tcW w:w="206" w:type="pct"/>
            <w:vMerge/>
          </w:tcPr>
          <w:p w14:paraId="6190436A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677227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5372B4E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729200AA" w14:textId="1E51FE3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d.o.o. 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</w:tcPr>
          <w:p w14:paraId="66306D4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6ADDDA0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5C02C53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7155AF1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D1A38FB" w14:textId="77777777" w:rsidTr="00192D9B">
        <w:trPr>
          <w:trHeight w:val="157"/>
        </w:trPr>
        <w:tc>
          <w:tcPr>
            <w:tcW w:w="206" w:type="pct"/>
            <w:vMerge/>
          </w:tcPr>
          <w:p w14:paraId="0B4DDD3B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452CDD3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52ED34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06C3E42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639D404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22B860A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661A81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3B7B1D2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3EC25AC" w14:textId="77777777" w:rsidTr="00192D9B">
        <w:trPr>
          <w:trHeight w:val="535"/>
        </w:trPr>
        <w:tc>
          <w:tcPr>
            <w:tcW w:w="206" w:type="pct"/>
            <w:vMerge/>
          </w:tcPr>
          <w:p w14:paraId="7208F0E3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C0E307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27665D1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1D0EDC22" w14:textId="6EF20DD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021B4ED9" w14:textId="39065A5A" w:rsidR="002F6F1A" w:rsidRPr="00C21ED7" w:rsidRDefault="00036826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</w:tcPr>
          <w:p w14:paraId="6CAC7FE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0B4573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18247F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E0FEC6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B5C2EDD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1FBA45F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1" w:name="_Hlk161999855"/>
            <w:bookmarkStart w:id="72" w:name="_Hlk152851376"/>
          </w:p>
        </w:tc>
        <w:tc>
          <w:tcPr>
            <w:tcW w:w="807" w:type="pct"/>
            <w:vMerge w:val="restart"/>
            <w:shd w:val="clear" w:color="auto" w:fill="auto"/>
          </w:tcPr>
          <w:p w14:paraId="5BABFD2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FUSILADE FORTE </w:t>
            </w:r>
          </w:p>
          <w:p w14:paraId="53DD661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D7C6F5" w14:textId="60DB306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emulzija </w:t>
            </w:r>
          </w:p>
          <w:p w14:paraId="4CFFC00C" w14:textId="68D5101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FD6D" w14:textId="1A6FDD4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fluazifop-p (fluazifop-p-butil)</w:t>
            </w:r>
          </w:p>
          <w:p w14:paraId="50953F2D" w14:textId="45BE698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fluazifop-p-butyl</w:t>
            </w:r>
          </w:p>
          <w:p w14:paraId="5BA62F9D" w14:textId="08A56F80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150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17D8CE7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18933EDB" w14:textId="0C9756BE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004/3-309/24-UPI-342/2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63DF0F3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7F5822B2" w14:textId="06AA070D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P0135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733805D1" w14:textId="4AFA32D9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01.03.2024.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4744063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1C9CD12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01.03.2034.</w:t>
            </w:r>
          </w:p>
          <w:p w14:paraId="1C0A35E7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AEECA8" w14:textId="27E8762C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907FC19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31.12.2024.</w:t>
            </w:r>
          </w:p>
          <w:p w14:paraId="2CB9B4DC" w14:textId="1D738B5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31.12.2029.</w:t>
            </w:r>
          </w:p>
        </w:tc>
      </w:tr>
      <w:tr w:rsidR="002F6F1A" w:rsidRPr="00C21ED7" w14:paraId="4DB4C028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4A7ED76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1AAC2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C8D7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EAE796E" w14:textId="35A682BD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SYNGENTA CROP PROTECTION AG,</w:t>
            </w:r>
          </w:p>
          <w:p w14:paraId="089D434A" w14:textId="067573B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Rosentalstrasse 47, 4058 Bazel,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42B2C9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575AC4B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38B5B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9FC0D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EF77C81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2A3C9B2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218A16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4A06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4BB051D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15BFCDA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41484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57E7FA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0F3AB1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DE408C3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677030F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6132DE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3C26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D6549AE" w14:textId="4D2C41E4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SYNGENTA AGRO </w:t>
            </w: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d.o.o.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Omladinskih brigada 88b,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61C883C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4756FB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84CBA2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28EDDE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79B37B1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703107D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07B72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91A9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34F10FE" w14:textId="7777777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5B4BA1D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8C661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836121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D60048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E1618DB" w14:textId="77777777" w:rsidTr="00192D9B">
        <w:trPr>
          <w:trHeight w:val="481"/>
        </w:trPr>
        <w:tc>
          <w:tcPr>
            <w:tcW w:w="206" w:type="pct"/>
            <w:vMerge/>
            <w:shd w:val="clear" w:color="auto" w:fill="auto"/>
          </w:tcPr>
          <w:p w14:paraId="28B44A0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789E33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611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F00165" w14:textId="0088760D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ZELENI VRTOVI d.o.o.</w:t>
            </w:r>
          </w:p>
          <w:p w14:paraId="5B7E62F5" w14:textId="56C0D1E4" w:rsidR="002F6F1A" w:rsidRPr="00C21ED7" w:rsidRDefault="00036826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AA72EA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AB60B8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4E5C0E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D25CC2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65"/>
      <w:bookmarkEnd w:id="71"/>
      <w:tr w:rsidR="002F6F1A" w:rsidRPr="00C21ED7" w14:paraId="47577AE9" w14:textId="77777777" w:rsidTr="00192D9B">
        <w:trPr>
          <w:trHeight w:val="170"/>
        </w:trPr>
        <w:tc>
          <w:tcPr>
            <w:tcW w:w="206" w:type="pct"/>
            <w:vMerge w:val="restart"/>
            <w:shd w:val="clear" w:color="auto" w:fill="auto"/>
          </w:tcPr>
          <w:p w14:paraId="013CE0A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6C60E66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SHARPEN 33EC</w:t>
            </w:r>
          </w:p>
          <w:p w14:paraId="3A383CE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6B64DA" w14:textId="135B8CE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koncentrovana emulzija </w:t>
            </w:r>
          </w:p>
          <w:p w14:paraId="17833AE4" w14:textId="5E08D18A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EC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C5E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EN: pendimethalin  CG: pendimetalin</w:t>
            </w:r>
          </w:p>
          <w:p w14:paraId="2076F69A" w14:textId="7EC78643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330 g/L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0EDF32A6" w14:textId="16A3FCA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23A6CB15" w14:textId="0767BFA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04/3-309/22-UPI-7787/2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50C9AC5F" w14:textId="67ED5943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P0083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63E6A27F" w14:textId="53F589B9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09.10.2024.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CB076E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8CF5E54" w14:textId="3FBC2B98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09.10.2034.</w:t>
            </w:r>
          </w:p>
          <w:p w14:paraId="191DE260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629C80" w14:textId="4EC29012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21F4CC89" w14:textId="3E3DEAFB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15.01.2027.</w:t>
            </w:r>
          </w:p>
        </w:tc>
      </w:tr>
      <w:tr w:rsidR="002F6F1A" w:rsidRPr="00C21ED7" w14:paraId="42358656" w14:textId="77777777" w:rsidTr="00192D9B">
        <w:trPr>
          <w:trHeight w:val="180"/>
        </w:trPr>
        <w:tc>
          <w:tcPr>
            <w:tcW w:w="206" w:type="pct"/>
            <w:vMerge/>
            <w:shd w:val="clear" w:color="auto" w:fill="auto"/>
          </w:tcPr>
          <w:p w14:paraId="0395CA5A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480805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8526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C2187F6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500F5B71" w14:textId="1D69BFA9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7833E64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15FEA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8D7CE0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A0879C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61BF7D7" w14:textId="77777777" w:rsidTr="00192D9B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721084F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ECA43E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1A7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FAEF79A" w14:textId="7CEA8152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65DC2A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600AC1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2D62BF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61A5A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E8B4C6F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31AE1D3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FA358C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3063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4B701934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7B635AE7" w14:textId="2683C7D1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2DA33CB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A5D086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E19368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84DDFB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C20C9D4" w14:textId="77777777" w:rsidTr="00192D9B">
        <w:trPr>
          <w:trHeight w:val="105"/>
        </w:trPr>
        <w:tc>
          <w:tcPr>
            <w:tcW w:w="206" w:type="pct"/>
            <w:vMerge/>
            <w:shd w:val="clear" w:color="auto" w:fill="auto"/>
          </w:tcPr>
          <w:p w14:paraId="615685C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F562B1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09D8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7367FB0A" w14:textId="2895744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771694E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85B863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A3992A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DBCB96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6477FE3" w14:textId="77777777" w:rsidTr="00192D9B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5BC2404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6291EE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D9A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089B3325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</w:t>
            </w:r>
          </w:p>
          <w:p w14:paraId="46B4F126" w14:textId="4505DA5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269426F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CA74AE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8F1B88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C41758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C2B" w:rsidRPr="00C21ED7" w14:paraId="06B861A8" w14:textId="77777777" w:rsidTr="00D43C2B">
        <w:trPr>
          <w:trHeight w:val="166"/>
        </w:trPr>
        <w:tc>
          <w:tcPr>
            <w:tcW w:w="206" w:type="pct"/>
            <w:vMerge w:val="restart"/>
            <w:shd w:val="clear" w:color="auto" w:fill="auto"/>
          </w:tcPr>
          <w:p w14:paraId="091CDA0C" w14:textId="77777777" w:rsidR="00D43C2B" w:rsidRPr="00C21ED7" w:rsidRDefault="00D43C2B" w:rsidP="00D43C2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</w:tcPr>
          <w:p w14:paraId="7AC2E501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BOZON</w:t>
            </w:r>
          </w:p>
          <w:p w14:paraId="21D840F1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401C1F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koncentrovana suspenzija </w:t>
            </w:r>
          </w:p>
          <w:p w14:paraId="32E5AE3D" w14:textId="36837813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1" w:type="pct"/>
            <w:vMerge w:val="restart"/>
          </w:tcPr>
          <w:p w14:paraId="6CA24E30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 xml:space="preserve">CG: mezotrion </w:t>
            </w:r>
          </w:p>
          <w:p w14:paraId="299E7522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EN: mesotrione</w:t>
            </w:r>
          </w:p>
          <w:p w14:paraId="305A369F" w14:textId="3F007032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  <w:t>100g/L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0FEE5126" w14:textId="61EF401F" w:rsidR="00D43C2B" w:rsidRPr="00C21ED7" w:rsidRDefault="00D43C2B" w:rsidP="00D43C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</w:tcPr>
          <w:p w14:paraId="44ABDB0C" w14:textId="4DC89FB8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004/3-309/24-UPI-5935/2</w:t>
            </w:r>
          </w:p>
        </w:tc>
        <w:tc>
          <w:tcPr>
            <w:tcW w:w="391" w:type="pct"/>
            <w:vMerge w:val="restart"/>
          </w:tcPr>
          <w:p w14:paraId="0FFF36B3" w14:textId="24A43B73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 P0144</w:t>
            </w:r>
          </w:p>
        </w:tc>
        <w:tc>
          <w:tcPr>
            <w:tcW w:w="546" w:type="pct"/>
            <w:vMerge w:val="restart"/>
          </w:tcPr>
          <w:p w14:paraId="4CE2349D" w14:textId="4B8969F1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20.01.2025.</w:t>
            </w:r>
          </w:p>
        </w:tc>
        <w:tc>
          <w:tcPr>
            <w:tcW w:w="629" w:type="pct"/>
            <w:vMerge w:val="restart"/>
          </w:tcPr>
          <w:p w14:paraId="71B2211C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59AD11DA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20.01.2035.</w:t>
            </w:r>
          </w:p>
          <w:p w14:paraId="615A4949" w14:textId="77777777" w:rsidR="006F7189" w:rsidRDefault="006F7189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F92BA93" w14:textId="2A823C91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Rok za produženje:</w:t>
            </w:r>
          </w:p>
          <w:p w14:paraId="1D093EBC" w14:textId="1B0C8633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</w:rPr>
              <w:t>31.05.2033.</w:t>
            </w:r>
          </w:p>
        </w:tc>
      </w:tr>
      <w:tr w:rsidR="00D43C2B" w:rsidRPr="00C21ED7" w14:paraId="5CDC5874" w14:textId="77777777" w:rsidTr="00BA1078">
        <w:trPr>
          <w:trHeight w:val="149"/>
        </w:trPr>
        <w:tc>
          <w:tcPr>
            <w:tcW w:w="206" w:type="pct"/>
            <w:vMerge/>
            <w:shd w:val="clear" w:color="auto" w:fill="auto"/>
          </w:tcPr>
          <w:p w14:paraId="4349935C" w14:textId="77777777" w:rsidR="00D43C2B" w:rsidRPr="00C21ED7" w:rsidRDefault="00D43C2B" w:rsidP="00D43C2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78A6F6A0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8505FE5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27BC087" w14:textId="77777777" w:rsidR="00D43C2B" w:rsidRPr="00C21ED7" w:rsidRDefault="00D43C2B" w:rsidP="00D43C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</w:t>
            </w:r>
          </w:p>
          <w:p w14:paraId="5095B7A9" w14:textId="77777777" w:rsidR="00D43C2B" w:rsidRPr="00C21ED7" w:rsidRDefault="00D43C2B" w:rsidP="00D43C2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FITOFARMACIJA a.d.</w:t>
            </w:r>
          </w:p>
          <w:p w14:paraId="7E7BB31F" w14:textId="1AB3A637" w:rsidR="00D43C2B" w:rsidRPr="00C21ED7" w:rsidRDefault="00D43C2B" w:rsidP="00D43C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Batajnički drum bb 11080 Beograd, Republika Srbija</w:t>
            </w:r>
          </w:p>
        </w:tc>
        <w:tc>
          <w:tcPr>
            <w:tcW w:w="389" w:type="pct"/>
            <w:vMerge/>
          </w:tcPr>
          <w:p w14:paraId="6A93B1C8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F1839DF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1F70EF4A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4A98A41A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C2B" w:rsidRPr="00C21ED7" w14:paraId="1BFB3CB3" w14:textId="77777777" w:rsidTr="00BA1078">
        <w:trPr>
          <w:trHeight w:val="95"/>
        </w:trPr>
        <w:tc>
          <w:tcPr>
            <w:tcW w:w="206" w:type="pct"/>
            <w:vMerge/>
            <w:shd w:val="clear" w:color="auto" w:fill="auto"/>
          </w:tcPr>
          <w:p w14:paraId="650FB596" w14:textId="77777777" w:rsidR="00D43C2B" w:rsidRPr="00C21ED7" w:rsidRDefault="00D43C2B" w:rsidP="00D43C2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26B6352D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3722D897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EDBD925" w14:textId="78FC3AF5" w:rsidR="00D43C2B" w:rsidRPr="00C21ED7" w:rsidRDefault="00D43C2B" w:rsidP="00D43C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</w:tcPr>
          <w:p w14:paraId="6326346F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BB677EA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322333EF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0B8C2F32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C2B" w:rsidRPr="00C21ED7" w14:paraId="20FA1324" w14:textId="77777777" w:rsidTr="00BA1078">
        <w:trPr>
          <w:trHeight w:val="163"/>
        </w:trPr>
        <w:tc>
          <w:tcPr>
            <w:tcW w:w="206" w:type="pct"/>
            <w:vMerge/>
            <w:shd w:val="clear" w:color="auto" w:fill="auto"/>
          </w:tcPr>
          <w:p w14:paraId="37A2447F" w14:textId="77777777" w:rsidR="00D43C2B" w:rsidRPr="00C21ED7" w:rsidRDefault="00D43C2B" w:rsidP="00D43C2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672A82B8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64E5AABA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59D39243" w14:textId="7F6EC4EF" w:rsidR="00D43C2B" w:rsidRPr="00C21ED7" w:rsidRDefault="00D43C2B" w:rsidP="00D43C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GALENIKA-FITOFARMACIJA a.d.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 Batajnički drum bb 11080 Beograd, Republika Srbija</w:t>
            </w:r>
          </w:p>
        </w:tc>
        <w:tc>
          <w:tcPr>
            <w:tcW w:w="389" w:type="pct"/>
            <w:vMerge/>
          </w:tcPr>
          <w:p w14:paraId="249EF560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01381FF9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612F3A7E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6BE3E5F7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C2B" w:rsidRPr="00C21ED7" w14:paraId="4D5EBA5F" w14:textId="77777777" w:rsidTr="00BA1078">
        <w:trPr>
          <w:trHeight w:val="81"/>
        </w:trPr>
        <w:tc>
          <w:tcPr>
            <w:tcW w:w="206" w:type="pct"/>
            <w:vMerge/>
            <w:shd w:val="clear" w:color="auto" w:fill="auto"/>
          </w:tcPr>
          <w:p w14:paraId="79A54A52" w14:textId="77777777" w:rsidR="00D43C2B" w:rsidRPr="00C21ED7" w:rsidRDefault="00D43C2B" w:rsidP="00D43C2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55213309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75AFB4DC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0BA5EE5" w14:textId="5785EF72" w:rsidR="00D43C2B" w:rsidRPr="00C21ED7" w:rsidRDefault="00D43C2B" w:rsidP="00D43C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</w:tcPr>
          <w:p w14:paraId="38D76483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3A37D007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0A347F9A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1B0FEF5E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3C2B" w:rsidRPr="00C21ED7" w14:paraId="76536C2F" w14:textId="77777777" w:rsidTr="00BA1078">
        <w:trPr>
          <w:trHeight w:val="204"/>
        </w:trPr>
        <w:tc>
          <w:tcPr>
            <w:tcW w:w="206" w:type="pct"/>
            <w:vMerge/>
            <w:shd w:val="clear" w:color="auto" w:fill="auto"/>
          </w:tcPr>
          <w:p w14:paraId="493C9E7C" w14:textId="77777777" w:rsidR="00D43C2B" w:rsidRPr="00C21ED7" w:rsidRDefault="00D43C2B" w:rsidP="00D43C2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</w:tcPr>
          <w:p w14:paraId="3598E944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pct"/>
            <w:vMerge/>
          </w:tcPr>
          <w:p w14:paraId="4639B6F6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483FD489" w14:textId="77777777" w:rsidR="00D43C2B" w:rsidRPr="00C21ED7" w:rsidRDefault="00D43C2B" w:rsidP="00D43C2B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2F2CCC5E" w14:textId="53C969BB" w:rsidR="00D43C2B" w:rsidRPr="00C21ED7" w:rsidRDefault="00D43C2B" w:rsidP="00D43C2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Grbe bb, Danilovgrad, Crna Gora</w:t>
            </w:r>
          </w:p>
        </w:tc>
        <w:tc>
          <w:tcPr>
            <w:tcW w:w="389" w:type="pct"/>
            <w:vMerge/>
          </w:tcPr>
          <w:p w14:paraId="64A8F32F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14:paraId="40864564" w14:textId="77777777" w:rsidR="00D43C2B" w:rsidRPr="00C21ED7" w:rsidRDefault="00D43C2B" w:rsidP="00D43C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14:paraId="7A20D5B5" w14:textId="77777777" w:rsidR="00D43C2B" w:rsidRPr="00C21ED7" w:rsidRDefault="00D43C2B" w:rsidP="00D43C2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9" w:type="pct"/>
            <w:vMerge/>
          </w:tcPr>
          <w:p w14:paraId="58B36C6D" w14:textId="77777777" w:rsidR="00D43C2B" w:rsidRPr="00C21ED7" w:rsidRDefault="00D43C2B" w:rsidP="00D43C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0E39BF1" w14:textId="77777777" w:rsidTr="00D7043C">
        <w:trPr>
          <w:trHeight w:val="212"/>
        </w:trPr>
        <w:tc>
          <w:tcPr>
            <w:tcW w:w="206" w:type="pct"/>
            <w:vMerge w:val="restart"/>
            <w:shd w:val="clear" w:color="auto" w:fill="auto"/>
          </w:tcPr>
          <w:p w14:paraId="58DBC00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63A50FD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CLINIC XTREME</w:t>
            </w:r>
          </w:p>
          <w:p w14:paraId="12F5F9B0" w14:textId="77777777" w:rsidR="002F6F1A" w:rsidRPr="00EC5D1A" w:rsidRDefault="002F6F1A" w:rsidP="002F6F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14:paraId="0162497A" w14:textId="1B505EA8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koncentrovani rastvor SL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79BD" w14:textId="77777777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0302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4AE60C25" w14:textId="77777777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0302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32A96FA3" w14:textId="602A7C2B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540</w:t>
            </w:r>
            <w:r w:rsidRPr="0090302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92CA166" w14:textId="32CBAD3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0389B96" w14:textId="66E4030A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2D">
              <w:rPr>
                <w:rFonts w:ascii="Times New Roman" w:hAnsi="Times New Roman" w:cs="Times New Roman"/>
                <w:sz w:val="16"/>
                <w:szCs w:val="16"/>
              </w:rPr>
              <w:t>004/3-309/24-UPI-1601/2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06B59D4E" w14:textId="2E8740AB" w:rsidR="002F6F1A" w:rsidRPr="0090302D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302D">
              <w:rPr>
                <w:rFonts w:ascii="Times New Roman" w:hAnsi="Times New Roman" w:cs="Times New Roman"/>
                <w:b/>
                <w:sz w:val="16"/>
                <w:szCs w:val="16"/>
              </w:rPr>
              <w:t>ME P0081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0605FF7" w14:textId="2E88C505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02D">
              <w:rPr>
                <w:rFonts w:ascii="Times New Roman" w:hAnsi="Times New Roman" w:cs="Times New Roman"/>
                <w:sz w:val="16"/>
                <w:szCs w:val="16"/>
              </w:rPr>
              <w:t>05.02.2025.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728EE5B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F0FF38C" w14:textId="77879F61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C438E6A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FF401D" w14:textId="5FBA61B7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0C4E3F6B" w14:textId="484B74EC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15.01.2027.</w:t>
            </w:r>
          </w:p>
        </w:tc>
      </w:tr>
      <w:tr w:rsidR="002F6F1A" w:rsidRPr="00C21ED7" w14:paraId="63806B3D" w14:textId="77777777" w:rsidTr="00D7043C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4BE88C4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35A6C97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4ACCE" w14:textId="77777777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1662D68" w14:textId="4AC0F7DD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</w:t>
            </w: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27E8CF1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295C825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D00074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525502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D6987C0" w14:textId="77777777" w:rsidTr="00D7043C">
        <w:trPr>
          <w:trHeight w:val="112"/>
        </w:trPr>
        <w:tc>
          <w:tcPr>
            <w:tcW w:w="206" w:type="pct"/>
            <w:vMerge/>
            <w:shd w:val="clear" w:color="auto" w:fill="auto"/>
          </w:tcPr>
          <w:p w14:paraId="1FB6BB44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03AD44E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F7B72" w14:textId="77777777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D5F865A" w14:textId="67F1ADCD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4B1FE8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B7ED7C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C292A5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24A09D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45B89BD" w14:textId="77777777" w:rsidTr="00D7043C">
        <w:trPr>
          <w:trHeight w:val="150"/>
        </w:trPr>
        <w:tc>
          <w:tcPr>
            <w:tcW w:w="206" w:type="pct"/>
            <w:vMerge/>
            <w:shd w:val="clear" w:color="auto" w:fill="auto"/>
          </w:tcPr>
          <w:p w14:paraId="70F924C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21047B46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A00E0" w14:textId="77777777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00600C" w14:textId="3DA58D7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NUFARM GMBH &amp; CO.KG,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St. Peter str. 25, 4021 Linz, Austrija</w:t>
            </w:r>
          </w:p>
        </w:tc>
        <w:tc>
          <w:tcPr>
            <w:tcW w:w="389" w:type="pct"/>
            <w:vMerge/>
            <w:shd w:val="clear" w:color="auto" w:fill="auto"/>
          </w:tcPr>
          <w:p w14:paraId="4E71A1E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85DB45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3DDC9D7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3919DB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6B64279" w14:textId="77777777" w:rsidTr="00D7043C">
        <w:trPr>
          <w:trHeight w:val="112"/>
        </w:trPr>
        <w:tc>
          <w:tcPr>
            <w:tcW w:w="206" w:type="pct"/>
            <w:vMerge/>
            <w:shd w:val="clear" w:color="auto" w:fill="auto"/>
          </w:tcPr>
          <w:p w14:paraId="4A85DA42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C12F1EB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772FA" w14:textId="77777777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5D62B9E9" w14:textId="133172C4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2F82F85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7EBDA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F3EC6D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66047F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4218C98" w14:textId="77777777" w:rsidTr="00D7043C">
        <w:trPr>
          <w:trHeight w:val="125"/>
        </w:trPr>
        <w:tc>
          <w:tcPr>
            <w:tcW w:w="206" w:type="pct"/>
            <w:vMerge/>
            <w:shd w:val="clear" w:color="auto" w:fill="auto"/>
          </w:tcPr>
          <w:p w14:paraId="550AD998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C4A863F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D32F" w14:textId="77777777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B0C7CD4" w14:textId="77777777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VELETEX d.o.o </w:t>
            </w:r>
          </w:p>
          <w:p w14:paraId="710EAA08" w14:textId="591DB09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Cijevna bb,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5A9DEDC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7B7519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EC2027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E49B2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01A33B2" w14:textId="77777777" w:rsidTr="00E8515E">
        <w:trPr>
          <w:trHeight w:val="189"/>
        </w:trPr>
        <w:tc>
          <w:tcPr>
            <w:tcW w:w="206" w:type="pct"/>
            <w:vMerge w:val="restart"/>
            <w:shd w:val="clear" w:color="auto" w:fill="auto"/>
          </w:tcPr>
          <w:p w14:paraId="77B04F35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3" w:name="_Hlk219984759"/>
          </w:p>
        </w:tc>
        <w:tc>
          <w:tcPr>
            <w:tcW w:w="807" w:type="pct"/>
            <w:vMerge w:val="restart"/>
            <w:shd w:val="clear" w:color="auto" w:fill="auto"/>
          </w:tcPr>
          <w:p w14:paraId="6F66D9F5" w14:textId="767D9E89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EXCEL DF GOLD</w:t>
            </w:r>
          </w:p>
          <w:p w14:paraId="6DF6807D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A36F85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vododisperzibilne granule </w:t>
            </w:r>
          </w:p>
          <w:p w14:paraId="41DB9938" w14:textId="7FFA0952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WG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4DDD2" w14:textId="77777777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000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glifosat</w:t>
            </w:r>
          </w:p>
          <w:p w14:paraId="51DEBF51" w14:textId="77777777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000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glyphosate</w:t>
            </w:r>
          </w:p>
          <w:p w14:paraId="2091C1A7" w14:textId="0CBC0A85" w:rsidR="002F6F1A" w:rsidRPr="0090302D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619</w:t>
            </w:r>
            <w:r w:rsidRPr="00B000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2BEE203" w14:textId="17BB086C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3FF1455C" w14:textId="5887CADA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0D1">
              <w:rPr>
                <w:rFonts w:ascii="Times New Roman" w:hAnsi="Times New Roman" w:cs="Times New Roman"/>
                <w:sz w:val="16"/>
                <w:szCs w:val="16"/>
              </w:rPr>
              <w:t>004/3-309/23-UPI-5074/2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25FEC413" w14:textId="798441C2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0D1">
              <w:rPr>
                <w:rFonts w:ascii="Times New Roman" w:hAnsi="Times New Roman" w:cs="Times New Roman"/>
                <w:b/>
                <w:sz w:val="16"/>
                <w:szCs w:val="16"/>
              </w:rPr>
              <w:t>ME P0125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39B4C4BA" w14:textId="21DAD4AB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0D1">
              <w:rPr>
                <w:rFonts w:ascii="Times New Roman" w:hAnsi="Times New Roman" w:cs="Times New Roman"/>
                <w:sz w:val="16"/>
                <w:szCs w:val="16"/>
              </w:rPr>
              <w:t>16.09.2025.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BA8069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38121BDC" w14:textId="40061A3D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3AD6A14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C39F90" w14:textId="16BB1F53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66EBD368" w14:textId="48BB185F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F6F1A" w:rsidRPr="00C21ED7" w14:paraId="2B080B66" w14:textId="77777777" w:rsidTr="00B000D1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568EF6B2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59AEA59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D3072" w14:textId="77777777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1D876A1" w14:textId="7B9C532F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Sumitomo Chemical India Limited, </w:t>
            </w:r>
            <w:r w:rsidRPr="00D7236C">
              <w:rPr>
                <w:rFonts w:ascii="Times New Roman" w:hAnsi="Times New Roman" w:cs="Times New Roman"/>
                <w:sz w:val="16"/>
                <w:szCs w:val="16"/>
              </w:rPr>
              <w:t>Building No. 1, Ground Floor, Shant Manor Co-op, Housing Society, Chakravarti Ashok X Road, Kandivli (East), Mumbai–400 101, India</w:t>
            </w:r>
          </w:p>
        </w:tc>
        <w:tc>
          <w:tcPr>
            <w:tcW w:w="389" w:type="pct"/>
            <w:vMerge/>
            <w:shd w:val="clear" w:color="auto" w:fill="auto"/>
          </w:tcPr>
          <w:p w14:paraId="184BE9F0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35A61F2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2D6C5EE0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18088A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724C78C" w14:textId="77777777" w:rsidTr="00E8515E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260A4C2E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74193981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FFDEE" w14:textId="77777777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E7D54E0" w14:textId="6C300295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92DDECD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FC95EF9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B4D6414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05233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27ECA7AE" w14:textId="77777777" w:rsidTr="00B000D1">
        <w:trPr>
          <w:trHeight w:val="135"/>
        </w:trPr>
        <w:tc>
          <w:tcPr>
            <w:tcW w:w="206" w:type="pct"/>
            <w:vMerge/>
            <w:shd w:val="clear" w:color="auto" w:fill="auto"/>
          </w:tcPr>
          <w:p w14:paraId="6EADB00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84603D6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DEAC1" w14:textId="77777777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1DF3C8EE" w14:textId="3087FB1D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Certis Belchim SRB d.o.o. </w:t>
            </w:r>
            <w:r w:rsidRPr="00D7236C">
              <w:rPr>
                <w:rFonts w:ascii="Times New Roman" w:hAnsi="Times New Roman" w:cs="Times New Roman"/>
                <w:sz w:val="16"/>
                <w:szCs w:val="16"/>
              </w:rPr>
              <w:t>Vladimira Popovića 6, 11070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2C700BA2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617B1007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922D600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878A8B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DB80C0B" w14:textId="77777777" w:rsidTr="00E8515E">
        <w:trPr>
          <w:trHeight w:val="120"/>
        </w:trPr>
        <w:tc>
          <w:tcPr>
            <w:tcW w:w="206" w:type="pct"/>
            <w:vMerge/>
            <w:shd w:val="clear" w:color="auto" w:fill="auto"/>
          </w:tcPr>
          <w:p w14:paraId="2A5A93DA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FE6D3AE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3B0FA" w14:textId="77777777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6B9168C" w14:textId="1287D330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5A2EDC0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87A003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C1274F2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B1D4A4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F5525C0" w14:textId="77777777" w:rsidTr="00D7043C">
        <w:trPr>
          <w:trHeight w:val="225"/>
        </w:trPr>
        <w:tc>
          <w:tcPr>
            <w:tcW w:w="206" w:type="pct"/>
            <w:vMerge/>
            <w:shd w:val="clear" w:color="auto" w:fill="auto"/>
          </w:tcPr>
          <w:p w14:paraId="16885DB2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87F3E46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B748" w14:textId="77777777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50BBEC1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5EA1E4FA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</w:t>
            </w:r>
          </w:p>
          <w:p w14:paraId="03DA3632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Gora;</w:t>
            </w:r>
          </w:p>
          <w:p w14:paraId="655DDACD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 PLANTAŽE 13 JUL </w:t>
            </w: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Šarla </w:t>
            </w:r>
          </w:p>
          <w:p w14:paraId="5C9FE4FB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de Gola br. 2, Podgorica, Crna </w:t>
            </w:r>
          </w:p>
          <w:p w14:paraId="7D204A58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Gora;</w:t>
            </w:r>
          </w:p>
          <w:p w14:paraId="5AD11804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ZELENI VRTOVI d.o.o. </w:t>
            </w:r>
          </w:p>
          <w:p w14:paraId="4278134E" w14:textId="2D736156" w:rsidR="002F6F1A" w:rsidRPr="00C21ED7" w:rsidRDefault="00036826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6826">
              <w:rPr>
                <w:rFonts w:ascii="Times New Roman" w:hAnsi="Times New Roman" w:cs="Times New Roman"/>
                <w:bCs/>
                <w:sz w:val="16"/>
                <w:szCs w:val="16"/>
              </w:rPr>
              <w:t>Ul. Zetskih vladara bb, 81000 Podgorica,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1389827D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D5F9F26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8692EF2" w14:textId="77777777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63AF851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bookmarkEnd w:id="73"/>
      <w:tr w:rsidR="002F6F1A" w:rsidRPr="00C21ED7" w14:paraId="2B03BE6B" w14:textId="77777777" w:rsidTr="00E8515E">
        <w:trPr>
          <w:trHeight w:val="234"/>
        </w:trPr>
        <w:tc>
          <w:tcPr>
            <w:tcW w:w="206" w:type="pct"/>
            <w:vMerge w:val="restart"/>
            <w:shd w:val="clear" w:color="auto" w:fill="auto"/>
          </w:tcPr>
          <w:p w14:paraId="7EE6333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1FA6E7E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STOMP AQUA</w:t>
            </w:r>
          </w:p>
          <w:p w14:paraId="3813DA9F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4C731F" w14:textId="77777777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suspenzija kapsula </w:t>
            </w:r>
          </w:p>
          <w:p w14:paraId="6048A13F" w14:textId="4BE958AF" w:rsidR="002F6F1A" w:rsidRPr="00EC5D1A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D1A">
              <w:rPr>
                <w:rFonts w:ascii="Times New Roman" w:hAnsi="Times New Roman" w:cs="Times New Roman"/>
                <w:b/>
                <w:sz w:val="16"/>
                <w:szCs w:val="16"/>
              </w:rPr>
              <w:t>CS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20388" w14:textId="77777777" w:rsidR="002F6F1A" w:rsidRPr="00D7236C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236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pendimethalin  CG: pendimetalin</w:t>
            </w:r>
          </w:p>
          <w:p w14:paraId="5D5ED1EA" w14:textId="191DEA3A" w:rsidR="002F6F1A" w:rsidRPr="00B000D1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455</w:t>
            </w:r>
            <w:r w:rsidRPr="00D7236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g/L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19A7EAA8" w14:textId="031BFC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9E1F10B" w14:textId="340D4385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sz w:val="16"/>
                <w:szCs w:val="16"/>
              </w:rPr>
              <w:t>004/3-309/25-UPI-3992/2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BE90DCF" w14:textId="66099C56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b/>
                <w:sz w:val="16"/>
                <w:szCs w:val="16"/>
              </w:rPr>
              <w:t>ME P0158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46C39DBC" w14:textId="25B8A9DA" w:rsidR="002F6F1A" w:rsidRPr="00B000D1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sz w:val="16"/>
                <w:szCs w:val="16"/>
              </w:rPr>
              <w:t>06.11.2025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236C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6FFD3F5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65850541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.203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72B6921C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74B71D" w14:textId="3B276E13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986FF7A" w14:textId="7BA231B9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30.11.2030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F6F1A" w:rsidRPr="00C21ED7" w14:paraId="3FF35596" w14:textId="77777777" w:rsidTr="00E8515E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6CEC9FA2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4CB4F539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070C9" w14:textId="77777777" w:rsidR="002F6F1A" w:rsidRPr="00D7236C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E63AA22" w14:textId="0A9BF7AC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Agro B.V. </w:t>
            </w:r>
            <w:r w:rsidRPr="00D7236C">
              <w:rPr>
                <w:rFonts w:ascii="Times New Roman" w:hAnsi="Times New Roman" w:cs="Times New Roman"/>
                <w:sz w:val="16"/>
                <w:szCs w:val="16"/>
              </w:rPr>
              <w:t>Arnhem (NL) Freienbach BrancH, Huobstrasse 3, 8808 Pfaffikon SZ, Švajcarska</w:t>
            </w:r>
          </w:p>
        </w:tc>
        <w:tc>
          <w:tcPr>
            <w:tcW w:w="389" w:type="pct"/>
            <w:vMerge/>
            <w:shd w:val="clear" w:color="auto" w:fill="auto"/>
          </w:tcPr>
          <w:p w14:paraId="1082AF66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08F95C1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70BB59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42CFFB9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1E4A40C" w14:textId="77777777" w:rsidTr="00E8515E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7B80AD5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286D1CD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B6E3A" w14:textId="77777777" w:rsidR="002F6F1A" w:rsidRPr="00D7236C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72308F38" w14:textId="1AB95DD6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4BF3439D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E75CA02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7D37EC1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7B2654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4622F51C" w14:textId="77777777" w:rsidTr="00E8515E">
        <w:trPr>
          <w:trHeight w:val="195"/>
        </w:trPr>
        <w:tc>
          <w:tcPr>
            <w:tcW w:w="206" w:type="pct"/>
            <w:vMerge/>
            <w:shd w:val="clear" w:color="auto" w:fill="auto"/>
          </w:tcPr>
          <w:p w14:paraId="28FABD2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6382CF5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18308" w14:textId="77777777" w:rsidR="002F6F1A" w:rsidRPr="00D7236C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4AC7D15" w14:textId="2AE771F0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2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BASF Srbija d.o.o., </w:t>
            </w:r>
            <w:r w:rsidRPr="00D7236C">
              <w:rPr>
                <w:rFonts w:ascii="Times New Roman" w:hAnsi="Times New Roman" w:cs="Times New Roman"/>
                <w:sz w:val="16"/>
                <w:szCs w:val="16"/>
              </w:rPr>
              <w:t>Omladinskih brigada 90 b, Novi  Beograd, Republika Srbija</w:t>
            </w:r>
          </w:p>
        </w:tc>
        <w:tc>
          <w:tcPr>
            <w:tcW w:w="389" w:type="pct"/>
            <w:vMerge/>
            <w:shd w:val="clear" w:color="auto" w:fill="auto"/>
          </w:tcPr>
          <w:p w14:paraId="58476ACA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6D8B142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214FDB5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7A55BC3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92C4C7B" w14:textId="77777777" w:rsidTr="00E8515E">
        <w:trPr>
          <w:trHeight w:val="143"/>
        </w:trPr>
        <w:tc>
          <w:tcPr>
            <w:tcW w:w="206" w:type="pct"/>
            <w:vMerge/>
            <w:shd w:val="clear" w:color="auto" w:fill="auto"/>
          </w:tcPr>
          <w:p w14:paraId="17F89E5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7DF3BF5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C035E" w14:textId="77777777" w:rsidR="002F6F1A" w:rsidRPr="00D7236C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09E9ED11" w14:textId="5B112640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6E385654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254B45A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0697A077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1F3987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57DD73C" w14:textId="77777777" w:rsidTr="00D7043C">
        <w:trPr>
          <w:trHeight w:val="210"/>
        </w:trPr>
        <w:tc>
          <w:tcPr>
            <w:tcW w:w="206" w:type="pct"/>
            <w:vMerge/>
            <w:shd w:val="clear" w:color="auto" w:fill="auto"/>
          </w:tcPr>
          <w:p w14:paraId="3BB13C4C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96302DC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94C" w14:textId="77777777" w:rsidR="002F6F1A" w:rsidRPr="00D7236C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BF556EB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AGROMARKET CG d.o.o.</w:t>
            </w:r>
          </w:p>
          <w:p w14:paraId="4E143DE7" w14:textId="77777777" w:rsidR="002F6F1A" w:rsidRPr="00C21ED7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Grbe bb, Danilovgrad, Crna </w:t>
            </w:r>
          </w:p>
          <w:p w14:paraId="47E14500" w14:textId="4A5678D4" w:rsidR="002F6F1A" w:rsidRPr="00D7236C" w:rsidRDefault="002F6F1A" w:rsidP="002F6F1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Gora</w:t>
            </w:r>
          </w:p>
        </w:tc>
        <w:tc>
          <w:tcPr>
            <w:tcW w:w="389" w:type="pct"/>
            <w:vMerge/>
            <w:shd w:val="clear" w:color="auto" w:fill="auto"/>
          </w:tcPr>
          <w:p w14:paraId="2820FA47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42E3124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B1FE029" w14:textId="77777777" w:rsidR="002F6F1A" w:rsidRPr="00D7236C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0E75392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B1C9337" w14:textId="77777777" w:rsidTr="00B44FFA">
        <w:tc>
          <w:tcPr>
            <w:tcW w:w="5000" w:type="pct"/>
            <w:gridSpan w:val="8"/>
            <w:shd w:val="clear" w:color="auto" w:fill="D9D9D9" w:themeFill="background1" w:themeFillShade="D9"/>
          </w:tcPr>
          <w:p w14:paraId="6428C604" w14:textId="77777777" w:rsidR="002F6F1A" w:rsidRPr="00C21ED7" w:rsidRDefault="002F6F1A" w:rsidP="002F6F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68906D" w14:textId="25799578" w:rsidR="002F6F1A" w:rsidRPr="00C21ED7" w:rsidRDefault="002F6F1A" w:rsidP="002F6F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MOLUSKOCIDI</w:t>
            </w:r>
          </w:p>
          <w:p w14:paraId="2921A751" w14:textId="0B4183C3" w:rsidR="002F6F1A" w:rsidRPr="00C21ED7" w:rsidRDefault="002F6F1A" w:rsidP="002F6F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F1A" w:rsidRPr="00C21ED7" w14:paraId="74E99ED2" w14:textId="77777777" w:rsidTr="00192D9B">
        <w:trPr>
          <w:trHeight w:val="150"/>
        </w:trPr>
        <w:tc>
          <w:tcPr>
            <w:tcW w:w="206" w:type="pct"/>
            <w:vMerge w:val="restart"/>
            <w:shd w:val="clear" w:color="auto" w:fill="auto"/>
          </w:tcPr>
          <w:p w14:paraId="574B993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088E47A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SLUXX HP </w:t>
            </w:r>
          </w:p>
          <w:p w14:paraId="33936D5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442FA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granulirani mamak</w:t>
            </w:r>
          </w:p>
          <w:p w14:paraId="0A4213ED" w14:textId="71E455A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GB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5DD8C" w14:textId="1C9EFC73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gvožđe (III) fosfat</w:t>
            </w:r>
          </w:p>
          <w:p w14:paraId="59612531" w14:textId="46F95420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ferric phosphate</w:t>
            </w:r>
          </w:p>
          <w:p w14:paraId="24031403" w14:textId="7EDCA0C3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29,7 g/kg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25237150" w14:textId="01F6E7FC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5BBEC2B5" w14:textId="150EB773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004/3-309/23-UPI-6317/2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1D26D60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ME</w:t>
            </w:r>
          </w:p>
          <w:p w14:paraId="40407FE2" w14:textId="5435FB8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P0085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0576CAAF" w14:textId="4A3611A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12.10.2023.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362F0A7A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46846513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13.10.2033. </w:t>
            </w:r>
          </w:p>
          <w:p w14:paraId="3A5A7261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B1C12A" w14:textId="60265A13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394A5D49" w14:textId="10277B8E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31.12.2031.</w:t>
            </w:r>
          </w:p>
        </w:tc>
      </w:tr>
      <w:tr w:rsidR="002F6F1A" w:rsidRPr="00C21ED7" w14:paraId="357B5840" w14:textId="77777777" w:rsidTr="00192D9B">
        <w:trPr>
          <w:trHeight w:val="424"/>
        </w:trPr>
        <w:tc>
          <w:tcPr>
            <w:tcW w:w="206" w:type="pct"/>
            <w:vMerge/>
            <w:shd w:val="clear" w:color="auto" w:fill="auto"/>
          </w:tcPr>
          <w:p w14:paraId="4A078FAF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1F1FF7A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C9BA9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699C5BA3" w14:textId="7D9A742C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NEUDORFF GmbH KG </w:t>
            </w: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Postfach 1209 An der Muchle 3 31860 Emerthal, Njemačka</w:t>
            </w:r>
          </w:p>
        </w:tc>
        <w:tc>
          <w:tcPr>
            <w:tcW w:w="389" w:type="pct"/>
            <w:vMerge/>
            <w:shd w:val="clear" w:color="auto" w:fill="auto"/>
          </w:tcPr>
          <w:p w14:paraId="2E7473B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88758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124092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5143EA2B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342966D4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CE72FCB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6C2149B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71DC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15DDF24D" w14:textId="21E9555B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7EA51E6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F8B681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225607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EF2D02F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1CBFA95" w14:textId="77777777" w:rsidTr="00192D9B">
        <w:trPr>
          <w:trHeight w:val="582"/>
        </w:trPr>
        <w:tc>
          <w:tcPr>
            <w:tcW w:w="206" w:type="pct"/>
            <w:vMerge/>
            <w:shd w:val="clear" w:color="auto" w:fill="auto"/>
          </w:tcPr>
          <w:p w14:paraId="0D9C2DB1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B9192E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E6DB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37D120E3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NITROFARM S.A. </w:t>
            </w:r>
          </w:p>
          <w:p w14:paraId="568389E6" w14:textId="505A6B3F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Sindos Industrial B35-S5, Thessaloniki 57022, Grčka</w:t>
            </w:r>
          </w:p>
        </w:tc>
        <w:tc>
          <w:tcPr>
            <w:tcW w:w="389" w:type="pct"/>
            <w:vMerge/>
            <w:shd w:val="clear" w:color="auto" w:fill="auto"/>
          </w:tcPr>
          <w:p w14:paraId="0F4E31E5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5DCE2E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45F9810C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D88DF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CC3AFCE" w14:textId="77777777" w:rsidTr="00192D9B">
        <w:trPr>
          <w:trHeight w:val="157"/>
        </w:trPr>
        <w:tc>
          <w:tcPr>
            <w:tcW w:w="206" w:type="pct"/>
            <w:vMerge/>
            <w:shd w:val="clear" w:color="auto" w:fill="auto"/>
          </w:tcPr>
          <w:p w14:paraId="6691BDC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02AB84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BBFEE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</w:tcPr>
          <w:p w14:paraId="4C2EBBEB" w14:textId="7A4E0F18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7EBFFE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3C4F6C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63C943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3D0F3DD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6B2CAE6" w14:textId="77777777" w:rsidTr="00192D9B">
        <w:trPr>
          <w:trHeight w:val="391"/>
        </w:trPr>
        <w:tc>
          <w:tcPr>
            <w:tcW w:w="206" w:type="pct"/>
            <w:vMerge/>
            <w:shd w:val="clear" w:color="auto" w:fill="auto"/>
          </w:tcPr>
          <w:p w14:paraId="6B893666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9F8DFB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A4DD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auto"/>
          </w:tcPr>
          <w:p w14:paraId="732DF13A" w14:textId="50F142D4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 </w:t>
            </w:r>
          </w:p>
          <w:p w14:paraId="3F79D27B" w14:textId="4D55E48E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3F8C7F3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BF851B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5063CE4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FEDF3E8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7028A78A" w14:textId="77777777" w:rsidTr="00192D9B">
        <w:trPr>
          <w:trHeight w:val="135"/>
        </w:trPr>
        <w:tc>
          <w:tcPr>
            <w:tcW w:w="206" w:type="pct"/>
            <w:vMerge w:val="restart"/>
            <w:shd w:val="clear" w:color="auto" w:fill="auto"/>
          </w:tcPr>
          <w:p w14:paraId="240A4CAA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 w:val="restart"/>
            <w:shd w:val="clear" w:color="auto" w:fill="auto"/>
          </w:tcPr>
          <w:p w14:paraId="10C47668" w14:textId="1B29B226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METASH </w:t>
            </w:r>
          </w:p>
          <w:p w14:paraId="29A413E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FF22D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>granulirani mamak</w:t>
            </w:r>
          </w:p>
          <w:p w14:paraId="3A2BD021" w14:textId="65E8484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GB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EBF57" w14:textId="68993F8F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CG: metaldehid</w:t>
            </w:r>
          </w:p>
          <w:p w14:paraId="5FFF61DE" w14:textId="7F792623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EN: metaldehyde</w:t>
            </w:r>
          </w:p>
          <w:p w14:paraId="3DDC5F93" w14:textId="635CC36B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21ED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30 g/kg</w:t>
            </w:r>
          </w:p>
        </w:tc>
        <w:tc>
          <w:tcPr>
            <w:tcW w:w="1311" w:type="pct"/>
            <w:shd w:val="clear" w:color="auto" w:fill="D9D9D9" w:themeFill="background1" w:themeFillShade="D9"/>
          </w:tcPr>
          <w:p w14:paraId="4A4B5F39" w14:textId="3080A956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Nosilac rješenja/Proizvođač:</w:t>
            </w:r>
          </w:p>
        </w:tc>
        <w:tc>
          <w:tcPr>
            <w:tcW w:w="389" w:type="pct"/>
            <w:vMerge w:val="restart"/>
            <w:shd w:val="clear" w:color="auto" w:fill="auto"/>
          </w:tcPr>
          <w:p w14:paraId="4890D8DC" w14:textId="07ECFB50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004/3-309/23-UPI-6035/2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77DC50E0" w14:textId="4C018581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 P0056 </w:t>
            </w:r>
          </w:p>
        </w:tc>
        <w:tc>
          <w:tcPr>
            <w:tcW w:w="546" w:type="pct"/>
            <w:vMerge w:val="restart"/>
            <w:shd w:val="clear" w:color="auto" w:fill="auto"/>
          </w:tcPr>
          <w:p w14:paraId="5A17A339" w14:textId="2411C7F2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10.09.2024.</w:t>
            </w:r>
          </w:p>
        </w:tc>
        <w:tc>
          <w:tcPr>
            <w:tcW w:w="629" w:type="pct"/>
            <w:vMerge w:val="restart"/>
            <w:shd w:val="clear" w:color="auto" w:fill="auto"/>
          </w:tcPr>
          <w:p w14:paraId="5A645B9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Datum isteka registracije:</w:t>
            </w:r>
          </w:p>
          <w:p w14:paraId="28FF3428" w14:textId="77777777" w:rsidR="006F7189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 xml:space="preserve">08.10.2034. </w:t>
            </w:r>
          </w:p>
          <w:p w14:paraId="1FC21CF9" w14:textId="77777777" w:rsidR="006F7189" w:rsidRDefault="006F7189" w:rsidP="002F6F1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1AA0C5" w14:textId="6180A836" w:rsidR="002F6F1A" w:rsidRPr="00C21ED7" w:rsidRDefault="002F6F1A" w:rsidP="002F6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E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Rok za produženje:</w:t>
            </w:r>
          </w:p>
          <w:p w14:paraId="57DDB9AB" w14:textId="6BD7F209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31.08.2027.</w:t>
            </w:r>
          </w:p>
        </w:tc>
      </w:tr>
      <w:tr w:rsidR="002F6F1A" w:rsidRPr="00C21ED7" w14:paraId="782382B1" w14:textId="77777777" w:rsidTr="00192D9B">
        <w:trPr>
          <w:trHeight w:val="42"/>
        </w:trPr>
        <w:tc>
          <w:tcPr>
            <w:tcW w:w="206" w:type="pct"/>
            <w:vMerge/>
            <w:shd w:val="clear" w:color="auto" w:fill="auto"/>
          </w:tcPr>
          <w:p w14:paraId="17D4ECA9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E87BC0D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62274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52ED18A4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55A48CEA" w14:textId="6CD72198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24BEBF8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44C5912E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A5F58F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66E4F1F7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664367CE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25BDF15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02E052B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6A6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66ECC9CA" w14:textId="1430B224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Lice koje nastupa u ime i za račun proizvođača:</w:t>
            </w:r>
          </w:p>
        </w:tc>
        <w:tc>
          <w:tcPr>
            <w:tcW w:w="389" w:type="pct"/>
            <w:vMerge/>
            <w:shd w:val="clear" w:color="auto" w:fill="auto"/>
          </w:tcPr>
          <w:p w14:paraId="25063469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A155471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F556B0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2AF7249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0350AFD5" w14:textId="77777777" w:rsidTr="00192D9B">
        <w:trPr>
          <w:trHeight w:val="79"/>
        </w:trPr>
        <w:tc>
          <w:tcPr>
            <w:tcW w:w="206" w:type="pct"/>
            <w:vMerge/>
            <w:shd w:val="clear" w:color="auto" w:fill="auto"/>
          </w:tcPr>
          <w:p w14:paraId="1D0486AD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51AF49D4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01F95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2B2ED48A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Sharda Cropchem Espana AD, </w:t>
            </w:r>
          </w:p>
          <w:p w14:paraId="1BB8819B" w14:textId="3E9C7438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sz w:val="16"/>
                <w:szCs w:val="16"/>
              </w:rPr>
              <w:t>Edificio Atalayas Business Center, Carril Condomina br.3, 30006 Murcia, Španija</w:t>
            </w:r>
          </w:p>
        </w:tc>
        <w:tc>
          <w:tcPr>
            <w:tcW w:w="389" w:type="pct"/>
            <w:vMerge/>
            <w:shd w:val="clear" w:color="auto" w:fill="auto"/>
          </w:tcPr>
          <w:p w14:paraId="1050CF0F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07242B5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119EBD76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11D71516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599B4E26" w14:textId="77777777" w:rsidTr="00192D9B">
        <w:trPr>
          <w:trHeight w:val="90"/>
        </w:trPr>
        <w:tc>
          <w:tcPr>
            <w:tcW w:w="206" w:type="pct"/>
            <w:vMerge/>
            <w:shd w:val="clear" w:color="auto" w:fill="auto"/>
          </w:tcPr>
          <w:p w14:paraId="7CED3F0B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4988AB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DB8B0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  <w:shd w:val="clear" w:color="auto" w:fill="D9D9D9" w:themeFill="background1" w:themeFillShade="D9"/>
          </w:tcPr>
          <w:p w14:paraId="3873129A" w14:textId="13236A21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Distributeri/uvoznici:</w:t>
            </w:r>
          </w:p>
        </w:tc>
        <w:tc>
          <w:tcPr>
            <w:tcW w:w="389" w:type="pct"/>
            <w:vMerge/>
            <w:shd w:val="clear" w:color="auto" w:fill="auto"/>
          </w:tcPr>
          <w:p w14:paraId="319D6F8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7FCCF9EA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759C7EB7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FB6244D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F6F1A" w:rsidRPr="00C21ED7" w14:paraId="1F629A2B" w14:textId="77777777" w:rsidTr="00192D9B">
        <w:trPr>
          <w:trHeight w:val="165"/>
        </w:trPr>
        <w:tc>
          <w:tcPr>
            <w:tcW w:w="206" w:type="pct"/>
            <w:vMerge/>
            <w:shd w:val="clear" w:color="auto" w:fill="auto"/>
          </w:tcPr>
          <w:p w14:paraId="10AF4FD7" w14:textId="77777777" w:rsidR="002F6F1A" w:rsidRPr="00C21ED7" w:rsidRDefault="002F6F1A" w:rsidP="002F6F1A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14:paraId="3096A7F3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DBA3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11" w:type="pct"/>
          </w:tcPr>
          <w:p w14:paraId="50AB2909" w14:textId="77777777" w:rsidR="002F6F1A" w:rsidRPr="00C21ED7" w:rsidRDefault="002F6F1A" w:rsidP="002F6F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TRITICUM CO d.o.o. </w:t>
            </w:r>
          </w:p>
          <w:p w14:paraId="41B7C532" w14:textId="51522F30" w:rsidR="002F6F1A" w:rsidRPr="00C21ED7" w:rsidRDefault="002F6F1A" w:rsidP="002F6F1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ED7">
              <w:rPr>
                <w:rFonts w:ascii="Times New Roman" w:hAnsi="Times New Roman" w:cs="Times New Roman"/>
                <w:bCs/>
                <w:sz w:val="16"/>
                <w:szCs w:val="16"/>
              </w:rPr>
              <w:t>Tuzi bb 81206 Tuzi, Crna Gora</w:t>
            </w:r>
          </w:p>
        </w:tc>
        <w:tc>
          <w:tcPr>
            <w:tcW w:w="389" w:type="pct"/>
            <w:vMerge/>
            <w:shd w:val="clear" w:color="auto" w:fill="auto"/>
          </w:tcPr>
          <w:p w14:paraId="4214E5DB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36C2E278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14:paraId="6D76DC40" w14:textId="77777777" w:rsidR="002F6F1A" w:rsidRPr="00C21ED7" w:rsidRDefault="002F6F1A" w:rsidP="002F6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14:paraId="03EC681C" w14:textId="77777777" w:rsidR="002F6F1A" w:rsidRPr="00C21ED7" w:rsidRDefault="002F6F1A" w:rsidP="002F6F1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bookmarkEnd w:id="67"/>
    <w:bookmarkEnd w:id="72"/>
    <w:p w14:paraId="4603E082" w14:textId="1C790D68" w:rsidR="00AD3973" w:rsidRPr="00C21ED7" w:rsidRDefault="00292D9B" w:rsidP="0072563D">
      <w:pPr>
        <w:pStyle w:val="1tekst"/>
        <w:spacing w:before="0" w:beforeAutospacing="0" w:after="0" w:afterAutospacing="0"/>
        <w:jc w:val="both"/>
      </w:pPr>
      <w:r w:rsidRPr="00C21ED7">
        <w:t xml:space="preserve">2. </w:t>
      </w:r>
      <w:r w:rsidR="002C7340" w:rsidRPr="00C21ED7">
        <w:t xml:space="preserve">Danom objavljivanja ove liste prestaje da važi Lista registrovanih sredstava za zaštitu bilja (“Službeni list CG", broj </w:t>
      </w:r>
      <w:r w:rsidR="00234FFA" w:rsidRPr="00C21ED7">
        <w:t>53</w:t>
      </w:r>
      <w:r w:rsidR="002C7340" w:rsidRPr="00C21ED7">
        <w:t>/2</w:t>
      </w:r>
      <w:r w:rsidR="00C73658">
        <w:t>5</w:t>
      </w:r>
      <w:r w:rsidR="002C7340" w:rsidRPr="00C21ED7">
        <w:t>).</w:t>
      </w:r>
    </w:p>
    <w:p w14:paraId="04CEBAB9" w14:textId="77777777" w:rsidR="00292D9B" w:rsidRPr="00C21ED7" w:rsidRDefault="00292D9B" w:rsidP="0072563D">
      <w:pPr>
        <w:pStyle w:val="1tekst"/>
        <w:spacing w:before="0" w:beforeAutospacing="0" w:after="0" w:afterAutospacing="0"/>
        <w:jc w:val="both"/>
      </w:pPr>
      <w:r w:rsidRPr="00C21ED7">
        <w:t>3. Ova lista objaviće se u "Službenom listu Crne Gore".</w:t>
      </w:r>
    </w:p>
    <w:p w14:paraId="3FDB9AFD" w14:textId="77777777" w:rsidR="00B5339C" w:rsidRDefault="00B5339C" w:rsidP="00B5339C">
      <w:pPr>
        <w:pStyle w:val="1tekst"/>
        <w:spacing w:before="0" w:beforeAutospacing="0" w:after="0" w:afterAutospacing="0"/>
        <w:ind w:left="150" w:right="150" w:firstLine="240"/>
        <w:rPr>
          <w:sz w:val="23"/>
          <w:szCs w:val="23"/>
        </w:rPr>
      </w:pPr>
    </w:p>
    <w:p w14:paraId="2A3E58BB" w14:textId="3676B267" w:rsidR="00B5339C" w:rsidRPr="00B5339C" w:rsidRDefault="00B5339C" w:rsidP="00B5339C">
      <w:pPr>
        <w:pStyle w:val="1tekst"/>
        <w:spacing w:before="0" w:beforeAutospacing="0" w:after="0" w:afterAutospacing="0"/>
        <w:ind w:left="-90" w:right="150"/>
        <w:rPr>
          <w:b/>
          <w:sz w:val="23"/>
          <w:szCs w:val="23"/>
        </w:rPr>
      </w:pPr>
      <w:r>
        <w:rPr>
          <w:sz w:val="23"/>
          <w:szCs w:val="23"/>
        </w:rPr>
        <w:t xml:space="preserve">  </w:t>
      </w:r>
      <w:r w:rsidR="00292D9B" w:rsidRPr="00C21ED7">
        <w:rPr>
          <w:sz w:val="23"/>
          <w:szCs w:val="23"/>
        </w:rPr>
        <w:t xml:space="preserve">Broj: </w:t>
      </w:r>
      <w:r>
        <w:rPr>
          <w:sz w:val="23"/>
          <w:szCs w:val="23"/>
        </w:rPr>
        <w:t xml:space="preserve">                                                                                                                 </w:t>
      </w:r>
      <w:r w:rsidRPr="00B5339C">
        <w:rPr>
          <w:b/>
          <w:sz w:val="23"/>
          <w:szCs w:val="23"/>
        </w:rPr>
        <w:t>Direktor</w:t>
      </w:r>
      <w:r>
        <w:rPr>
          <w:b/>
          <w:sz w:val="23"/>
          <w:szCs w:val="23"/>
        </w:rPr>
        <w:t>,</w:t>
      </w:r>
    </w:p>
    <w:p w14:paraId="1B58EBC3" w14:textId="2B7A10B0" w:rsidR="00292D9B" w:rsidRPr="00C21ED7" w:rsidRDefault="00292D9B" w:rsidP="0072563D">
      <w:pPr>
        <w:pStyle w:val="1tekst"/>
        <w:spacing w:before="0" w:beforeAutospacing="0" w:after="0" w:afterAutospacing="0"/>
        <w:ind w:right="150"/>
        <w:jc w:val="both"/>
        <w:rPr>
          <w:sz w:val="23"/>
          <w:szCs w:val="23"/>
        </w:rPr>
      </w:pPr>
      <w:r w:rsidRPr="00C21ED7">
        <w:rPr>
          <w:sz w:val="23"/>
          <w:szCs w:val="23"/>
        </w:rPr>
        <w:t xml:space="preserve">Podgorica, </w:t>
      </w:r>
      <w:r w:rsidR="003B2969">
        <w:rPr>
          <w:sz w:val="23"/>
          <w:szCs w:val="23"/>
        </w:rPr>
        <w:t>1</w:t>
      </w:r>
      <w:r w:rsidR="00AF17A2">
        <w:rPr>
          <w:sz w:val="23"/>
          <w:szCs w:val="23"/>
        </w:rPr>
        <w:t>1</w:t>
      </w:r>
      <w:r w:rsidRPr="00C21ED7">
        <w:rPr>
          <w:sz w:val="23"/>
          <w:szCs w:val="23"/>
        </w:rPr>
        <w:t xml:space="preserve">. </w:t>
      </w:r>
      <w:r w:rsidR="002C264F">
        <w:rPr>
          <w:sz w:val="23"/>
          <w:szCs w:val="23"/>
        </w:rPr>
        <w:t>jun</w:t>
      </w:r>
      <w:r w:rsidR="00B5339C">
        <w:rPr>
          <w:sz w:val="23"/>
          <w:szCs w:val="23"/>
        </w:rPr>
        <w:t>a</w:t>
      </w:r>
      <w:r w:rsidRPr="00C21ED7">
        <w:rPr>
          <w:sz w:val="23"/>
          <w:szCs w:val="23"/>
        </w:rPr>
        <w:t xml:space="preserve"> 202</w:t>
      </w:r>
      <w:r w:rsidR="00C73658">
        <w:rPr>
          <w:sz w:val="23"/>
          <w:szCs w:val="23"/>
        </w:rPr>
        <w:t>6</w:t>
      </w:r>
      <w:r w:rsidRPr="00C21ED7">
        <w:rPr>
          <w:sz w:val="23"/>
          <w:szCs w:val="23"/>
        </w:rPr>
        <w:t>. godine</w:t>
      </w:r>
      <w:r w:rsidR="00B5339C">
        <w:rPr>
          <w:sz w:val="23"/>
          <w:szCs w:val="23"/>
        </w:rPr>
        <w:t xml:space="preserve">                                                             </w:t>
      </w:r>
      <w:r w:rsidR="00B5339C" w:rsidRPr="00B5339C">
        <w:rPr>
          <w:b/>
          <w:sz w:val="23"/>
          <w:szCs w:val="23"/>
        </w:rPr>
        <w:t>Vladimir Đaković</w:t>
      </w:r>
    </w:p>
    <w:sectPr w:rsidR="00292D9B" w:rsidRPr="00C21ED7" w:rsidSect="00BD08C3">
      <w:footerReference w:type="default" r:id="rId8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B215E" w14:textId="77777777" w:rsidR="00EA3376" w:rsidRDefault="00EA3376" w:rsidP="00627194">
      <w:pPr>
        <w:spacing w:after="0" w:line="240" w:lineRule="auto"/>
      </w:pPr>
      <w:r>
        <w:separator/>
      </w:r>
    </w:p>
  </w:endnote>
  <w:endnote w:type="continuationSeparator" w:id="0">
    <w:p w14:paraId="333DA546" w14:textId="77777777" w:rsidR="00EA3376" w:rsidRDefault="00EA3376" w:rsidP="0062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9609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31747" w14:textId="53085B24" w:rsidR="0058229E" w:rsidRDefault="005822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F42D6" w14:textId="77777777" w:rsidR="0058229E" w:rsidRDefault="00582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034D1" w14:textId="77777777" w:rsidR="00EA3376" w:rsidRDefault="00EA3376" w:rsidP="00627194">
      <w:pPr>
        <w:spacing w:after="0" w:line="240" w:lineRule="auto"/>
      </w:pPr>
      <w:r>
        <w:separator/>
      </w:r>
    </w:p>
  </w:footnote>
  <w:footnote w:type="continuationSeparator" w:id="0">
    <w:p w14:paraId="1A58F2CF" w14:textId="77777777" w:rsidR="00EA3376" w:rsidRDefault="00EA3376" w:rsidP="0062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EE9"/>
    <w:multiLevelType w:val="hybridMultilevel"/>
    <w:tmpl w:val="110EBC2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2D7"/>
    <w:multiLevelType w:val="hybridMultilevel"/>
    <w:tmpl w:val="3D44CC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9C6"/>
    <w:multiLevelType w:val="hybridMultilevel"/>
    <w:tmpl w:val="3BB61B0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7076"/>
    <w:multiLevelType w:val="hybridMultilevel"/>
    <w:tmpl w:val="4C3CF7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5C3C"/>
    <w:multiLevelType w:val="hybridMultilevel"/>
    <w:tmpl w:val="72884F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0C4A"/>
    <w:multiLevelType w:val="hybridMultilevel"/>
    <w:tmpl w:val="68E0D1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F6AF3"/>
    <w:multiLevelType w:val="hybridMultilevel"/>
    <w:tmpl w:val="9498F4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E17C0"/>
    <w:multiLevelType w:val="hybridMultilevel"/>
    <w:tmpl w:val="941EA99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14E9"/>
    <w:multiLevelType w:val="hybridMultilevel"/>
    <w:tmpl w:val="788C34B6"/>
    <w:lvl w:ilvl="0" w:tplc="A00C7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0547"/>
    <w:multiLevelType w:val="hybridMultilevel"/>
    <w:tmpl w:val="6EECD0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6C0"/>
    <w:multiLevelType w:val="hybridMultilevel"/>
    <w:tmpl w:val="A6C2D68E"/>
    <w:lvl w:ilvl="0" w:tplc="C468552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21CAF"/>
    <w:multiLevelType w:val="hybridMultilevel"/>
    <w:tmpl w:val="256C13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F3A2F"/>
    <w:multiLevelType w:val="hybridMultilevel"/>
    <w:tmpl w:val="DBA83A7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08BE"/>
    <w:multiLevelType w:val="hybridMultilevel"/>
    <w:tmpl w:val="3B024F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61085"/>
    <w:multiLevelType w:val="hybridMultilevel"/>
    <w:tmpl w:val="E986756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327ED"/>
    <w:multiLevelType w:val="hybridMultilevel"/>
    <w:tmpl w:val="EDA4528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202E3"/>
    <w:multiLevelType w:val="hybridMultilevel"/>
    <w:tmpl w:val="F56A89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7124"/>
    <w:multiLevelType w:val="hybridMultilevel"/>
    <w:tmpl w:val="9A565C7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E0681"/>
    <w:multiLevelType w:val="hybridMultilevel"/>
    <w:tmpl w:val="5C7A18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43ACB"/>
    <w:multiLevelType w:val="hybridMultilevel"/>
    <w:tmpl w:val="965250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67A03"/>
    <w:multiLevelType w:val="hybridMultilevel"/>
    <w:tmpl w:val="3B78CBA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19"/>
  </w:num>
  <w:num w:numId="5">
    <w:abstractNumId w:val="7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4"/>
  </w:num>
  <w:num w:numId="12">
    <w:abstractNumId w:val="16"/>
  </w:num>
  <w:num w:numId="13">
    <w:abstractNumId w:val="15"/>
  </w:num>
  <w:num w:numId="14">
    <w:abstractNumId w:val="1"/>
  </w:num>
  <w:num w:numId="15">
    <w:abstractNumId w:val="18"/>
  </w:num>
  <w:num w:numId="16">
    <w:abstractNumId w:val="4"/>
  </w:num>
  <w:num w:numId="17">
    <w:abstractNumId w:val="3"/>
  </w:num>
  <w:num w:numId="18">
    <w:abstractNumId w:val="17"/>
  </w:num>
  <w:num w:numId="19">
    <w:abstractNumId w:val="2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C2"/>
    <w:rsid w:val="00013D93"/>
    <w:rsid w:val="00014D86"/>
    <w:rsid w:val="00014FCC"/>
    <w:rsid w:val="00034B09"/>
    <w:rsid w:val="00034D99"/>
    <w:rsid w:val="00036826"/>
    <w:rsid w:val="00043F1F"/>
    <w:rsid w:val="00047640"/>
    <w:rsid w:val="00056DEA"/>
    <w:rsid w:val="00061A78"/>
    <w:rsid w:val="00072D4B"/>
    <w:rsid w:val="000736E7"/>
    <w:rsid w:val="00075223"/>
    <w:rsid w:val="00081C63"/>
    <w:rsid w:val="00085D3F"/>
    <w:rsid w:val="00086B4D"/>
    <w:rsid w:val="00087B84"/>
    <w:rsid w:val="000908DE"/>
    <w:rsid w:val="00093C8E"/>
    <w:rsid w:val="00095E23"/>
    <w:rsid w:val="00096B3C"/>
    <w:rsid w:val="000A1228"/>
    <w:rsid w:val="000A5AE1"/>
    <w:rsid w:val="000B2E88"/>
    <w:rsid w:val="000C36CF"/>
    <w:rsid w:val="000C5DC5"/>
    <w:rsid w:val="000C7E69"/>
    <w:rsid w:val="000D39FD"/>
    <w:rsid w:val="000E41AF"/>
    <w:rsid w:val="000E4A50"/>
    <w:rsid w:val="000E6480"/>
    <w:rsid w:val="00100025"/>
    <w:rsid w:val="00102E53"/>
    <w:rsid w:val="00104755"/>
    <w:rsid w:val="00105BC5"/>
    <w:rsid w:val="00105C31"/>
    <w:rsid w:val="00106AB2"/>
    <w:rsid w:val="00106DD3"/>
    <w:rsid w:val="00117B1B"/>
    <w:rsid w:val="00122E30"/>
    <w:rsid w:val="00122F5A"/>
    <w:rsid w:val="001242AC"/>
    <w:rsid w:val="00127DE6"/>
    <w:rsid w:val="0013367F"/>
    <w:rsid w:val="0013481A"/>
    <w:rsid w:val="001372C2"/>
    <w:rsid w:val="00142FEB"/>
    <w:rsid w:val="00150F08"/>
    <w:rsid w:val="0015660F"/>
    <w:rsid w:val="0016346E"/>
    <w:rsid w:val="00165BE9"/>
    <w:rsid w:val="00171673"/>
    <w:rsid w:val="00173593"/>
    <w:rsid w:val="00173865"/>
    <w:rsid w:val="0018548E"/>
    <w:rsid w:val="00192C21"/>
    <w:rsid w:val="00192D9B"/>
    <w:rsid w:val="00194E56"/>
    <w:rsid w:val="001A4598"/>
    <w:rsid w:val="001B010D"/>
    <w:rsid w:val="001B1E0C"/>
    <w:rsid w:val="001B364F"/>
    <w:rsid w:val="001B7665"/>
    <w:rsid w:val="001C1BDA"/>
    <w:rsid w:val="001C51F1"/>
    <w:rsid w:val="001C6FE6"/>
    <w:rsid w:val="001D224A"/>
    <w:rsid w:val="001E6B76"/>
    <w:rsid w:val="001F7E78"/>
    <w:rsid w:val="002000C9"/>
    <w:rsid w:val="00200E4E"/>
    <w:rsid w:val="002219C1"/>
    <w:rsid w:val="00226E40"/>
    <w:rsid w:val="0023170B"/>
    <w:rsid w:val="00234FFA"/>
    <w:rsid w:val="00245497"/>
    <w:rsid w:val="0025089B"/>
    <w:rsid w:val="00260B55"/>
    <w:rsid w:val="00262202"/>
    <w:rsid w:val="00276A82"/>
    <w:rsid w:val="0027747F"/>
    <w:rsid w:val="002776E9"/>
    <w:rsid w:val="0028145F"/>
    <w:rsid w:val="00281B01"/>
    <w:rsid w:val="002839AD"/>
    <w:rsid w:val="002901A5"/>
    <w:rsid w:val="00291A98"/>
    <w:rsid w:val="00292D9B"/>
    <w:rsid w:val="00294305"/>
    <w:rsid w:val="002945A4"/>
    <w:rsid w:val="002A529E"/>
    <w:rsid w:val="002B2BE4"/>
    <w:rsid w:val="002B61E0"/>
    <w:rsid w:val="002C1DAB"/>
    <w:rsid w:val="002C264F"/>
    <w:rsid w:val="002C4348"/>
    <w:rsid w:val="002C471E"/>
    <w:rsid w:val="002C7340"/>
    <w:rsid w:val="002D3987"/>
    <w:rsid w:val="002D77EB"/>
    <w:rsid w:val="002E249F"/>
    <w:rsid w:val="002E491F"/>
    <w:rsid w:val="002E583E"/>
    <w:rsid w:val="002F2C6D"/>
    <w:rsid w:val="002F4022"/>
    <w:rsid w:val="002F6F1A"/>
    <w:rsid w:val="002F7DD1"/>
    <w:rsid w:val="003000C9"/>
    <w:rsid w:val="003018CF"/>
    <w:rsid w:val="00305A25"/>
    <w:rsid w:val="003072DE"/>
    <w:rsid w:val="00317AE1"/>
    <w:rsid w:val="003238E2"/>
    <w:rsid w:val="003270FC"/>
    <w:rsid w:val="00337585"/>
    <w:rsid w:val="00340914"/>
    <w:rsid w:val="00346350"/>
    <w:rsid w:val="00346E96"/>
    <w:rsid w:val="00352244"/>
    <w:rsid w:val="003658DE"/>
    <w:rsid w:val="0037296C"/>
    <w:rsid w:val="00372F75"/>
    <w:rsid w:val="003808E4"/>
    <w:rsid w:val="0038204B"/>
    <w:rsid w:val="00390D37"/>
    <w:rsid w:val="003A5319"/>
    <w:rsid w:val="003A76B9"/>
    <w:rsid w:val="003B02EC"/>
    <w:rsid w:val="003B1DAA"/>
    <w:rsid w:val="003B255D"/>
    <w:rsid w:val="003B2969"/>
    <w:rsid w:val="003B2CDA"/>
    <w:rsid w:val="003B3C29"/>
    <w:rsid w:val="003B40C0"/>
    <w:rsid w:val="003C02A4"/>
    <w:rsid w:val="003C1622"/>
    <w:rsid w:val="003C6DFB"/>
    <w:rsid w:val="003C7808"/>
    <w:rsid w:val="003C7F5D"/>
    <w:rsid w:val="003D203C"/>
    <w:rsid w:val="003D22F5"/>
    <w:rsid w:val="003D4A11"/>
    <w:rsid w:val="003D4CE9"/>
    <w:rsid w:val="003E0300"/>
    <w:rsid w:val="003E1152"/>
    <w:rsid w:val="003E2844"/>
    <w:rsid w:val="003E4D2F"/>
    <w:rsid w:val="003E7014"/>
    <w:rsid w:val="003F689E"/>
    <w:rsid w:val="00401EF6"/>
    <w:rsid w:val="0040400D"/>
    <w:rsid w:val="004066D5"/>
    <w:rsid w:val="00410FA7"/>
    <w:rsid w:val="004114CE"/>
    <w:rsid w:val="0041264A"/>
    <w:rsid w:val="00413B21"/>
    <w:rsid w:val="004151F6"/>
    <w:rsid w:val="00416496"/>
    <w:rsid w:val="0042017F"/>
    <w:rsid w:val="00420BB0"/>
    <w:rsid w:val="00423A7D"/>
    <w:rsid w:val="00451278"/>
    <w:rsid w:val="0045542E"/>
    <w:rsid w:val="004667D8"/>
    <w:rsid w:val="00467D62"/>
    <w:rsid w:val="00483836"/>
    <w:rsid w:val="00483945"/>
    <w:rsid w:val="004859F4"/>
    <w:rsid w:val="00490762"/>
    <w:rsid w:val="0049092C"/>
    <w:rsid w:val="00494006"/>
    <w:rsid w:val="004A3D45"/>
    <w:rsid w:val="004A5F7A"/>
    <w:rsid w:val="004B3983"/>
    <w:rsid w:val="004B7263"/>
    <w:rsid w:val="004C0C0F"/>
    <w:rsid w:val="004C0DC9"/>
    <w:rsid w:val="004C3BE8"/>
    <w:rsid w:val="004C6242"/>
    <w:rsid w:val="004D5A26"/>
    <w:rsid w:val="004E0422"/>
    <w:rsid w:val="004E12A1"/>
    <w:rsid w:val="004E184E"/>
    <w:rsid w:val="004E374C"/>
    <w:rsid w:val="004E612A"/>
    <w:rsid w:val="004F60AA"/>
    <w:rsid w:val="0050342C"/>
    <w:rsid w:val="0050481A"/>
    <w:rsid w:val="00507BA0"/>
    <w:rsid w:val="005139D6"/>
    <w:rsid w:val="00514A81"/>
    <w:rsid w:val="00520975"/>
    <w:rsid w:val="005210B8"/>
    <w:rsid w:val="0052167D"/>
    <w:rsid w:val="00523CCC"/>
    <w:rsid w:val="00524EDD"/>
    <w:rsid w:val="00532043"/>
    <w:rsid w:val="00532CC0"/>
    <w:rsid w:val="00534998"/>
    <w:rsid w:val="005407D3"/>
    <w:rsid w:val="00550B77"/>
    <w:rsid w:val="0055215D"/>
    <w:rsid w:val="0055656C"/>
    <w:rsid w:val="005570AC"/>
    <w:rsid w:val="00564EC4"/>
    <w:rsid w:val="00565F86"/>
    <w:rsid w:val="00567C10"/>
    <w:rsid w:val="005705F6"/>
    <w:rsid w:val="00581586"/>
    <w:rsid w:val="0058229E"/>
    <w:rsid w:val="00582BBE"/>
    <w:rsid w:val="005836EF"/>
    <w:rsid w:val="0058636A"/>
    <w:rsid w:val="00596778"/>
    <w:rsid w:val="005A0BCF"/>
    <w:rsid w:val="005A6752"/>
    <w:rsid w:val="005A6E88"/>
    <w:rsid w:val="005B02FA"/>
    <w:rsid w:val="005B3D41"/>
    <w:rsid w:val="005C3CA5"/>
    <w:rsid w:val="005C6D4B"/>
    <w:rsid w:val="005E0143"/>
    <w:rsid w:val="005E6EFB"/>
    <w:rsid w:val="005F42D3"/>
    <w:rsid w:val="005F4E49"/>
    <w:rsid w:val="00602CA0"/>
    <w:rsid w:val="006060B5"/>
    <w:rsid w:val="006103A3"/>
    <w:rsid w:val="0061040A"/>
    <w:rsid w:val="00611932"/>
    <w:rsid w:val="00615217"/>
    <w:rsid w:val="006214AD"/>
    <w:rsid w:val="00621793"/>
    <w:rsid w:val="00624F6E"/>
    <w:rsid w:val="00627194"/>
    <w:rsid w:val="0063126C"/>
    <w:rsid w:val="0063290A"/>
    <w:rsid w:val="00635D9E"/>
    <w:rsid w:val="0064465A"/>
    <w:rsid w:val="006460DD"/>
    <w:rsid w:val="00647060"/>
    <w:rsid w:val="006521D9"/>
    <w:rsid w:val="0065447F"/>
    <w:rsid w:val="00660EF2"/>
    <w:rsid w:val="00677843"/>
    <w:rsid w:val="006801D1"/>
    <w:rsid w:val="006808DF"/>
    <w:rsid w:val="00683E4A"/>
    <w:rsid w:val="00685DB6"/>
    <w:rsid w:val="006869F8"/>
    <w:rsid w:val="00691FCD"/>
    <w:rsid w:val="00692C45"/>
    <w:rsid w:val="00694A45"/>
    <w:rsid w:val="00695033"/>
    <w:rsid w:val="00695D9B"/>
    <w:rsid w:val="006A1FC0"/>
    <w:rsid w:val="006A256C"/>
    <w:rsid w:val="006A348C"/>
    <w:rsid w:val="006A3BAB"/>
    <w:rsid w:val="006A4415"/>
    <w:rsid w:val="006B004B"/>
    <w:rsid w:val="006B0857"/>
    <w:rsid w:val="006B1C3C"/>
    <w:rsid w:val="006C1540"/>
    <w:rsid w:val="006C28A2"/>
    <w:rsid w:val="006D10BC"/>
    <w:rsid w:val="006D517F"/>
    <w:rsid w:val="006E2F22"/>
    <w:rsid w:val="006E3A61"/>
    <w:rsid w:val="006E3E1A"/>
    <w:rsid w:val="006F2DEE"/>
    <w:rsid w:val="006F39F6"/>
    <w:rsid w:val="006F61F5"/>
    <w:rsid w:val="006F7189"/>
    <w:rsid w:val="00704334"/>
    <w:rsid w:val="00704411"/>
    <w:rsid w:val="00706057"/>
    <w:rsid w:val="007128B8"/>
    <w:rsid w:val="0071373D"/>
    <w:rsid w:val="007162BE"/>
    <w:rsid w:val="00724027"/>
    <w:rsid w:val="0072563D"/>
    <w:rsid w:val="00726D30"/>
    <w:rsid w:val="00727C79"/>
    <w:rsid w:val="00737BF8"/>
    <w:rsid w:val="007412FA"/>
    <w:rsid w:val="007507CA"/>
    <w:rsid w:val="00751C8D"/>
    <w:rsid w:val="00752D55"/>
    <w:rsid w:val="00757DB8"/>
    <w:rsid w:val="007614EA"/>
    <w:rsid w:val="007657DC"/>
    <w:rsid w:val="00765C6B"/>
    <w:rsid w:val="00771E85"/>
    <w:rsid w:val="0077709A"/>
    <w:rsid w:val="00777BB7"/>
    <w:rsid w:val="00786FD7"/>
    <w:rsid w:val="00790DBB"/>
    <w:rsid w:val="007945AB"/>
    <w:rsid w:val="00796D0B"/>
    <w:rsid w:val="007A0072"/>
    <w:rsid w:val="007A2CBD"/>
    <w:rsid w:val="007A6CC0"/>
    <w:rsid w:val="007A772F"/>
    <w:rsid w:val="007A7D27"/>
    <w:rsid w:val="007B629C"/>
    <w:rsid w:val="007D00CF"/>
    <w:rsid w:val="007D3446"/>
    <w:rsid w:val="007D7C39"/>
    <w:rsid w:val="007E39D9"/>
    <w:rsid w:val="007F15E0"/>
    <w:rsid w:val="007F6668"/>
    <w:rsid w:val="00803859"/>
    <w:rsid w:val="00805FDF"/>
    <w:rsid w:val="00812FF1"/>
    <w:rsid w:val="00820EAB"/>
    <w:rsid w:val="00822CF5"/>
    <w:rsid w:val="0083670E"/>
    <w:rsid w:val="00836B41"/>
    <w:rsid w:val="00837825"/>
    <w:rsid w:val="00844DFD"/>
    <w:rsid w:val="00846D72"/>
    <w:rsid w:val="008500D1"/>
    <w:rsid w:val="00851E98"/>
    <w:rsid w:val="008543E8"/>
    <w:rsid w:val="0085470B"/>
    <w:rsid w:val="0087646A"/>
    <w:rsid w:val="00876C8D"/>
    <w:rsid w:val="0088676C"/>
    <w:rsid w:val="00886BE6"/>
    <w:rsid w:val="00892CB5"/>
    <w:rsid w:val="008932B5"/>
    <w:rsid w:val="00895E76"/>
    <w:rsid w:val="008A5F5C"/>
    <w:rsid w:val="008B4753"/>
    <w:rsid w:val="008C32AE"/>
    <w:rsid w:val="008C5F0D"/>
    <w:rsid w:val="008D2D76"/>
    <w:rsid w:val="008D740C"/>
    <w:rsid w:val="008D7DEB"/>
    <w:rsid w:val="008E296F"/>
    <w:rsid w:val="008E3016"/>
    <w:rsid w:val="008E4F9B"/>
    <w:rsid w:val="008E58A9"/>
    <w:rsid w:val="008E5A75"/>
    <w:rsid w:val="008F015C"/>
    <w:rsid w:val="008F55AD"/>
    <w:rsid w:val="0090302D"/>
    <w:rsid w:val="00903F88"/>
    <w:rsid w:val="00903FE7"/>
    <w:rsid w:val="009044FC"/>
    <w:rsid w:val="0091018D"/>
    <w:rsid w:val="009140BC"/>
    <w:rsid w:val="009150DE"/>
    <w:rsid w:val="00922B79"/>
    <w:rsid w:val="00923BEA"/>
    <w:rsid w:val="00925282"/>
    <w:rsid w:val="00931842"/>
    <w:rsid w:val="009325FE"/>
    <w:rsid w:val="00934DE3"/>
    <w:rsid w:val="00937560"/>
    <w:rsid w:val="00943F61"/>
    <w:rsid w:val="009459FF"/>
    <w:rsid w:val="00951F9B"/>
    <w:rsid w:val="0095281D"/>
    <w:rsid w:val="0095779D"/>
    <w:rsid w:val="00962B28"/>
    <w:rsid w:val="00962BB9"/>
    <w:rsid w:val="00963769"/>
    <w:rsid w:val="009669D8"/>
    <w:rsid w:val="009714B8"/>
    <w:rsid w:val="00971BC2"/>
    <w:rsid w:val="0098454E"/>
    <w:rsid w:val="00986D2F"/>
    <w:rsid w:val="00987599"/>
    <w:rsid w:val="00990A1E"/>
    <w:rsid w:val="00991A3A"/>
    <w:rsid w:val="009971D0"/>
    <w:rsid w:val="009A462B"/>
    <w:rsid w:val="009B0F73"/>
    <w:rsid w:val="009B2F2C"/>
    <w:rsid w:val="009C064D"/>
    <w:rsid w:val="009C08B1"/>
    <w:rsid w:val="009C5AE5"/>
    <w:rsid w:val="009C6527"/>
    <w:rsid w:val="009E291B"/>
    <w:rsid w:val="009E2FFE"/>
    <w:rsid w:val="009E5A1B"/>
    <w:rsid w:val="009E5A82"/>
    <w:rsid w:val="009E5F84"/>
    <w:rsid w:val="009F2CE9"/>
    <w:rsid w:val="009F559D"/>
    <w:rsid w:val="00A00989"/>
    <w:rsid w:val="00A0600A"/>
    <w:rsid w:val="00A1084C"/>
    <w:rsid w:val="00A1402A"/>
    <w:rsid w:val="00A20EA9"/>
    <w:rsid w:val="00A22526"/>
    <w:rsid w:val="00A25892"/>
    <w:rsid w:val="00A270E6"/>
    <w:rsid w:val="00A31EC2"/>
    <w:rsid w:val="00A415AF"/>
    <w:rsid w:val="00A50ACB"/>
    <w:rsid w:val="00A5133E"/>
    <w:rsid w:val="00A52F44"/>
    <w:rsid w:val="00A57E28"/>
    <w:rsid w:val="00A653F1"/>
    <w:rsid w:val="00A70502"/>
    <w:rsid w:val="00A72B19"/>
    <w:rsid w:val="00A759B9"/>
    <w:rsid w:val="00A76A50"/>
    <w:rsid w:val="00A76CAB"/>
    <w:rsid w:val="00A81753"/>
    <w:rsid w:val="00A9417D"/>
    <w:rsid w:val="00A9615C"/>
    <w:rsid w:val="00AA00A9"/>
    <w:rsid w:val="00AA4411"/>
    <w:rsid w:val="00AC1517"/>
    <w:rsid w:val="00AC519D"/>
    <w:rsid w:val="00AC69A8"/>
    <w:rsid w:val="00AD3973"/>
    <w:rsid w:val="00AD5DBF"/>
    <w:rsid w:val="00AD7E11"/>
    <w:rsid w:val="00AE71B4"/>
    <w:rsid w:val="00AF17A2"/>
    <w:rsid w:val="00AF6F5D"/>
    <w:rsid w:val="00B000D1"/>
    <w:rsid w:val="00B01AF6"/>
    <w:rsid w:val="00B04C1E"/>
    <w:rsid w:val="00B101F2"/>
    <w:rsid w:val="00B15298"/>
    <w:rsid w:val="00B15446"/>
    <w:rsid w:val="00B16BE3"/>
    <w:rsid w:val="00B207B6"/>
    <w:rsid w:val="00B20870"/>
    <w:rsid w:val="00B20A0E"/>
    <w:rsid w:val="00B23D8B"/>
    <w:rsid w:val="00B26C95"/>
    <w:rsid w:val="00B277BA"/>
    <w:rsid w:val="00B34142"/>
    <w:rsid w:val="00B366A6"/>
    <w:rsid w:val="00B44FFA"/>
    <w:rsid w:val="00B45862"/>
    <w:rsid w:val="00B46C5A"/>
    <w:rsid w:val="00B47EED"/>
    <w:rsid w:val="00B5339C"/>
    <w:rsid w:val="00B652F6"/>
    <w:rsid w:val="00B72A57"/>
    <w:rsid w:val="00B766FC"/>
    <w:rsid w:val="00B8039F"/>
    <w:rsid w:val="00B81481"/>
    <w:rsid w:val="00B82F5E"/>
    <w:rsid w:val="00B856DF"/>
    <w:rsid w:val="00B85970"/>
    <w:rsid w:val="00B914C2"/>
    <w:rsid w:val="00B95E34"/>
    <w:rsid w:val="00BA1078"/>
    <w:rsid w:val="00BB0355"/>
    <w:rsid w:val="00BB30AA"/>
    <w:rsid w:val="00BB6E39"/>
    <w:rsid w:val="00BB77A2"/>
    <w:rsid w:val="00BC26EE"/>
    <w:rsid w:val="00BC6BF1"/>
    <w:rsid w:val="00BD08C3"/>
    <w:rsid w:val="00BD5FD2"/>
    <w:rsid w:val="00BD708D"/>
    <w:rsid w:val="00BE6348"/>
    <w:rsid w:val="00BF212B"/>
    <w:rsid w:val="00BF30BE"/>
    <w:rsid w:val="00BF7556"/>
    <w:rsid w:val="00C05C15"/>
    <w:rsid w:val="00C15E44"/>
    <w:rsid w:val="00C202AD"/>
    <w:rsid w:val="00C20894"/>
    <w:rsid w:val="00C21ED7"/>
    <w:rsid w:val="00C22E94"/>
    <w:rsid w:val="00C24280"/>
    <w:rsid w:val="00C273F5"/>
    <w:rsid w:val="00C27E47"/>
    <w:rsid w:val="00C3231A"/>
    <w:rsid w:val="00C355FD"/>
    <w:rsid w:val="00C53E63"/>
    <w:rsid w:val="00C66D2A"/>
    <w:rsid w:val="00C679A8"/>
    <w:rsid w:val="00C73658"/>
    <w:rsid w:val="00C7376E"/>
    <w:rsid w:val="00C74A05"/>
    <w:rsid w:val="00C74FF8"/>
    <w:rsid w:val="00C81B71"/>
    <w:rsid w:val="00C91210"/>
    <w:rsid w:val="00C97670"/>
    <w:rsid w:val="00CA5CFF"/>
    <w:rsid w:val="00CB2FA5"/>
    <w:rsid w:val="00CB4250"/>
    <w:rsid w:val="00CB42D7"/>
    <w:rsid w:val="00CB79E7"/>
    <w:rsid w:val="00CC581B"/>
    <w:rsid w:val="00CD39AD"/>
    <w:rsid w:val="00CD6D0F"/>
    <w:rsid w:val="00CE7875"/>
    <w:rsid w:val="00CF360D"/>
    <w:rsid w:val="00CF3EDF"/>
    <w:rsid w:val="00D405F3"/>
    <w:rsid w:val="00D42675"/>
    <w:rsid w:val="00D43C2B"/>
    <w:rsid w:val="00D50272"/>
    <w:rsid w:val="00D51C67"/>
    <w:rsid w:val="00D51D2F"/>
    <w:rsid w:val="00D53CA7"/>
    <w:rsid w:val="00D5559C"/>
    <w:rsid w:val="00D609D8"/>
    <w:rsid w:val="00D63A75"/>
    <w:rsid w:val="00D6410E"/>
    <w:rsid w:val="00D66015"/>
    <w:rsid w:val="00D7043C"/>
    <w:rsid w:val="00D70886"/>
    <w:rsid w:val="00D7236C"/>
    <w:rsid w:val="00D8228F"/>
    <w:rsid w:val="00D82925"/>
    <w:rsid w:val="00D838DF"/>
    <w:rsid w:val="00D87ACE"/>
    <w:rsid w:val="00D87F42"/>
    <w:rsid w:val="00D96D51"/>
    <w:rsid w:val="00DA35CF"/>
    <w:rsid w:val="00DA42C4"/>
    <w:rsid w:val="00DB3C61"/>
    <w:rsid w:val="00DB7FBC"/>
    <w:rsid w:val="00DC3663"/>
    <w:rsid w:val="00DE347A"/>
    <w:rsid w:val="00DE7340"/>
    <w:rsid w:val="00DF2A43"/>
    <w:rsid w:val="00DF3097"/>
    <w:rsid w:val="00E03414"/>
    <w:rsid w:val="00E05120"/>
    <w:rsid w:val="00E102F7"/>
    <w:rsid w:val="00E11F49"/>
    <w:rsid w:val="00E13856"/>
    <w:rsid w:val="00E14F1C"/>
    <w:rsid w:val="00E17139"/>
    <w:rsid w:val="00E205EE"/>
    <w:rsid w:val="00E20A28"/>
    <w:rsid w:val="00E21017"/>
    <w:rsid w:val="00E23C05"/>
    <w:rsid w:val="00E30334"/>
    <w:rsid w:val="00E314F4"/>
    <w:rsid w:val="00E32087"/>
    <w:rsid w:val="00E41854"/>
    <w:rsid w:val="00E46082"/>
    <w:rsid w:val="00E50570"/>
    <w:rsid w:val="00E51DC8"/>
    <w:rsid w:val="00E5535F"/>
    <w:rsid w:val="00E61D90"/>
    <w:rsid w:val="00E62430"/>
    <w:rsid w:val="00E674D3"/>
    <w:rsid w:val="00E74A06"/>
    <w:rsid w:val="00E7551C"/>
    <w:rsid w:val="00E802E5"/>
    <w:rsid w:val="00E80E32"/>
    <w:rsid w:val="00E812B0"/>
    <w:rsid w:val="00E8314C"/>
    <w:rsid w:val="00E83771"/>
    <w:rsid w:val="00E8515E"/>
    <w:rsid w:val="00E86361"/>
    <w:rsid w:val="00E8788E"/>
    <w:rsid w:val="00E90FBE"/>
    <w:rsid w:val="00E91248"/>
    <w:rsid w:val="00E91E9C"/>
    <w:rsid w:val="00E92486"/>
    <w:rsid w:val="00E92860"/>
    <w:rsid w:val="00E92BB4"/>
    <w:rsid w:val="00E975C4"/>
    <w:rsid w:val="00EA05E8"/>
    <w:rsid w:val="00EA10C5"/>
    <w:rsid w:val="00EA1728"/>
    <w:rsid w:val="00EA3376"/>
    <w:rsid w:val="00EA407C"/>
    <w:rsid w:val="00EA5BA4"/>
    <w:rsid w:val="00EB1AE1"/>
    <w:rsid w:val="00EB52DC"/>
    <w:rsid w:val="00EC3288"/>
    <w:rsid w:val="00EC5D1A"/>
    <w:rsid w:val="00EC637B"/>
    <w:rsid w:val="00EC69AE"/>
    <w:rsid w:val="00ED0D67"/>
    <w:rsid w:val="00ED39F9"/>
    <w:rsid w:val="00ED5842"/>
    <w:rsid w:val="00ED633B"/>
    <w:rsid w:val="00EE0714"/>
    <w:rsid w:val="00EE15BE"/>
    <w:rsid w:val="00EE23DD"/>
    <w:rsid w:val="00EE525F"/>
    <w:rsid w:val="00EF1119"/>
    <w:rsid w:val="00EF34E9"/>
    <w:rsid w:val="00EF4228"/>
    <w:rsid w:val="00EF503F"/>
    <w:rsid w:val="00EF7894"/>
    <w:rsid w:val="00F120A3"/>
    <w:rsid w:val="00F132B4"/>
    <w:rsid w:val="00F13AB9"/>
    <w:rsid w:val="00F1609B"/>
    <w:rsid w:val="00F31ED6"/>
    <w:rsid w:val="00F321A2"/>
    <w:rsid w:val="00F3571B"/>
    <w:rsid w:val="00F3661B"/>
    <w:rsid w:val="00F41888"/>
    <w:rsid w:val="00F43C3C"/>
    <w:rsid w:val="00F45D68"/>
    <w:rsid w:val="00F52A2B"/>
    <w:rsid w:val="00F7116D"/>
    <w:rsid w:val="00F74DC3"/>
    <w:rsid w:val="00F769CE"/>
    <w:rsid w:val="00F77075"/>
    <w:rsid w:val="00F80E8E"/>
    <w:rsid w:val="00F82636"/>
    <w:rsid w:val="00F82643"/>
    <w:rsid w:val="00F83096"/>
    <w:rsid w:val="00F844DF"/>
    <w:rsid w:val="00F85E78"/>
    <w:rsid w:val="00FA4457"/>
    <w:rsid w:val="00FB4522"/>
    <w:rsid w:val="00FB7D13"/>
    <w:rsid w:val="00FC082C"/>
    <w:rsid w:val="00FC613E"/>
    <w:rsid w:val="00FC7E36"/>
    <w:rsid w:val="00FD07FA"/>
    <w:rsid w:val="00FD0906"/>
    <w:rsid w:val="00FD1348"/>
    <w:rsid w:val="00FD414D"/>
    <w:rsid w:val="00FD5EC4"/>
    <w:rsid w:val="00FD7BAC"/>
    <w:rsid w:val="00FE0FA5"/>
    <w:rsid w:val="00FE6969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FCBE"/>
  <w15:docId w15:val="{15E61F0E-6551-4D29-A6A6-20986304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36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1B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7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5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4006"/>
    <w:rPr>
      <w:color w:val="0000FF" w:themeColor="hyperlink"/>
      <w:u w:val="single"/>
    </w:rPr>
  </w:style>
  <w:style w:type="paragraph" w:customStyle="1" w:styleId="1tekst">
    <w:name w:val="_1tekst"/>
    <w:basedOn w:val="Normal"/>
    <w:rsid w:val="0029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7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194"/>
  </w:style>
  <w:style w:type="paragraph" w:styleId="Footer">
    <w:name w:val="footer"/>
    <w:basedOn w:val="Normal"/>
    <w:link w:val="FooterChar"/>
    <w:uiPriority w:val="99"/>
    <w:unhideWhenUsed/>
    <w:rsid w:val="0062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194"/>
  </w:style>
  <w:style w:type="paragraph" w:styleId="BalloonText">
    <w:name w:val="Balloon Text"/>
    <w:basedOn w:val="Normal"/>
    <w:link w:val="BalloonTextChar"/>
    <w:uiPriority w:val="99"/>
    <w:semiHidden/>
    <w:unhideWhenUsed/>
    <w:rsid w:val="0072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3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C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79B7-7920-43DE-8CEC-A63B796E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14652</Words>
  <Characters>83521</Characters>
  <Application>Microsoft Office Word</Application>
  <DocSecurity>0</DocSecurity>
  <Lines>696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</dc:creator>
  <cp:lastModifiedBy>Milka Petrusic</cp:lastModifiedBy>
  <cp:revision>2</cp:revision>
  <cp:lastPrinted>2026-06-11T06:59:00Z</cp:lastPrinted>
  <dcterms:created xsi:type="dcterms:W3CDTF">2026-06-12T06:58:00Z</dcterms:created>
  <dcterms:modified xsi:type="dcterms:W3CDTF">2026-06-12T06:58:00Z</dcterms:modified>
</cp:coreProperties>
</file>