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4BDB8" w14:textId="77777777" w:rsidR="00A0014C" w:rsidRPr="008A7D4F" w:rsidRDefault="00A0014C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786894">
        <w:rPr>
          <w:rFonts w:ascii="Arial" w:hAnsi="Arial" w:cs="Arial"/>
        </w:rPr>
        <w:t>Ministarstvu</w:t>
      </w:r>
      <w:proofErr w:type="spellEnd"/>
      <w:r w:rsidRPr="00786894">
        <w:rPr>
          <w:rFonts w:ascii="Arial" w:hAnsi="Arial" w:cs="Arial"/>
        </w:rPr>
        <w:t xml:space="preserve"> </w:t>
      </w:r>
      <w:proofErr w:type="spellStart"/>
      <w:r w:rsidR="00415C48" w:rsidRPr="00786894">
        <w:rPr>
          <w:rFonts w:ascii="Arial" w:hAnsi="Arial" w:cs="Arial"/>
        </w:rPr>
        <w:t>prosvjete</w:t>
      </w:r>
      <w:proofErr w:type="spellEnd"/>
      <w:r w:rsidR="00415C48" w:rsidRPr="00786894">
        <w:rPr>
          <w:rFonts w:ascii="Arial" w:hAnsi="Arial" w:cs="Arial"/>
        </w:rPr>
        <w:t xml:space="preserve">, </w:t>
      </w:r>
      <w:proofErr w:type="spellStart"/>
      <w:r w:rsidR="00415C48" w:rsidRPr="008A7D4F">
        <w:rPr>
          <w:rFonts w:ascii="Arial" w:hAnsi="Arial" w:cs="Arial"/>
        </w:rPr>
        <w:t>nauke</w:t>
      </w:r>
      <w:proofErr w:type="spellEnd"/>
      <w:r w:rsidR="00415C48" w:rsidRPr="008A7D4F">
        <w:rPr>
          <w:rFonts w:ascii="Arial" w:hAnsi="Arial" w:cs="Arial"/>
        </w:rPr>
        <w:t xml:space="preserve"> i inovacija</w:t>
      </w:r>
    </w:p>
    <w:p w14:paraId="0A8F280B" w14:textId="77777777" w:rsidR="00A0014C" w:rsidRPr="008A7D4F" w:rsidRDefault="00B55431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8A7D4F">
        <w:rPr>
          <w:rFonts w:ascii="Arial" w:hAnsi="Arial" w:cs="Arial"/>
        </w:rPr>
        <w:t>Vaka</w:t>
      </w:r>
      <w:proofErr w:type="spellEnd"/>
      <w:r w:rsidRPr="008A7D4F">
        <w:rPr>
          <w:rFonts w:ascii="Arial" w:hAnsi="Arial" w:cs="Arial"/>
        </w:rPr>
        <w:t xml:space="preserve"> </w:t>
      </w:r>
      <w:proofErr w:type="spellStart"/>
      <w:r w:rsidRPr="008A7D4F">
        <w:rPr>
          <w:rFonts w:ascii="Arial" w:hAnsi="Arial" w:cs="Arial"/>
        </w:rPr>
        <w:t>Đurovića</w:t>
      </w:r>
      <w:proofErr w:type="spellEnd"/>
      <w:r w:rsidR="00A0014C" w:rsidRPr="008A7D4F">
        <w:rPr>
          <w:rFonts w:ascii="Arial" w:hAnsi="Arial" w:cs="Arial"/>
        </w:rPr>
        <w:t xml:space="preserve"> bb</w:t>
      </w:r>
    </w:p>
    <w:p w14:paraId="30FFEC90" w14:textId="77777777" w:rsidR="00A0014C" w:rsidRPr="008A7D4F" w:rsidRDefault="00A0014C" w:rsidP="00B55431">
      <w:pPr>
        <w:tabs>
          <w:tab w:val="left" w:pos="1084"/>
        </w:tabs>
        <w:rPr>
          <w:rFonts w:ascii="Arial" w:hAnsi="Arial" w:cs="Arial"/>
        </w:rPr>
      </w:pPr>
      <w:r w:rsidRPr="008A7D4F">
        <w:rPr>
          <w:rFonts w:ascii="Arial" w:hAnsi="Arial" w:cs="Arial"/>
        </w:rPr>
        <w:t>Podgorica</w:t>
      </w:r>
    </w:p>
    <w:p w14:paraId="65231D7D" w14:textId="77777777" w:rsidR="00CA1CEF" w:rsidRPr="008A7D4F" w:rsidRDefault="00A0014C" w:rsidP="00A0014C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8A7D4F">
        <w:rPr>
          <w:rFonts w:ascii="Arial" w:hAnsi="Arial" w:cs="Arial"/>
          <w:b/>
        </w:rPr>
        <w:t>ZAHTJEV</w:t>
      </w:r>
    </w:p>
    <w:p w14:paraId="0F2F21B3" w14:textId="77777777" w:rsidR="00A55AF7" w:rsidRPr="008A7D4F" w:rsidRDefault="009C7686" w:rsidP="00A55AF7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8A7D4F">
        <w:rPr>
          <w:rFonts w:ascii="Arial" w:hAnsi="Arial" w:cs="Arial"/>
          <w:b/>
        </w:rPr>
        <w:t xml:space="preserve">Za </w:t>
      </w:r>
      <w:proofErr w:type="spellStart"/>
      <w:r w:rsidRPr="008A7D4F">
        <w:rPr>
          <w:rFonts w:ascii="Arial" w:hAnsi="Arial" w:cs="Arial"/>
          <w:b/>
        </w:rPr>
        <w:t>sticanje</w:t>
      </w:r>
      <w:proofErr w:type="spellEnd"/>
      <w:r w:rsidRPr="008A7D4F">
        <w:rPr>
          <w:rFonts w:ascii="Arial" w:hAnsi="Arial" w:cs="Arial"/>
          <w:b/>
        </w:rPr>
        <w:t xml:space="preserve"> </w:t>
      </w:r>
      <w:proofErr w:type="spellStart"/>
      <w:r w:rsidRPr="008A7D4F">
        <w:rPr>
          <w:rFonts w:ascii="Arial" w:hAnsi="Arial" w:cs="Arial"/>
          <w:b/>
        </w:rPr>
        <w:t>stat</w:t>
      </w:r>
      <w:r w:rsidR="00866C38" w:rsidRPr="008A7D4F">
        <w:rPr>
          <w:rFonts w:ascii="Arial" w:hAnsi="Arial" w:cs="Arial"/>
          <w:b/>
        </w:rPr>
        <w:t>usa</w:t>
      </w:r>
      <w:proofErr w:type="spellEnd"/>
      <w:r w:rsidR="00866C38" w:rsidRPr="008A7D4F">
        <w:rPr>
          <w:rFonts w:ascii="Arial" w:hAnsi="Arial" w:cs="Arial"/>
          <w:b/>
        </w:rPr>
        <w:t xml:space="preserve"> </w:t>
      </w:r>
      <w:proofErr w:type="spellStart"/>
      <w:r w:rsidR="00866C38" w:rsidRPr="008A7D4F">
        <w:rPr>
          <w:rFonts w:ascii="Arial" w:hAnsi="Arial" w:cs="Arial"/>
          <w:b/>
        </w:rPr>
        <w:t>korisnika</w:t>
      </w:r>
      <w:proofErr w:type="spellEnd"/>
      <w:r w:rsidR="00866C38" w:rsidRPr="008A7D4F">
        <w:rPr>
          <w:rFonts w:ascii="Arial" w:hAnsi="Arial" w:cs="Arial"/>
          <w:b/>
        </w:rPr>
        <w:t xml:space="preserve"> </w:t>
      </w:r>
      <w:proofErr w:type="spellStart"/>
      <w:r w:rsidR="00866C38" w:rsidRPr="008A7D4F">
        <w:rPr>
          <w:rFonts w:ascii="Arial" w:hAnsi="Arial" w:cs="Arial"/>
          <w:b/>
        </w:rPr>
        <w:t>podsticajnih</w:t>
      </w:r>
      <w:proofErr w:type="spellEnd"/>
      <w:r w:rsidR="00866C38" w:rsidRPr="008A7D4F">
        <w:rPr>
          <w:rFonts w:ascii="Arial" w:hAnsi="Arial" w:cs="Arial"/>
          <w:b/>
        </w:rPr>
        <w:t xml:space="preserve"> </w:t>
      </w:r>
      <w:proofErr w:type="spellStart"/>
      <w:r w:rsidR="00866C38" w:rsidRPr="008A7D4F">
        <w:rPr>
          <w:rFonts w:ascii="Arial" w:hAnsi="Arial" w:cs="Arial"/>
          <w:b/>
        </w:rPr>
        <w:t>mjera</w:t>
      </w:r>
      <w:proofErr w:type="spellEnd"/>
    </w:p>
    <w:p w14:paraId="1E2C88FA" w14:textId="77777777" w:rsidR="00B55431" w:rsidRPr="008A7D4F" w:rsidRDefault="00786894" w:rsidP="00A55AF7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8A7D4F">
        <w:rPr>
          <w:rFonts w:ascii="Arial" w:eastAsia="Calibri" w:hAnsi="Arial" w:cs="Arial"/>
          <w:b/>
          <w:noProof/>
          <w:szCs w:val="24"/>
          <w:u w:val="single"/>
        </w:rPr>
        <w:t xml:space="preserve">za </w:t>
      </w:r>
      <w:r w:rsidR="00B55431" w:rsidRPr="008A7D4F">
        <w:rPr>
          <w:rFonts w:ascii="Arial" w:eastAsia="Calibri" w:hAnsi="Arial" w:cs="Arial"/>
          <w:b/>
          <w:noProof/>
          <w:szCs w:val="24"/>
          <w:u w:val="single"/>
        </w:rPr>
        <w:t>pravno lice koje obavlja inovacionu djelatnost</w:t>
      </w:r>
    </w:p>
    <w:p w14:paraId="2D8F9419" w14:textId="77777777" w:rsidR="00A55AF7" w:rsidRPr="008A7D4F" w:rsidRDefault="00A55AF7" w:rsidP="00A55AF7">
      <w:pPr>
        <w:rPr>
          <w:rFonts w:ascii="Arial" w:hAnsi="Arial" w:cs="Arial"/>
          <w:b/>
          <w:noProof/>
        </w:rPr>
      </w:pPr>
    </w:p>
    <w:tbl>
      <w:tblPr>
        <w:tblStyle w:val="TableGrid"/>
        <w:tblpPr w:leftFromText="180" w:rightFromText="180" w:vertAnchor="text" w:horzAnchor="margin" w:tblpY="174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A55AF7" w:rsidRPr="008A7D4F" w14:paraId="5811FC06" w14:textId="77777777" w:rsidTr="003C4AA9">
        <w:trPr>
          <w:trHeight w:val="5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8313C2D" w14:textId="77777777" w:rsidR="00A55AF7" w:rsidRPr="008A7D4F" w:rsidRDefault="00B55431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Naziv pravnog lica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3ED" w14:textId="77777777" w:rsidR="00A55AF7" w:rsidRPr="008A7D4F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A7D4F" w14:paraId="64706593" w14:textId="77777777" w:rsidTr="003C4AA9">
        <w:trPr>
          <w:trHeight w:val="5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4FE6379" w14:textId="77777777" w:rsidR="00A55AF7" w:rsidRPr="008A7D4F" w:rsidRDefault="00B55431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Ovlašćeno lice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E502" w14:textId="77777777" w:rsidR="00A55AF7" w:rsidRPr="008A7D4F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A7D4F" w14:paraId="7209CF59" w14:textId="77777777" w:rsidTr="003C4AA9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6F5AF2A" w14:textId="77777777" w:rsidR="00A55AF7" w:rsidRPr="008A7D4F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PIB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B446" w14:textId="77777777" w:rsidR="00A55AF7" w:rsidRPr="008A7D4F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A7D4F" w14:paraId="346EC25D" w14:textId="77777777" w:rsidTr="003C4AA9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D647513" w14:textId="77777777" w:rsidR="00A55AF7" w:rsidRPr="008A7D4F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Adresa sjedišta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61C0" w14:textId="77777777" w:rsidR="00A55AF7" w:rsidRPr="008A7D4F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A7D4F" w14:paraId="5ACCDB94" w14:textId="77777777" w:rsidTr="003C4AA9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8234BCB" w14:textId="507275C9" w:rsidR="00A55AF7" w:rsidRPr="008A7D4F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Klasifikacija pr</w:t>
            </w:r>
            <w:r w:rsidR="00FC7393" w:rsidRPr="008A7D4F">
              <w:rPr>
                <w:rFonts w:ascii="Arial" w:hAnsi="Arial" w:cs="Arial"/>
                <w:b/>
                <w:noProof/>
              </w:rPr>
              <w:t>e</w:t>
            </w:r>
            <w:r w:rsidRPr="008A7D4F">
              <w:rPr>
                <w:rFonts w:ascii="Arial" w:hAnsi="Arial" w:cs="Arial"/>
                <w:b/>
                <w:noProof/>
              </w:rPr>
              <w:t>težne djelatnosti (po CRPS-u)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74B4" w14:textId="77777777" w:rsidR="00A55AF7" w:rsidRPr="008A7D4F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A7D4F" w14:paraId="05F58CF0" w14:textId="77777777" w:rsidTr="003C4AA9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010B3D5" w14:textId="77777777" w:rsidR="00A55AF7" w:rsidRPr="008A7D4F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Kontakt osoba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978C" w14:textId="77777777" w:rsidR="00A55AF7" w:rsidRPr="008A7D4F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A7D4F" w14:paraId="05846C1E" w14:textId="77777777" w:rsidTr="003C4AA9">
        <w:trPr>
          <w:trHeight w:val="61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82C8158" w14:textId="77777777" w:rsidR="00A55AF7" w:rsidRPr="008A7D4F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Telefon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E29D" w14:textId="77777777" w:rsidR="00A55AF7" w:rsidRPr="008A7D4F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A7D4F" w14:paraId="2EA8EA08" w14:textId="77777777" w:rsidTr="003C4AA9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4346E86" w14:textId="51CC71A5" w:rsidR="00A55AF7" w:rsidRPr="008A7D4F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E</w:t>
            </w:r>
            <w:r w:rsidR="00170501" w:rsidRPr="008A7D4F">
              <w:rPr>
                <w:rFonts w:ascii="Arial" w:hAnsi="Arial" w:cs="Arial"/>
                <w:b/>
                <w:noProof/>
              </w:rPr>
              <w:t>-</w:t>
            </w:r>
            <w:r w:rsidRPr="008A7D4F">
              <w:rPr>
                <w:rFonts w:ascii="Arial" w:hAnsi="Arial" w:cs="Arial"/>
                <w:b/>
                <w:noProof/>
              </w:rPr>
              <w:t>mail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EA4A" w14:textId="77777777" w:rsidR="00A55AF7" w:rsidRPr="008A7D4F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A7D4F" w14:paraId="790129B0" w14:textId="77777777" w:rsidTr="003C4AA9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12703E2" w14:textId="77777777" w:rsidR="00A55AF7" w:rsidRPr="008A7D4F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Web adresa subjekta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B9CF" w14:textId="77777777" w:rsidR="00A55AF7" w:rsidRPr="008A7D4F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A7D4F" w14:paraId="4041DA44" w14:textId="77777777" w:rsidTr="003C4AA9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CA94FEE" w14:textId="77777777" w:rsidR="00A55AF7" w:rsidRPr="008A7D4F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Vrsta subjekta inovacione djelatnosti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3534" w14:textId="77777777" w:rsidR="00A55AF7" w:rsidRPr="008A7D4F" w:rsidRDefault="00A55AF7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4824FB" w:rsidRPr="008A7D4F" w14:paraId="3775E13B" w14:textId="77777777" w:rsidTr="003C4AA9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5F3C65" w14:textId="77777777" w:rsidR="004824FB" w:rsidRPr="008A7D4F" w:rsidRDefault="004824FB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Broj rješenja i broj upisa u Regist</w:t>
            </w:r>
            <w:r w:rsidR="00786894" w:rsidRPr="008A7D4F">
              <w:rPr>
                <w:rFonts w:ascii="Arial" w:hAnsi="Arial" w:cs="Arial"/>
                <w:b/>
                <w:noProof/>
              </w:rPr>
              <w:t>a</w:t>
            </w:r>
            <w:r w:rsidRPr="008A7D4F">
              <w:rPr>
                <w:rFonts w:ascii="Arial" w:hAnsi="Arial" w:cs="Arial"/>
                <w:b/>
                <w:noProof/>
              </w:rPr>
              <w:t>r inovacione djelatnosti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B26E" w14:textId="77777777" w:rsidR="004824FB" w:rsidRPr="008A7D4F" w:rsidRDefault="004824F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</w:tbl>
    <w:p w14:paraId="404E61E9" w14:textId="77777777" w:rsidR="00A55AF7" w:rsidRPr="008A7D4F" w:rsidRDefault="00A55AF7" w:rsidP="00B01426">
      <w:pPr>
        <w:jc w:val="both"/>
        <w:rPr>
          <w:rFonts w:ascii="Arial" w:hAnsi="Arial" w:cs="Arial"/>
          <w:noProof/>
        </w:rPr>
      </w:pPr>
    </w:p>
    <w:p w14:paraId="1A0EFA71" w14:textId="77777777" w:rsidR="00A55AF7" w:rsidRPr="008A7D4F" w:rsidRDefault="00A55AF7" w:rsidP="00B01426">
      <w:pPr>
        <w:ind w:left="5040"/>
        <w:jc w:val="both"/>
        <w:rPr>
          <w:rFonts w:ascii="Arial" w:hAnsi="Arial" w:cs="Arial"/>
          <w:noProof/>
        </w:rPr>
      </w:pPr>
      <w:r w:rsidRPr="008A7D4F">
        <w:rPr>
          <w:rFonts w:ascii="Arial" w:hAnsi="Arial" w:cs="Arial"/>
          <w:noProof/>
        </w:rPr>
        <w:t xml:space="preserve">      Potpis i pečat/ elektronski potpis      </w:t>
      </w:r>
    </w:p>
    <w:p w14:paraId="4BAA8FE0" w14:textId="77777777" w:rsidR="00EB71D4" w:rsidRPr="008A7D4F" w:rsidRDefault="00A55AF7" w:rsidP="00B55431">
      <w:pPr>
        <w:ind w:left="5040"/>
        <w:jc w:val="both"/>
        <w:rPr>
          <w:rFonts w:ascii="Arial" w:hAnsi="Arial" w:cs="Arial"/>
          <w:noProof/>
        </w:rPr>
      </w:pPr>
      <w:r w:rsidRPr="008A7D4F">
        <w:rPr>
          <w:rFonts w:ascii="Arial" w:hAnsi="Arial" w:cs="Arial"/>
          <w:noProof/>
        </w:rPr>
        <w:t xml:space="preserve">                _________________________________</w:t>
      </w:r>
    </w:p>
    <w:p w14:paraId="695E6182" w14:textId="5BFC4CC3" w:rsidR="00EB71D4" w:rsidRPr="008A7D4F" w:rsidRDefault="00EB71D4" w:rsidP="00B01426">
      <w:pPr>
        <w:ind w:left="5040"/>
        <w:jc w:val="both"/>
        <w:rPr>
          <w:rFonts w:ascii="Arial" w:hAnsi="Arial" w:cs="Arial"/>
          <w:noProof/>
        </w:rPr>
      </w:pPr>
      <w:r w:rsidRPr="008A7D4F">
        <w:rPr>
          <w:rFonts w:ascii="Arial" w:hAnsi="Arial" w:cs="Arial"/>
          <w:noProof/>
        </w:rPr>
        <w:t>Datum:</w:t>
      </w:r>
      <w:r w:rsidR="00B55431" w:rsidRPr="008A7D4F">
        <w:rPr>
          <w:rFonts w:ascii="Arial" w:hAnsi="Arial" w:cs="Arial"/>
          <w:noProof/>
        </w:rPr>
        <w:t xml:space="preserve">                                    202</w:t>
      </w:r>
      <w:r w:rsidR="00170501" w:rsidRPr="008A7D4F">
        <w:rPr>
          <w:rFonts w:ascii="Arial" w:hAnsi="Arial" w:cs="Arial"/>
          <w:noProof/>
        </w:rPr>
        <w:t>6</w:t>
      </w:r>
      <w:r w:rsidR="00B55431" w:rsidRPr="008A7D4F">
        <w:rPr>
          <w:rFonts w:ascii="Arial" w:hAnsi="Arial" w:cs="Arial"/>
          <w:noProof/>
        </w:rPr>
        <w:t>.</w:t>
      </w:r>
      <w:r w:rsidR="00786894" w:rsidRPr="008A7D4F">
        <w:rPr>
          <w:rFonts w:ascii="Arial" w:hAnsi="Arial" w:cs="Arial"/>
          <w:noProof/>
        </w:rPr>
        <w:t xml:space="preserve"> </w:t>
      </w:r>
      <w:r w:rsidR="006A4DB8" w:rsidRPr="008A7D4F">
        <w:rPr>
          <w:rFonts w:ascii="Arial" w:hAnsi="Arial" w:cs="Arial"/>
          <w:noProof/>
        </w:rPr>
        <w:t>g</w:t>
      </w:r>
      <w:r w:rsidR="00B55431" w:rsidRPr="008A7D4F">
        <w:rPr>
          <w:rFonts w:ascii="Arial" w:hAnsi="Arial" w:cs="Arial"/>
          <w:noProof/>
        </w:rPr>
        <w:t>odine</w:t>
      </w:r>
    </w:p>
    <w:p w14:paraId="64CFAFF6" w14:textId="77777777" w:rsidR="00A55AF7" w:rsidRPr="008A7D4F" w:rsidRDefault="00A55AF7" w:rsidP="00B01426">
      <w:pPr>
        <w:jc w:val="both"/>
        <w:rPr>
          <w:rFonts w:ascii="Arial" w:hAnsi="Arial" w:cs="Arial"/>
          <w:noProof/>
        </w:rPr>
      </w:pPr>
    </w:p>
    <w:p w14:paraId="0E9E5440" w14:textId="77777777" w:rsidR="00A55AF7" w:rsidRPr="008A7D4F" w:rsidRDefault="00B55431" w:rsidP="00B01426">
      <w:pPr>
        <w:jc w:val="both"/>
        <w:rPr>
          <w:rFonts w:ascii="Arial" w:hAnsi="Arial" w:cs="Arial"/>
          <w:noProof/>
        </w:rPr>
      </w:pPr>
      <w:r w:rsidRPr="008A7D4F">
        <w:rPr>
          <w:rFonts w:ascii="Arial" w:hAnsi="Arial" w:cs="Arial"/>
          <w:noProof/>
        </w:rPr>
        <w:lastRenderedPageBreak/>
        <w:t>Check lista potrebne dokumentacije uz zahtjev: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010"/>
        <w:gridCol w:w="715"/>
      </w:tblGrid>
      <w:tr w:rsidR="00B55431" w:rsidRPr="008A7D4F" w14:paraId="10BDD249" w14:textId="77777777" w:rsidTr="006A4DB8">
        <w:tc>
          <w:tcPr>
            <w:tcW w:w="625" w:type="dxa"/>
            <w:vAlign w:val="center"/>
          </w:tcPr>
          <w:p w14:paraId="6B12D398" w14:textId="77777777" w:rsidR="00B55431" w:rsidRPr="008A7D4F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r.b.</w:t>
            </w:r>
          </w:p>
        </w:tc>
        <w:tc>
          <w:tcPr>
            <w:tcW w:w="8010" w:type="dxa"/>
          </w:tcPr>
          <w:p w14:paraId="4C4C5ED6" w14:textId="77777777" w:rsidR="00B55431" w:rsidRPr="008A7D4F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Naziv dokumenta</w:t>
            </w:r>
          </w:p>
        </w:tc>
        <w:tc>
          <w:tcPr>
            <w:tcW w:w="715" w:type="dxa"/>
          </w:tcPr>
          <w:p w14:paraId="28DF11E2" w14:textId="77777777" w:rsidR="00B55431" w:rsidRPr="008A7D4F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8A7D4F" w14:paraId="6EA7B3A5" w14:textId="77777777" w:rsidTr="006A4DB8">
        <w:tc>
          <w:tcPr>
            <w:tcW w:w="625" w:type="dxa"/>
            <w:vAlign w:val="center"/>
          </w:tcPr>
          <w:p w14:paraId="5D39036C" w14:textId="77777777" w:rsidR="00B55431" w:rsidRPr="008A7D4F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1.</w:t>
            </w:r>
          </w:p>
        </w:tc>
        <w:tc>
          <w:tcPr>
            <w:tcW w:w="8010" w:type="dxa"/>
          </w:tcPr>
          <w:p w14:paraId="6F453C52" w14:textId="77777777" w:rsidR="00B55431" w:rsidRPr="008A7D4F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8A7D4F">
              <w:rPr>
                <w:rFonts w:ascii="Arial" w:hAnsi="Arial" w:cs="Arial"/>
                <w:noProof/>
              </w:rPr>
              <w:t>Izvod iz CRPS-a</w:t>
            </w:r>
          </w:p>
        </w:tc>
        <w:tc>
          <w:tcPr>
            <w:tcW w:w="715" w:type="dxa"/>
          </w:tcPr>
          <w:p w14:paraId="4E27F9D1" w14:textId="77777777" w:rsidR="00B55431" w:rsidRPr="008A7D4F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8A7D4F" w14:paraId="49B16BB3" w14:textId="77777777" w:rsidTr="006A4DB8">
        <w:tc>
          <w:tcPr>
            <w:tcW w:w="625" w:type="dxa"/>
            <w:vAlign w:val="center"/>
          </w:tcPr>
          <w:p w14:paraId="32A3B049" w14:textId="77777777" w:rsidR="00B55431" w:rsidRPr="008A7D4F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2.</w:t>
            </w:r>
          </w:p>
        </w:tc>
        <w:tc>
          <w:tcPr>
            <w:tcW w:w="8010" w:type="dxa"/>
          </w:tcPr>
          <w:p w14:paraId="4CAEB736" w14:textId="77777777" w:rsidR="00B55431" w:rsidRPr="008A7D4F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8A7D4F">
              <w:rPr>
                <w:rFonts w:ascii="Arial" w:hAnsi="Arial" w:cs="Arial"/>
                <w:noProof/>
              </w:rPr>
              <w:t>Rješenje o upisu u Registar inovacione djelatnosti za pravno lice koje obavlja inovacionu djelatnost</w:t>
            </w:r>
          </w:p>
        </w:tc>
        <w:tc>
          <w:tcPr>
            <w:tcW w:w="715" w:type="dxa"/>
          </w:tcPr>
          <w:p w14:paraId="65B77286" w14:textId="77777777" w:rsidR="00B55431" w:rsidRPr="008A7D4F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8A7D4F" w14:paraId="10B274BF" w14:textId="77777777" w:rsidTr="006A4DB8">
        <w:tc>
          <w:tcPr>
            <w:tcW w:w="625" w:type="dxa"/>
            <w:vAlign w:val="center"/>
          </w:tcPr>
          <w:p w14:paraId="367D96E2" w14:textId="77777777" w:rsidR="00B55431" w:rsidRPr="008A7D4F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3.</w:t>
            </w:r>
          </w:p>
        </w:tc>
        <w:tc>
          <w:tcPr>
            <w:tcW w:w="8010" w:type="dxa"/>
          </w:tcPr>
          <w:p w14:paraId="0B122250" w14:textId="77777777" w:rsidR="00B55431" w:rsidRPr="008A7D4F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8A7D4F">
              <w:rPr>
                <w:rFonts w:ascii="Arial" w:hAnsi="Arial" w:cs="Arial"/>
                <w:noProof/>
              </w:rPr>
              <w:t xml:space="preserve">Uvjerenje Poreske uprave o izmirenim poreskim obavezama na dan podnošenja zahtjeva </w:t>
            </w:r>
            <w:r w:rsidRPr="008A7D4F">
              <w:rPr>
                <w:rFonts w:ascii="Arial" w:hAnsi="Arial" w:cs="Arial"/>
                <w:b/>
                <w:noProof/>
              </w:rPr>
              <w:t>(pribavlja ministarstvo po službenoj dužnosti</w:t>
            </w:r>
            <w:r w:rsidRPr="008A7D4F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715" w:type="dxa"/>
          </w:tcPr>
          <w:p w14:paraId="51BB121B" w14:textId="77777777" w:rsidR="00B55431" w:rsidRPr="008A7D4F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8A7D4F" w14:paraId="27667451" w14:textId="77777777" w:rsidTr="006A4DB8">
        <w:tc>
          <w:tcPr>
            <w:tcW w:w="625" w:type="dxa"/>
            <w:vAlign w:val="center"/>
          </w:tcPr>
          <w:p w14:paraId="29357C2F" w14:textId="77777777" w:rsidR="00B55431" w:rsidRPr="008A7D4F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4.</w:t>
            </w:r>
          </w:p>
        </w:tc>
        <w:tc>
          <w:tcPr>
            <w:tcW w:w="8010" w:type="dxa"/>
          </w:tcPr>
          <w:p w14:paraId="03E9E4C7" w14:textId="77777777" w:rsidR="00B55431" w:rsidRPr="008A7D4F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8A7D4F">
              <w:rPr>
                <w:rFonts w:ascii="Arial" w:hAnsi="Arial" w:cs="Arial"/>
                <w:noProof/>
              </w:rPr>
              <w:t xml:space="preserve">Uvjerenja CRPS-a i Privrednog suda da podnosilac zahtjeva nije u stečajnom postupku ili postupku likvidacije </w:t>
            </w:r>
            <w:r w:rsidRPr="008A7D4F">
              <w:rPr>
                <w:rFonts w:ascii="Arial" w:hAnsi="Arial" w:cs="Arial"/>
                <w:b/>
                <w:noProof/>
              </w:rPr>
              <w:t>(pribavlja ministarstvo po službenoj dužnosti)</w:t>
            </w:r>
          </w:p>
        </w:tc>
        <w:tc>
          <w:tcPr>
            <w:tcW w:w="715" w:type="dxa"/>
          </w:tcPr>
          <w:p w14:paraId="3EFA67A1" w14:textId="77777777" w:rsidR="00B55431" w:rsidRPr="008A7D4F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8A7D4F" w14:paraId="5FDA1613" w14:textId="77777777" w:rsidTr="006A4DB8">
        <w:tc>
          <w:tcPr>
            <w:tcW w:w="625" w:type="dxa"/>
            <w:vAlign w:val="center"/>
          </w:tcPr>
          <w:p w14:paraId="2088FF53" w14:textId="77777777" w:rsidR="00B55431" w:rsidRPr="008A7D4F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5.</w:t>
            </w:r>
          </w:p>
        </w:tc>
        <w:tc>
          <w:tcPr>
            <w:tcW w:w="8010" w:type="dxa"/>
          </w:tcPr>
          <w:p w14:paraId="42B7D9F6" w14:textId="77777777" w:rsidR="00B55431" w:rsidRPr="008A7D4F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8A7D4F">
              <w:rPr>
                <w:rFonts w:ascii="Arial" w:hAnsi="Arial" w:cs="Arial"/>
                <w:noProof/>
              </w:rPr>
              <w:t>Izjava podnosioca zahtjeva da nije povezano lice, u smislu zakona kojim se uređuju privredna društva, sa pravnim i fizičkim licima koja su korisnici podsticajnih mjera, za vrijeme trajanja statusa korisnika podsticajnih mjera (</w:t>
            </w:r>
            <w:bookmarkStart w:id="0" w:name="_Hlk215815638"/>
            <w:r w:rsidRPr="008A7D4F">
              <w:rPr>
                <w:rFonts w:ascii="Arial" w:hAnsi="Arial" w:cs="Arial"/>
                <w:noProof/>
              </w:rPr>
              <w:t>ovjerena kod notara ili u sudu, sa izvodom iz CRPS-a)</w:t>
            </w:r>
            <w:bookmarkEnd w:id="0"/>
          </w:p>
        </w:tc>
        <w:tc>
          <w:tcPr>
            <w:tcW w:w="715" w:type="dxa"/>
          </w:tcPr>
          <w:p w14:paraId="22317ECC" w14:textId="77777777" w:rsidR="00B55431" w:rsidRPr="008A7D4F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8A7D4F" w14:paraId="09B6E5D2" w14:textId="77777777" w:rsidTr="006A4DB8">
        <w:tc>
          <w:tcPr>
            <w:tcW w:w="625" w:type="dxa"/>
            <w:vAlign w:val="center"/>
          </w:tcPr>
          <w:p w14:paraId="4C8DB90F" w14:textId="77777777" w:rsidR="00B55431" w:rsidRPr="008A7D4F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6.</w:t>
            </w:r>
          </w:p>
        </w:tc>
        <w:tc>
          <w:tcPr>
            <w:tcW w:w="8010" w:type="dxa"/>
          </w:tcPr>
          <w:p w14:paraId="74014C56" w14:textId="77777777" w:rsidR="00B55431" w:rsidRPr="008A7D4F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8A7D4F">
              <w:rPr>
                <w:rFonts w:ascii="Arial" w:hAnsi="Arial" w:cs="Arial"/>
                <w:noProof/>
              </w:rPr>
              <w:t>Izjava podnosioca zahtjeva da nije osnivač ili suosnivač naučnoistraživačke ustanove i subjekta inovacione djelatnosti i sa njima povezanih lica koja su već ostvarila pravo na podsticajne mjere u skladu sa ovim zakonom, za vrijeme trajanja statusa korisnika podsticajnih mjera</w:t>
            </w:r>
            <w:r w:rsidRPr="008A7D4F">
              <w:rPr>
                <w:rFonts w:ascii="Arial" w:hAnsi="Arial" w:cs="Arial"/>
              </w:rPr>
              <w:t xml:space="preserve"> (</w:t>
            </w:r>
            <w:proofErr w:type="spellStart"/>
            <w:r w:rsidRPr="008A7D4F">
              <w:rPr>
                <w:rFonts w:ascii="Arial" w:hAnsi="Arial" w:cs="Arial"/>
                <w:noProof/>
              </w:rPr>
              <w:t>ovjerena</w:t>
            </w:r>
            <w:proofErr w:type="spellEnd"/>
            <w:r w:rsidRPr="008A7D4F">
              <w:rPr>
                <w:rFonts w:ascii="Arial" w:hAnsi="Arial" w:cs="Arial"/>
                <w:noProof/>
              </w:rPr>
              <w:t xml:space="preserve"> kod notara ili u sudu, sa izvodom iz CRPS-a)</w:t>
            </w:r>
          </w:p>
        </w:tc>
        <w:tc>
          <w:tcPr>
            <w:tcW w:w="715" w:type="dxa"/>
          </w:tcPr>
          <w:p w14:paraId="70DA81EA" w14:textId="77777777" w:rsidR="00B55431" w:rsidRPr="008A7D4F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FC7393" w:rsidRPr="00786894" w14:paraId="25B91790" w14:textId="77777777" w:rsidTr="006A4DB8">
        <w:tc>
          <w:tcPr>
            <w:tcW w:w="625" w:type="dxa"/>
            <w:vAlign w:val="center"/>
          </w:tcPr>
          <w:p w14:paraId="7792A8A8" w14:textId="4E0E8768" w:rsidR="00FC7393" w:rsidRPr="008A7D4F" w:rsidRDefault="00FC7393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A7D4F">
              <w:rPr>
                <w:rFonts w:ascii="Arial" w:hAnsi="Arial" w:cs="Arial"/>
                <w:b/>
                <w:noProof/>
              </w:rPr>
              <w:t>7.</w:t>
            </w:r>
          </w:p>
        </w:tc>
        <w:tc>
          <w:tcPr>
            <w:tcW w:w="8010" w:type="dxa"/>
          </w:tcPr>
          <w:p w14:paraId="505D1AB5" w14:textId="01987AE7" w:rsidR="00FC7393" w:rsidRPr="008A7D4F" w:rsidRDefault="006A4DB8" w:rsidP="006A4DB8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</w:rPr>
            </w:pPr>
            <w:r w:rsidRPr="008A7D4F">
              <w:rPr>
                <w:rFonts w:ascii="Arial" w:eastAsia="Calibri" w:hAnsi="Arial" w:cs="Arial"/>
                <w:noProof/>
              </w:rPr>
              <w:t xml:space="preserve">Ukoliko je pravno lice koje obavlja inovacionu djelatnost ostvarilo pravo na donaciju po osnovu prethodnog Konkursa za sticanje statusa korisnika podsticajnih mjera za razvoj istraživanja i inovacija u 2025. godini - Izvještaj o realizaciji inovacionog projekta, koji se dostavlja na propisanom obrascu, u prilogu ovog Konkursa. </w:t>
            </w:r>
          </w:p>
        </w:tc>
        <w:tc>
          <w:tcPr>
            <w:tcW w:w="715" w:type="dxa"/>
          </w:tcPr>
          <w:p w14:paraId="1ED67E54" w14:textId="77777777" w:rsidR="00FC7393" w:rsidRPr="00786894" w:rsidRDefault="00FC7393" w:rsidP="00B01426">
            <w:pPr>
              <w:jc w:val="both"/>
              <w:rPr>
                <w:rFonts w:ascii="Arial" w:hAnsi="Arial" w:cs="Arial"/>
                <w:noProof/>
              </w:rPr>
            </w:pPr>
            <w:bookmarkStart w:id="1" w:name="_GoBack"/>
            <w:bookmarkEnd w:id="1"/>
          </w:p>
        </w:tc>
      </w:tr>
    </w:tbl>
    <w:p w14:paraId="489B6DD9" w14:textId="77777777" w:rsidR="00B55431" w:rsidRPr="00786894" w:rsidRDefault="00B55431" w:rsidP="00B01426">
      <w:pPr>
        <w:jc w:val="both"/>
        <w:rPr>
          <w:rFonts w:ascii="Arial" w:hAnsi="Arial" w:cs="Arial"/>
          <w:noProof/>
        </w:rPr>
      </w:pPr>
    </w:p>
    <w:p w14:paraId="0DD1FF64" w14:textId="77777777" w:rsidR="00B55431" w:rsidRPr="00786894" w:rsidRDefault="00B55431" w:rsidP="00B01426">
      <w:pPr>
        <w:jc w:val="both"/>
        <w:rPr>
          <w:rFonts w:ascii="Arial" w:hAnsi="Arial" w:cs="Arial"/>
          <w:noProof/>
        </w:rPr>
      </w:pPr>
    </w:p>
    <w:p w14:paraId="4C3F65D6" w14:textId="77777777" w:rsidR="00B55431" w:rsidRPr="00786894" w:rsidRDefault="00B55431" w:rsidP="00B01426">
      <w:pPr>
        <w:jc w:val="both"/>
        <w:rPr>
          <w:rFonts w:ascii="Arial" w:hAnsi="Arial" w:cs="Arial"/>
          <w:noProof/>
        </w:rPr>
      </w:pPr>
    </w:p>
    <w:p w14:paraId="373299A9" w14:textId="77777777" w:rsidR="00A55AF7" w:rsidRPr="00786894" w:rsidRDefault="00A55AF7" w:rsidP="00B01426">
      <w:pPr>
        <w:jc w:val="both"/>
        <w:rPr>
          <w:rFonts w:ascii="Arial" w:hAnsi="Arial" w:cs="Arial"/>
          <w:noProof/>
        </w:rPr>
      </w:pPr>
    </w:p>
    <w:p w14:paraId="2B3DB6D9" w14:textId="77777777" w:rsidR="00A55AF7" w:rsidRPr="00786894" w:rsidRDefault="00A55AF7" w:rsidP="00B01426">
      <w:pPr>
        <w:jc w:val="both"/>
        <w:rPr>
          <w:rFonts w:ascii="Arial" w:hAnsi="Arial" w:cs="Arial"/>
          <w:noProof/>
        </w:rPr>
      </w:pPr>
    </w:p>
    <w:p w14:paraId="799C5D20" w14:textId="77777777" w:rsidR="00A55AF7" w:rsidRPr="00786894" w:rsidRDefault="00A55AF7" w:rsidP="00B01426">
      <w:pPr>
        <w:jc w:val="both"/>
        <w:rPr>
          <w:rFonts w:ascii="Arial" w:hAnsi="Arial" w:cs="Arial"/>
          <w:noProof/>
        </w:rPr>
      </w:pPr>
    </w:p>
    <w:p w14:paraId="7EAD7A99" w14:textId="77777777" w:rsidR="00A0014C" w:rsidRPr="00786894" w:rsidRDefault="00A0014C" w:rsidP="00A55AF7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p w14:paraId="60454806" w14:textId="77777777" w:rsidR="00730A54" w:rsidRPr="00786894" w:rsidRDefault="00730A54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sectPr w:rsidR="00730A54" w:rsidRPr="00786894" w:rsidSect="00CA1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261E81"/>
    <w:multiLevelType w:val="hybridMultilevel"/>
    <w:tmpl w:val="E1AAD3A0"/>
    <w:lvl w:ilvl="0" w:tplc="04090011">
      <w:start w:val="1"/>
      <w:numFmt w:val="decimal"/>
      <w:lvlText w:val="%1)"/>
      <w:lvlJc w:val="left"/>
      <w:pPr>
        <w:ind w:left="3150" w:hanging="360"/>
      </w:p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" w15:restartNumberingAfterBreak="0">
    <w:nsid w:val="52F25196"/>
    <w:multiLevelType w:val="hybridMultilevel"/>
    <w:tmpl w:val="83D04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8332F"/>
    <w:multiLevelType w:val="hybridMultilevel"/>
    <w:tmpl w:val="8C5E7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14C"/>
    <w:rsid w:val="00012029"/>
    <w:rsid w:val="00012254"/>
    <w:rsid w:val="000339D6"/>
    <w:rsid w:val="0004142A"/>
    <w:rsid w:val="00041A25"/>
    <w:rsid w:val="00070124"/>
    <w:rsid w:val="00073293"/>
    <w:rsid w:val="00082A80"/>
    <w:rsid w:val="00082B69"/>
    <w:rsid w:val="000C02DF"/>
    <w:rsid w:val="000C7A2D"/>
    <w:rsid w:val="000E0549"/>
    <w:rsid w:val="000E59AB"/>
    <w:rsid w:val="00101825"/>
    <w:rsid w:val="001035C9"/>
    <w:rsid w:val="0011155F"/>
    <w:rsid w:val="001124E1"/>
    <w:rsid w:val="00114BF3"/>
    <w:rsid w:val="0012408A"/>
    <w:rsid w:val="001365AF"/>
    <w:rsid w:val="00143027"/>
    <w:rsid w:val="00155B4B"/>
    <w:rsid w:val="00170501"/>
    <w:rsid w:val="0017055E"/>
    <w:rsid w:val="0017512B"/>
    <w:rsid w:val="0017623C"/>
    <w:rsid w:val="00184564"/>
    <w:rsid w:val="001941ED"/>
    <w:rsid w:val="001A032F"/>
    <w:rsid w:val="001A320A"/>
    <w:rsid w:val="001B15AB"/>
    <w:rsid w:val="001B4DAD"/>
    <w:rsid w:val="001C0723"/>
    <w:rsid w:val="001C321E"/>
    <w:rsid w:val="001E3E21"/>
    <w:rsid w:val="001E4DBC"/>
    <w:rsid w:val="001E7596"/>
    <w:rsid w:val="001F14CE"/>
    <w:rsid w:val="00204CBA"/>
    <w:rsid w:val="00220217"/>
    <w:rsid w:val="00232C29"/>
    <w:rsid w:val="00261DF7"/>
    <w:rsid w:val="002631D7"/>
    <w:rsid w:val="00280C69"/>
    <w:rsid w:val="0029205C"/>
    <w:rsid w:val="002A159F"/>
    <w:rsid w:val="002B276C"/>
    <w:rsid w:val="002D7621"/>
    <w:rsid w:val="002E39B7"/>
    <w:rsid w:val="002F6227"/>
    <w:rsid w:val="002F6C32"/>
    <w:rsid w:val="00303CA1"/>
    <w:rsid w:val="0031289D"/>
    <w:rsid w:val="0031743B"/>
    <w:rsid w:val="0032117E"/>
    <w:rsid w:val="00352576"/>
    <w:rsid w:val="0035531A"/>
    <w:rsid w:val="003558E1"/>
    <w:rsid w:val="003803BF"/>
    <w:rsid w:val="003A29FD"/>
    <w:rsid w:val="003A6AD8"/>
    <w:rsid w:val="003C4AA9"/>
    <w:rsid w:val="003D2241"/>
    <w:rsid w:val="003D5289"/>
    <w:rsid w:val="003E3863"/>
    <w:rsid w:val="003E446F"/>
    <w:rsid w:val="003F1E7B"/>
    <w:rsid w:val="003F441A"/>
    <w:rsid w:val="003F7AA0"/>
    <w:rsid w:val="00407E2F"/>
    <w:rsid w:val="00415C48"/>
    <w:rsid w:val="0041678A"/>
    <w:rsid w:val="00417820"/>
    <w:rsid w:val="00422AC6"/>
    <w:rsid w:val="00424F86"/>
    <w:rsid w:val="00427B79"/>
    <w:rsid w:val="00450E60"/>
    <w:rsid w:val="0047418C"/>
    <w:rsid w:val="00474F2B"/>
    <w:rsid w:val="00481EAA"/>
    <w:rsid w:val="004824FB"/>
    <w:rsid w:val="00486AD8"/>
    <w:rsid w:val="00490229"/>
    <w:rsid w:val="004960A4"/>
    <w:rsid w:val="00497ADB"/>
    <w:rsid w:val="004C2D51"/>
    <w:rsid w:val="004C4246"/>
    <w:rsid w:val="004C7D53"/>
    <w:rsid w:val="004F11BB"/>
    <w:rsid w:val="00503B54"/>
    <w:rsid w:val="00515A15"/>
    <w:rsid w:val="00515BDE"/>
    <w:rsid w:val="005333BB"/>
    <w:rsid w:val="00535938"/>
    <w:rsid w:val="005526B4"/>
    <w:rsid w:val="00560E3C"/>
    <w:rsid w:val="00564B3E"/>
    <w:rsid w:val="005771A5"/>
    <w:rsid w:val="00586927"/>
    <w:rsid w:val="00591BC1"/>
    <w:rsid w:val="0059247A"/>
    <w:rsid w:val="00594965"/>
    <w:rsid w:val="005C59FE"/>
    <w:rsid w:val="005C756B"/>
    <w:rsid w:val="005D0848"/>
    <w:rsid w:val="00610A36"/>
    <w:rsid w:val="00612886"/>
    <w:rsid w:val="00615579"/>
    <w:rsid w:val="0061624C"/>
    <w:rsid w:val="00621AC2"/>
    <w:rsid w:val="00623C19"/>
    <w:rsid w:val="00627250"/>
    <w:rsid w:val="00643C34"/>
    <w:rsid w:val="00650B1B"/>
    <w:rsid w:val="00665452"/>
    <w:rsid w:val="006667B0"/>
    <w:rsid w:val="0066741E"/>
    <w:rsid w:val="00675DEA"/>
    <w:rsid w:val="006964FF"/>
    <w:rsid w:val="006A4DB8"/>
    <w:rsid w:val="006A78B1"/>
    <w:rsid w:val="006A7BCF"/>
    <w:rsid w:val="006C0D26"/>
    <w:rsid w:val="006C0ED3"/>
    <w:rsid w:val="006D7C38"/>
    <w:rsid w:val="006E3014"/>
    <w:rsid w:val="006F46A5"/>
    <w:rsid w:val="007163C6"/>
    <w:rsid w:val="007224F1"/>
    <w:rsid w:val="00722BFA"/>
    <w:rsid w:val="00723F30"/>
    <w:rsid w:val="00730A54"/>
    <w:rsid w:val="00734C16"/>
    <w:rsid w:val="007426CD"/>
    <w:rsid w:val="00743B7A"/>
    <w:rsid w:val="0074617B"/>
    <w:rsid w:val="00752122"/>
    <w:rsid w:val="00786894"/>
    <w:rsid w:val="007B0CF3"/>
    <w:rsid w:val="007B26E6"/>
    <w:rsid w:val="007D1563"/>
    <w:rsid w:val="007E68C7"/>
    <w:rsid w:val="007F29A6"/>
    <w:rsid w:val="007F482C"/>
    <w:rsid w:val="00833D09"/>
    <w:rsid w:val="00837645"/>
    <w:rsid w:val="008423E7"/>
    <w:rsid w:val="00843950"/>
    <w:rsid w:val="00850901"/>
    <w:rsid w:val="00866C38"/>
    <w:rsid w:val="008A7D4F"/>
    <w:rsid w:val="008F0607"/>
    <w:rsid w:val="00911C90"/>
    <w:rsid w:val="00914B8E"/>
    <w:rsid w:val="00917242"/>
    <w:rsid w:val="00925613"/>
    <w:rsid w:val="00933FEE"/>
    <w:rsid w:val="00965CD0"/>
    <w:rsid w:val="00973402"/>
    <w:rsid w:val="009A2A86"/>
    <w:rsid w:val="009C0EA6"/>
    <w:rsid w:val="009C757C"/>
    <w:rsid w:val="009C7686"/>
    <w:rsid w:val="009D3507"/>
    <w:rsid w:val="009D74A9"/>
    <w:rsid w:val="009E6227"/>
    <w:rsid w:val="009F6FED"/>
    <w:rsid w:val="00A0014C"/>
    <w:rsid w:val="00A03003"/>
    <w:rsid w:val="00A10A5E"/>
    <w:rsid w:val="00A1478B"/>
    <w:rsid w:val="00A21A53"/>
    <w:rsid w:val="00A26840"/>
    <w:rsid w:val="00A430FE"/>
    <w:rsid w:val="00A55AF7"/>
    <w:rsid w:val="00A666E9"/>
    <w:rsid w:val="00A92A95"/>
    <w:rsid w:val="00AA5DA6"/>
    <w:rsid w:val="00AB25DC"/>
    <w:rsid w:val="00AC0D4C"/>
    <w:rsid w:val="00AC5143"/>
    <w:rsid w:val="00AD648B"/>
    <w:rsid w:val="00AF0978"/>
    <w:rsid w:val="00AF348B"/>
    <w:rsid w:val="00B01426"/>
    <w:rsid w:val="00B06D51"/>
    <w:rsid w:val="00B10E7D"/>
    <w:rsid w:val="00B15B39"/>
    <w:rsid w:val="00B236EA"/>
    <w:rsid w:val="00B255C5"/>
    <w:rsid w:val="00B333C5"/>
    <w:rsid w:val="00B35DE4"/>
    <w:rsid w:val="00B514E1"/>
    <w:rsid w:val="00B55431"/>
    <w:rsid w:val="00B60545"/>
    <w:rsid w:val="00B61AE7"/>
    <w:rsid w:val="00B67174"/>
    <w:rsid w:val="00B71EF6"/>
    <w:rsid w:val="00B72BDA"/>
    <w:rsid w:val="00BE3B61"/>
    <w:rsid w:val="00BF4BB8"/>
    <w:rsid w:val="00C165F5"/>
    <w:rsid w:val="00C336FA"/>
    <w:rsid w:val="00C64769"/>
    <w:rsid w:val="00C654E6"/>
    <w:rsid w:val="00CA1CEF"/>
    <w:rsid w:val="00CA55B6"/>
    <w:rsid w:val="00CC69DC"/>
    <w:rsid w:val="00D1441D"/>
    <w:rsid w:val="00D20550"/>
    <w:rsid w:val="00D23D50"/>
    <w:rsid w:val="00D2425F"/>
    <w:rsid w:val="00D31FA2"/>
    <w:rsid w:val="00D412E1"/>
    <w:rsid w:val="00D454BC"/>
    <w:rsid w:val="00D5289C"/>
    <w:rsid w:val="00D8690F"/>
    <w:rsid w:val="00D95D24"/>
    <w:rsid w:val="00D96403"/>
    <w:rsid w:val="00DA70B6"/>
    <w:rsid w:val="00DE5C54"/>
    <w:rsid w:val="00DF57D1"/>
    <w:rsid w:val="00E06B59"/>
    <w:rsid w:val="00E53EF4"/>
    <w:rsid w:val="00E60C33"/>
    <w:rsid w:val="00E90DDE"/>
    <w:rsid w:val="00EA05DA"/>
    <w:rsid w:val="00EA7DC9"/>
    <w:rsid w:val="00EB040C"/>
    <w:rsid w:val="00EB342F"/>
    <w:rsid w:val="00EB71D4"/>
    <w:rsid w:val="00EC7924"/>
    <w:rsid w:val="00ED4381"/>
    <w:rsid w:val="00EE54D7"/>
    <w:rsid w:val="00F13719"/>
    <w:rsid w:val="00F16DE9"/>
    <w:rsid w:val="00F26E3B"/>
    <w:rsid w:val="00F40195"/>
    <w:rsid w:val="00F55C8B"/>
    <w:rsid w:val="00F600DA"/>
    <w:rsid w:val="00F71A7E"/>
    <w:rsid w:val="00F7359C"/>
    <w:rsid w:val="00F73C89"/>
    <w:rsid w:val="00F856D7"/>
    <w:rsid w:val="00F91207"/>
    <w:rsid w:val="00F91290"/>
    <w:rsid w:val="00FB4FAF"/>
    <w:rsid w:val="00FB78D1"/>
    <w:rsid w:val="00FC7393"/>
    <w:rsid w:val="00FD5E3D"/>
    <w:rsid w:val="00FE50C1"/>
    <w:rsid w:val="00FE5A0F"/>
    <w:rsid w:val="00FE74A4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1BAA"/>
  <w15:docId w15:val="{63E7D5EF-3FD8-4F1E-AC92-E1052095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AF7"/>
    <w:pPr>
      <w:ind w:left="720"/>
      <w:contextualSpacing/>
    </w:pPr>
  </w:style>
  <w:style w:type="table" w:styleId="TableGrid">
    <w:name w:val="Table Grid"/>
    <w:basedOn w:val="TableNormal"/>
    <w:uiPriority w:val="39"/>
    <w:rsid w:val="00A5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A4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DB8"/>
    <w:pPr>
      <w:spacing w:before="120" w:after="120" w:line="240" w:lineRule="auto"/>
      <w:jc w:val="both"/>
    </w:pPr>
    <w:rPr>
      <w:sz w:val="20"/>
      <w:szCs w:val="20"/>
      <w:lang w:val="sr-Latn-M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DB8"/>
    <w:rPr>
      <w:sz w:val="20"/>
      <w:szCs w:val="20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7B84B-ABEE-4E69-8E82-1923167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radovic</dc:creator>
  <cp:lastModifiedBy>Savica Vujicic</cp:lastModifiedBy>
  <cp:revision>8</cp:revision>
  <dcterms:created xsi:type="dcterms:W3CDTF">2026-07-29T07:05:00Z</dcterms:created>
  <dcterms:modified xsi:type="dcterms:W3CDTF">2026-07-31T07:41:00Z</dcterms:modified>
</cp:coreProperties>
</file>