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67D4" w14:textId="095C8638" w:rsidR="0000286C" w:rsidRPr="00873144" w:rsidRDefault="0000286C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lang w:val="sr-Latn-ME"/>
        </w:rPr>
      </w:pPr>
      <w:bookmarkStart w:id="0" w:name="_GoBack"/>
      <w:bookmarkEnd w:id="0"/>
      <w:r w:rsidRPr="00873144">
        <w:rPr>
          <w:b w:val="0"/>
          <w:bCs w:val="0"/>
          <w:noProof/>
          <w:sz w:val="28"/>
          <w:szCs w:val="28"/>
          <w:lang w:val="sr-Latn-ME" w:eastAsia="sr-Latn-ME"/>
        </w:rPr>
        <w:drawing>
          <wp:anchor distT="0" distB="0" distL="114300" distR="114300" simplePos="0" relativeHeight="251658240" behindDoc="0" locked="0" layoutInCell="1" allowOverlap="1" wp14:anchorId="334F529B" wp14:editId="314D9B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1355" cy="76327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4076">
        <w:rPr>
          <w:lang w:val="sr-Latn-ME"/>
        </w:rPr>
        <w:br w:type="textWrapping" w:clear="all"/>
      </w:r>
    </w:p>
    <w:p w14:paraId="525B13BF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CRNA GORA</w:t>
      </w:r>
    </w:p>
    <w:p w14:paraId="0B11573D" w14:textId="77777777" w:rsidR="000A51D6" w:rsidRPr="00873144" w:rsidRDefault="000A51D6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MINISTARSTVO JAVNE UPRAVE</w:t>
      </w:r>
    </w:p>
    <w:p w14:paraId="334C7243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</w:p>
    <w:p w14:paraId="16C84989" w14:textId="77777777" w:rsidR="00C1541D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 xml:space="preserve">OBRAZAC </w:t>
      </w:r>
      <w:r w:rsidR="00C1541D" w:rsidRPr="00873144">
        <w:rPr>
          <w:sz w:val="22"/>
          <w:szCs w:val="22"/>
          <w:lang w:val="sr-Latn-ME"/>
        </w:rPr>
        <w:t>PRIJAV</w:t>
      </w:r>
      <w:r w:rsidRPr="00873144">
        <w:rPr>
          <w:sz w:val="22"/>
          <w:szCs w:val="22"/>
          <w:lang w:val="sr-Latn-ME"/>
        </w:rPr>
        <w:t>E</w:t>
      </w:r>
      <w:r w:rsidR="00C1541D" w:rsidRPr="00873144">
        <w:rPr>
          <w:sz w:val="22"/>
          <w:szCs w:val="22"/>
          <w:lang w:val="sr-Latn-ME"/>
        </w:rPr>
        <w:t xml:space="preserve"> </w:t>
      </w:r>
    </w:p>
    <w:p w14:paraId="1CB9D467" w14:textId="65D8919F" w:rsidR="00C1541D" w:rsidRDefault="00C1541D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  <w:r w:rsidRPr="00873144">
        <w:rPr>
          <w:bCs w:val="0"/>
          <w:sz w:val="22"/>
          <w:szCs w:val="22"/>
          <w:lang w:val="sr-Latn-ME"/>
        </w:rPr>
        <w:t>kandidata za listu nezavisnih procjenjivača</w:t>
      </w:r>
      <w:r w:rsidR="00D9733D">
        <w:rPr>
          <w:bCs w:val="0"/>
          <w:sz w:val="22"/>
          <w:szCs w:val="22"/>
          <w:lang w:val="sr-Latn-ME"/>
        </w:rPr>
        <w:t xml:space="preserve"> za 2019</w:t>
      </w:r>
      <w:r w:rsidR="00983F4C" w:rsidRPr="00873144">
        <w:rPr>
          <w:bCs w:val="0"/>
          <w:sz w:val="22"/>
          <w:szCs w:val="22"/>
          <w:lang w:val="sr-Latn-ME"/>
        </w:rPr>
        <w:t xml:space="preserve">. </w:t>
      </w:r>
      <w:r w:rsidR="00540D61">
        <w:rPr>
          <w:bCs w:val="0"/>
          <w:sz w:val="22"/>
          <w:szCs w:val="22"/>
          <w:lang w:val="sr-Latn-ME"/>
        </w:rPr>
        <w:t>g</w:t>
      </w:r>
      <w:r w:rsidR="00983F4C" w:rsidRPr="00873144">
        <w:rPr>
          <w:bCs w:val="0"/>
          <w:sz w:val="22"/>
          <w:szCs w:val="22"/>
          <w:lang w:val="sr-Latn-ME"/>
        </w:rPr>
        <w:t>odinu</w:t>
      </w:r>
    </w:p>
    <w:p w14:paraId="20163FC6" w14:textId="77777777" w:rsidR="00774C74" w:rsidRPr="00873144" w:rsidRDefault="00774C74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109945EE" w14:textId="77777777" w:rsidR="00A95219" w:rsidRPr="00873144" w:rsidRDefault="00A95219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sr-Latn-ME"/>
        </w:rPr>
        <w:t xml:space="preserve">1. </w:t>
      </w:r>
      <w:r w:rsidR="000A08F3" w:rsidRPr="00873144">
        <w:rPr>
          <w:sz w:val="20"/>
          <w:szCs w:val="20"/>
          <w:lang w:val="sr-Latn-ME"/>
        </w:rPr>
        <w:t>LIČ</w:t>
      </w:r>
      <w:r w:rsidRPr="00873144">
        <w:rPr>
          <w:sz w:val="20"/>
          <w:szCs w:val="20"/>
          <w:lang w:val="sr-Latn-ME"/>
        </w:rPr>
        <w:t xml:space="preserve">NI </w:t>
      </w:r>
      <w:r w:rsidR="00DA2BAC" w:rsidRPr="00873144">
        <w:rPr>
          <w:sz w:val="20"/>
          <w:szCs w:val="20"/>
          <w:lang w:val="sr-Latn-ME"/>
        </w:rPr>
        <w:t xml:space="preserve">I KONTAKT </w:t>
      </w:r>
      <w:r w:rsidRPr="00873144">
        <w:rPr>
          <w:sz w:val="20"/>
          <w:szCs w:val="20"/>
          <w:lang w:val="sr-Latn-ME"/>
        </w:rPr>
        <w:t>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544"/>
      </w:tblGrid>
      <w:tr w:rsidR="000A51D6" w:rsidRPr="00873144" w14:paraId="1BC7812A" w14:textId="77777777" w:rsidTr="00AB706F">
        <w:tc>
          <w:tcPr>
            <w:tcW w:w="2518" w:type="dxa"/>
          </w:tcPr>
          <w:p w14:paraId="631C7B5F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Ime i prezime kandidata:</w:t>
            </w:r>
          </w:p>
        </w:tc>
        <w:tc>
          <w:tcPr>
            <w:tcW w:w="6544" w:type="dxa"/>
          </w:tcPr>
          <w:p w14:paraId="56B5E96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49964BA9" w14:textId="77777777" w:rsidTr="00AB706F">
        <w:tc>
          <w:tcPr>
            <w:tcW w:w="2518" w:type="dxa"/>
          </w:tcPr>
          <w:p w14:paraId="4FB2E7F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Datum i mjesto rođenja:</w:t>
            </w:r>
          </w:p>
        </w:tc>
        <w:tc>
          <w:tcPr>
            <w:tcW w:w="6544" w:type="dxa"/>
          </w:tcPr>
          <w:p w14:paraId="1D7917E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E340BCE" w14:textId="77777777" w:rsidTr="00AB706F">
        <w:tc>
          <w:tcPr>
            <w:tcW w:w="2518" w:type="dxa"/>
          </w:tcPr>
          <w:p w14:paraId="25E1775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lične karte:</w:t>
            </w:r>
          </w:p>
        </w:tc>
        <w:tc>
          <w:tcPr>
            <w:tcW w:w="6544" w:type="dxa"/>
          </w:tcPr>
          <w:p w14:paraId="55AB785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26FE6B5" w14:textId="77777777" w:rsidTr="00AB706F">
        <w:tc>
          <w:tcPr>
            <w:tcW w:w="2518" w:type="dxa"/>
          </w:tcPr>
          <w:p w14:paraId="1DB596C9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544" w:type="dxa"/>
          </w:tcPr>
          <w:p w14:paraId="5A66524B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EB3503C" w14:textId="77777777" w:rsidTr="00AB706F">
        <w:tc>
          <w:tcPr>
            <w:tcW w:w="2518" w:type="dxa"/>
          </w:tcPr>
          <w:p w14:paraId="39F270F7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mobilnog telefona:</w:t>
            </w:r>
          </w:p>
        </w:tc>
        <w:tc>
          <w:tcPr>
            <w:tcW w:w="6544" w:type="dxa"/>
          </w:tcPr>
          <w:p w14:paraId="24E48AF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729EECB" w14:textId="77777777" w:rsidTr="00AB706F">
        <w:tc>
          <w:tcPr>
            <w:tcW w:w="2518" w:type="dxa"/>
          </w:tcPr>
          <w:p w14:paraId="701A045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 e-pošte:</w:t>
            </w:r>
          </w:p>
        </w:tc>
        <w:tc>
          <w:tcPr>
            <w:tcW w:w="6544" w:type="dxa"/>
          </w:tcPr>
          <w:p w14:paraId="3125188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0CEF2C1" w14:textId="77777777" w:rsidTr="00AB706F">
        <w:tc>
          <w:tcPr>
            <w:tcW w:w="2518" w:type="dxa"/>
          </w:tcPr>
          <w:p w14:paraId="1EBACB19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Zvanje:</w:t>
            </w:r>
          </w:p>
        </w:tc>
        <w:tc>
          <w:tcPr>
            <w:tcW w:w="6544" w:type="dxa"/>
          </w:tcPr>
          <w:p w14:paraId="7F0E408A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C70632C" w14:textId="77777777" w:rsidTr="00AB706F">
        <w:tc>
          <w:tcPr>
            <w:tcW w:w="2518" w:type="dxa"/>
          </w:tcPr>
          <w:p w14:paraId="7E43C36E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Zanimanje:</w:t>
            </w:r>
          </w:p>
        </w:tc>
        <w:tc>
          <w:tcPr>
            <w:tcW w:w="6544" w:type="dxa"/>
          </w:tcPr>
          <w:p w14:paraId="08AD53B1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118F5DCB" w14:textId="77777777" w:rsidTr="00AB706F">
        <w:tc>
          <w:tcPr>
            <w:tcW w:w="2518" w:type="dxa"/>
          </w:tcPr>
          <w:p w14:paraId="7E997FD3" w14:textId="77777777" w:rsidR="000A51D6" w:rsidRPr="00873144" w:rsidRDefault="00983F4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Sadašnje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radno mjesto:</w:t>
            </w:r>
          </w:p>
        </w:tc>
        <w:tc>
          <w:tcPr>
            <w:tcW w:w="6544" w:type="dxa"/>
          </w:tcPr>
          <w:p w14:paraId="61C9B0C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</w:tbl>
    <w:p w14:paraId="440E019F" w14:textId="77777777" w:rsidR="00753B6E" w:rsidRPr="0012465D" w:rsidRDefault="00753B6E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14:paraId="68611889" w14:textId="207EE59B" w:rsidR="00A95219" w:rsidRPr="00873144" w:rsidRDefault="00A95219" w:rsidP="00873144">
      <w:pPr>
        <w:tabs>
          <w:tab w:val="left" w:pos="90"/>
        </w:tabs>
        <w:ind w:right="253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2.</w:t>
      </w:r>
      <w:r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OBLAST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</w:t>
      </w: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F51A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OD JAVNOG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INTERESA ZA KOJU/E SE KANDIDAT PRIJAVLJUJE ZA PROCJENJIVANJE PROJEKATA I PROGRAMA</w:t>
      </w:r>
      <w:r w:rsidR="00873144"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NEVLADINIH ORGANIZACIJA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48"/>
        <w:gridCol w:w="2971"/>
      </w:tblGrid>
      <w:tr w:rsidR="00F51A44" w:rsidRPr="00873144" w14:paraId="43F14701" w14:textId="77777777" w:rsidTr="0012465D">
        <w:tc>
          <w:tcPr>
            <w:tcW w:w="2943" w:type="dxa"/>
          </w:tcPr>
          <w:p w14:paraId="6FF72F8F" w14:textId="77777777" w:rsidR="00F51A44" w:rsidRPr="0060449B" w:rsidRDefault="00EF11DD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F51A44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socijalna i zdravstvena zaštita</w:t>
            </w:r>
          </w:p>
        </w:tc>
        <w:tc>
          <w:tcPr>
            <w:tcW w:w="3148" w:type="dxa"/>
          </w:tcPr>
          <w:p w14:paraId="78E88173" w14:textId="55A129B7" w:rsidR="00F51A44" w:rsidRPr="0060449B" w:rsidRDefault="00F51A44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lica  sa invaliditetom</w:t>
            </w:r>
          </w:p>
        </w:tc>
        <w:tc>
          <w:tcPr>
            <w:tcW w:w="2971" w:type="dxa"/>
          </w:tcPr>
          <w:p w14:paraId="0ABB0667" w14:textId="56BA60B9" w:rsidR="00F51A44" w:rsidRPr="0060449B" w:rsidRDefault="00F51A44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društvena briga o djeci i mladima</w:t>
            </w:r>
          </w:p>
        </w:tc>
      </w:tr>
      <w:tr w:rsidR="00F51A44" w:rsidRPr="00873144" w14:paraId="4C146FF2" w14:textId="77777777" w:rsidTr="002666CA">
        <w:trPr>
          <w:trHeight w:val="407"/>
        </w:trPr>
        <w:tc>
          <w:tcPr>
            <w:tcW w:w="2943" w:type="dxa"/>
          </w:tcPr>
          <w:p w14:paraId="1A3DC3F0" w14:textId="13D1AC1B" w:rsidR="00F51A44" w:rsidRPr="0060449B" w:rsidRDefault="00EF11DD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pomoć starijim licima</w:t>
            </w:r>
          </w:p>
        </w:tc>
        <w:tc>
          <w:tcPr>
            <w:tcW w:w="3148" w:type="dxa"/>
          </w:tcPr>
          <w:p w14:paraId="4E92881B" w14:textId="4A979947" w:rsidR="00F51A44" w:rsidRPr="0060449B" w:rsidRDefault="00F51A44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i promovisanje ljudskih i manjinskih  prava</w:t>
            </w:r>
          </w:p>
        </w:tc>
        <w:tc>
          <w:tcPr>
            <w:tcW w:w="2971" w:type="dxa"/>
          </w:tcPr>
          <w:p w14:paraId="667C5D4E" w14:textId="6FB429D3" w:rsidR="00F51A44" w:rsidRPr="0060449B" w:rsidRDefault="005778C1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rodna ravnopravnost</w:t>
            </w:r>
          </w:p>
        </w:tc>
      </w:tr>
      <w:tr w:rsidR="004A3322" w:rsidRPr="00873144" w14:paraId="0FC65F22" w14:textId="77777777" w:rsidTr="0012465D">
        <w:tc>
          <w:tcPr>
            <w:tcW w:w="2943" w:type="dxa"/>
          </w:tcPr>
          <w:p w14:paraId="4717855C" w14:textId="01E127E1" w:rsidR="004A3322" w:rsidRPr="0060449B" w:rsidRDefault="00EF11DD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umjetnost</w:t>
            </w:r>
          </w:p>
        </w:tc>
        <w:tc>
          <w:tcPr>
            <w:tcW w:w="3148" w:type="dxa"/>
          </w:tcPr>
          <w:p w14:paraId="6C63EA38" w14:textId="3AA5960B" w:rsidR="004A3322" w:rsidRPr="0060449B" w:rsidRDefault="004A3322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kultura</w:t>
            </w:r>
          </w:p>
        </w:tc>
        <w:tc>
          <w:tcPr>
            <w:tcW w:w="2971" w:type="dxa"/>
          </w:tcPr>
          <w:p w14:paraId="501D5157" w14:textId="57C8DAA8" w:rsidR="004A3322" w:rsidRPr="0060449B" w:rsidRDefault="005778C1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životne sredine</w:t>
            </w:r>
          </w:p>
        </w:tc>
      </w:tr>
      <w:tr w:rsidR="004A3322" w:rsidRPr="00873144" w14:paraId="28CF6035" w14:textId="77777777" w:rsidTr="0012465D">
        <w:tc>
          <w:tcPr>
            <w:tcW w:w="2943" w:type="dxa"/>
          </w:tcPr>
          <w:p w14:paraId="483C5DBD" w14:textId="73D33DC4" w:rsidR="004A3322" w:rsidRPr="0060449B" w:rsidRDefault="006E6E42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5778C1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poljoprivreda i ruralni razvoj</w:t>
            </w:r>
          </w:p>
        </w:tc>
        <w:tc>
          <w:tcPr>
            <w:tcW w:w="3148" w:type="dxa"/>
          </w:tcPr>
          <w:p w14:paraId="4EE4F2F3" w14:textId="529D7A8A" w:rsidR="004A3322" w:rsidRPr="0060449B" w:rsidRDefault="004A3322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dobrobiti životinja</w:t>
            </w:r>
          </w:p>
        </w:tc>
        <w:tc>
          <w:tcPr>
            <w:tcW w:w="2971" w:type="dxa"/>
          </w:tcPr>
          <w:p w14:paraId="40494592" w14:textId="4ACB95D9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zaštita zdravlja bilja</w:t>
            </w:r>
          </w:p>
          <w:p w14:paraId="55FEBE17" w14:textId="77777777" w:rsidR="004A3322" w:rsidRPr="0060449B" w:rsidRDefault="004A3322" w:rsidP="0087314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4A3322" w:rsidRPr="00873144" w14:paraId="4265D985" w14:textId="77777777" w:rsidTr="0012465D">
        <w:tc>
          <w:tcPr>
            <w:tcW w:w="2943" w:type="dxa"/>
          </w:tcPr>
          <w:p w14:paraId="36AAA1A7" w14:textId="1AD849BC" w:rsidR="004A3322" w:rsidRPr="0060449B" w:rsidRDefault="00EF11DD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odbrana</w:t>
            </w:r>
          </w:p>
        </w:tc>
        <w:tc>
          <w:tcPr>
            <w:tcW w:w="3148" w:type="dxa"/>
          </w:tcPr>
          <w:p w14:paraId="4B0859AF" w14:textId="769175B4" w:rsidR="004A3322" w:rsidRPr="0060449B" w:rsidRDefault="004A3322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bezbjednost u saobraćaju</w:t>
            </w:r>
          </w:p>
        </w:tc>
        <w:tc>
          <w:tcPr>
            <w:tcW w:w="2971" w:type="dxa"/>
          </w:tcPr>
          <w:p w14:paraId="1A657C7F" w14:textId="455D7460" w:rsidR="004A3322" w:rsidRPr="0060449B" w:rsidRDefault="00EF11DD" w:rsidP="005778C1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na radu</w:t>
            </w:r>
          </w:p>
        </w:tc>
      </w:tr>
      <w:tr w:rsidR="004C2F46" w:rsidRPr="00873144" w14:paraId="079E1407" w14:textId="77777777" w:rsidTr="0012465D">
        <w:tc>
          <w:tcPr>
            <w:tcW w:w="2943" w:type="dxa"/>
          </w:tcPr>
          <w:p w14:paraId="29B747A0" w14:textId="2D4655A0" w:rsidR="004C2F46" w:rsidRPr="0060449B" w:rsidRDefault="004C2F46" w:rsidP="00C5723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sport</w:t>
            </w:r>
          </w:p>
        </w:tc>
        <w:tc>
          <w:tcPr>
            <w:tcW w:w="3148" w:type="dxa"/>
          </w:tcPr>
          <w:p w14:paraId="77439E23" w14:textId="7E4FB14A" w:rsidR="004C2F46" w:rsidRPr="0060449B" w:rsidRDefault="004C2F46" w:rsidP="00C5723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C5723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reforma javne uprave</w:t>
            </w:r>
          </w:p>
        </w:tc>
        <w:tc>
          <w:tcPr>
            <w:tcW w:w="2971" w:type="dxa"/>
          </w:tcPr>
          <w:p w14:paraId="5A68F579" w14:textId="349031EE" w:rsidR="004C2F46" w:rsidRPr="0060449B" w:rsidRDefault="004C2F46" w:rsidP="00C57234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4C2F46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12E37B92" w14:textId="111F1358" w:rsidR="00342593" w:rsidRPr="00774C74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sr-Latn-ME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>(</w:t>
      </w:r>
      <w:r w:rsidR="00EF11DD">
        <w:rPr>
          <w:rFonts w:ascii="Times New Roman" w:hAnsi="Times New Roman" w:cs="Times New Roman"/>
          <w:i/>
          <w:sz w:val="18"/>
          <w:szCs w:val="18"/>
          <w:lang w:val="sr-Latn-ME"/>
        </w:rPr>
        <w:t>označiti</w:t>
      </w:r>
      <w:r w:rsidR="00540D61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jednu ili više oblasti)</w:t>
      </w:r>
    </w:p>
    <w:p w14:paraId="3C0850C7" w14:textId="77777777" w:rsidR="00873144" w:rsidRPr="0012465D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260FB9BC" w14:textId="2CF80AA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3. PODACI O OBRAZOVANJU I OSPOSOBLJAVANJU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1DF271C7" w14:textId="77777777" w:rsidTr="0012465D">
        <w:tc>
          <w:tcPr>
            <w:tcW w:w="3614" w:type="dxa"/>
          </w:tcPr>
          <w:p w14:paraId="44553A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ab/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5387" w:type="dxa"/>
          </w:tcPr>
          <w:p w14:paraId="14A5211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75593C65" w14:textId="77777777" w:rsidTr="0012465D">
        <w:tc>
          <w:tcPr>
            <w:tcW w:w="3614" w:type="dxa"/>
          </w:tcPr>
          <w:p w14:paraId="7903A8A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Period obrazovanja ili osposobljavanja </w:t>
            </w:r>
          </w:p>
          <w:p w14:paraId="1C69BB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od  - do (mjesec/godina) </w:t>
            </w:r>
          </w:p>
        </w:tc>
        <w:tc>
          <w:tcPr>
            <w:tcW w:w="5387" w:type="dxa"/>
          </w:tcPr>
          <w:p w14:paraId="1F4A02C7" w14:textId="77777777" w:rsidR="00EC52EC" w:rsidRPr="00873144" w:rsidRDefault="00EC52EC" w:rsidP="00774C7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11B52946" w14:textId="77777777" w:rsidTr="0012465D">
        <w:tc>
          <w:tcPr>
            <w:tcW w:w="3614" w:type="dxa"/>
          </w:tcPr>
          <w:p w14:paraId="7B6EE00E" w14:textId="77777777" w:rsidR="00EC52EC" w:rsidRPr="00873144" w:rsidRDefault="0052344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Naziv stečene 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kvalifikacije:</w:t>
            </w:r>
          </w:p>
        </w:tc>
        <w:tc>
          <w:tcPr>
            <w:tcW w:w="5387" w:type="dxa"/>
          </w:tcPr>
          <w:p w14:paraId="6796728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6DFD0FAF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svaki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n obrazovanja počevši od višeg prema nižem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epenu obrazovanja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, odnosno</w:t>
      </w:r>
      <w:r w:rsidR="008232DA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programa osposobljavanja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)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</w:p>
    <w:p w14:paraId="204FA1B0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hr-HR"/>
        </w:rPr>
      </w:pPr>
    </w:p>
    <w:p w14:paraId="29FAB32E" w14:textId="42BD337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4. PODACI O RADNOM ISKUSTVU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62943BC1" w14:textId="77777777" w:rsidTr="0012465D">
        <w:tc>
          <w:tcPr>
            <w:tcW w:w="3614" w:type="dxa"/>
          </w:tcPr>
          <w:p w14:paraId="11B8C82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5387" w:type="dxa"/>
          </w:tcPr>
          <w:p w14:paraId="78E41F5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6F4F8A6A" w14:textId="77777777" w:rsidTr="0012465D">
        <w:tc>
          <w:tcPr>
            <w:tcW w:w="3614" w:type="dxa"/>
          </w:tcPr>
          <w:p w14:paraId="6BC53673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387" w:type="dxa"/>
          </w:tcPr>
          <w:p w14:paraId="07C6C3B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1644C52C" w14:textId="77777777" w:rsidTr="0012465D">
        <w:tc>
          <w:tcPr>
            <w:tcW w:w="3614" w:type="dxa"/>
          </w:tcPr>
          <w:p w14:paraId="597DE8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5387" w:type="dxa"/>
          </w:tcPr>
          <w:p w14:paraId="4E405D3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794014E1" w14:textId="77777777" w:rsidTr="0012465D">
        <w:tc>
          <w:tcPr>
            <w:tcW w:w="3614" w:type="dxa"/>
          </w:tcPr>
          <w:p w14:paraId="674CF9A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5387" w:type="dxa"/>
          </w:tcPr>
          <w:p w14:paraId="0F137A1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0B6E6381" w14:textId="77777777" w:rsidTr="0012465D">
        <w:tc>
          <w:tcPr>
            <w:tcW w:w="3614" w:type="dxa"/>
          </w:tcPr>
          <w:p w14:paraId="2A6DE8FC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radnog mjesta</w:t>
            </w:r>
            <w:r w:rsidR="008232DA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poslova koje je obavljao/la</w:t>
            </w:r>
          </w:p>
        </w:tc>
        <w:tc>
          <w:tcPr>
            <w:tcW w:w="5387" w:type="dxa"/>
          </w:tcPr>
          <w:p w14:paraId="558FDF17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24EBFFCA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svako radno mjesto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,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počevši od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sadašnjeg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mjesta zaposlenja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ka 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>prvo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m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mjest</w:t>
      </w:r>
      <w:r w:rsidR="00983F4C" w:rsidRPr="00774C74">
        <w:rPr>
          <w:rFonts w:ascii="Times New Roman" w:hAnsi="Times New Roman" w:cs="Times New Roman"/>
          <w:i/>
          <w:sz w:val="18"/>
          <w:szCs w:val="18"/>
          <w:lang w:val="hr-HR"/>
        </w:rPr>
        <w:t>u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zaposlenja)</w:t>
      </w:r>
    </w:p>
    <w:p w14:paraId="0CC0BD81" w14:textId="77777777" w:rsidR="008C7B88" w:rsidRPr="0012465D" w:rsidRDefault="00362BB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2"/>
          <w:szCs w:val="12"/>
          <w:lang w:val="hr-HR"/>
        </w:rPr>
      </w:pPr>
      <w:r w:rsidRPr="00873144">
        <w:rPr>
          <w:rFonts w:ascii="Times New Roman" w:hAnsi="Times New Roman" w:cs="Times New Roman"/>
          <w:i/>
          <w:sz w:val="22"/>
          <w:szCs w:val="22"/>
          <w:lang w:val="hr-HR"/>
        </w:rPr>
        <w:t xml:space="preserve">  </w:t>
      </w:r>
    </w:p>
    <w:p w14:paraId="5932BE86" w14:textId="6F6BEF56" w:rsidR="008C7B88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5. PODACI O VOLONTERSKOM ISKUSTVU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8C7B88" w:rsidRPr="00873144" w14:paraId="31E2CDFD" w14:textId="77777777" w:rsidTr="00774C74">
        <w:tc>
          <w:tcPr>
            <w:tcW w:w="4323" w:type="dxa"/>
          </w:tcPr>
          <w:p w14:paraId="0AC41185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1EE0D1F1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265424EE" w14:textId="77777777" w:rsidTr="00774C74">
        <w:tc>
          <w:tcPr>
            <w:tcW w:w="4323" w:type="dxa"/>
          </w:tcPr>
          <w:p w14:paraId="650528A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11F60616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7B4427D3" w14:textId="77777777" w:rsidTr="00774C74">
        <w:tc>
          <w:tcPr>
            <w:tcW w:w="4323" w:type="dxa"/>
          </w:tcPr>
          <w:p w14:paraId="05197503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Poduzeće/Organizacija/Institucija</w:t>
            </w:r>
          </w:p>
        </w:tc>
        <w:tc>
          <w:tcPr>
            <w:tcW w:w="4843" w:type="dxa"/>
          </w:tcPr>
          <w:p w14:paraId="3CAAB08F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3F1A473A" w14:textId="77777777" w:rsidTr="00774C74">
        <w:tc>
          <w:tcPr>
            <w:tcW w:w="4323" w:type="dxa"/>
          </w:tcPr>
          <w:p w14:paraId="00B8CD9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volonterske aktivnosti</w:t>
            </w:r>
          </w:p>
        </w:tc>
        <w:tc>
          <w:tcPr>
            <w:tcW w:w="4843" w:type="dxa"/>
          </w:tcPr>
          <w:p w14:paraId="4CB461D7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6E2B645E" w14:textId="77777777" w:rsidR="008C7B88" w:rsidRPr="00774C7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(po potrebi dodati novi odjeljak za svaku volontersku aktivnost počevši od posljednje ka prvoj)</w:t>
      </w:r>
    </w:p>
    <w:p w14:paraId="11B6645C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D34DACA" w14:textId="776A7B72" w:rsidR="00EC52EC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6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. DRUGO STRUČNO ISKUSTVO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EC52EC" w:rsidRPr="00873144" w14:paraId="54545ADB" w14:textId="77777777" w:rsidTr="00774C74">
        <w:tc>
          <w:tcPr>
            <w:tcW w:w="4323" w:type="dxa"/>
          </w:tcPr>
          <w:p w14:paraId="0FBA4829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lastRenderedPageBreak/>
              <w:t>Period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od (mjesec/godina) do (mjesec/godina)</w:t>
            </w:r>
          </w:p>
        </w:tc>
        <w:tc>
          <w:tcPr>
            <w:tcW w:w="4843" w:type="dxa"/>
          </w:tcPr>
          <w:p w14:paraId="786EF90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5E76319" w14:textId="77777777" w:rsidTr="00774C74">
        <w:tc>
          <w:tcPr>
            <w:tcW w:w="4323" w:type="dxa"/>
          </w:tcPr>
          <w:p w14:paraId="432E712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67B8C19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26A853BD" w14:textId="77777777" w:rsidTr="00774C74">
        <w:tc>
          <w:tcPr>
            <w:tcW w:w="4323" w:type="dxa"/>
          </w:tcPr>
          <w:p w14:paraId="08D17420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duzeće/Organizacija/Institucija</w:t>
            </w:r>
          </w:p>
        </w:tc>
        <w:tc>
          <w:tcPr>
            <w:tcW w:w="4843" w:type="dxa"/>
          </w:tcPr>
          <w:p w14:paraId="6660B26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F448C33" w14:textId="77777777" w:rsidTr="00774C74">
        <w:tc>
          <w:tcPr>
            <w:tcW w:w="4323" w:type="dxa"/>
          </w:tcPr>
          <w:p w14:paraId="22A12FFC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stručnog iskustva</w:t>
            </w:r>
          </w:p>
        </w:tc>
        <w:tc>
          <w:tcPr>
            <w:tcW w:w="4843" w:type="dxa"/>
          </w:tcPr>
          <w:p w14:paraId="1CBAA4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3C35CFD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odjeljak)</w:t>
      </w:r>
    </w:p>
    <w:p w14:paraId="38D3354B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9B060DB" w14:textId="4B0EB015" w:rsidR="00C1541D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7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>.</w:t>
      </w:r>
      <w:r w:rsidR="00753B6E" w:rsidRPr="0087314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PODACI O ISKUSTVU U OBLASTI UPRAVLJANJA PROJEKTIMA</w:t>
      </w:r>
      <w:r w:rsidR="00726B8F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9F28B5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PROGRAMIMA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753B6E" w:rsidRPr="00873144" w14:paraId="3F72CBC1" w14:textId="77777777" w:rsidTr="00774C74">
        <w:tc>
          <w:tcPr>
            <w:tcW w:w="4323" w:type="dxa"/>
          </w:tcPr>
          <w:p w14:paraId="1E806689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3EEA595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873144" w14:paraId="01875478" w14:textId="77777777" w:rsidTr="00774C74">
        <w:tc>
          <w:tcPr>
            <w:tcW w:w="4323" w:type="dxa"/>
          </w:tcPr>
          <w:p w14:paraId="31FF80D5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Naziv projekta</w:t>
            </w:r>
            <w:r w:rsidR="008C7B88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/programa</w:t>
            </w:r>
          </w:p>
        </w:tc>
        <w:tc>
          <w:tcPr>
            <w:tcW w:w="4843" w:type="dxa"/>
          </w:tcPr>
          <w:p w14:paraId="31FE3D6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106CE682" w14:textId="77777777" w:rsidTr="00774C74">
        <w:tc>
          <w:tcPr>
            <w:tcW w:w="4323" w:type="dxa"/>
          </w:tcPr>
          <w:p w14:paraId="3FC03937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Organizacija/Institucija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koja je finan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irala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4C5FC09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965D204" w14:textId="77777777" w:rsidTr="00774C74">
        <w:tc>
          <w:tcPr>
            <w:tcW w:w="4323" w:type="dxa"/>
          </w:tcPr>
          <w:p w14:paraId="3CD3C7CB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Organizacija/Institucija koja je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provodila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23A483E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D6C85CC" w14:textId="77777777" w:rsidTr="00774C74">
        <w:tc>
          <w:tcPr>
            <w:tcW w:w="4323" w:type="dxa"/>
          </w:tcPr>
          <w:p w14:paraId="5236E920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Način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učešća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u projektu/programu</w:t>
            </w:r>
          </w:p>
        </w:tc>
        <w:tc>
          <w:tcPr>
            <w:tcW w:w="4843" w:type="dxa"/>
          </w:tcPr>
          <w:p w14:paraId="1F9A4C44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755CCAF" w14:textId="77777777" w:rsidR="00C1541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7AC25086" w14:textId="77777777" w:rsidR="0012465D" w:rsidRPr="0012465D" w:rsidRDefault="0012465D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2"/>
          <w:szCs w:val="12"/>
          <w:lang w:val="sr-Latn-ME"/>
        </w:rPr>
      </w:pPr>
    </w:p>
    <w:p w14:paraId="419A2CDE" w14:textId="0D85E894" w:rsidR="009F28B5" w:rsidRPr="00873144" w:rsidRDefault="008C7B88" w:rsidP="0012465D">
      <w:pPr>
        <w:pStyle w:val="obrazac"/>
        <w:spacing w:before="0" w:beforeAutospacing="0" w:after="0" w:afterAutospacing="0"/>
        <w:jc w:val="both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hr-HR"/>
        </w:rPr>
        <w:t>8</w:t>
      </w:r>
      <w:r w:rsidR="009F28B5" w:rsidRPr="00873144">
        <w:rPr>
          <w:sz w:val="20"/>
          <w:szCs w:val="20"/>
          <w:lang w:val="hr-HR"/>
        </w:rPr>
        <w:t xml:space="preserve">. </w:t>
      </w:r>
      <w:r w:rsidR="009F28B5" w:rsidRPr="00873144">
        <w:rPr>
          <w:sz w:val="20"/>
          <w:szCs w:val="20"/>
          <w:lang w:val="sr-Latn-ME"/>
        </w:rPr>
        <w:t>PODACI O ISKUSTVU U OCJENIVANJU PROJEKA</w:t>
      </w:r>
      <w:r w:rsidRPr="00873144">
        <w:rPr>
          <w:sz w:val="20"/>
          <w:szCs w:val="20"/>
          <w:lang w:val="sr-Latn-ME"/>
        </w:rPr>
        <w:t>TA</w:t>
      </w:r>
      <w:r w:rsidR="009F28B5" w:rsidRPr="00873144">
        <w:rPr>
          <w:sz w:val="20"/>
          <w:szCs w:val="20"/>
          <w:lang w:val="sr-Latn-ME"/>
        </w:rPr>
        <w:t>/PROGRAMA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9F28B5" w:rsidRPr="00873144" w14:paraId="2F7651C7" w14:textId="77777777" w:rsidTr="00774C74">
        <w:tc>
          <w:tcPr>
            <w:tcW w:w="4323" w:type="dxa"/>
          </w:tcPr>
          <w:p w14:paraId="52B80B9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79A0F8D1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873144" w14:paraId="78451820" w14:textId="77777777" w:rsidTr="00774C74">
        <w:tc>
          <w:tcPr>
            <w:tcW w:w="4323" w:type="dxa"/>
          </w:tcPr>
          <w:p w14:paraId="692C0FD7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4843" w:type="dxa"/>
          </w:tcPr>
          <w:p w14:paraId="5A688F0F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EF11DD" w14:paraId="4337C915" w14:textId="77777777" w:rsidTr="00774C74">
        <w:tc>
          <w:tcPr>
            <w:tcW w:w="4323" w:type="dxa"/>
          </w:tcPr>
          <w:p w14:paraId="0DBB7020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4843" w:type="dxa"/>
          </w:tcPr>
          <w:p w14:paraId="6AC92FB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</w:tbl>
    <w:p w14:paraId="4E2A0990" w14:textId="77777777" w:rsidR="009F28B5" w:rsidRPr="00774C74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3DBDB879" w14:textId="77777777" w:rsidR="009F28B5" w:rsidRPr="0012465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sz w:val="12"/>
          <w:szCs w:val="12"/>
          <w:lang w:val="sr-Latn-ME"/>
        </w:rPr>
      </w:pPr>
    </w:p>
    <w:p w14:paraId="325AC7A9" w14:textId="77777777" w:rsidR="009F28B5" w:rsidRPr="00397E6A" w:rsidRDefault="00726B8F" w:rsidP="00873144">
      <w:pPr>
        <w:pStyle w:val="obrazac"/>
        <w:spacing w:before="0" w:beforeAutospacing="0" w:after="0" w:afterAutospacing="0"/>
        <w:ind w:right="-154"/>
        <w:jc w:val="both"/>
        <w:rPr>
          <w:sz w:val="20"/>
          <w:szCs w:val="20"/>
          <w:lang w:val="sr-Latn-ME"/>
        </w:rPr>
      </w:pPr>
      <w:r w:rsidRPr="00397E6A">
        <w:rPr>
          <w:sz w:val="20"/>
          <w:szCs w:val="20"/>
          <w:lang w:val="sr-Latn-ME"/>
        </w:rPr>
        <w:t>9</w:t>
      </w:r>
      <w:r w:rsidR="009F28B5" w:rsidRPr="00397E6A">
        <w:rPr>
          <w:sz w:val="20"/>
          <w:szCs w:val="20"/>
          <w:lang w:val="sr-Latn-ME"/>
        </w:rPr>
        <w:t>. IZJAV</w:t>
      </w:r>
      <w:r w:rsidR="0000286C" w:rsidRPr="00397E6A">
        <w:rPr>
          <w:sz w:val="20"/>
          <w:szCs w:val="20"/>
          <w:lang w:val="sr-Latn-ME"/>
        </w:rPr>
        <w:t>E</w:t>
      </w:r>
      <w:r w:rsidR="009F28B5" w:rsidRPr="00397E6A">
        <w:rPr>
          <w:sz w:val="20"/>
          <w:szCs w:val="20"/>
          <w:lang w:val="sr-Latn-ME"/>
        </w:rPr>
        <w:t xml:space="preserve"> KANDIDATA O ISPUNJAVANJU </w:t>
      </w:r>
      <w:r w:rsidR="00A620D9" w:rsidRPr="00397E6A">
        <w:rPr>
          <w:sz w:val="20"/>
          <w:szCs w:val="20"/>
          <w:lang w:val="sr-Latn-ME"/>
        </w:rPr>
        <w:t>USLOVA</w:t>
      </w:r>
      <w:r w:rsidR="009F28B5" w:rsidRPr="00397E6A">
        <w:rPr>
          <w:sz w:val="20"/>
          <w:szCs w:val="20"/>
          <w:lang w:val="sr-Latn-ME"/>
        </w:rPr>
        <w:t xml:space="preserve"> </w:t>
      </w:r>
      <w:r w:rsidR="00C74AA1" w:rsidRPr="00397E6A">
        <w:rPr>
          <w:sz w:val="20"/>
          <w:szCs w:val="20"/>
          <w:lang w:val="sr-Latn-ME"/>
        </w:rPr>
        <w:t xml:space="preserve">U </w:t>
      </w:r>
      <w:r w:rsidR="009F28B5" w:rsidRPr="00397E6A">
        <w:rPr>
          <w:sz w:val="20"/>
          <w:szCs w:val="20"/>
          <w:lang w:val="sr-Latn-ME"/>
        </w:rPr>
        <w:t>VEZ</w:t>
      </w:r>
      <w:r w:rsidR="00D40CA2" w:rsidRPr="00397E6A">
        <w:rPr>
          <w:sz w:val="20"/>
          <w:szCs w:val="20"/>
          <w:lang w:val="sr-Latn-ME"/>
        </w:rPr>
        <w:t xml:space="preserve">I </w:t>
      </w:r>
      <w:r w:rsidR="00C74AA1" w:rsidRPr="00397E6A">
        <w:rPr>
          <w:sz w:val="20"/>
          <w:szCs w:val="20"/>
          <w:lang w:val="sr-Latn-ME"/>
        </w:rPr>
        <w:t>S</w:t>
      </w:r>
      <w:r w:rsidR="00D40CA2" w:rsidRPr="00397E6A">
        <w:rPr>
          <w:sz w:val="20"/>
          <w:szCs w:val="20"/>
          <w:lang w:val="sr-Latn-ME"/>
        </w:rPr>
        <w:t>A</w:t>
      </w:r>
      <w:r w:rsidR="009F28B5" w:rsidRPr="00397E6A">
        <w:rPr>
          <w:sz w:val="20"/>
          <w:szCs w:val="20"/>
          <w:lang w:val="sr-Latn-ME"/>
        </w:rPr>
        <w:t xml:space="preserve"> SUKOB</w:t>
      </w:r>
      <w:r w:rsidR="00C74AA1" w:rsidRPr="00397E6A">
        <w:rPr>
          <w:sz w:val="20"/>
          <w:szCs w:val="20"/>
          <w:lang w:val="sr-Latn-ME"/>
        </w:rPr>
        <w:t>OM</w:t>
      </w:r>
      <w:r w:rsidR="009F28B5" w:rsidRPr="00397E6A">
        <w:rPr>
          <w:sz w:val="20"/>
          <w:szCs w:val="20"/>
          <w:lang w:val="sr-Latn-ME"/>
        </w:rPr>
        <w:t xml:space="preserve"> INTERESA</w:t>
      </w:r>
    </w:p>
    <w:p w14:paraId="5FAA5FBB" w14:textId="77777777" w:rsidR="00C1541D" w:rsidRPr="00DB785B" w:rsidRDefault="0000286C" w:rsidP="00DB785B">
      <w:pPr>
        <w:tabs>
          <w:tab w:val="left" w:pos="90"/>
        </w:tabs>
        <w:ind w:right="-154"/>
        <w:jc w:val="both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a)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>potvrđujem</w:t>
      </w:r>
      <w:r w:rsidR="00C1541D"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da dvije godine prije objavljivanja poziva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za </w:t>
      </w:r>
      <w:r w:rsidRPr="00873144">
        <w:rPr>
          <w:rFonts w:ascii="Times New Roman" w:hAnsi="Times New Roman" w:cs="Times New Roman"/>
          <w:sz w:val="22"/>
          <w:szCs w:val="22"/>
          <w:lang w:val="sr-Latn-ME"/>
        </w:rPr>
        <w:t>nezavisne procjenjivače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u </w:t>
      </w:r>
      <w:r w:rsidR="00C74AA1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oblasti/ima </w:t>
      </w:r>
      <w:r w:rsidR="00873144" w:rsidRPr="00A235B0">
        <w:rPr>
          <w:rFonts w:ascii="Times New Roman" w:hAnsi="Times New Roman" w:cs="Times New Roman"/>
          <w:sz w:val="22"/>
          <w:szCs w:val="22"/>
          <w:lang w:val="sr-Latn-ME"/>
        </w:rPr>
        <w:t>koje sam označio/označila u tački 2. ove prijave</w:t>
      </w:r>
      <w:r w:rsidR="00A235B0">
        <w:rPr>
          <w:rFonts w:ascii="Times New Roman" w:hAnsi="Times New Roman" w:cs="Times New Roman"/>
          <w:sz w:val="22"/>
          <w:szCs w:val="22"/>
          <w:lang w:val="sr-Latn-ME"/>
        </w:rPr>
        <w:t>,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nijesam bio</w:t>
      </w:r>
      <w:r w:rsidR="009F28B5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/bila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:</w:t>
      </w:r>
    </w:p>
    <w:p w14:paraId="262771C3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radnom odnosu u nevladinoj organizaciji čije je sjedište u Crnoj Gori;</w:t>
      </w:r>
    </w:p>
    <w:p w14:paraId="5243FDBC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volonter</w:t>
      </w:r>
      <w:r w:rsidR="000A08F3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/ka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nevladinoj organizaciji čije je sjedište u Crnoj Gori;</w:t>
      </w:r>
    </w:p>
    <w:p w14:paraId="156A0278" w14:textId="77777777" w:rsidR="00C1541D" w:rsidRPr="00DB785B" w:rsidRDefault="00DB785B" w:rsidP="00DB785B">
      <w:pPr>
        <w:pStyle w:val="1tekst"/>
        <w:ind w:left="993" w:right="0" w:hanging="378"/>
        <w:rPr>
          <w:rFonts w:ascii="Times New Roman" w:hAnsi="Times New Roman" w:cs="Times New Roman"/>
          <w:b/>
          <w:sz w:val="22"/>
          <w:szCs w:val="22"/>
          <w:lang w:val="sr-Latn-ME"/>
        </w:rPr>
      </w:pP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li</w:t>
      </w:r>
      <w:r w:rsidR="00BB3257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ce ovlašćeno za zastupanje ili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član organa upravljanja ili drugog organa nevladine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   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organizacije čije je sjedište u Crnoj Gori;</w:t>
      </w:r>
      <w:r w:rsidR="0000286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</w:p>
    <w:p w14:paraId="1EED8206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ugovornom odnosu sa nevladinim organizacijom čije je sjedište u Crnoj Gori;</w:t>
      </w:r>
    </w:p>
    <w:p w14:paraId="18A1DE26" w14:textId="77777777" w:rsidR="00C1541D" w:rsidRPr="00DB785B" w:rsidRDefault="00C1541D" w:rsidP="00DB785B">
      <w:pPr>
        <w:pStyle w:val="1tekst"/>
        <w:ind w:left="993" w:right="0" w:hanging="285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u radnom odnosu u državnom organu,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nadležnom za područje djelovanja nevladinih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organizacija za koje  sam označio/označila u t</w:t>
      </w:r>
      <w:r w:rsidR="00D40CA2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čki 2. ove prijave.</w:t>
      </w:r>
    </w:p>
    <w:p w14:paraId="14D4139A" w14:textId="77777777" w:rsidR="00C1541D" w:rsidRPr="0012465D" w:rsidRDefault="00C1541D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CFCB56E" w14:textId="2B9232B0" w:rsidR="0012465D" w:rsidRDefault="0000286C" w:rsidP="0012465D">
      <w:pPr>
        <w:pStyle w:val="1tekst"/>
        <w:ind w:left="0" w:right="0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E928C9">
        <w:rPr>
          <w:rFonts w:ascii="Times New Roman" w:hAnsi="Times New Roman" w:cs="Times New Roman"/>
          <w:sz w:val="22"/>
          <w:szCs w:val="22"/>
          <w:lang w:val="sr-Latn-ME"/>
        </w:rPr>
        <w:t>b)</w:t>
      </w:r>
      <w:r w:rsidR="00774C74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DA2BAC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60449B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obavezujem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da ću u slučaju da budem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uvršten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/a na listu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nezavisnih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procjenjivača prije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procjenjivanja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ta</w:t>
      </w:r>
      <w:r w:rsidR="00173EB7">
        <w:rPr>
          <w:rFonts w:ascii="Times New Roman" w:hAnsi="Times New Roman" w:cs="Times New Roman"/>
          <w:b/>
          <w:sz w:val="22"/>
          <w:szCs w:val="22"/>
          <w:lang w:val="sr-Latn-ME"/>
        </w:rPr>
        <w:t>/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programa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potpisati izjavu o 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povjerljivosti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nepristranosti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i nepostojanju sukoba interesa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vezi sa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projekt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/program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 koje ću bodovati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BC0534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Izjavu ću potpisati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nakon uvida u popis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dodijeljenih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prijava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projekata/programa, te podataka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o organizacijama podnosiocima prijava i njihovim partnerskim organizacijama.</w:t>
      </w:r>
    </w:p>
    <w:p w14:paraId="5FE57A44" w14:textId="0B982EDA" w:rsidR="00F709D7" w:rsidRPr="0012465D" w:rsidRDefault="00F709D7" w:rsidP="0012465D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1907A85" w14:textId="1DAF0272" w:rsidR="000725F5" w:rsidRPr="000725F5" w:rsidRDefault="000725F5" w:rsidP="0060449B">
      <w:pPr>
        <w:pStyle w:val="1tekst"/>
        <w:ind w:left="0" w:right="112" w:firstLine="0"/>
        <w:rPr>
          <w:rFonts w:ascii="Times New Roman" w:hAnsi="Times New Roman" w:cs="Times New Roman"/>
          <w:b/>
          <w:lang w:val="sr-Latn-ME"/>
        </w:rPr>
      </w:pPr>
      <w:r w:rsidRPr="005A20B9">
        <w:rPr>
          <w:rFonts w:ascii="Times New Roman" w:hAnsi="Times New Roman" w:cs="Times New Roman"/>
          <w:b/>
          <w:lang w:val="sr-Latn-ME"/>
        </w:rPr>
        <w:t>10.</w:t>
      </w:r>
      <w:r w:rsidR="00774C74" w:rsidRPr="005A20B9">
        <w:rPr>
          <w:rFonts w:ascii="Times New Roman" w:hAnsi="Times New Roman" w:cs="Times New Roman"/>
          <w:b/>
          <w:lang w:val="sr-Latn-ME"/>
        </w:rPr>
        <w:t xml:space="preserve"> </w:t>
      </w:r>
      <w:r w:rsidR="00FA69BB" w:rsidRPr="005A20B9">
        <w:rPr>
          <w:rFonts w:ascii="Times New Roman" w:hAnsi="Times New Roman" w:cs="Times New Roman"/>
          <w:b/>
          <w:lang w:val="sr-Latn-ME"/>
        </w:rPr>
        <w:t>SAGLASNOST ZA</w:t>
      </w:r>
      <w:r w:rsidR="00FA69BB">
        <w:rPr>
          <w:rFonts w:ascii="Times New Roman" w:hAnsi="Times New Roman" w:cs="Times New Roman"/>
          <w:b/>
          <w:lang w:val="sr-Latn-ME"/>
        </w:rPr>
        <w:t xml:space="preserve"> </w:t>
      </w:r>
      <w:r w:rsidRPr="000725F5">
        <w:rPr>
          <w:rFonts w:ascii="Times New Roman" w:hAnsi="Times New Roman" w:cs="Times New Roman"/>
          <w:b/>
          <w:lang w:val="sr-Latn-ME"/>
        </w:rPr>
        <w:t>OBJAVLJIVANJE IMENA</w:t>
      </w:r>
      <w:r w:rsidR="009E5C3A">
        <w:rPr>
          <w:rFonts w:ascii="Times New Roman" w:hAnsi="Times New Roman" w:cs="Times New Roman"/>
          <w:b/>
          <w:lang w:val="sr-Latn-ME"/>
        </w:rPr>
        <w:t xml:space="preserve"> I PREZIMENA</w:t>
      </w:r>
    </w:p>
    <w:p w14:paraId="1EB8DE71" w14:textId="532DE179" w:rsidR="0060449B" w:rsidRDefault="00F709D7" w:rsidP="0060449B">
      <w:pPr>
        <w:pStyle w:val="1tekst"/>
        <w:ind w:left="0" w:right="112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235B0" w:rsidRPr="000725F5">
        <w:rPr>
          <w:rFonts w:ascii="Times New Roman" w:hAnsi="Times New Roman" w:cs="Times New Roman"/>
          <w:sz w:val="22"/>
          <w:szCs w:val="22"/>
          <w:lang w:val="sr-Latn-ME"/>
        </w:rPr>
        <w:t>potvrđujem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>saglas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0725F5">
        <w:rPr>
          <w:rFonts w:ascii="Times New Roman" w:hAnsi="Times New Roman" w:cs="Times New Roman"/>
          <w:sz w:val="22"/>
          <w:szCs w:val="22"/>
          <w:lang w:val="sr-Latn-ME"/>
        </w:rPr>
        <w:t>ost za objavljivanje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mog imena </w:t>
      </w:r>
      <w:r w:rsidR="00981CF5">
        <w:rPr>
          <w:rFonts w:ascii="Times New Roman" w:hAnsi="Times New Roman" w:cs="Times New Roman"/>
          <w:sz w:val="22"/>
          <w:szCs w:val="22"/>
          <w:lang w:val="sr-Latn-ME"/>
        </w:rPr>
        <w:t xml:space="preserve">i prezimena </w:t>
      </w:r>
      <w:r w:rsidR="000725F5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u slučaju da budem uvršten/a na listu nezavisnih procjenjivača </w:t>
      </w:r>
      <w:r w:rsidR="00F5285F">
        <w:rPr>
          <w:rFonts w:ascii="Times New Roman" w:hAnsi="Times New Roman" w:cs="Times New Roman"/>
          <w:sz w:val="22"/>
          <w:szCs w:val="22"/>
          <w:lang w:val="sr-Latn-ME"/>
        </w:rPr>
        <w:t xml:space="preserve">koja se 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objavljuje na internet stranici Ministarstva i portalu elekt</w:t>
      </w:r>
      <w:r w:rsidR="002666CA">
        <w:rPr>
          <w:rFonts w:ascii="Times New Roman" w:hAnsi="Times New Roman" w:cs="Times New Roman"/>
          <w:sz w:val="22"/>
          <w:szCs w:val="22"/>
          <w:lang w:val="sr-Latn-ME"/>
        </w:rPr>
        <w:t>r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onske uprave</w:t>
      </w:r>
      <w:r w:rsidR="003802FF">
        <w:rPr>
          <w:rFonts w:ascii="Times New Roman" w:hAnsi="Times New Roman" w:cs="Times New Roman"/>
          <w:sz w:val="22"/>
          <w:szCs w:val="22"/>
          <w:lang w:val="sr-Latn-ME"/>
        </w:rPr>
        <w:t>.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</w:p>
    <w:p w14:paraId="5DFD898F" w14:textId="77777777" w:rsidR="00FA69BB" w:rsidRPr="00E43B24" w:rsidRDefault="00FA69BB" w:rsidP="0060449B">
      <w:pPr>
        <w:pStyle w:val="1tekst"/>
        <w:ind w:left="0" w:right="112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76631894" w14:textId="2FA9EA23" w:rsidR="00FA69BB" w:rsidRPr="00FA69BB" w:rsidRDefault="00FA69BB" w:rsidP="00FA69BB">
      <w:pPr>
        <w:rPr>
          <w:rFonts w:ascii="Times New Roman" w:eastAsia="Arial Unicode MS" w:hAnsi="Times New Roman" w:cs="Times New Roman"/>
          <w:b/>
          <w:sz w:val="20"/>
          <w:szCs w:val="20"/>
          <w:lang w:val="hr-HR"/>
        </w:rPr>
      </w:pPr>
      <w:r w:rsidRPr="005A20B9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11. </w:t>
      </w:r>
      <w:r w:rsidRPr="00FA69BB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>IZJAVA O ISTINITOSTI PODATAKA</w:t>
      </w:r>
      <w:r w:rsidRPr="005A20B9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 xml:space="preserve"> NAVEDENIH U OVOJ PRIJAVI</w:t>
      </w:r>
    </w:p>
    <w:p w14:paraId="1558AF5C" w14:textId="000FA84C" w:rsidR="00FA69BB" w:rsidRPr="00FA69BB" w:rsidRDefault="00FA69BB" w:rsidP="00FA69BB">
      <w:pPr>
        <w:tabs>
          <w:tab w:val="left" w:pos="2301"/>
        </w:tabs>
        <w:jc w:val="both"/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</w:pPr>
      <w:r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95962"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potvrđujem </w:t>
      </w:r>
      <w:r w:rsidRPr="00FA69BB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>da su svi podaci navedeni u ovoj prijavi istiniti.</w:t>
      </w:r>
      <w:r w:rsidR="00FA18FF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4376A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5A20B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</w:p>
    <w:p w14:paraId="353A4947" w14:textId="77777777" w:rsidR="0060449B" w:rsidRPr="005A20B9" w:rsidRDefault="0060449B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1819FEED" w14:textId="4BEC256A" w:rsidR="000725F5" w:rsidRDefault="00A235B0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1</w:t>
      </w:r>
      <w:r w:rsidR="00E43B24">
        <w:rPr>
          <w:rFonts w:ascii="Times New Roman" w:hAnsi="Times New Roman" w:cs="Times New Roman"/>
          <w:b/>
          <w:sz w:val="22"/>
          <w:szCs w:val="22"/>
          <w:lang w:val="sr-Latn-ME"/>
        </w:rPr>
        <w:t>2</w:t>
      </w: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986CF1" w:rsidRPr="000725F5">
        <w:rPr>
          <w:rFonts w:ascii="Times New Roman" w:hAnsi="Times New Roman" w:cs="Times New Roman"/>
          <w:b/>
          <w:lang w:val="sr-Latn-ME"/>
        </w:rPr>
        <w:t xml:space="preserve"> </w:t>
      </w:r>
      <w:r w:rsidR="000725F5">
        <w:rPr>
          <w:rFonts w:ascii="Times New Roman" w:hAnsi="Times New Roman" w:cs="Times New Roman"/>
          <w:b/>
          <w:lang w:val="sr-Latn-ME"/>
        </w:rPr>
        <w:t>PRILOG</w:t>
      </w:r>
    </w:p>
    <w:p w14:paraId="385588ED" w14:textId="77777777" w:rsidR="000725F5" w:rsidRPr="000725F5" w:rsidRDefault="000D0D26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31718E">
        <w:rPr>
          <w:rFonts w:ascii="Times New Roman" w:hAnsi="Times New Roman" w:cs="Times New Roman"/>
          <w:b/>
          <w:lang w:val="sr-Latn-ME"/>
        </w:rPr>
        <w:t>U</w:t>
      </w:r>
      <w:r w:rsidRPr="000725F5">
        <w:rPr>
          <w:rFonts w:ascii="Times New Roman" w:hAnsi="Times New Roman" w:cs="Times New Roman"/>
          <w:b/>
          <w:lang w:val="sr-Latn-ME"/>
        </w:rPr>
        <w:t xml:space="preserve">z ovu prijavu </w:t>
      </w:r>
      <w:r w:rsidR="000725F5" w:rsidRPr="000725F5">
        <w:rPr>
          <w:rFonts w:ascii="Times New Roman" w:hAnsi="Times New Roman" w:cs="Times New Roman"/>
          <w:b/>
          <w:lang w:val="sr-Latn-ME"/>
        </w:rPr>
        <w:t xml:space="preserve">kandidati </w:t>
      </w:r>
      <w:r w:rsidRPr="000725F5">
        <w:rPr>
          <w:rFonts w:ascii="Times New Roman" w:hAnsi="Times New Roman" w:cs="Times New Roman"/>
          <w:b/>
          <w:lang w:val="sr-Latn-ME"/>
        </w:rPr>
        <w:t xml:space="preserve">su </w:t>
      </w:r>
      <w:r w:rsidR="000725F5" w:rsidRPr="000725F5">
        <w:rPr>
          <w:rFonts w:ascii="Times New Roman" w:hAnsi="Times New Roman" w:cs="Times New Roman"/>
          <w:b/>
          <w:lang w:val="sr-Latn-ME"/>
        </w:rPr>
        <w:t>dužni dostaviti:</w:t>
      </w:r>
    </w:p>
    <w:p w14:paraId="4472BE7B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fotokopiju lične karte ili druge isprave na osnovu koje se utvrđuje identitet kandidata; </w:t>
      </w:r>
    </w:p>
    <w:p w14:paraId="010256B2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>fotokopiju diplome o stečenom obrazovanju;</w:t>
      </w:r>
    </w:p>
    <w:p w14:paraId="69429B90" w14:textId="0D6A8B86" w:rsidR="00CA6B4C" w:rsidRPr="00CA6B4C" w:rsidRDefault="000725F5" w:rsidP="00CA6B4C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2"/>
          <w:szCs w:val="22"/>
          <w:lang w:val="hr-HR" w:eastAsia="sr-Latn-ME"/>
        </w:rPr>
      </w:pPr>
      <w:r w:rsidRPr="00CA6B4C">
        <w:rPr>
          <w:rFonts w:ascii="Times New Roman" w:hAnsi="Times New Roman" w:cs="Times New Roman"/>
          <w:sz w:val="22"/>
          <w:szCs w:val="22"/>
          <w:lang w:val="de-AT" w:eastAsia="en-US"/>
        </w:rPr>
        <w:t>biografiju</w:t>
      </w:r>
      <w:r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sa podacima o iskustvu u upravljanju projektima iz oblasti za koju/e se prijavljuje</w:t>
      </w:r>
      <w:r w:rsidR="00CA6B4C"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</w:t>
      </w:r>
      <w:r w:rsidR="00CA6B4C" w:rsidRPr="00CA6B4C">
        <w:rPr>
          <w:rFonts w:ascii="Times New Roman" w:hAnsi="Times New Roman" w:cs="Times New Roman"/>
          <w:sz w:val="22"/>
          <w:szCs w:val="22"/>
          <w:lang w:val="hr-HR" w:eastAsia="sr-Latn-ME"/>
        </w:rPr>
        <w:t xml:space="preserve">a posebno iskustvu u procjenjivanju projekata u toj/tim oblasti/ima. </w:t>
      </w:r>
    </w:p>
    <w:p w14:paraId="58C1D3AE" w14:textId="77777777" w:rsidR="000725F5" w:rsidRPr="0012465D" w:rsidRDefault="000725F5" w:rsidP="00873144">
      <w:pPr>
        <w:pStyle w:val="1tekst"/>
        <w:ind w:left="0" w:right="0" w:firstLine="0"/>
        <w:rPr>
          <w:rFonts w:ascii="Times New Roman" w:hAnsi="Times New Roman" w:cs="Times New Roman"/>
          <w:b/>
          <w:i/>
          <w:sz w:val="12"/>
          <w:szCs w:val="12"/>
          <w:lang w:val="sr-Latn-ME"/>
        </w:rPr>
      </w:pPr>
    </w:p>
    <w:p w14:paraId="528F181A" w14:textId="3D642867" w:rsidR="002666CA" w:rsidRDefault="00C1541D" w:rsidP="00E43B24">
      <w:pPr>
        <w:pStyle w:val="obrazac"/>
        <w:spacing w:before="0" w:beforeAutospacing="0" w:after="0" w:afterAutospacing="0"/>
        <w:ind w:right="-244"/>
        <w:jc w:val="left"/>
        <w:rPr>
          <w:sz w:val="22"/>
          <w:szCs w:val="22"/>
          <w:lang w:val="sr-Latn-ME"/>
        </w:rPr>
      </w:pPr>
      <w:r w:rsidRPr="00196481">
        <w:rPr>
          <w:b w:val="0"/>
          <w:sz w:val="22"/>
          <w:szCs w:val="22"/>
          <w:lang w:val="sr-Latn-ME"/>
        </w:rPr>
        <w:t>Mjesto i datum:_____________________</w:t>
      </w:r>
      <w:r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235B0">
        <w:rPr>
          <w:b w:val="0"/>
          <w:sz w:val="22"/>
          <w:szCs w:val="22"/>
          <w:lang w:val="sr-Latn-ME"/>
        </w:rPr>
        <w:t xml:space="preserve">  </w:t>
      </w:r>
      <w:r w:rsidR="00A235B0" w:rsidRPr="00196481">
        <w:rPr>
          <w:sz w:val="22"/>
          <w:szCs w:val="22"/>
          <w:lang w:val="sr-Latn-ME"/>
        </w:rPr>
        <w:t>Svojeručni potpis kandidata</w:t>
      </w:r>
    </w:p>
    <w:p w14:paraId="317E7120" w14:textId="5AC6AFD7" w:rsidR="00E43B24" w:rsidRDefault="00E43B24" w:rsidP="00E43B24">
      <w:pPr>
        <w:pStyle w:val="obrazac"/>
        <w:spacing w:before="0" w:beforeAutospacing="0" w:after="0" w:afterAutospacing="0"/>
        <w:ind w:right="-244"/>
        <w:rPr>
          <w:lang w:val="sr-Latn-ME"/>
        </w:rPr>
      </w:pPr>
      <w:r>
        <w:rPr>
          <w:sz w:val="22"/>
          <w:szCs w:val="22"/>
          <w:lang w:val="sr-Latn-ME"/>
        </w:rPr>
        <w:t>_______________________________________</w:t>
      </w:r>
    </w:p>
    <w:sectPr w:rsidR="00E43B24" w:rsidSect="00E43B24">
      <w:headerReference w:type="default" r:id="rId10"/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A28E21" w15:done="0"/>
  <w15:commentEx w15:paraId="79338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BAB40" w14:textId="77777777" w:rsidR="007731F0" w:rsidRDefault="007731F0" w:rsidP="000A51D6">
      <w:r>
        <w:separator/>
      </w:r>
    </w:p>
  </w:endnote>
  <w:endnote w:type="continuationSeparator" w:id="0">
    <w:p w14:paraId="6F3652EB" w14:textId="77777777" w:rsidR="007731F0" w:rsidRDefault="007731F0" w:rsidP="000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21A7" w14:textId="77777777" w:rsidR="007731F0" w:rsidRDefault="007731F0" w:rsidP="000A51D6">
      <w:r>
        <w:separator/>
      </w:r>
    </w:p>
  </w:footnote>
  <w:footnote w:type="continuationSeparator" w:id="0">
    <w:p w14:paraId="63DBCCCA" w14:textId="77777777" w:rsidR="007731F0" w:rsidRDefault="007731F0" w:rsidP="000A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84C7" w14:textId="77777777" w:rsidR="000A51D6" w:rsidRPr="00753B6E" w:rsidRDefault="000A51D6" w:rsidP="000A51D6">
    <w:pPr>
      <w:pStyle w:val="Header"/>
      <w:jc w:val="right"/>
      <w:rPr>
        <w:sz w:val="22"/>
        <w:szCs w:val="22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0F23"/>
    <w:multiLevelType w:val="hybridMultilevel"/>
    <w:tmpl w:val="3A06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sna Lendic Kasalo">
    <w15:presenceInfo w15:providerId="AD" w15:userId="S-1-5-21-1936105894-1765170997-2341359640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1D"/>
    <w:rsid w:val="0000192D"/>
    <w:rsid w:val="0000286C"/>
    <w:rsid w:val="00030F55"/>
    <w:rsid w:val="000725F5"/>
    <w:rsid w:val="000847B8"/>
    <w:rsid w:val="000A08F3"/>
    <w:rsid w:val="000A4A3E"/>
    <w:rsid w:val="000A51D6"/>
    <w:rsid w:val="000C653B"/>
    <w:rsid w:val="000D0D26"/>
    <w:rsid w:val="0012465D"/>
    <w:rsid w:val="001442DD"/>
    <w:rsid w:val="00157A3C"/>
    <w:rsid w:val="00173EB7"/>
    <w:rsid w:val="00196481"/>
    <w:rsid w:val="001C1749"/>
    <w:rsid w:val="001C2766"/>
    <w:rsid w:val="001C624D"/>
    <w:rsid w:val="002222F0"/>
    <w:rsid w:val="00234076"/>
    <w:rsid w:val="002666CA"/>
    <w:rsid w:val="00280751"/>
    <w:rsid w:val="002A4165"/>
    <w:rsid w:val="002B5C8E"/>
    <w:rsid w:val="003124BC"/>
    <w:rsid w:val="0031718E"/>
    <w:rsid w:val="00342593"/>
    <w:rsid w:val="00362BB4"/>
    <w:rsid w:val="003802FF"/>
    <w:rsid w:val="003929D1"/>
    <w:rsid w:val="00397E6A"/>
    <w:rsid w:val="003D30D1"/>
    <w:rsid w:val="003F5048"/>
    <w:rsid w:val="00407796"/>
    <w:rsid w:val="0041646C"/>
    <w:rsid w:val="004376A9"/>
    <w:rsid w:val="00442033"/>
    <w:rsid w:val="004A3322"/>
    <w:rsid w:val="004B749C"/>
    <w:rsid w:val="004C2F46"/>
    <w:rsid w:val="004E06F1"/>
    <w:rsid w:val="004E7F64"/>
    <w:rsid w:val="00517B7D"/>
    <w:rsid w:val="00523446"/>
    <w:rsid w:val="00540D61"/>
    <w:rsid w:val="005700D8"/>
    <w:rsid w:val="005744E8"/>
    <w:rsid w:val="005778C1"/>
    <w:rsid w:val="005A20B9"/>
    <w:rsid w:val="005C3D56"/>
    <w:rsid w:val="005D1F56"/>
    <w:rsid w:val="005D6C51"/>
    <w:rsid w:val="0060449B"/>
    <w:rsid w:val="0065436C"/>
    <w:rsid w:val="00657648"/>
    <w:rsid w:val="00665399"/>
    <w:rsid w:val="00666D6A"/>
    <w:rsid w:val="00692077"/>
    <w:rsid w:val="006E6E42"/>
    <w:rsid w:val="00726B8F"/>
    <w:rsid w:val="00753B6E"/>
    <w:rsid w:val="007560E3"/>
    <w:rsid w:val="00760B51"/>
    <w:rsid w:val="007731F0"/>
    <w:rsid w:val="00774C74"/>
    <w:rsid w:val="008174B2"/>
    <w:rsid w:val="008232DA"/>
    <w:rsid w:val="008351A4"/>
    <w:rsid w:val="00873144"/>
    <w:rsid w:val="008B32F4"/>
    <w:rsid w:val="008C7B88"/>
    <w:rsid w:val="00981CF5"/>
    <w:rsid w:val="00983F4C"/>
    <w:rsid w:val="00986CF1"/>
    <w:rsid w:val="009A0A53"/>
    <w:rsid w:val="009E5C3A"/>
    <w:rsid w:val="009F0CFE"/>
    <w:rsid w:val="009F28B5"/>
    <w:rsid w:val="009F4D28"/>
    <w:rsid w:val="00A235B0"/>
    <w:rsid w:val="00A54BCF"/>
    <w:rsid w:val="00A620D9"/>
    <w:rsid w:val="00A64B67"/>
    <w:rsid w:val="00A663C6"/>
    <w:rsid w:val="00A95219"/>
    <w:rsid w:val="00A95962"/>
    <w:rsid w:val="00A96C01"/>
    <w:rsid w:val="00AA1D3E"/>
    <w:rsid w:val="00AA40D9"/>
    <w:rsid w:val="00AB706F"/>
    <w:rsid w:val="00AF0FF2"/>
    <w:rsid w:val="00B00B89"/>
    <w:rsid w:val="00B37162"/>
    <w:rsid w:val="00B41133"/>
    <w:rsid w:val="00B94E19"/>
    <w:rsid w:val="00BB3257"/>
    <w:rsid w:val="00BC0534"/>
    <w:rsid w:val="00BF02B6"/>
    <w:rsid w:val="00C00FA5"/>
    <w:rsid w:val="00C1541D"/>
    <w:rsid w:val="00C15567"/>
    <w:rsid w:val="00C20F1B"/>
    <w:rsid w:val="00C34621"/>
    <w:rsid w:val="00C563E8"/>
    <w:rsid w:val="00C57234"/>
    <w:rsid w:val="00C74AA1"/>
    <w:rsid w:val="00C919FF"/>
    <w:rsid w:val="00CA6B4C"/>
    <w:rsid w:val="00CB244A"/>
    <w:rsid w:val="00CB748C"/>
    <w:rsid w:val="00D03E80"/>
    <w:rsid w:val="00D40CA2"/>
    <w:rsid w:val="00D748F1"/>
    <w:rsid w:val="00D9733D"/>
    <w:rsid w:val="00DA2BAC"/>
    <w:rsid w:val="00DB785B"/>
    <w:rsid w:val="00E10AAE"/>
    <w:rsid w:val="00E435D0"/>
    <w:rsid w:val="00E43B24"/>
    <w:rsid w:val="00E6323A"/>
    <w:rsid w:val="00E928C9"/>
    <w:rsid w:val="00EC52EC"/>
    <w:rsid w:val="00EF11DD"/>
    <w:rsid w:val="00F51A44"/>
    <w:rsid w:val="00F5285F"/>
    <w:rsid w:val="00F64683"/>
    <w:rsid w:val="00F709D7"/>
    <w:rsid w:val="00F81228"/>
    <w:rsid w:val="00F9740D"/>
    <w:rsid w:val="00FA18FF"/>
    <w:rsid w:val="00FA69BB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B66C-44A9-4C1E-AB11-7CA40FD5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User13</cp:lastModifiedBy>
  <cp:revision>2</cp:revision>
  <cp:lastPrinted>2018-02-22T15:33:00Z</cp:lastPrinted>
  <dcterms:created xsi:type="dcterms:W3CDTF">2018-10-06T04:31:00Z</dcterms:created>
  <dcterms:modified xsi:type="dcterms:W3CDTF">2018-10-06T04:31:00Z</dcterms:modified>
</cp:coreProperties>
</file>