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3C2" w:rsidRPr="00F014EB" w:rsidRDefault="00ED23C2" w:rsidP="00B16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48000" behindDoc="1" locked="0" layoutInCell="0" allowOverlap="1" wp14:anchorId="4A7895B4" wp14:editId="0F140637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874758" cy="658495"/>
                <wp:effectExtent l="0" t="0" r="0" b="8255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4758" cy="658495"/>
                          <a:chOff x="0" y="0"/>
                          <a:chExt cx="9464" cy="1547"/>
                        </a:xfrm>
                      </wpg:grpSpPr>
                      <wps:wsp>
                        <wps:cNvPr id="22" name="Rectangle 4"/>
                        <wps:cNvSpPr>
                          <a:spLocks/>
                        </wps:cNvSpPr>
                        <wps:spPr bwMode="auto">
                          <a:xfrm>
                            <a:off x="1331" y="0"/>
                            <a:ext cx="100" cy="507"/>
                          </a:xfrm>
                          <a:prstGeom prst="rect">
                            <a:avLst/>
                          </a:prstGeom>
                          <a:solidFill>
                            <a:srgbClr val="923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5"/>
                        <wps:cNvSpPr>
                          <a:spLocks/>
                        </wps:cNvSpPr>
                        <wps:spPr bwMode="auto">
                          <a:xfrm>
                            <a:off x="1331" y="509"/>
                            <a:ext cx="100" cy="0"/>
                          </a:xfrm>
                          <a:custGeom>
                            <a:avLst/>
                            <a:gdLst>
                              <a:gd name="T0" fmla="*/ 0 w 100"/>
                              <a:gd name="T1" fmla="*/ 100 w 1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0">
                                <a:moveTo>
                                  <a:pt x="0" y="0"/>
                                </a:moveTo>
                                <a:lnTo>
                                  <a:pt x="100" y="0"/>
                                </a:lnTo>
                              </a:path>
                            </a:pathLst>
                          </a:custGeom>
                          <a:noFill/>
                          <a:ln w="3173">
                            <a:solidFill>
                              <a:srgbClr val="92363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6"/>
                        <wps:cNvSpPr>
                          <a:spLocks/>
                        </wps:cNvSpPr>
                        <wps:spPr bwMode="auto">
                          <a:xfrm>
                            <a:off x="0" y="509"/>
                            <a:ext cx="1331" cy="0"/>
                          </a:xfrm>
                          <a:custGeom>
                            <a:avLst/>
                            <a:gdLst>
                              <a:gd name="T0" fmla="*/ 1331 w 1331"/>
                              <a:gd name="T1" fmla="*/ 0 w 133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31">
                                <a:moveTo>
                                  <a:pt x="133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3">
                            <a:solidFill>
                              <a:srgbClr val="92363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7"/>
                        <wps:cNvSpPr>
                          <a:spLocks/>
                        </wps:cNvSpPr>
                        <wps:spPr bwMode="auto">
                          <a:xfrm>
                            <a:off x="0" y="509"/>
                            <a:ext cx="1331" cy="0"/>
                          </a:xfrm>
                          <a:custGeom>
                            <a:avLst/>
                            <a:gdLst>
                              <a:gd name="T0" fmla="*/ 0 w 1331"/>
                              <a:gd name="T1" fmla="*/ 1331 w 133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31">
                                <a:moveTo>
                                  <a:pt x="0" y="0"/>
                                </a:moveTo>
                                <a:lnTo>
                                  <a:pt x="1331" y="0"/>
                                </a:lnTo>
                              </a:path>
                            </a:pathLst>
                          </a:custGeom>
                          <a:noFill/>
                          <a:ln w="3173">
                            <a:solidFill>
                              <a:srgbClr val="92363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8"/>
                        <wps:cNvSpPr>
                          <a:spLocks/>
                        </wps:cNvSpPr>
                        <wps:spPr bwMode="auto">
                          <a:xfrm>
                            <a:off x="0" y="510"/>
                            <a:ext cx="1432" cy="1035"/>
                          </a:xfrm>
                          <a:prstGeom prst="rect">
                            <a:avLst/>
                          </a:prstGeom>
                          <a:solidFill>
                            <a:srgbClr val="923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29" cy="505"/>
                          </a:xfrm>
                          <a:prstGeom prst="rect">
                            <a:avLst/>
                          </a:prstGeom>
                          <a:solidFill>
                            <a:srgbClr val="923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0"/>
                        <wps:cNvSpPr>
                          <a:spLocks/>
                        </wps:cNvSpPr>
                        <wps:spPr bwMode="auto">
                          <a:xfrm>
                            <a:off x="1444" y="0"/>
                            <a:ext cx="8020" cy="1547"/>
                          </a:xfrm>
                          <a:custGeom>
                            <a:avLst/>
                            <a:gdLst>
                              <a:gd name="T0" fmla="*/ 7915 w 8020"/>
                              <a:gd name="T1" fmla="*/ 1547 h 1547"/>
                              <a:gd name="T2" fmla="*/ 8020 w 8020"/>
                              <a:gd name="T3" fmla="*/ 1547 h 1547"/>
                              <a:gd name="T4" fmla="*/ 8020 w 8020"/>
                              <a:gd name="T5" fmla="*/ 0 h 1547"/>
                              <a:gd name="T6" fmla="*/ 0 w 8020"/>
                              <a:gd name="T7" fmla="*/ 0 h 1547"/>
                              <a:gd name="T8" fmla="*/ 0 w 8020"/>
                              <a:gd name="T9" fmla="*/ 1547 h 1547"/>
                              <a:gd name="T10" fmla="*/ 105 w 8020"/>
                              <a:gd name="T11" fmla="*/ 1547 h 1547"/>
                              <a:gd name="T12" fmla="*/ 105 w 8020"/>
                              <a:gd name="T13" fmla="*/ 707 h 1547"/>
                              <a:gd name="T14" fmla="*/ 7915 w 8020"/>
                              <a:gd name="T15" fmla="*/ 707 h 1547"/>
                              <a:gd name="T16" fmla="*/ 7915 w 8020"/>
                              <a:gd name="T17" fmla="*/ 1547 h 15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020" h="1547">
                                <a:moveTo>
                                  <a:pt x="7915" y="1547"/>
                                </a:moveTo>
                                <a:lnTo>
                                  <a:pt x="8020" y="1547"/>
                                </a:lnTo>
                                <a:lnTo>
                                  <a:pt x="80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7"/>
                                </a:lnTo>
                                <a:lnTo>
                                  <a:pt x="105" y="1547"/>
                                </a:lnTo>
                                <a:lnTo>
                                  <a:pt x="105" y="707"/>
                                </a:lnTo>
                                <a:lnTo>
                                  <a:pt x="7915" y="707"/>
                                </a:lnTo>
                                <a:lnTo>
                                  <a:pt x="7915" y="1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3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11"/>
                        <wps:cNvSpPr>
                          <a:spLocks/>
                        </wps:cNvSpPr>
                        <wps:spPr bwMode="auto">
                          <a:xfrm>
                            <a:off x="1547" y="705"/>
                            <a:ext cx="7808" cy="842"/>
                          </a:xfrm>
                          <a:prstGeom prst="rect">
                            <a:avLst/>
                          </a:prstGeom>
                          <a:solidFill>
                            <a:srgbClr val="923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27347B" id="Group 21" o:spid="_x0000_s1026" style="position:absolute;margin-left:0;margin-top:0;width:620.05pt;height:51.85pt;z-index:-251668480;mso-position-horizontal:left;mso-position-horizontal-relative:page;mso-position-vertical:top;mso-position-vertical-relative:page" coordsize="9464,1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" o:allowincell="f">
                <v:rect id="Rectangle 4" o:spid="_x0000_s1027" style="position:absolute;left:1331;width:100;height: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" fillcolor="#923634" stroked="f">
                  <v:path arrowok="t"/>
                </v:rect>
                <v:shape id="Freeform 5" o:spid="_x0000_s1028" style="position:absolute;left:1331;top:509;width:100;height:0;visibility:visible;mso-wrap-style:square;v-text-anchor:top" coordsize="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" path="m,l100,e" filled="f" strokecolor="#923634" strokeweight=".08814mm">
                  <v:path arrowok="t" o:connecttype="custom" o:connectlocs="0,0;100,0" o:connectangles="0,0"/>
                </v:shape>
                <v:shape id="Freeform 6" o:spid="_x0000_s1029" style="position:absolute;top:509;width:1331;height:0;visibility:visible;mso-wrap-style:square;v-text-anchor:top" coordsize="1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" path="m1331,l,e" filled="f" strokecolor="#923634" strokeweight=".08814mm">
                  <v:path arrowok="t" o:connecttype="custom" o:connectlocs="1331,0;0,0" o:connectangles="0,0"/>
                </v:shape>
                <v:shape id="Freeform 7" o:spid="_x0000_s1030" style="position:absolute;top:509;width:1331;height:0;visibility:visible;mso-wrap-style:square;v-text-anchor:top" coordsize="1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" path="m,l1331,e" filled="f" strokecolor="#923634" strokeweight=".08814mm">
                  <v:path arrowok="t" o:connecttype="custom" o:connectlocs="0,0;1331,0" o:connectangles="0,0"/>
                </v:shape>
                <v:rect id="Rectangle 8" o:spid="_x0000_s1031" style="position:absolute;top:510;width:1432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" fillcolor="#923634" stroked="f">
                  <v:path arrowok="t"/>
                </v:rect>
                <v:rect id="Rectangle 9" o:spid="_x0000_s1032" style="position:absolute;width:1329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" fillcolor="#923634" stroked="f">
                  <v:path arrowok="t"/>
                </v:rect>
                <v:shape id="Freeform 10" o:spid="_x0000_s1033" style="position:absolute;left:1444;width:8020;height:1547;visibility:visible;mso-wrap-style:square;v-text-anchor:top" coordsize="8020,1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" path="m7915,1547r105,l8020,,,,,1547r105,l105,707r7810,l7915,1547xe" fillcolor="#923634" stroked="f">
                  <v:path arrowok="t" o:connecttype="custom" o:connectlocs="7915,1547;8020,1547;8020,0;0,0;0,1547;105,1547;105,707;7915,707;7915,1547" o:connectangles="0,0,0,0,0,0,0,0,0"/>
                </v:shape>
                <v:rect id="Rectangle 11" o:spid="_x0000_s1034" style="position:absolute;left:1547;top:705;width:7808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" fillcolor="#923634" stroked="f">
                  <v:path arrowok="t"/>
                </v:rect>
                <w10:wrap anchorx="page" anchory="page"/>
              </v:group>
            </w:pict>
          </mc:Fallback>
        </mc:AlternateContent>
      </w:r>
      <w:r w:rsidRPr="00F014EB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 wp14:anchorId="0E3F2E12" wp14:editId="28D723F5">
                <wp:simplePos x="0" y="0"/>
                <wp:positionH relativeFrom="page">
                  <wp:posOffset>982345</wp:posOffset>
                </wp:positionH>
                <wp:positionV relativeFrom="page">
                  <wp:posOffset>447675</wp:posOffset>
                </wp:positionV>
                <wp:extent cx="3321685" cy="358140"/>
                <wp:effectExtent l="1270" t="0" r="1270" b="381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68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08E0" w:rsidRDefault="002908E0" w:rsidP="002108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4" w:after="0" w:line="240" w:lineRule="auto"/>
                              <w:ind w:right="3138"/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3F2E12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77.35pt;margin-top:35.25pt;width:261.55pt;height:28.2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i4EsAIAAKs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" o:allowincell="f" filled="f" stroked="f">
                <v:textbox inset="0,0,0,0">
                  <w:txbxContent>
                    <w:p w:rsidR="002908E0" w:rsidRDefault="002908E0" w:rsidP="002108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4" w:after="0" w:line="240" w:lineRule="auto"/>
                        <w:ind w:right="3138"/>
                        <w:rPr>
                          <w:rFonts w:cs="Calibri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ED23C2" w:rsidRPr="006D6C8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6D6C8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2CC2FC2F" wp14:editId="4F5157BD">
                <wp:simplePos x="0" y="0"/>
                <wp:positionH relativeFrom="page">
                  <wp:posOffset>913130</wp:posOffset>
                </wp:positionH>
                <wp:positionV relativeFrom="page">
                  <wp:posOffset>984250</wp:posOffset>
                </wp:positionV>
                <wp:extent cx="0" cy="1491615"/>
                <wp:effectExtent l="8255" t="12700" r="10795" b="10160"/>
                <wp:wrapNone/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491615"/>
                        </a:xfrm>
                        <a:custGeom>
                          <a:avLst/>
                          <a:gdLst>
                            <a:gd name="T0" fmla="*/ 0 h 3507"/>
                            <a:gd name="T1" fmla="*/ 3507 h 3507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3507">
                              <a:moveTo>
                                <a:pt x="0" y="0"/>
                              </a:moveTo>
                              <a:lnTo>
                                <a:pt x="0" y="3507"/>
                              </a:lnTo>
                            </a:path>
                          </a:pathLst>
                        </a:custGeom>
                        <a:noFill/>
                        <a:ln w="58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3CFB0" id="Freeform 19" o:spid="_x0000_s1026" style="position:absolute;margin-left:71.9pt;margin-top:77.5pt;width:0;height:117.4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3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" o:allowincell="f" path="m,l,3507e" filled="f" strokeweight=".16219mm">
                <v:path arrowok="t" o:connecttype="custom" o:connectlocs="0,0;0,1491615" o:connectangles="0,0"/>
                <w10:wrap anchorx="page" anchory="page"/>
              </v:shape>
            </w:pict>
          </mc:Fallback>
        </mc:AlternateContent>
      </w:r>
    </w:p>
    <w:p w:rsidR="00E7059D" w:rsidRPr="007C05CD" w:rsidRDefault="00E7059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position w:val="1"/>
          <w:sz w:val="18"/>
          <w:szCs w:val="16"/>
          <w:lang w:val="sr-Latn-RS"/>
        </w:rPr>
      </w:pPr>
    </w:p>
    <w:p w:rsidR="00ED23C2" w:rsidRPr="007C05CD" w:rsidRDefault="00C0346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position w:val="1"/>
          <w:sz w:val="24"/>
          <w:lang w:val="sr-Latn-RS"/>
        </w:rPr>
      </w:pPr>
      <w:r w:rsidRPr="007C05CD">
        <w:rPr>
          <w:rFonts w:ascii="Times New Roman" w:hAnsi="Times New Roman" w:cs="Times New Roman"/>
          <w:spacing w:val="-1"/>
          <w:position w:val="1"/>
          <w:sz w:val="24"/>
          <w:lang w:val="sr-Latn-RS"/>
        </w:rPr>
        <w:t xml:space="preserve">   </w:t>
      </w:r>
      <w:r w:rsidR="00ED23C2" w:rsidRPr="007C05CD">
        <w:rPr>
          <w:rFonts w:ascii="Times New Roman" w:hAnsi="Times New Roman" w:cs="Times New Roman"/>
          <w:spacing w:val="-1"/>
          <w:position w:val="1"/>
          <w:sz w:val="24"/>
          <w:lang w:val="sr-Latn-RS"/>
        </w:rPr>
        <w:t>A</w:t>
      </w:r>
      <w:r w:rsidR="00ED23C2" w:rsidRPr="007C05CD">
        <w:rPr>
          <w:rFonts w:ascii="Times New Roman" w:hAnsi="Times New Roman" w:cs="Times New Roman"/>
          <w:spacing w:val="-3"/>
          <w:position w:val="1"/>
          <w:sz w:val="24"/>
          <w:lang w:val="sr-Latn-RS"/>
        </w:rPr>
        <w:t>ž</w:t>
      </w:r>
      <w:r w:rsidR="00ED23C2" w:rsidRPr="007C05CD">
        <w:rPr>
          <w:rFonts w:ascii="Times New Roman" w:hAnsi="Times New Roman" w:cs="Times New Roman"/>
          <w:spacing w:val="-1"/>
          <w:position w:val="1"/>
          <w:sz w:val="24"/>
          <w:lang w:val="sr-Latn-RS"/>
        </w:rPr>
        <w:t>u</w:t>
      </w:r>
      <w:r w:rsidR="00ED23C2" w:rsidRPr="007C05CD">
        <w:rPr>
          <w:rFonts w:ascii="Times New Roman" w:hAnsi="Times New Roman" w:cs="Times New Roman"/>
          <w:position w:val="1"/>
          <w:sz w:val="24"/>
          <w:lang w:val="sr-Latn-RS"/>
        </w:rPr>
        <w:t>riran</w:t>
      </w:r>
      <w:r w:rsidRPr="007C05CD">
        <w:rPr>
          <w:rFonts w:ascii="Times New Roman" w:hAnsi="Times New Roman" w:cs="Times New Roman"/>
          <w:position w:val="1"/>
          <w:sz w:val="24"/>
          <w:lang w:val="sr-Latn-RS"/>
        </w:rPr>
        <w:t xml:space="preserve"> </w:t>
      </w:r>
      <w:r w:rsidR="004F472D">
        <w:rPr>
          <w:rFonts w:ascii="Times New Roman" w:hAnsi="Times New Roman" w:cs="Times New Roman"/>
          <w:position w:val="1"/>
          <w:sz w:val="24"/>
          <w:lang w:val="sr-Latn-RS"/>
        </w:rPr>
        <w:t>7</w:t>
      </w:r>
      <w:r w:rsidR="00D32EB9" w:rsidRPr="007C05CD">
        <w:rPr>
          <w:rFonts w:ascii="Times New Roman" w:hAnsi="Times New Roman" w:cs="Times New Roman"/>
          <w:position w:val="1"/>
          <w:sz w:val="24"/>
          <w:lang w:val="sr-Latn-RS"/>
        </w:rPr>
        <w:t>.</w:t>
      </w:r>
      <w:r w:rsidR="00210855">
        <w:rPr>
          <w:rFonts w:ascii="Times New Roman" w:hAnsi="Times New Roman" w:cs="Times New Roman"/>
          <w:position w:val="1"/>
          <w:sz w:val="24"/>
          <w:lang w:val="sr-Latn-RS"/>
        </w:rPr>
        <w:t>10</w:t>
      </w:r>
      <w:r w:rsidR="00545FCB" w:rsidRPr="007C05CD">
        <w:rPr>
          <w:rFonts w:ascii="Times New Roman" w:hAnsi="Times New Roman" w:cs="Times New Roman"/>
          <w:position w:val="1"/>
          <w:sz w:val="24"/>
          <w:lang w:val="sr-Latn-RS"/>
        </w:rPr>
        <w:t>.202</w:t>
      </w:r>
      <w:r w:rsidR="001C01B2">
        <w:rPr>
          <w:rFonts w:ascii="Times New Roman" w:hAnsi="Times New Roman" w:cs="Times New Roman"/>
          <w:position w:val="1"/>
          <w:sz w:val="24"/>
          <w:lang w:val="sr-Latn-RS"/>
        </w:rPr>
        <w:t>6</w:t>
      </w:r>
      <w:r w:rsidR="00661B00" w:rsidRPr="007C05CD">
        <w:rPr>
          <w:rFonts w:ascii="Times New Roman" w:hAnsi="Times New Roman" w:cs="Times New Roman"/>
          <w:position w:val="1"/>
          <w:sz w:val="24"/>
          <w:lang w:val="sr-Latn-RS"/>
        </w:rPr>
        <w:t>.</w:t>
      </w:r>
      <w:r w:rsidR="00ED23C2" w:rsidRPr="007C05CD">
        <w:rPr>
          <w:rFonts w:ascii="Times New Roman" w:hAnsi="Times New Roman" w:cs="Times New Roman"/>
          <w:position w:val="1"/>
          <w:sz w:val="24"/>
          <w:lang w:val="sr-Latn-RS"/>
        </w:rPr>
        <w:t xml:space="preserve"> </w:t>
      </w:r>
      <w:r w:rsidR="00ED23C2" w:rsidRPr="007C05CD">
        <w:rPr>
          <w:rFonts w:ascii="Times New Roman" w:hAnsi="Times New Roman" w:cs="Times New Roman"/>
          <w:spacing w:val="-3"/>
          <w:position w:val="1"/>
          <w:sz w:val="24"/>
          <w:lang w:val="sr-Latn-RS"/>
        </w:rPr>
        <w:t>g</w:t>
      </w:r>
      <w:r w:rsidR="00ED23C2" w:rsidRPr="007C05CD">
        <w:rPr>
          <w:rFonts w:ascii="Times New Roman" w:hAnsi="Times New Roman" w:cs="Times New Roman"/>
          <w:spacing w:val="1"/>
          <w:position w:val="1"/>
          <w:sz w:val="24"/>
          <w:lang w:val="sr-Latn-RS"/>
        </w:rPr>
        <w:t>o</w:t>
      </w:r>
      <w:r w:rsidR="00ED23C2" w:rsidRPr="007C05CD">
        <w:rPr>
          <w:rFonts w:ascii="Times New Roman" w:hAnsi="Times New Roman" w:cs="Times New Roman"/>
          <w:spacing w:val="-1"/>
          <w:position w:val="1"/>
          <w:sz w:val="24"/>
          <w:lang w:val="sr-Latn-RS"/>
        </w:rPr>
        <w:t>d</w:t>
      </w:r>
      <w:r w:rsidR="00ED23C2" w:rsidRPr="007C05CD">
        <w:rPr>
          <w:rFonts w:ascii="Times New Roman" w:hAnsi="Times New Roman" w:cs="Times New Roman"/>
          <w:position w:val="1"/>
          <w:sz w:val="24"/>
          <w:lang w:val="sr-Latn-RS"/>
        </w:rPr>
        <w:t>i</w:t>
      </w:r>
      <w:r w:rsidR="00ED23C2" w:rsidRPr="007C05CD">
        <w:rPr>
          <w:rFonts w:ascii="Times New Roman" w:hAnsi="Times New Roman" w:cs="Times New Roman"/>
          <w:spacing w:val="-1"/>
          <w:position w:val="1"/>
          <w:sz w:val="24"/>
          <w:lang w:val="sr-Latn-RS"/>
        </w:rPr>
        <w:t>n</w:t>
      </w:r>
      <w:r w:rsidR="00ED23C2" w:rsidRPr="007C05CD">
        <w:rPr>
          <w:rFonts w:ascii="Times New Roman" w:hAnsi="Times New Roman" w:cs="Times New Roman"/>
          <w:position w:val="1"/>
          <w:sz w:val="24"/>
          <w:lang w:val="sr-Latn-RS"/>
        </w:rPr>
        <w:t>e</w:t>
      </w:r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Pr="00A130E4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4F39A2" w:rsidRPr="00F014EB" w:rsidRDefault="004F39A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  <w:sectPr w:rsidR="004F39A2" w:rsidRPr="00F014EB" w:rsidSect="00C43294">
          <w:headerReference w:type="default" r:id="rId8"/>
          <w:footerReference w:type="default" r:id="rId9"/>
          <w:pgSz w:w="12240" w:h="15840"/>
          <w:pgMar w:top="1417" w:right="1417" w:bottom="1417" w:left="1417" w:header="0" w:footer="959" w:gutter="0"/>
          <w:pgNumType w:start="1"/>
          <w:cols w:space="720"/>
          <w:noEndnote/>
        </w:sectPr>
      </w:pPr>
    </w:p>
    <w:p w:rsidR="00C3167B" w:rsidRPr="00F014EB" w:rsidRDefault="00C3167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ALBANSKI JEZIK</w:t>
      </w:r>
      <w:r w:rsidR="003A5049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    </w:t>
      </w:r>
    </w:p>
    <w:p w:rsidR="00C3167B" w:rsidRPr="00F014EB" w:rsidRDefault="00C3167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BERIŠAJ VIKTOR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albanski jezik, Samostalni Savjetnik u Ministarstvu za informaciono društvo i telekomunikacije, adresa: Podgorica - 81206 Dušići bb, tel: 020/875 – 592, mob: +382 67 590 948; e- mail: </w:t>
      </w:r>
      <w:hyperlink r:id="rId10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viktor003@hotmail.com;</w:t>
        </w:r>
      </w:hyperlink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BERISHA LUIGJ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profesor albanskog jezika i književnosti, zaposlen u Ispitnom centru Crne Gore - koordinator za albanski jezik, adresa:</w:t>
      </w:r>
      <w:r w:rsidR="002251C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Vaka Đurovića bb, Podgorica, tel: +382 69 362 990; e-m</w:t>
      </w:r>
      <w:hyperlink r:id="rId11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ail: luigj.berisha@iccg.edu.me;</w:t>
        </w:r>
      </w:hyperlink>
    </w:p>
    <w:p w:rsidR="007163F4" w:rsidRDefault="007163F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163F4" w:rsidRPr="00F260D2" w:rsidRDefault="007163F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4F20E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BRAJOVIĆ  DANILO</w:t>
      </w:r>
      <w:r w:rsidRPr="007163F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 za  albanski  jezik,  savjetnik  u Ministarstvu inostranih  poslova  Crne  Gore,  adresa:  ul</w:t>
      </w:r>
      <w:r w:rsidR="005D7C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  <w:r w:rsidRPr="007163F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52255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Baku 3/30</w:t>
      </w:r>
      <w:r w:rsidRPr="007163F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mob. 067 254 580, e-mail</w:t>
      </w:r>
      <w:r w:rsidR="00F260D2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: </w:t>
      </w:r>
      <w:r w:rsidR="004E6DD3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danilo.brajovic9@gmail.com</w:t>
      </w:r>
    </w:p>
    <w:p w:rsidR="004F1CF0" w:rsidRDefault="004F1CF0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F1CF0" w:rsidRDefault="004F1CF0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CAMAJ  AGRON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 za albanski  jezik, diplomirani pravnik, adresa: Studenska, II prof. Zgrada L 2/11 Podgorica, tel. 020 264 066 i mob. 067 302 362; e-mail: </w:t>
      </w:r>
      <w:r w:rsidR="00413772"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amcamaj@gmail.com</w:t>
      </w:r>
    </w:p>
    <w:p w:rsidR="00413772" w:rsidRDefault="0041377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13772" w:rsidRPr="00413772" w:rsidRDefault="00413772" w:rsidP="004137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CAMAJ 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VIOLETA,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albanski jezik,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Ul.Serdara Jola Piletića br.30,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</w:t>
      </w:r>
      <w:r w:rsidRPr="00413772">
        <w:t xml:space="preserve">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069 223 208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vmcamaj@gmail.com</w:t>
      </w:r>
    </w:p>
    <w:p w:rsidR="0083662F" w:rsidRDefault="008366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3662F" w:rsidRPr="0083662F" w:rsidRDefault="008366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8366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DACIĆ ŠEVĆET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Pr="008366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albanski jezik, </w:t>
      </w:r>
      <w:r w:rsidR="004F0D2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dresa: 13. jula bb, Rožaje, </w:t>
      </w:r>
      <w:hyperlink r:id="rId12" w:history="1">
        <w:r w:rsidR="004F0D27" w:rsidRPr="004F0D27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tel: 382</w:t>
        </w:r>
      </w:hyperlink>
      <w:r w:rsidRPr="004F0D2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9 424 427, e-mail: </w:t>
      </w:r>
      <w:r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sevcet.dacic@os-dacice.edu.me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435ECA" w:rsidRPr="00F014EB" w:rsidRDefault="00435ECA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sr-Latn-RS"/>
        </w:rPr>
      </w:pPr>
    </w:p>
    <w:p w:rsidR="00435ECA" w:rsidRPr="00F014EB" w:rsidRDefault="00435ECA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z w:val="16"/>
          <w:szCs w:val="16"/>
          <w:lang w:val="sr-Latn-RS"/>
        </w:rPr>
        <w:t>DUR</w:t>
      </w:r>
      <w:r w:rsidRPr="00F014EB">
        <w:rPr>
          <w:rFonts w:ascii="Times New Roman" w:hAnsi="Times New Roman" w:cs="Times New Roman"/>
          <w:b/>
          <w:bCs/>
          <w:spacing w:val="1"/>
          <w:sz w:val="16"/>
          <w:szCs w:val="16"/>
          <w:lang w:val="sr-Latn-RS"/>
        </w:rPr>
        <w:t>A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</w:t>
      </w:r>
      <w:r w:rsidRPr="00F014EB">
        <w:rPr>
          <w:rFonts w:ascii="Times New Roman" w:hAnsi="Times New Roman" w:cs="Times New Roman"/>
          <w:b/>
          <w:bCs/>
          <w:sz w:val="16"/>
          <w:szCs w:val="16"/>
          <w:lang w:val="sr-Latn-RS"/>
        </w:rPr>
        <w:t>U</w:t>
      </w:r>
      <w:r w:rsidRPr="00F014EB">
        <w:rPr>
          <w:rFonts w:ascii="Times New Roman" w:hAnsi="Times New Roman" w:cs="Times New Roman"/>
          <w:b/>
          <w:bCs/>
          <w:spacing w:val="-2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/>
          <w:bCs/>
          <w:spacing w:val="-3"/>
          <w:sz w:val="16"/>
          <w:szCs w:val="16"/>
          <w:lang w:val="sr-Latn-RS"/>
        </w:rPr>
        <w:t>M</w:t>
      </w:r>
      <w:r w:rsidRPr="00F014EB">
        <w:rPr>
          <w:rFonts w:ascii="Times New Roman" w:hAnsi="Times New Roman" w:cs="Times New Roman"/>
          <w:b/>
          <w:bCs/>
          <w:spacing w:val="1"/>
          <w:sz w:val="16"/>
          <w:szCs w:val="16"/>
          <w:lang w:val="sr-Latn-RS"/>
        </w:rPr>
        <w:t>A</w:t>
      </w:r>
      <w:r w:rsidRPr="00F014EB">
        <w:rPr>
          <w:rFonts w:ascii="Times New Roman" w:hAnsi="Times New Roman" w:cs="Times New Roman"/>
          <w:b/>
          <w:bCs/>
          <w:sz w:val="16"/>
          <w:szCs w:val="16"/>
          <w:lang w:val="sr-Latn-RS"/>
        </w:rPr>
        <w:t>JLIN</w:t>
      </w:r>
      <w:r w:rsidRPr="00F014EB">
        <w:rPr>
          <w:rFonts w:ascii="Times New Roman" w:hAnsi="Times New Roman" w:cs="Times New Roman"/>
          <w:b/>
          <w:bCs/>
          <w:spacing w:val="-7"/>
          <w:sz w:val="16"/>
          <w:szCs w:val="16"/>
          <w:lang w:val="sr-Latn-RS"/>
        </w:rPr>
        <w:t>D</w:t>
      </w:r>
      <w:r w:rsidRPr="00F014EB">
        <w:rPr>
          <w:rFonts w:ascii="Times New Roman" w:hAnsi="Times New Roman" w:cs="Times New Roman"/>
          <w:b/>
          <w:bCs/>
          <w:spacing w:val="5"/>
          <w:sz w:val="16"/>
          <w:szCs w:val="16"/>
          <w:lang w:val="sr-Latn-RS"/>
        </w:rPr>
        <w:t>A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>,</w:t>
      </w:r>
      <w:r w:rsidRPr="00F014EB">
        <w:rPr>
          <w:rFonts w:ascii="Times New Roman" w:hAnsi="Times New Roman" w:cs="Times New Roman"/>
          <w:spacing w:val="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>za</w:t>
      </w:r>
      <w:r w:rsidRPr="00F014EB">
        <w:rPr>
          <w:rFonts w:ascii="Times New Roman" w:hAnsi="Times New Roman" w:cs="Times New Roman"/>
          <w:spacing w:val="1"/>
          <w:sz w:val="16"/>
          <w:szCs w:val="16"/>
          <w:lang w:val="sr-Latn-RS"/>
        </w:rPr>
        <w:t xml:space="preserve"> albanski 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>j</w:t>
      </w:r>
      <w:r w:rsidRPr="00F014EB">
        <w:rPr>
          <w:rFonts w:ascii="Times New Roman" w:hAnsi="Times New Roman" w:cs="Times New Roman"/>
          <w:spacing w:val="1"/>
          <w:sz w:val="16"/>
          <w:szCs w:val="16"/>
          <w:lang w:val="sr-Latn-RS"/>
        </w:rPr>
        <w:t>e</w:t>
      </w:r>
      <w:r w:rsidRPr="00F014EB">
        <w:rPr>
          <w:rFonts w:ascii="Times New Roman" w:hAnsi="Times New Roman" w:cs="Times New Roman"/>
          <w:spacing w:val="-1"/>
          <w:sz w:val="16"/>
          <w:szCs w:val="16"/>
          <w:lang w:val="sr-Latn-RS"/>
        </w:rPr>
        <w:t>z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>i</w:t>
      </w:r>
      <w:r w:rsidRPr="00F014EB">
        <w:rPr>
          <w:rFonts w:ascii="Times New Roman" w:hAnsi="Times New Roman" w:cs="Times New Roman"/>
          <w:spacing w:val="-2"/>
          <w:sz w:val="16"/>
          <w:szCs w:val="16"/>
          <w:lang w:val="sr-Latn-RS"/>
        </w:rPr>
        <w:t>k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>, profesor, zaposlena u JU SMŠ ,, Bratstvo-Jedinstvo" – Ulcinj,adresa:</w:t>
      </w:r>
      <w:r w:rsidRPr="00F014EB">
        <w:rPr>
          <w:rFonts w:ascii="Times New Roman" w:hAnsi="Times New Roman" w:cs="Times New Roman"/>
          <w:spacing w:val="1"/>
          <w:sz w:val="16"/>
          <w:szCs w:val="16"/>
          <w:lang w:val="sr-Latn-RS"/>
        </w:rPr>
        <w:t xml:space="preserve"> Đerani I,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 xml:space="preserve"> U</w:t>
      </w:r>
      <w:r w:rsidRPr="00F014EB">
        <w:rPr>
          <w:rFonts w:ascii="Times New Roman" w:hAnsi="Times New Roman" w:cs="Times New Roman"/>
          <w:spacing w:val="-3"/>
          <w:sz w:val="16"/>
          <w:szCs w:val="16"/>
          <w:lang w:val="sr-Latn-RS"/>
        </w:rPr>
        <w:t>l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>ci</w:t>
      </w:r>
      <w:r w:rsidRPr="00F014EB">
        <w:rPr>
          <w:rFonts w:ascii="Times New Roman" w:hAnsi="Times New Roman" w:cs="Times New Roman"/>
          <w:spacing w:val="-1"/>
          <w:sz w:val="16"/>
          <w:szCs w:val="16"/>
          <w:lang w:val="sr-Latn-RS"/>
        </w:rPr>
        <w:t>n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 xml:space="preserve">j; mob. 069 038 129, email: </w:t>
      </w:r>
      <w:hyperlink r:id="rId13" w:history="1">
        <w:r w:rsidRPr="00F014EB">
          <w:rPr>
            <w:rStyle w:val="Hyperlink"/>
            <w:rFonts w:ascii="Times New Roman" w:hAnsi="Times New Roman" w:cs="Times New Roman"/>
            <w:color w:val="auto"/>
            <w:sz w:val="16"/>
            <w:szCs w:val="16"/>
            <w:lang w:val="sr-Latn-RS"/>
          </w:rPr>
          <w:t>rrona@t-com.me</w:t>
        </w:r>
      </w:hyperlink>
    </w:p>
    <w:p w:rsidR="00435ECA" w:rsidRPr="00F014EB" w:rsidRDefault="00435ECA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F014EB" w:rsidRDefault="00B24F31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JANKOVI</w:t>
      </w:r>
      <w:r w:rsidR="00B04DA1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Ć VOLTIDA</w:t>
      </w:r>
      <w:r w:rsidR="00B04DA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C221D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2B54B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albanski jezik, </w:t>
      </w:r>
      <w:r w:rsidR="00B04DA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Dušana Duće 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ugoše br: 123</w:t>
      </w:r>
      <w:r w:rsidR="00B04DA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Donja Gorica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Podgorica, mob.tel.</w:t>
      </w:r>
      <w:r w:rsidR="00B0667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067 308 305</w:t>
      </w:r>
      <w:r w:rsidR="00B04DA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  <w:r w:rsidR="00B0667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 </w:t>
      </w:r>
      <w:hyperlink r:id="rId14" w:history="1">
        <w:r w:rsidR="002B54B5" w:rsidRPr="00F014EB">
          <w:rPr>
            <w:rFonts w:ascii="Times New Roman" w:hAnsi="Times New Roman" w:cs="Times New Roman"/>
            <w:sz w:val="16"/>
            <w:szCs w:val="16"/>
            <w:lang w:val="sr-Latn-RS"/>
          </w:rPr>
          <w:t>brajovictida@gmail.com</w:t>
        </w:r>
      </w:hyperlink>
      <w:r w:rsidR="00B0667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E712E7" w:rsidRPr="00F014EB" w:rsidRDefault="00E712E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712E7" w:rsidRPr="00F014EB" w:rsidRDefault="00E712E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RAŠOVIĆ RADOSAV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albanski jezik, Podgorica – Ul. Iveze Vukova br. 18, tel/fax: 020 611 675 i     mob: 069 055 274, e-mail: </w:t>
      </w:r>
      <w:hyperlink r:id="rId1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rasor@t-com.me;</w:t>
        </w:r>
      </w:hyperlink>
    </w:p>
    <w:p w:rsidR="00E712E7" w:rsidRPr="00F014EB" w:rsidRDefault="00E712E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712E7" w:rsidRPr="001C01B2" w:rsidRDefault="00E712E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EDMOND UJKAJ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albanski jezik, </w:t>
      </w:r>
      <w:r w:rsidR="001C01B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Tuzi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kuće Rakića bb, tel.</w:t>
      </w:r>
      <w:r w:rsidR="002B54B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069 019 253; e-mail: </w:t>
      </w:r>
      <w:r w:rsidR="001C01B2" w:rsidRPr="001C01B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edmond.ujkaj@gmail.com</w:t>
      </w:r>
      <w:r w:rsidRPr="001C01B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373D9C" w:rsidRPr="00F014EB" w:rsidRDefault="00373D9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221DC" w:rsidRPr="00F014EB" w:rsidRDefault="00C221D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SABRI HALILI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albanski jezik, adresa: krute bb</w:t>
      </w:r>
      <w:r w:rsidR="00B51B5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85366 Vladimir- Ulcinj; telefon: +382 (0) 69 410 909   +382(0) 30456201; e-mail: </w:t>
      </w:r>
      <w:r w:rsidR="0007483B" w:rsidRPr="007C05CD">
        <w:rPr>
          <w:rFonts w:ascii="Times New Roman" w:hAnsi="Times New Roman" w:cs="Times New Roman"/>
          <w:sz w:val="16"/>
          <w:szCs w:val="16"/>
          <w:lang w:val="sr-Latn-RS"/>
        </w:rPr>
        <w:t>krytha2@gmail.com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</w:p>
    <w:p w:rsidR="002B54B5" w:rsidRPr="00F014EB" w:rsidRDefault="002B54B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B54B5" w:rsidRPr="00F014EB" w:rsidRDefault="002B54B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SENIĆ ŽIVKO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albanski jezik, </w:t>
      </w:r>
      <w:r w:rsidR="00C221D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Đ. Jakšića br.9 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mob:069/017-189;</w:t>
      </w:r>
      <w:r w:rsidR="00A96EE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zivkosenic@yahoo.com.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1747D" w:rsidRPr="00F014EB" w:rsidRDefault="00E6535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KOLË </w:t>
      </w:r>
      <w:r w:rsidR="0056050E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Z. CAMAJ</w:t>
      </w:r>
      <w:r w:rsidR="0056050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advokat;</w:t>
      </w:r>
      <w:r w:rsidR="00822980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tumač</w:t>
      </w:r>
      <w:r w:rsidR="0056050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 za albanski jezik, adresa: Tuzi bb, mob,  +38269 688 345; tel: +382 20 875 879; e-mail: camaj.k@gmail.com.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HODŽIĆ VALBONA,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albanski jezik, asistent na Odsjeku za učiteljske studije na albanskom jeziku Univerziteta Crne Gore, adresa: Ivana Milutinovića bb,</w:t>
      </w:r>
      <w:r w:rsidR="00A124D7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Ulcinj.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</w:t>
      </w:r>
      <w:hyperlink r:id="rId1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bona_ul_81@hotmail.com, t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el. 030 423 260 i mob. 067 825 257</w:t>
      </w:r>
    </w:p>
    <w:p w:rsidR="00E65355" w:rsidRPr="00F014EB" w:rsidRDefault="00E6535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65355" w:rsidRPr="00F014EB" w:rsidRDefault="0094625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MIRLIND KROMA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albanski jezik, (diplomirani ekonomista), profesor u J.U. S. M. Š. „ Bratstvo Jedinstvo“ Ulcinj, Adresa Ul. „23“ bb Ulcinj, telef. 069 994-787, e-mail: </w:t>
      </w:r>
      <w:hyperlink r:id="rId17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mili085@t-com.me</w:t>
        </w:r>
      </w:hyperlink>
    </w:p>
    <w:p w:rsidR="00E93CFA" w:rsidRPr="00F014EB" w:rsidRDefault="00E93CF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65355" w:rsidRDefault="00A124D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LUCAJ LEONORA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albanski jezik, ekonomista, zaposlena u MUP-u, Interpol adresa: Ribnička bb, Podgorica, mob.067-605-616 I 067-184-715, email. </w:t>
      </w:r>
      <w:r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lola.lucaj@gmail.com</w:t>
      </w:r>
      <w:r w:rsidR="00A92C9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6D3BBC" w:rsidRDefault="006D3BB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D3BBC" w:rsidRDefault="006D3BB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D3BB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LULGJURAJ MARTIN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Pr="006D3BB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albanski jezik,</w:t>
      </w:r>
      <w:r w:rsidR="000377A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Tuzi bb, tel: +382 68 839 832, e-mail: </w:t>
      </w:r>
      <w:r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martin_lulgjuraj@hotmail.com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B24417" w:rsidRDefault="00B24417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B24417" w:rsidRPr="006D3BBC" w:rsidRDefault="00B24417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PEROVIQ XHEMAL, </w:t>
      </w:r>
      <w:r w:rsidRPr="00B2441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albanski jezik,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Pr="00B2441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 Ulcinj, ul. D. Shurtha, tel: +382 69 023 256 e-mail: xhemalperoviq@gmail.com</w:t>
      </w:r>
    </w:p>
    <w:p w:rsidR="00373D9C" w:rsidRPr="00F014EB" w:rsidRDefault="00373D9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ARAPSKI JEZIK</w:t>
      </w:r>
    </w:p>
    <w:p w:rsidR="00ED23C2" w:rsidRPr="00F014EB" w:rsidRDefault="000773D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</w:p>
    <w:p w:rsidR="00210855" w:rsidRPr="00210855" w:rsidRDefault="007E5AF9" w:rsidP="002108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D0F2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MOUHSEN KAMAL</w:t>
      </w:r>
      <w:r w:rsidR="000A055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arapski jezik, Spec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  <w:r w:rsidR="000A055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784FDA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Engleskog jezika i k</w:t>
      </w:r>
      <w:r w:rsidR="000A055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njiževnosti</w:t>
      </w:r>
      <w:r w:rsidR="00784FDA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nastavničkog smjera</w:t>
      </w:r>
      <w:r w:rsidR="000A055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adresa:</w:t>
      </w:r>
      <w:r w:rsidR="00210855" w:rsidRPr="00210855">
        <w:t xml:space="preserve"> </w:t>
      </w:r>
      <w:r w:rsidR="00210855" w:rsidRPr="0021085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Ulica Crnogorskih Serdara br. 118</w:t>
      </w:r>
      <w:r w:rsidR="0021085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</w:p>
    <w:p w:rsidR="000A0559" w:rsidRPr="000A0559" w:rsidRDefault="00210855" w:rsidP="002108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1085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Stan br. 501, V sprat</w:t>
      </w:r>
      <w:r w:rsidR="000A055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Bar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  <w:r w:rsidR="000A055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tel. </w:t>
      </w:r>
      <w:r w:rsidR="007E5AF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+382 </w:t>
      </w:r>
      <w:r w:rsidR="000A055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68 </w:t>
      </w:r>
      <w:r w:rsidR="005374FC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629 262</w:t>
      </w:r>
      <w:r w:rsidR="000A0559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kamalmouhsen@gmail.com</w:t>
      </w:r>
      <w:r w:rsidR="00784FDA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E5AF9" w:rsidRDefault="007E5AF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1767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REDŽEMATOVIĆ DŽEMO</w:t>
      </w:r>
      <w:r w:rsidRPr="0091767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arapski jezik, profesor arapskog jezika, adresa: </w:t>
      </w:r>
      <w:r w:rsidR="00B201C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Karabuško Polje</w:t>
      </w:r>
      <w:r w:rsidR="000A0559" w:rsidRPr="0091767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B201C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Tuzi</w:t>
      </w:r>
      <w:r w:rsidR="000A0559" w:rsidRPr="0091767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tel.</w:t>
      </w:r>
      <w:r w:rsidRPr="0091767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+382 69 564 342; +382 67 179 272; tel: +382 20 622 389; e-mail: </w:t>
      </w:r>
      <w:r w:rsidR="00F262BF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zimurizima@gmail.com</w:t>
      </w:r>
      <w:r w:rsidRPr="0091767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6945B8" w:rsidRPr="00F014EB" w:rsidRDefault="006945B8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945B8" w:rsidRPr="00F014EB" w:rsidRDefault="008136E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FAHRUDIN SMAILOVIĆ,</w:t>
      </w:r>
      <w:r w:rsidR="006945B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arapski jezik, </w:t>
      </w:r>
      <w:r w:rsidR="00212A7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 Kozaračka 60,</w:t>
      </w:r>
      <w:r w:rsidR="00C8244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Podgorica</w:t>
      </w:r>
      <w:r w:rsidR="00212A7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tel: +387</w:t>
      </w:r>
      <w:r w:rsidR="007E5AF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212A7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62</w:t>
      </w:r>
      <w:r w:rsidR="007E5AF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212A7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897</w:t>
      </w:r>
      <w:r w:rsidR="007E5AF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212A7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247, email: sfahro@gmail.com</w:t>
      </w:r>
    </w:p>
    <w:p w:rsidR="00087724" w:rsidRPr="00F014EB" w:rsidRDefault="0008772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BUGARSKI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STEFANOVIĆ LENA</w:t>
      </w:r>
      <w:r w:rsidR="000E048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tuma</w:t>
      </w:r>
      <w:r w:rsidR="000E0485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č </w:t>
      </w:r>
      <w:r w:rsidR="000E048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bugarski i ruski,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9D421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tel. 067-489-930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tel. 226– 106 i 242 – 066;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92448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ČEŠKI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304C61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COKOVIĆ VLASTA,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češki jezik, diplomirana pravnica, adresa: Jezerska 9, Podgorica, tel: +382 67 365 668; tel: +382 68 516 415; e-mail: vla</w:t>
      </w:r>
      <w:hyperlink r:id="rId1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sta.coković@t-com.me;</w:t>
        </w:r>
      </w:hyperlink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tbl>
      <w:tblPr>
        <w:tblStyle w:val="TableGrid"/>
        <w:tblW w:w="9640" w:type="dxa"/>
        <w:tblInd w:w="-147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40"/>
      </w:tblGrid>
      <w:tr w:rsidR="00924487" w:rsidTr="00924487">
        <w:tc>
          <w:tcPr>
            <w:tcW w:w="9640" w:type="dxa"/>
            <w:shd w:val="clear" w:color="auto" w:fill="BFBFBF" w:themeFill="background1" w:themeFillShade="BF"/>
          </w:tcPr>
          <w:p w:rsidR="00924487" w:rsidRDefault="00924487" w:rsidP="00373D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pacing w:val="-1"/>
                <w:sz w:val="16"/>
                <w:szCs w:val="16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16"/>
                <w:szCs w:val="16"/>
                <w:lang w:val="sr-Latn-RS"/>
              </w:rPr>
              <w:lastRenderedPageBreak/>
              <w:t>DANSKI JEZIK</w:t>
            </w:r>
          </w:p>
        </w:tc>
      </w:tr>
    </w:tbl>
    <w:p w:rsidR="00916618" w:rsidRDefault="00916618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924487" w:rsidRDefault="00924487" w:rsidP="00924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GVOZDENOVIĆ STEVAN,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danski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jezik, prevodilac, adresa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: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Radosava Burić bb, Podgorica; tel: +382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69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574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999;e-mail: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stevan.gvozdenovic82@gmail.com</w:t>
      </w:r>
    </w:p>
    <w:p w:rsidR="00924487" w:rsidRDefault="0092448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F256E1" w:rsidRPr="00F014EB" w:rsidRDefault="00F256E1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ENGLESKI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161A4" w:rsidRPr="00F014EB" w:rsidRDefault="001161A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ADŽOVIĆ SELMAN,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za engleski jezik, zaposlen u Upravnom sudu Crne Gore, adresa: Tuzi bb, Tuzi, tel: +382 67 588 374: e-mail: </w:t>
      </w:r>
      <w:r w:rsidRPr="007C05CD">
        <w:rPr>
          <w:rFonts w:ascii="Times New Roman" w:hAnsi="Times New Roman" w:cs="Times New Roman"/>
          <w:bCs/>
          <w:spacing w:val="-1"/>
          <w:sz w:val="16"/>
          <w:szCs w:val="16"/>
        </w:rPr>
        <w:t>adzovic.selman@gmail.com</w:t>
      </w:r>
      <w:r w:rsidR="00EF1568">
        <w:rPr>
          <w:rStyle w:val="Hyperlink"/>
          <w:rFonts w:ascii="Times New Roman" w:hAnsi="Times New Roman" w:cs="Times New Roman"/>
          <w:bCs/>
          <w:spacing w:val="-1"/>
          <w:sz w:val="16"/>
          <w:szCs w:val="16"/>
        </w:rPr>
        <w:t xml:space="preserve"> </w:t>
      </w:r>
    </w:p>
    <w:p w:rsidR="001161A4" w:rsidRPr="00F014EB" w:rsidRDefault="001161A4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AVDIU  ABELA,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 za  engleski jezik,  profesorica  engleskog   i  italijanskog  jezika  i književnosti, zaposlena u OŠ “Maršal Tito” Ulcinj, adresa: Kodre bb, Ulcinj, tel: +382 069 350 326, e-mail: abe</w:t>
      </w:r>
      <w:hyperlink r:id="rId1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la.avdiu@os-mtito.edu.me; abelakovacevic@yahoo.com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9D210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ČOLOVIĆ</w:t>
      </w:r>
      <w:r w:rsidR="007E3DDD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DAVORKA,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 za engleski jezik, prevodilac u Opštini Pljevlja, adresa; ul. II Proleterske brigade, GM4 Pljevlja, tel. 052 353 023 i mob. 067 246 072; e-mail: </w:t>
      </w:r>
      <w:r w:rsidR="00687215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davorka.g.bajic@gmail.com</w:t>
      </w:r>
    </w:p>
    <w:p w:rsidR="00687215" w:rsidRDefault="0068721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87215" w:rsidRDefault="0068721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8721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BOVIĆ MILENA, </w:t>
      </w:r>
      <w:r w:rsidRPr="0068721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 jezik,</w:t>
      </w:r>
      <w:r w:rsidR="00C4295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Moskovska 2, tel. +382</w:t>
      </w:r>
      <w:r w:rsidR="006962C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68 188 540, e-mail: </w:t>
      </w:r>
      <w:r w:rsidR="00292F52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milena.babović85@gmail.com</w:t>
      </w:r>
      <w:r w:rsidR="00292F5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DB63D6" w:rsidRDefault="00DB63D6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DB63D6" w:rsidRPr="00DB63D6" w:rsidRDefault="00DB63D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BABOVIĆ MRDAK DRAGA, </w:t>
      </w:r>
      <w:r w:rsidRPr="00DB63D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 jezik, adresa: Sitnička 37, Podgorica</w:t>
      </w:r>
      <w:r w:rsidR="008556B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+382 67 241 975, e-mail: </w:t>
      </w:r>
      <w:r w:rsidR="008556B2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draga.babovic@gmail.com</w:t>
      </w:r>
      <w:r w:rsidR="008556B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BANJEVIĆ  ČEDOMILA,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 jezik, prevodilac</w:t>
      </w:r>
      <w:r w:rsidR="008E64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zaposlena u Prvoj banci Crne Gore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adresa: Podgorica</w:t>
      </w:r>
      <w:r w:rsidR="008E64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- Crnogorske brigade 110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tel. 020/243 – 589, mob. 067/505 – 587 i 067/658 – 843;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BAKALBAŠIĆ MIRELA,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DA25F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Agencija za sprečavanje korupcije,</w:t>
      </w:r>
      <w:r w:rsidR="00845A8A" w:rsidRPr="00DA25F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Admirala Zmajevića 39,</w:t>
      </w:r>
      <w:r w:rsidRPr="00DA25F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Podgorica, tel: +382 67 531 315, e-mail: </w:t>
      </w:r>
      <w:hyperlink r:id="rId20" w:history="1">
        <w:r w:rsidRPr="00DA25F4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mirela.bakalbasic@gmail.com</w:t>
        </w:r>
      </w:hyperlink>
    </w:p>
    <w:p w:rsidR="008A38D1" w:rsidRPr="00F014EB" w:rsidRDefault="008A38D1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BARJAKTAROVIĆ MIRJANA,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 jezik, profesor u J.U. Srednja stručna škola u Beranama,  adresa: Jasikovačko naselje bb Lamele, Berane, tel. 069-336-525, email</w:t>
      </w:r>
      <w:r w:rsidR="0091596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-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91596D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barjaktarovicmira@gmail.com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BILAFER DIJANA,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 jezik</w:t>
      </w:r>
      <w:r w:rsidR="0091596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profesorica e</w:t>
      </w:r>
      <w:r w:rsidR="0091596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ngleskog jezika i književnosti,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 Donja Lastva bb, Tivat, tel: +382 69 334 981, e-mail:</w:t>
      </w:r>
      <w:r w:rsidR="0091596D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dijana.nikolic@vodacom.co.me; dn2312@gmail.com;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ab/>
      </w:r>
    </w:p>
    <w:p w:rsidR="0001494A" w:rsidRDefault="0001494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01494A" w:rsidRPr="00F014EB" w:rsidRDefault="0001494A" w:rsidP="0001494A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1494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BIBEZIĆ DŽENANA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</w:t>
      </w:r>
      <w:r w:rsidR="00A5608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diplomirani politikolog i ekonomista, zaposlena u Ministarstvu vanjskih poslova, </w:t>
      </w:r>
      <w:r w:rsidRPr="000149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Ul.Vaka Đurovića 18/1,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+382 </w:t>
      </w:r>
      <w:r w:rsidRPr="000149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67 562 278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+382 </w:t>
      </w:r>
      <w:r w:rsidRPr="000149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69 060 009</w:t>
      </w:r>
      <w:r w:rsidR="00A5608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(viber, whatsapp)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</w:t>
      </w:r>
      <w:r w:rsidRPr="000149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jbibezic@yahoo.com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E14F86" w:rsidRPr="00F014EB" w:rsidRDefault="00E14F86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14F86" w:rsidRPr="00F014EB" w:rsidRDefault="00E14F8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E6377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BOBIČIĆ MIRJANA,</w:t>
      </w:r>
      <w:r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diplomirani pravnik,</w:t>
      </w:r>
      <w:r w:rsidR="00A834A8"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zaposlena u Vrhovnom sudu, </w:t>
      </w:r>
      <w:r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</w:t>
      </w:r>
      <w:r w:rsidR="002F7DCC"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ul.Miloša Obilića br. 65</w:t>
      </w:r>
      <w:r w:rsidR="00A834A8"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Podgorica, tel: + 382 </w:t>
      </w:r>
      <w:r w:rsidR="00A834A8"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67 55</w:t>
      </w:r>
      <w:r w:rsidR="00EF655F"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1</w:t>
      </w:r>
      <w:r w:rsidR="00A834A8"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101; e-mail: </w:t>
      </w:r>
      <w:r w:rsidR="003B05F3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mirjana.bobicic@gmail.com</w:t>
      </w:r>
      <w:r w:rsidR="003B05F3" w:rsidRPr="00AE63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 </w:t>
      </w:r>
      <w:r w:rsidR="003B05F3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mirjana.bobicic@sudstvo.me</w:t>
      </w:r>
      <w:r w:rsidR="003B05F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6A1313" w:rsidRPr="00F014EB" w:rsidRDefault="006A131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B7533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BOLJEVIĆ TAMARA,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 za engleski jezik, specijalista engleskog jezika, adresa: </w:t>
      </w:r>
      <w:r w:rsidR="00BA000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 Miloja Pavlovic 35, Podgorica,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Mob. 067 001 707 email: </w:t>
      </w:r>
      <w:hyperlink r:id="rId21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ivanovictmr@gmail.com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BOKAN DANIJELA,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</w:t>
      </w:r>
      <w:r w:rsidR="0080541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profesorica italijanskog jezika, zaposlena u JU Srednja stručna škola Cetinje, adresa: Njegoševa 79, Cetinje, tel: +382 69 095 017, +382 68 221 522; +382 67 28 28 29, e -mai</w:t>
      </w:r>
      <w:hyperlink r:id="rId22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l: dakab@t-com.me;</w:t>
        </w:r>
      </w:hyperlink>
    </w:p>
    <w:p w:rsidR="00D85F9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BOJIĆ MIRJANA</w:t>
      </w:r>
      <w:r w:rsidR="00D85F9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D85F9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samostalni savjetnik I u </w:t>
      </w:r>
      <w:r w:rsidR="002D5BE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Direkciji za evropske intergacije i međunarodnu saradnju Ministarstva rada</w:t>
      </w:r>
      <w:r w:rsidR="00D85F9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2D5BE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zapošljavanja i socijalnog dijaloga,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</w:t>
      </w:r>
      <w:r w:rsidR="00D85F9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Sima Barovića 14</w:t>
      </w:r>
      <w:r w:rsidR="002D5BE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(</w:t>
      </w:r>
      <w:r w:rsidR="00D85F9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Blok 6</w:t>
      </w:r>
      <w:r w:rsidR="002D5BE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),</w:t>
      </w:r>
      <w:r w:rsidR="00D85F9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Podgorica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mob. 067 500 330, e-mail: </w:t>
      </w:r>
      <w:bookmarkStart w:id="0" w:name="_GoBack"/>
      <w:bookmarkEnd w:id="0"/>
      <w:r w:rsidR="001465D7" w:rsidRPr="0021085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mirjana.bojic75@gmail.com;</w:t>
      </w:r>
    </w:p>
    <w:p w:rsidR="006D5077" w:rsidRPr="00F014EB" w:rsidRDefault="006D507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D5077" w:rsidRDefault="006D5077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</w:rPr>
        <w:t>BOŠKOVIĆ SONJA,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 za engleski jezik, </w:t>
      </w:r>
      <w:r w:rsidR="00634649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tumač,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adresa: Serdara Jola Piletića br.18, Podgorica, tel: +382 67 631 673, </w:t>
      </w:r>
      <w:proofErr w:type="gramStart"/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>e-mail:</w:t>
      </w:r>
      <w:r w:rsidR="00C43964" w:rsidRPr="007C05CD">
        <w:rPr>
          <w:rFonts w:ascii="Times New Roman" w:hAnsi="Times New Roman" w:cs="Times New Roman"/>
          <w:bCs/>
          <w:spacing w:val="-1"/>
          <w:sz w:val="16"/>
          <w:szCs w:val="16"/>
        </w:rPr>
        <w:t>sonjaboskovic@t-com.me</w:t>
      </w:r>
      <w:proofErr w:type="gramEnd"/>
      <w:r w:rsidR="00C43964">
        <w:rPr>
          <w:rStyle w:val="Hyperlink"/>
          <w:rFonts w:ascii="Times New Roman" w:hAnsi="Times New Roman" w:cs="Times New Roman"/>
          <w:bCs/>
          <w:spacing w:val="-1"/>
          <w:sz w:val="16"/>
          <w:szCs w:val="16"/>
        </w:rPr>
        <w:t>;</w:t>
      </w:r>
    </w:p>
    <w:p w:rsidR="00C43964" w:rsidRPr="00C43964" w:rsidRDefault="00C43964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</w:p>
    <w:p w:rsidR="00C43964" w:rsidRPr="00C43964" w:rsidRDefault="00C4396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BOŽOVIĆ PETAR, </w:t>
      </w:r>
      <w:r w:rsidRPr="00C43964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za engleski jezik, </w:t>
      </w:r>
      <w:r w:rsidR="008521D3">
        <w:rPr>
          <w:rFonts w:ascii="Times New Roman" w:hAnsi="Times New Roman" w:cs="Times New Roman"/>
          <w:bCs/>
          <w:spacing w:val="-1"/>
          <w:sz w:val="16"/>
          <w:szCs w:val="16"/>
        </w:rPr>
        <w:t>Docent na Filološkom fakultetu Univerziteta Crne Gore</w:t>
      </w:r>
      <w:r w:rsidRPr="00C43964">
        <w:rPr>
          <w:rFonts w:ascii="Times New Roman" w:hAnsi="Times New Roman" w:cs="Times New Roman"/>
          <w:bCs/>
          <w:spacing w:val="-1"/>
          <w:sz w:val="16"/>
          <w:szCs w:val="16"/>
        </w:rPr>
        <w:t>, adresa:</w:t>
      </w:r>
      <w:r>
        <w:rPr>
          <w:rFonts w:ascii="Times New Roman" w:hAnsi="Times New Roman" w:cs="Times New Roman"/>
          <w:bCs/>
          <w:spacing w:val="-1"/>
          <w:sz w:val="16"/>
          <w:szCs w:val="16"/>
        </w:rPr>
        <w:t xml:space="preserve"> Sava Lubarde br. 35, Podgorica, tel: +382 68 548 660, e-mail: petarb@ucg.ac.me;</w:t>
      </w:r>
    </w:p>
    <w:p w:rsidR="007E3DDD" w:rsidRPr="00C43964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439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301AFF" w:rsidRPr="00F014EB" w:rsidRDefault="00B4366E" w:rsidP="00301AFF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BUKILIĆ BOŽIDAR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magistar lingvistike, </w:t>
      </w:r>
      <w:r w:rsidR="00301AF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profesor engleskog jezika kao maternjeg, zaposlen u britanskom internacionalnom koledžu Arcadia Academy,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</w:t>
      </w:r>
      <w:r w:rsidR="00301AF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Ul. Risanska 13, Tivat, tel: +382 69 683087, e-mail: bozidar.bukilic@gmail.com</w:t>
      </w:r>
      <w:r w:rsidR="00C439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B4366E" w:rsidRPr="00F014EB" w:rsidRDefault="00B4366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BULATOVIĆ JASNA,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prevodilac, zaposlena u Ministarstvu evropskih poslova, Adresa: Vijenac kosovskih junaka 2 , Podgorica, tel: +382 67 507 358, e-mail:  jasnaperisic@yahoo.com;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BULATOVIĆ   MILICA,</w:t>
      </w:r>
      <w:r w:rsidR="00B15EE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="00E847A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  engleski   jezik, </w:t>
      </w:r>
      <w:r w:rsidR="00B15EE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profesorica   engleskog  jezika  </w:t>
      </w:r>
      <w:r w:rsidR="00E847A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  književnosti,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zaposlena u Elekt</w:t>
      </w:r>
      <w:r w:rsidR="00E847A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roprivredi  Crne  Gore  AD, adresa:</w:t>
      </w:r>
      <w:r w:rsidR="00B15EE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E847A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1.Maj,Grebice,</w:t>
      </w:r>
      <w:r w:rsidR="00B15EE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Nikši</w:t>
      </w:r>
      <w:r w:rsidR="00E847A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ć,</w:t>
      </w:r>
      <w:r w:rsidR="00B15EE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E847A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tel:  +382   69   639   041,  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+382 </w:t>
      </w:r>
      <w:r w:rsidR="00E847A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 67   632   820, 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e-mail:milic</w:t>
      </w:r>
      <w:hyperlink r:id="rId23" w:history="1">
        <w:r w:rsidR="00E847A3"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a.bulatovic@epcg.com; </w:t>
        </w:r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milicabulatovic82@yahoo.com;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BULATOVIĆ VESNA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 adresa: Studentska bb, lam 8/50, Podgorica, </w:t>
      </w:r>
      <w:hyperlink r:id="rId24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email.vesnabu@ac.me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tel. 069 071 888;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BULATOVIĆ STEFAN,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 jezik, profesor engleskog jezika i magistar lingvistike, adresa: Steva Boljevića 15/8, Podgorica, tel: 067-576-175, email: </w:t>
      </w:r>
      <w:hyperlink r:id="rId2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stefanbulatovic@t-com.me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BIRO-ŠĆEKIĆ MILENA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 Spec.Sci Evropske studije, adresa: Stanka Dragojevića 2, Podgorica, tel: 067-854-209, Email: </w:t>
      </w:r>
      <w:hyperlink r:id="rId26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milenabiro@hotmail.com</w:t>
        </w:r>
      </w:hyperlink>
    </w:p>
    <w:p w:rsidR="00A673C5" w:rsidRDefault="00A673C5" w:rsidP="00A673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673C5" w:rsidRPr="00413772" w:rsidRDefault="00A673C5" w:rsidP="00A673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CAMAJ 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VIOLETA,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Ul.Serdara Jola Piletića br.30,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</w:t>
      </w:r>
      <w:r w:rsidRPr="00413772">
        <w:t xml:space="preserve">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069 223 208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vmcamaj@gmail.com</w:t>
      </w:r>
    </w:p>
    <w:p w:rsidR="00A673C5" w:rsidRPr="00F014EB" w:rsidRDefault="00A673C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BC10BF" w:rsidRPr="00F014EB" w:rsidRDefault="00BC10B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ČARAPIĆ DRAGANA,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doktor </w:t>
      </w:r>
      <w:r w:rsidR="005B510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filoloških </w:t>
      </w:r>
      <w:r w:rsidR="003C785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nauka, profesor engleskog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jezika i književnosti, adresa: 13. jula br.33, Podgorica, tel. +382 69 483 838, e-mail: </w:t>
      </w:r>
      <w:r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draganac@ucg.ac.me</w:t>
      </w:r>
    </w:p>
    <w:p w:rsidR="00B95BCC" w:rsidRPr="00F014EB" w:rsidRDefault="00B95BCC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ČVOROVIĆ IVANA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prevodilac, zaposlena u Kancelariji za evropske integracije, adresa: Serdara Jola Piletića br.5, Podgorica, tel: +382 68 155 604; e-mail: </w:t>
      </w:r>
      <w:hyperlink r:id="rId27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ivana.cvorovic@mep.gov.me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A7FFC" w:rsidRPr="00F014EB" w:rsidRDefault="0027317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ČOVIĆ TIANA,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profesorica engleskog jezika i književnosti, adresa: Beogradska br. 68, Podgorica, tel: +382 69 506 866, e-mail: </w:t>
      </w:r>
      <w:r w:rsidR="004A7FFC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tianachovic@gmail.com</w:t>
      </w:r>
    </w:p>
    <w:p w:rsidR="00273174" w:rsidRPr="00F014EB" w:rsidRDefault="0027317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04735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ĆOROVIĆ  JADRANKA,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 za engleski jezik, </w:t>
      </w:r>
      <w:r w:rsidR="0004735D" w:rsidRPr="0004735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specijalista prevodilaštva, zaposlena u prevodilačkoj agenciji VERBA DOO Podgorica; adresa: Oktobarske revolucije 135/1, Podgorica; tel.: +382 69 249 689; +382 20 266 712; e-mail: jadranka@verbadoo.me</w:t>
      </w:r>
      <w:r w:rsidR="00C2580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04735D" w:rsidRDefault="0004735D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ĆORSOVIĆ SUZANA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književnosti, magistar predovilaštva, iz Podgorice, adresa: Avda Međedovića 124, Podgorica, tel: +382 67 559 490, e-mail:  </w:t>
      </w:r>
      <w:hyperlink r:id="rId2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suzanaperkovic@hotmail.com;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D57CB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DACIĆ DENISA</w:t>
      </w:r>
      <w:r w:rsidRPr="00D57CB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profesor u J.U. Gimnazija »30 septembar« - Rožaje, </w:t>
      </w:r>
      <w:r w:rsidR="00D82911" w:rsidRPr="00D57CB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84310 Rožaje, Ul. Maršala Tita II</w:t>
      </w:r>
      <w:r w:rsidRPr="00D57CB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/D</w:t>
      </w:r>
      <w:r w:rsidR="00D82911" w:rsidRPr="00D57CB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- Rožaje</w:t>
      </w:r>
      <w:r w:rsidRPr="00D57CB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tel. 051/271-101, 067/435-650;</w:t>
      </w:r>
      <w:r w:rsidR="00030943" w:rsidRPr="00D57CB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</w:t>
      </w:r>
      <w:r w:rsidR="005F0FBF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denisa.dacic11@gmail.com</w:t>
      </w:r>
    </w:p>
    <w:p w:rsidR="005F0FBF" w:rsidRDefault="005F0FB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5F0FBF" w:rsidRPr="005F0FBF" w:rsidRDefault="005F0FBF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5F0FB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AMJANOVIĆ </w:t>
      </w:r>
      <w:r w:rsidR="00FF77B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MIRJANA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Gojka Garčevića bb, Nikšić</w:t>
      </w:r>
      <w:r w:rsidR="00F83C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 +382 67 46</w:t>
      </w:r>
      <w:r w:rsidR="001C7D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F83C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20</w:t>
      </w:r>
      <w:r w:rsidR="001C7D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F83C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50; e-mail: </w:t>
      </w:r>
      <w:r w:rsidR="00135AFB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mirjana.karadzic@epcg.com</w:t>
      </w:r>
      <w:r w:rsidR="00135AF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DANILOVIĆ  MILENA,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 za  engleski  jezik,  profesorica  engleskog  jezika  i  književnosti,  zaposlena  u  OŠ “Radoje Čizmović”, adresa: Manastirska 15, Nikšić, tel: 067-211-544., e-mail: </w:t>
      </w:r>
      <w:hyperlink r:id="rId2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danilovicmilena4@gmail.com;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DAKIĆ  HELGA,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    za engleski jezik, </w:t>
      </w:r>
      <w:r w:rsidR="009F094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 engleskog jezika i književnosti, specijalista prevodilaštva, adresa: Slobodana Škerovića 25, Podgorica, tel: +382 67 805 667; e-mail: </w:t>
      </w:r>
      <w:hyperlink r:id="rId30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helgadakic@gmail.com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Trenutno radno mjesto: Uprava za spriječavanje pranja novca i finansiranja terorizma</w:t>
      </w:r>
    </w:p>
    <w:p w:rsidR="00FF3BE3" w:rsidRDefault="00FF3BE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E0A0D" w:rsidRDefault="00FF3BE3" w:rsidP="00FF3BE3">
      <w:pPr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F3BE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DROBNJAK GORAN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adresa 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Lješnička br.38, Bijelo Polje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tel:+ 382 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67 215 878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e-mail:g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oran.drobnjak@mp.edu.me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6E0A0D" w:rsidRDefault="006E0A0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E0A0D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ĐURIŠIĆ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BRANISLAV,</w:t>
      </w:r>
      <w:r w:rsidRPr="00FD08A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FD08A4" w:rsidRPr="00FD08A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 w:rsidR="00FD08A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 jezik, adresa: </w:t>
      </w:r>
      <w:r w:rsidR="008179D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Đoka Miraševića 5</w:t>
      </w:r>
      <w:r w:rsidR="00FD08A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tel: +382 6</w:t>
      </w:r>
      <w:r w:rsidR="008179D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8</w:t>
      </w:r>
      <w:r w:rsidR="00FD08A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8179D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432</w:t>
      </w:r>
      <w:r w:rsidR="00FD08A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8179D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341</w:t>
      </w:r>
      <w:r w:rsidR="00FD08A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e-mail </w:t>
      </w:r>
      <w:r w:rsidR="00365A11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djurisic.brano@gmail.com</w:t>
      </w:r>
      <w:r w:rsidR="00365A1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;</w:t>
      </w:r>
    </w:p>
    <w:p w:rsidR="002564C5" w:rsidRDefault="002564C5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2564C5" w:rsidRPr="006E0A0D" w:rsidRDefault="002564C5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ĐUROVIĆ ALEKSANDRA,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adresa Dr Blaža Raičevića 17, Podgorica, </w:t>
      </w:r>
      <w:hyperlink r:id="rId31" w:history="1">
        <w:r w:rsidRPr="006E3543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tel: +382</w:t>
        </w:r>
      </w:hyperlink>
      <w:r w:rsidRPr="006E354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69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6E354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581 825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</w:t>
      </w:r>
      <w:r w:rsidRPr="006E3543">
        <w:t xml:space="preserve"> </w:t>
      </w:r>
      <w:r w:rsidRPr="006E354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aleksandra.bos@gmail.com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9F5630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ZLATIČANIN</w:t>
      </w:r>
      <w:r w:rsidR="007E3DDD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MILENA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prevodilac, adresa: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Farmaci bb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Podgorica, tel: +382 67 802 492; e-mail: </w:t>
      </w:r>
      <w:r w:rsidR="00FB05B6" w:rsidRPr="0079210E">
        <w:rPr>
          <w:rFonts w:ascii="Times New Roman" w:hAnsi="Times New Roman" w:cs="Times New Roman"/>
          <w:bCs/>
          <w:sz w:val="16"/>
          <w:szCs w:val="16"/>
          <w:lang w:val="sr-Latn-RS"/>
        </w:rPr>
        <w:t>milena.darman@gmail.com</w:t>
      </w:r>
    </w:p>
    <w:p w:rsidR="00E93CFA" w:rsidRPr="00F014EB" w:rsidRDefault="00E93CFA" w:rsidP="00373D9C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sr-Latn-RS"/>
        </w:rPr>
      </w:pPr>
    </w:p>
    <w:p w:rsidR="00E93CFA" w:rsidRPr="00F014EB" w:rsidRDefault="00E93CFA" w:rsidP="00373D9C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z w:val="16"/>
          <w:szCs w:val="16"/>
          <w:lang w:val="sr-Latn-RS"/>
        </w:rPr>
        <w:t>DELIBAŠIĆ BILJANA</w:t>
      </w:r>
      <w:r w:rsidRPr="00F014EB">
        <w:rPr>
          <w:rFonts w:ascii="Times New Roman" w:hAnsi="Times New Roman" w:cs="Times New Roman"/>
          <w:bCs/>
          <w:sz w:val="16"/>
          <w:szCs w:val="16"/>
          <w:lang w:val="sr-Latn-RS"/>
        </w:rPr>
        <w:t xml:space="preserve">, za engleski jezik, profesorica engleskog jezika i književnosti, adresa: </w:t>
      </w:r>
      <w:r w:rsidR="00725EDF" w:rsidRPr="00F014EB">
        <w:rPr>
          <w:rFonts w:ascii="Times New Roman" w:hAnsi="Times New Roman" w:cs="Times New Roman"/>
          <w:bCs/>
          <w:sz w:val="16"/>
          <w:szCs w:val="16"/>
          <w:lang w:val="sr-Latn-RS"/>
        </w:rPr>
        <w:t>Veliše Popovića bb, Podgorica</w:t>
      </w:r>
      <w:r w:rsidRPr="00F014EB">
        <w:rPr>
          <w:rFonts w:ascii="Times New Roman" w:hAnsi="Times New Roman" w:cs="Times New Roman"/>
          <w:bCs/>
          <w:sz w:val="16"/>
          <w:szCs w:val="16"/>
          <w:lang w:val="sr-Latn-RS"/>
        </w:rPr>
        <w:t xml:space="preserve">, tel. +382 67 631 731, e-mail: </w:t>
      </w:r>
      <w:r w:rsidR="0046618B" w:rsidRPr="0079210E">
        <w:rPr>
          <w:rFonts w:ascii="Times New Roman" w:hAnsi="Times New Roman" w:cs="Times New Roman"/>
          <w:bCs/>
          <w:sz w:val="16"/>
          <w:szCs w:val="16"/>
          <w:lang w:val="sr-Latn-RS"/>
        </w:rPr>
        <w:t>biljanaradulovic@gmail.com</w:t>
      </w:r>
    </w:p>
    <w:p w:rsidR="0046618B" w:rsidRPr="00F014EB" w:rsidRDefault="0046618B" w:rsidP="00373D9C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sr-Latn-RS"/>
        </w:rPr>
      </w:pPr>
    </w:p>
    <w:p w:rsidR="0046618B" w:rsidRPr="00F014EB" w:rsidRDefault="0046618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DOBRIŠA JOVANA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prevodilac i asistent izvršnog direktora Jugopetrol AD, adresa: Ulica II crnogorskog bataljona 2/15, Podgorica, tel.  +382 69 872 562; email: jovana.dobrisa@gmail.com.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DRAKULOVIĆ ALEKSANDRA,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 jezik, prevodilac, adresa: Zlatne njive B-3, 85330 Kotor, tel. 032 332 191 i mob. 069 494 453;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DRINČIĆ GORAN,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engleski, profesor engleskog jezika i književnosti, adresa: Studentska 33 A, mob. 069 221 400. email : gorandrincic@yahoo.com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DURAKU MAJLINDA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 engleski jezik, profesor engleskog jezka, zaposlena u JU SMŠ ,, Bratstvo-Jedinstvo" – Ulcinj,adresa:Đerani I, Ulcinj; mob. 069 038 129, email: </w:t>
      </w:r>
      <w:hyperlink r:id="rId32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rrona@t-com.me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DRLJEVIĆ VANJA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viši savjetnik u Ministarstvu prosvjete i nauke, adresa: 27. marta, Podgorica, tel. 020 265 024 i mob. 067 848 999; email. </w:t>
      </w:r>
      <w:hyperlink r:id="rId33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vanjaerasmusplus@ac.me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DŽANKIĆ KATARINA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 engleskog jezika i književnosti, adresa: Đoka Miraševića br. 35, Podgorica, tel: +382 67 747 121; e-mail: </w:t>
      </w:r>
      <w:hyperlink r:id="rId34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dzankic.katarina@gmail.com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A742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742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ĐIKANOVIĆ TATJANA</w:t>
      </w:r>
      <w:r w:rsidRPr="00A742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 u J.U. Srednja ekonomska škola »Marko Vešović« u Podgorici,</w:t>
      </w:r>
      <w:r w:rsidR="00D20E5C" w:rsidRPr="00A742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ul. Blaža Jovanovića 15/3;</w:t>
      </w:r>
      <w:r w:rsidRPr="00A742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tel. 020 219 685 i mob. 069 492 505, email: </w:t>
      </w:r>
      <w:hyperlink r:id="rId35" w:history="1">
        <w:r w:rsidRPr="00A742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tdjikanovic@yahoo.com;</w:t>
        </w:r>
      </w:hyperlink>
    </w:p>
    <w:p w:rsidR="007E3DDD" w:rsidRPr="00A742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162A1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742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ĐONOVIĆ VUKOTIĆ JELENA</w:t>
      </w:r>
      <w:r w:rsidRPr="00A742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menadžerka UNDP Programa za vladavinu prava i ljudska prava, adresa: </w:t>
      </w:r>
      <w:r w:rsidR="008F61FE" w:rsidRPr="00A742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ul. Desanke </w:t>
      </w:r>
      <w:r w:rsidR="008F61FE" w:rsidRPr="00F162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Maksimović 68</w:t>
      </w:r>
      <w:r w:rsidRPr="00F162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mob 068 688 851, </w:t>
      </w:r>
      <w:hyperlink r:id="rId36" w:history="1">
        <w:r w:rsidRPr="00F162A1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email:jelenadjonovic@yahoo.com;</w:t>
        </w:r>
      </w:hyperlink>
    </w:p>
    <w:p w:rsidR="007E3DDD" w:rsidRPr="00F162A1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A774C" w:rsidRPr="00F014EB" w:rsidRDefault="00EA774C" w:rsidP="00EA77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162A1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ĐONOVIĆ POSVAR MAJA,  </w:t>
      </w:r>
      <w:r w:rsidRPr="00F162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 engleski  jezik,  prevodilac  u  predstavništvu  Privredne  komore  Ruske Federacije u Crnoj Gori, adresa: ul. </w:t>
      </w:r>
      <w:r w:rsidR="004F472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Savska 1</w:t>
      </w:r>
      <w:r w:rsidRPr="00F162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4F472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Utjeha, Bar</w:t>
      </w:r>
      <w:r w:rsidRPr="00F162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 majadj9@gmail.com; tel: +382 68 521 593;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ĐURIČANIN VANJA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,za engleski jezik, specijalista (Spec.Art) engleskog jezika i književnosti, zaposlena u Skupštini Crne Gore, adresa: Bulevar Svetog Petra Cetinjskog br. 86, Podgorica, tel: +382 69 660 658; e-mail: </w:t>
      </w:r>
      <w:r w:rsidR="003E651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vanja_djuricanin@live.com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3E6518" w:rsidRDefault="003E651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3E6518" w:rsidRPr="003E6518" w:rsidRDefault="003E6518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</w:pPr>
      <w:r w:rsidRPr="003E651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lastRenderedPageBreak/>
        <w:t>ĐURIČKOVIĆ NEDA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 xml:space="preserve">, </w:t>
      </w:r>
      <w:r w:rsidRPr="003E6518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engleski jezik, adresa: Štrosmajerova bb, Nikšić; tel.</w:t>
      </w:r>
      <w:r w:rsidR="00796E98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</w:t>
      </w:r>
      <w:r w:rsidR="00E04734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+382 67 288 720, </w:t>
      </w:r>
      <w:r w:rsidR="003946D3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+382 40 212 877, e-mail: </w:t>
      </w:r>
      <w:r w:rsidR="003946D3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neda.djurickovic@epcg.me</w:t>
      </w:r>
      <w:r w:rsidR="003C0EAC"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ĐUKANOVIĆ  MILOVAN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zaposlen u Fudbalskom  savezu Crne  Gore, adresa:</w:t>
      </w:r>
      <w:r w:rsidR="003C785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19. decembra, Podgorica, Adresa: Oštorvac 88, 81400 Nikšić, tel: +382 67 173 413; +382 20-445-608; Fax: +382 20 445 640; e-mail: milov</w:t>
      </w:r>
      <w:hyperlink r:id="rId37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an.djukanovic@fscg.me;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ĐURAŠKOVIĆ JELENA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 adresa: Muo 12,</w:t>
      </w:r>
      <w:r w:rsidR="0060509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Kotor, mob. 067 272 737, e-mail: </w:t>
      </w:r>
      <w:hyperlink r:id="rId3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jklajn@t-com.me;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FD768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ĐUROVIĆ LUKŠIĆ MILENA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magistar nauka, zaposlena na Univerzitetu “Mediteran” - Fakultet za strane jezike u Podgorici i Fakultet za turizam u Baru; adresa: Obala bb, Sutomore, Bar; tel: +382 69 573 882; e-mail- </w:t>
      </w:r>
      <w:hyperlink r:id="rId3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milenaluksic@yahoo.com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9C72B5" w:rsidRDefault="009C72B5" w:rsidP="00FD768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C72B5" w:rsidRPr="009C72B5" w:rsidRDefault="009C72B5" w:rsidP="00FD768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C72B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VUJOVIĆ ANĐELA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Bulevar dinastije Petrović broj 10, 169/5, Bar, tel: +382 69 553 668, e-mail: andjela.curovic1711@gmail.com;</w:t>
      </w:r>
    </w:p>
    <w:p w:rsidR="008521D3" w:rsidRDefault="008521D3" w:rsidP="00FD768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521D3" w:rsidRPr="008521D3" w:rsidRDefault="008521D3" w:rsidP="00FD768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521D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VUJOVIĆ MARIJA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Radosava Burića 4A, Podgorica, tel: +382 69 812 247, e-mail:vvmarijavv@gmail.com;</w:t>
      </w:r>
    </w:p>
    <w:p w:rsidR="00D867F8" w:rsidRPr="00F014EB" w:rsidRDefault="00D867F8" w:rsidP="00FD7688">
      <w:pPr>
        <w:spacing w:after="0" w:line="240" w:lineRule="auto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11E4A" w:rsidRPr="00F014EB" w:rsidRDefault="00DD7AA1" w:rsidP="00A11E4A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VULIKIĆ</w:t>
      </w:r>
      <w:r w:rsidR="00D867F8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SANJA</w:t>
      </w:r>
      <w:r w:rsidR="00D867F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diplomirani prevodilac engleskog i francuskog jezika, zaposlena u "Ernst&amp;Young Montenegro" d.o.o</w:t>
      </w:r>
      <w:r w:rsidR="00FD768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D867F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</w:t>
      </w:r>
      <w:r w:rsidR="00FD768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Serdara Šćepana S/70, Nikšić, tel. 382 </w:t>
      </w:r>
      <w:r w:rsidR="00D867F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68 808 403, </w:t>
      </w:r>
      <w:r w:rsidR="00FD768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r w:rsidR="00D867F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djurovic.sanja@yahoo.com</w:t>
      </w:r>
    </w:p>
    <w:p w:rsidR="007E3DDD" w:rsidRPr="00F014EB" w:rsidRDefault="007E3DDD" w:rsidP="00FD768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FD768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ĐUROVIĆ SNEŽANA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književnosti, prevodilac, zaposlena u Školi za strane jezike/prevodilačkom birou “Double L”,adresa: Pera Ćetko</w:t>
      </w:r>
      <w:r w:rsidR="008A38D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vića  11/40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tel: +</w:t>
      </w:r>
      <w:r w:rsidRPr="006E0CE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382 67 </w:t>
      </w:r>
      <w:r w:rsidR="00CE6315" w:rsidRPr="006E0CE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172 203</w:t>
      </w:r>
      <w:r w:rsidRPr="006E0CE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</w:t>
      </w:r>
      <w:hyperlink r:id="rId40" w:history="1">
        <w:r w:rsidRPr="006E0CE2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ail: snezanadjurovic4@gmail.com;</w:t>
        </w:r>
      </w:hyperlink>
    </w:p>
    <w:p w:rsidR="00A11E4A" w:rsidRPr="00F014EB" w:rsidRDefault="00A11E4A" w:rsidP="00FD7688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11E4A" w:rsidRPr="00F014EB" w:rsidRDefault="00A11E4A" w:rsidP="00FD768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ĐUROVIĆ ŽELJKA,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835AE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engleski jezik, </w:t>
      </w:r>
      <w:r w:rsidR="00C87266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prevodilac</w:t>
      </w:r>
      <w:r w:rsidR="00445317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adresa: II crnogorskih bataljona L1, Podgorica, </w:t>
      </w:r>
      <w:r w:rsidR="008B448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tel: +382 67 180 031, </w:t>
      </w:r>
      <w:r w:rsidR="00C87266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069 555 111 </w:t>
      </w:r>
      <w:r w:rsidR="008B448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e-mail: zeljkadjurovic8@gmail.com;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138D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FURTULA  LEPOSAVA</w:t>
      </w:r>
      <w:r w:rsidR="004326C3"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 za  engleski jezik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 profesorica  engleskog  i  italijanskog  jezika  i književnosti, </w:t>
      </w:r>
      <w:r w:rsidR="0054307E"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direktorica OŠ „21. MAJ“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iz Podgorice, tel: +382 67 396 036, e-mail: </w:t>
      </w:r>
      <w:hyperlink r:id="rId41" w:history="1">
        <w:r w:rsidRPr="00A138DC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lelak@t-com.me;</w:t>
        </w:r>
      </w:hyperlink>
    </w:p>
    <w:p w:rsidR="00D17A85" w:rsidRDefault="00D17A8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17A85" w:rsidRPr="00D17A85" w:rsidRDefault="00D17A85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D17A8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GAVRILOVIĆ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TANJA</w:t>
      </w:r>
      <w:r w:rsidR="00DC6CB9" w:rsidRPr="00DC6CB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DC6CB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Njivice br. 22- Igalo, Herceg Novi; tel: +382 67</w:t>
      </w:r>
      <w:r w:rsidR="003D7C3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B2198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57</w:t>
      </w:r>
      <w:r w:rsidR="001C7D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B2198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3</w:t>
      </w:r>
      <w:r w:rsidR="001C7D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6 </w:t>
      </w:r>
      <w:r w:rsidR="00DC6CB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73,  e-mail: </w:t>
      </w:r>
      <w:r w:rsidR="00DC6CB9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tanja.gavrilovic109@gmail.com</w:t>
      </w:r>
      <w:r w:rsidR="00DC6CB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A254DB" w:rsidRPr="00F014EB" w:rsidRDefault="00A254D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254DB" w:rsidRPr="00F014EB" w:rsidRDefault="00A254D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GARDAŠEVIĆ JELENA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profesorica engleskog jezika i književnosti, adresa: Manastirska 21, Nikšić, tel: +382 67 600 051,</w:t>
      </w:r>
      <w:r w:rsidR="00C0396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2C37D7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+382 67 </w:t>
      </w:r>
      <w:r w:rsidR="00787E7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259 955,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r w:rsidR="00301AFF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jelenagardasevicnk@gmail.com</w:t>
      </w:r>
    </w:p>
    <w:p w:rsidR="00A254DB" w:rsidRPr="00F014EB" w:rsidRDefault="00A254D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GAZIVODA  SANDRA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 za  engleski  jezik,  profesorica  engleskog  jezika  </w:t>
      </w:r>
      <w:r w:rsidR="00F065A7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  književnosti,  adresa:  Princ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eze Ksenije 9, Podgorica; mob: +382 69 642 631; e-mail: </w:t>
      </w:r>
      <w:hyperlink r:id="rId42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sandragazivoda226@gmail.com;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GRDINIĆ IVANA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Saradnik Prevodilačkog biroa Eduko Centar,  adresa: Miloja Pavlovića 163, tel: 067-832-401, email: </w:t>
      </w:r>
      <w:hyperlink r:id="rId43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ivanagrdinic@gmail.com</w:t>
        </w:r>
      </w:hyperlink>
    </w:p>
    <w:p w:rsidR="006D5077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6D5077" w:rsidRPr="00F014EB" w:rsidRDefault="006D507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</w:rPr>
        <w:t>HAJDARPAŠIĆ SATKA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, za engleski jezik, zaposlena u Ministarstvu vanjskih poslova, adresa: ul. Petra Šoća, Lamela 2-2, Podgorica, tel: +382 69 572 572;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</w:rPr>
        <w:t>satkaa@gmail.com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ĐURIĆ DUBRAVKA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adresa: Beogradska 37, Podgorica, tel 069/543-535, e-mail: </w:t>
      </w:r>
      <w:r w:rsidR="00CB71B4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dubravkab@t-com.me</w:t>
      </w:r>
    </w:p>
    <w:p w:rsidR="00CB71B4" w:rsidRDefault="00CB71B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C72B5" w:rsidRPr="009C72B5" w:rsidRDefault="009C72B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C72B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IVANOVIĆ ANA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adresa: Karpoška 7, Tivat, tel: +382 69 265 513, e-mail: petkovic.anci@yahoo.com;</w:t>
      </w:r>
    </w:p>
    <w:p w:rsidR="009C72B5" w:rsidRPr="00F014EB" w:rsidRDefault="009C72B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53448" w:rsidRPr="00F014EB" w:rsidRDefault="0095344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IVANOVIĆ BALŠA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</w:t>
      </w:r>
      <w:r w:rsidR="00860CC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magistar prevodilaštva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adresa: Nasleje „Gipos“ 4/4/12, Cetinje, tel: +382 60 011 114,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ivanovic.balsa@gmail.com</w:t>
      </w:r>
    </w:p>
    <w:p w:rsidR="00953448" w:rsidRPr="00F014EB" w:rsidRDefault="0095344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IVANOVIĆ IGOR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profesor engleskog jezika,</w:t>
      </w:r>
      <w:r w:rsidR="0092324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</w:t>
      </w:r>
      <w:r w:rsidR="0092324F"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Marka Radovića, broj 59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tel: 067 369 462, e-mail: </w:t>
      </w:r>
      <w:hyperlink r:id="rId44" w:history="1">
        <w:r w:rsidRPr="00A138DC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iggybosnia@gmail.com;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IVANOVIĆ ZLATKO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 adresa: Djulje Jovanovića 40, Podgorica, mob. 069 061 349 i e-mail: </w:t>
      </w:r>
      <w:hyperlink r:id="rId4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zlatkoivanovic0@gmail.com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IVELjA SONJA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prevodilac, adresa:Nikole Ljubibratića 72, Herceg Novi, mob:067 207 874 i e-mail:vista@t-com.me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IZGAREVIĆ MILANKA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zaposlena u Kombinatu aluminijuma, adresa: Đoka Miraševića 17, Podgorica</w:t>
      </w:r>
      <w:r w:rsidR="009C72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tel. 020/644 – 323, mob. 069/550 – 044; </w:t>
      </w:r>
      <w:hyperlink r:id="rId4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email: mizgarevic@gmail.com</w:t>
        </w:r>
      </w:hyperlink>
    </w:p>
    <w:p w:rsidR="00D020B8" w:rsidRDefault="00D020B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020B8" w:rsidRPr="00D020B8" w:rsidRDefault="00D020B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D020B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JAKOVLJEVIĆ MILICA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</w:t>
      </w:r>
      <w:r w:rsidR="009C72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Ivana Vujoševića 42, Podgorica, </w:t>
      </w:r>
      <w:hyperlink r:id="rId47" w:history="1">
        <w:r w:rsidR="009C72B5" w:rsidRPr="009C72B5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tel: + 382</w:t>
        </w:r>
      </w:hyperlink>
      <w:r w:rsidR="009C72B5" w:rsidRPr="009C72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67 945 </w:t>
      </w:r>
      <w:r w:rsidR="009C72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452, e-mail:milicajakovljevic@protonmail.com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B5065" w:rsidRPr="004B5065" w:rsidRDefault="00F62B6C" w:rsidP="00373D9C">
      <w:pPr>
        <w:spacing w:after="0" w:line="240" w:lineRule="auto"/>
        <w:jc w:val="both"/>
        <w:rPr>
          <w:rFonts w:ascii="Times New Roman" w:hAnsi="Times New Roman" w:cs="Times New Roman"/>
          <w:bCs/>
          <w:color w:val="0000FF"/>
          <w:spacing w:val="-1"/>
          <w:sz w:val="16"/>
          <w:szCs w:val="16"/>
          <w:u w:val="single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JAĆIMOVIĆ JASNA,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za engleski jezik, zaposlena u Crnogorskoj komercijalnoj banci, adresa: ul. Iva Vizina bb, Podgorica; tel: +382 69 354 021;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</w:rPr>
        <w:t>jasnabor@yahoo.com</w:t>
      </w:r>
    </w:p>
    <w:p w:rsidR="00F62B6C" w:rsidRPr="00F014EB" w:rsidRDefault="00F62B6C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JANjUŠEVIĆ ANĐELKA</w:t>
      </w:r>
      <w:r w:rsidR="007535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 engleski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jezik, </w:t>
      </w:r>
      <w:r w:rsidR="007535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profesorica engleskog jezika i književnosti, adresa: Ul.27. marta GIV/7, Podgorica,  mob: +382 67 601 520; e-mail: andje</w:t>
      </w:r>
      <w:hyperlink r:id="rId4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lka.janjusevic@gmail.com;</w:t>
        </w:r>
      </w:hyperlink>
    </w:p>
    <w:p w:rsidR="007535EB" w:rsidRDefault="007535E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535EB" w:rsidRDefault="007535E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B11C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lastRenderedPageBreak/>
        <w:t>JARIĆ  MIRELA</w:t>
      </w:r>
      <w:r w:rsidRPr="000B11C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 za  engleski</w:t>
      </w:r>
      <w:r w:rsidR="00400F9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</w:t>
      </w:r>
      <w:r w:rsidRPr="000B11C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 profesor  italijanskog  jezika  i  književnosti,  prevodilac, za</w:t>
      </w:r>
      <w:r w:rsidR="004708D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poslena Luštica Development AD T</w:t>
      </w:r>
      <w:r w:rsidRPr="000B11C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ivat, adresa: Brda </w:t>
      </w:r>
      <w:r w:rsidR="0085486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br. </w:t>
      </w:r>
      <w:r w:rsidRPr="000B11C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51, Tivat, tel: +382 32 675 433; +382 67 358 011; e </w:t>
      </w:r>
      <w:r w:rsidR="00D1761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–</w:t>
      </w:r>
      <w:r w:rsidRPr="000B11C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</w:t>
      </w:r>
      <w:r w:rsidR="00D1761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ail: </w:t>
      </w:r>
      <w:r w:rsidR="0051349D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mirelajaric3@gmail.com</w:t>
      </w:r>
      <w:r w:rsidRPr="000B11C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51349D" w:rsidRDefault="0051349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51349D" w:rsidRPr="00F014EB" w:rsidRDefault="0051349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D40B1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JOKSIMOVIĆ ROSANDA</w:t>
      </w:r>
      <w:r w:rsidRPr="00D40B1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 engleski jezik,</w:t>
      </w:r>
      <w:r w:rsidR="009250CC" w:rsidRPr="00D40B1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Bulevar Miloša Rašovića</w:t>
      </w:r>
      <w:r w:rsidRPr="00D40B1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  <w:r w:rsidR="003E290F" w:rsidRPr="00D40B1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10, Podgorica, tel: 069 650 306; </w:t>
      </w:r>
      <w:r w:rsidR="0025372A" w:rsidRPr="00D40B1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e-mail: lolaj2010@hotmail.com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A138DC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138D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JOKIĆ </w:t>
      </w:r>
      <w:r w:rsidR="000F0916" w:rsidRPr="00A138D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BOŽOVIĆ </w:t>
      </w:r>
      <w:r w:rsidRPr="00A138D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IRENA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  za   en</w:t>
      </w:r>
      <w:r w:rsidR="002D46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gleski   jezik,  Program   Ujed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injenih   nacija   za   razvoj,   Podgorica,   adresa: </w:t>
      </w:r>
      <w:r w:rsidR="00561AFF"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Radoja Dakića 5-12, City kvart, 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Podgorica, mob: +382 (0) 67 23 48 00, e-mail: ira@t-com.me</w:t>
      </w:r>
    </w:p>
    <w:p w:rsidR="007E3DDD" w:rsidRPr="00A138DC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138D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JOVANOVIĆ  DUBRAVKA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 za  engleski  jezik,  profesorica  engleskog  jezika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 i  knjiž</w:t>
      </w:r>
      <w:r w:rsidR="00F553D9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evnosti,  prevodilac,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zaposlena u Kabinetu Vrhovnog državnog tužioca, adresa: 4. jula 109/51 Podgorica, tel: +382 69 331 004; +382 69 313 099; e-mail:  </w:t>
      </w:r>
      <w:hyperlink r:id="rId49" w:tgtFrame="_blank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dubravkaj9@gmail.com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 </w:t>
      </w:r>
      <w:hyperlink r:id="rId50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dubravka.jovanovic@tuzilastvo.me</w:t>
        </w:r>
      </w:hyperlink>
    </w:p>
    <w:p w:rsidR="00C0741B" w:rsidRDefault="00C0741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0741B" w:rsidRDefault="00291AB3" w:rsidP="00C0741B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JO</w:t>
      </w:r>
      <w:r w:rsidR="00C0741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VANOVIĆ SIMONA</w:t>
      </w:r>
      <w:r w:rsidR="00C0741B" w:rsidRPr="00C0741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,</w:t>
      </w:r>
      <w:r w:rsidR="00C0741B" w:rsidRPr="00C0741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zaposlena u Kancelariji zastupnika Crne Gore pred Evropskim sudom za ljudska prava, magistar pravnih nauka i bečelor u prevodilaštvu - engleski i francuski jezik, adresa: Ul. Jovana Tomaševića 9/3, Podgorica, tel. +382 67/202-733, email: </w:t>
      </w:r>
      <w:r w:rsidR="00413772"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jovanovicsimona@yahoo.com</w:t>
      </w:r>
      <w:r w:rsidR="00C0741B" w:rsidRPr="00C0741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25649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413772" w:rsidRDefault="00413772" w:rsidP="00C0741B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13772" w:rsidRPr="00413772" w:rsidRDefault="00413772" w:rsidP="00C0741B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413772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JOVIĆEVIĆ MIRJANA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</w:t>
      </w:r>
      <w:r w:rsidR="00A5608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magistar engleskog jezika, zaposlena u Alkaloid doo,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ul.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</w:t>
      </w:r>
      <w:r w:rsidR="00A5608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Slovačka 97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A5608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Blok 9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067 572 812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</w:t>
      </w:r>
      <w:r w:rsidRPr="00413772">
        <w:t xml:space="preserve">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mirjanank@yahoo.com</w:t>
      </w:r>
    </w:p>
    <w:p w:rsidR="006A1313" w:rsidRPr="00F014EB" w:rsidRDefault="006A131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JANČIĆ VANJA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akreditovani prevodilac pri institucijama EU, adresa: Ivana Crnojevića 56, Podgorica, tel. 067-615-901, email:vanja.jancic@gmail.com</w:t>
      </w:r>
    </w:p>
    <w:p w:rsidR="00771FB6" w:rsidRPr="00F014EB" w:rsidRDefault="00771FB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F92585" w:rsidRPr="00F014EB" w:rsidRDefault="00771FB6" w:rsidP="00F92585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JOJIĆ MARIJA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</w:t>
      </w:r>
      <w:r w:rsidR="00F9258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magistar –projekt menadžer, zaposlena u Ambasadi Britanije u Podgorici, adresa: Balšića Pazar br. 12, Cetinje, tel: + 382 67 318 600, e-mail: jojicmarija@gmail.com</w:t>
      </w:r>
    </w:p>
    <w:p w:rsidR="00CC5E2C" w:rsidRPr="00F014EB" w:rsidRDefault="00CC5E2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C5E2C" w:rsidRPr="00F014EB" w:rsidRDefault="00CC5E2C" w:rsidP="00373D9C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JOVIĆEVIĆ MILICA,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profesorica  engleskog  jezika  i  književnosti, </w:t>
      </w:r>
      <w:r w:rsidR="00AE759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</w:t>
      </w:r>
      <w:r w:rsidR="00EB612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Ulica 2 Zelenika</w:t>
      </w:r>
      <w:r w:rsidR="00AE759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tel.: + 382 69 188 809, e-mail:</w:t>
      </w:r>
      <w:r w:rsidR="000C6387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EB612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milicajovicevic.me</w:t>
      </w:r>
      <w:r w:rsidR="000C6387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@gmail.com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color w:val="FF0000"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D0F2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KADIĆ-AKOVIĆ MILICA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  adresa: Trg Božane Vučinić 7, Podgorica, mob. 069 080 007, e-mail: </w:t>
      </w:r>
      <w:r w:rsidR="00AF687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kadic.akovic.milica@gmail.com</w:t>
      </w:r>
      <w:r w:rsidR="00AF6878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  <w:hyperlink r:id="rId51" w:history="1">
        <w:r w:rsidRPr="009D0F20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mkadic@t-com.me;</w:t>
        </w:r>
      </w:hyperlink>
    </w:p>
    <w:p w:rsidR="00856D00" w:rsidRDefault="00856D00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56D00" w:rsidRDefault="00856D00" w:rsidP="00856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KANKARAŠ</w:t>
      </w:r>
      <w:r w:rsidRPr="00102BA1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OKSANA</w:t>
      </w:r>
      <w:r w:rsidRPr="00102B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 w:rsidRPr="00102B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 jezik, lektor za engleski jezik na Filozofskom fakultetu u Nikšiću, adresa: Stara varoš, ul. Vuka Mićunovića, vojni kompleks 5/19, Nikšić, mob. 067 675 005, e-mail: </w:t>
      </w:r>
      <w:hyperlink r:id="rId52" w:history="1">
        <w:r w:rsidRPr="00102BA1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raicevicoksana@yahoo.com;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138D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KATELAN JOŠKO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zaposlen u Istorijskom arhivu u Kotoru – Dobrota KS – 3; mob. tel.069/045-465; e-mail: </w:t>
      </w:r>
      <w:hyperlink r:id="rId53" w:history="1">
        <w:r w:rsidRPr="00A138DC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joni@t-com.me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KATNIĆ TANJA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profesorica engleskog jezika i književnosti, zaposlena u Ministarstvu odbrane,</w:t>
      </w:r>
      <w:r w:rsidR="008A38D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Save Kovačevića br. 50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Podgorica, tel: +382 67 402 344; e mail: </w:t>
      </w:r>
      <w:hyperlink r:id="rId54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tanjakatnic@gmail.com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A31F83" w:rsidRDefault="00A31F8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31F83" w:rsidRPr="00D82BF8" w:rsidRDefault="00A31F8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31F8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KECOJEVIĆ IVANA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Pr="00A31F8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</w:t>
      </w:r>
      <w:r w:rsidR="00D82BF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adresa: Bulevar Svetog Petra Cetinjskog 86, Podgorica, tel: +382 67</w:t>
      </w:r>
      <w:r w:rsidR="001D0E6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D82BF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800 004, e-mail: </w:t>
      </w:r>
      <w:r w:rsidR="00D82BF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ivana.kazic@hotmail.com</w:t>
      </w:r>
      <w:r w:rsidR="00D82BF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KNEŽEVIĆ 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zaposlena u Republičkom sekretarijatu za zakonodavstvo, adresa Cvijetna 14, Podgorica, mob. 069/400 – 089; email. </w:t>
      </w:r>
      <w:r w:rsidR="0063062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ana.knezana@gmail.com</w:t>
      </w:r>
    </w:p>
    <w:p w:rsidR="00630628" w:rsidRPr="00F014EB" w:rsidRDefault="0063062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63062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KNEŽEVIĆ SLOBODANKA,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profesor engleskog jezika i književnosti, zaposlena u CAU - Centar za arhitekturu i urbanizam, d.o.o. Podgorica, adresa: Ul. Dalmatinska 27</w:t>
      </w:r>
      <w:r w:rsidR="00DC2E7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Podgorica, tel.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+382 69 618 724 i +382 67 218 724,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slobodanka.knezevic83@gmail.com</w:t>
      </w:r>
    </w:p>
    <w:p w:rsidR="00630628" w:rsidRPr="00F014EB" w:rsidRDefault="0063062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KOMNENIĆ VALENTINA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 engleskog jezika i književnosti, prevodilac, adresa: Đoka Miraševića br.24, Podgorica, tel: +382 67 812 284; e-mail: </w:t>
      </w:r>
      <w:hyperlink r:id="rId55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valentina.komnenic@gmail.com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0A175A" w:rsidRPr="00F014EB" w:rsidRDefault="000A175A" w:rsidP="000A175A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0A175A" w:rsidRPr="00F014EB" w:rsidRDefault="000A175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KOPRIVICA RADA,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 jezik, prevodilac, adresa: Zagorič »369« ul. V (66A), Podgorica, email, rada1809@gmail.com  tel. 020 272-338 i mob. 069 226 093;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KORDIĆ ZORKA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književnosti, zaposlena u Ministarstvu evropskih poslova, iz Kotora, tel: +382 67 643 357, +382 69 655 069; e-mail: zor</w:t>
      </w:r>
      <w:hyperlink r:id="rId5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ka.kordic@mfa.gov.me;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KOSOVAC AZRA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 magistar, adresa: Peka Dapčevića 46, Podgorica, tel. 020 656 771 i mob. 069 422 471 i e-mail: </w:t>
      </w:r>
      <w:hyperlink r:id="rId57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akosovac@gmail.com;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KOSTIĆ 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magistar engleskog jezika i književnosti, Nikšić, tel: +382 67 676 585; e-mail: </w:t>
      </w:r>
      <w:hyperlink r:id="rId5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anaja@t-com.me</w:t>
        </w:r>
      </w:hyperlink>
    </w:p>
    <w:p w:rsidR="009E5F84" w:rsidRDefault="009E5F8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E5F84" w:rsidRPr="00F014EB" w:rsidRDefault="009E5F8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KOTRI-SAMARDŽIĆ JELENA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 engleskog jezika i književnosti, zaposlena u Kancelariji za evropske integracije, adresa: Arhitekte Milana Popovića br. 3, Podgorica; tel: +382 67 742 847; e-mail: </w:t>
      </w:r>
      <w:hyperlink r:id="rId59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jelenasamardzickotri@gmail.com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KOVAČIĆ-DABOVIĆ VUKOSAVA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</w:t>
      </w:r>
      <w:r w:rsidR="006253E9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 njemački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jezik, prevodilac u Institutu »Dr Simo Milošević« Igalo, s adresom Risan – Gabela bb, mob. 069 047 171, e-mail: </w:t>
      </w:r>
      <w:hyperlink r:id="rId60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vukicakd@t-com.me;</w:t>
        </w:r>
      </w:hyperlink>
    </w:p>
    <w:p w:rsidR="0018444C" w:rsidRDefault="0018444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8444C" w:rsidRPr="0018444C" w:rsidRDefault="0018444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18444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KOVAČEVIĆ MARKO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Malo Brdo L1 st. 36, Podgorica, tel: 067 262 018, email: kovacevic.marko@gmail.com;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FD28DB" w:rsidRPr="00F014EB" w:rsidRDefault="00FD28D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lastRenderedPageBreak/>
        <w:t xml:space="preserve">KOVAČEVIĆ GORDANA,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profesorica engleskog jezika i književnosti, adresa: </w:t>
      </w:r>
      <w:r w:rsidR="00157C6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ul. </w:t>
      </w:r>
      <w:r w:rsidR="0060084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Miloša Obilića S2B</w:t>
      </w:r>
      <w:r w:rsidR="00CB71B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60084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ulaz 4, stan br. 54, </w:t>
      </w:r>
      <w:r w:rsidR="00157C6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Podgorica</w:t>
      </w:r>
      <w:r w:rsidR="00CB71B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tel: +382 </w:t>
      </w:r>
      <w:r w:rsidR="00FB05B6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69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619 641;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gordana.hn@gmail.com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KRSMANOVIĆ VLADIMIR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 adressa; Ul. Žrtava bombardovanja 1944u7/s9, Nikšić, tel. 068-813-426, email. </w:t>
      </w:r>
      <w:hyperlink r:id="rId61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vladok2002@t-com.me</w:t>
        </w:r>
      </w:hyperlink>
      <w:r w:rsidR="0038271A">
        <w:rPr>
          <w:rFonts w:ascii="Times New Roman" w:hAnsi="Times New Roman" w:cs="Times New Roman"/>
          <w:bCs/>
          <w:sz w:val="16"/>
          <w:szCs w:val="16"/>
          <w:lang w:val="sr-Latn-RS"/>
        </w:rPr>
        <w:t>;</w:t>
      </w:r>
    </w:p>
    <w:p w:rsidR="00D215F5" w:rsidRDefault="00D215F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215F5" w:rsidRPr="00D215F5" w:rsidRDefault="00D215F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D215F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KRSTAJIĆ BOŽANA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Pr="00D215F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 jezik, adresa: Zagrebačka bb, Podgorica, tel: +38</w:t>
      </w:r>
      <w:r w:rsidR="004421B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69 836 343;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bozana.k@live.com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KRKLJEŠ JELENA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 engleskog jezika, prevodilac, zaposlena u Aerodromi Crne Gore AD, adresa: Đoka Miraševića 60, L3, Podgorica, tel: +382 67 433 432; e-mail: </w:t>
      </w:r>
      <w:hyperlink r:id="rId62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krkljesi@gmail.com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BE5F27" w:rsidRDefault="00BE5F2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C7302" w:rsidRPr="001C7302" w:rsidRDefault="0000067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VIDAKOVIĆ</w:t>
      </w:r>
      <w:r w:rsidR="00BE5F27" w:rsidRPr="00BE5F27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ANITA</w:t>
      </w:r>
      <w:r w:rsidR="00BE5F27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BE5F2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adresa: Vitnija Vorena 13, </w:t>
      </w:r>
      <w:r w:rsidR="0030337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Podgorica, tel: +382 69 977 320</w:t>
      </w:r>
      <w:r w:rsidR="001C730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  <w:r w:rsidR="001C7302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anita_kurgas@hotmail.com</w:t>
      </w:r>
      <w:r w:rsidR="001C730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KUSTURICA</w:t>
      </w:r>
      <w:r w:rsidR="00815261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OMAR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adresa:  II Dalmatinske brigade br. 58, Igalo; tel: 031/333-082;  mob: 067 387 434; e-mail: </w:t>
      </w:r>
      <w:hyperlink r:id="rId63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omarkusto@gmail.com;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LAZAREVIĆ BILJANA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 adresa: Nikola Tesla bb, Podgorica, tel. 020 310 060, mob. 069 020 358 i 067 573 831, e-mail: </w:t>
      </w:r>
      <w:hyperlink r:id="rId64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biljana.l@tcom.me;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7D1BFC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</w:rPr>
      </w:pPr>
      <w:r w:rsidRPr="00A138D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LAKOVIĆ BOŽICA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adresa: Ul. Goce Delčeva br. 1</w:t>
      </w:r>
      <w:r w:rsidR="00717530"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3, Podgorica, tel. 020/683 351</w:t>
      </w:r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069/075-564; e-mail: </w:t>
      </w:r>
      <w:hyperlink r:id="rId65" w:history="1">
        <w:r w:rsidRPr="00A138DC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bozica@t-com.me</w:t>
        </w:r>
      </w:hyperlink>
      <w:r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ED077A" w:rsidRPr="00A138D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lakovicbozica@gmail.com;</w:t>
      </w:r>
    </w:p>
    <w:p w:rsidR="009621F9" w:rsidRPr="00F014EB" w:rsidRDefault="009621F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621F9" w:rsidRPr="00F014EB" w:rsidRDefault="009621F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LAKOVIĆ PAVLE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diplomirani ekonomista, adresa: Vasa Raičkovića 18A, tel: +382 67 505 373,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pedja.lakovic@gmail.com</w:t>
      </w:r>
    </w:p>
    <w:p w:rsidR="007645A5" w:rsidRPr="00F014EB" w:rsidRDefault="007645A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16EA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LAKIĆ IGOR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doktor lingvističkih nauka, vanredni profesor na Filološkom fakultetu Univerziteta Crne Gore, adresa: Belvederska 95, Podgorica, tel: +382 69 313 011; e-mail: </w:t>
      </w:r>
      <w:hyperlink r:id="rId66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igorlakic24@gmail.com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402FB2" w:rsidRDefault="00402FB2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02FB2" w:rsidRPr="00402FB2" w:rsidRDefault="00402FB2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402FB2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LAKOČEVIĆ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NIKOLA</w:t>
      </w:r>
      <w:r w:rsidRPr="00402FB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adresa:  Vaka Đurovića</w:t>
      </w:r>
      <w:r w:rsidR="002C33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108</w:t>
      </w:r>
      <w:r w:rsidR="0072374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b</w:t>
      </w:r>
      <w:r w:rsidR="002C33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  +382 67 212 432,  e-mail:</w:t>
      </w:r>
      <w:r w:rsidR="002C33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2C33FC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nikola.lakocevic@gmail.com</w:t>
      </w:r>
      <w:r w:rsidR="002C33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LUTOVAC MILETA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 engleskog jezika i književnosti, adresa: Ivana Vujoševića 14, Podgorica, tel: 067 284 316; 069 016 107;  e-mail: </w:t>
      </w:r>
      <w:r w:rsidR="002D607D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lumi@t-com.me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2D607D" w:rsidRDefault="002D607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D607D" w:rsidRPr="00092903" w:rsidRDefault="00DF608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9290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MAGDELINIĆ TEODORA</w:t>
      </w: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prevodilac, adresa: Avda Međedovića 35, Stari Aerodrom, Podgorica, </w:t>
      </w:r>
      <w:r w:rsidR="00DF5D78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tel: 067 359 341; e-mail: </w:t>
      </w:r>
      <w:r w:rsidR="00DF0E9E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teodoraprentic@yahoo.com</w:t>
      </w:r>
      <w:r w:rsidR="00DF0E9E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E3DDD" w:rsidRPr="00092903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092903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9290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MARTINOVIĆ NATAŠA</w:t>
      </w: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prevodilac, adresa:Mila MIlunovića bb, Gruda, 81250 Cetinje, tel. 041/237-010; mob. 067 </w:t>
      </w:r>
      <w:r w:rsidR="007570D0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222 136</w:t>
      </w: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 email.natasamartinovic1@gmail.com</w:t>
      </w:r>
    </w:p>
    <w:p w:rsidR="007E3DDD" w:rsidRPr="00092903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4A2240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9290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MARTINOVIĆ NATAŠA</w:t>
      </w: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adresa: Ul. Moskovska 42, Podgorica,</w:t>
      </w:r>
      <w:r w:rsidR="00651F8E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mob. 067 478-427; e-mail: </w:t>
      </w:r>
      <w:hyperlink r:id="rId67" w:history="1">
        <w:r w:rsidRPr="00092903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natashamartinovic2002@yahoo.com</w:t>
        </w:r>
      </w:hyperlink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 Trenutno radno mijesto: Ambasada Austrije u Podgorici, Prevodilac</w:t>
      </w:r>
    </w:p>
    <w:p w:rsidR="00556CFA" w:rsidRPr="00F216A0" w:rsidRDefault="00556CF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A2240" w:rsidRDefault="004A2240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4A224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ADŽGALJ VANJA,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</w:t>
      </w:r>
      <w:r w:rsidR="00DC2B8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: Ivangradska</w:t>
      </w:r>
      <w:r w:rsidR="0081526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DC2B8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24A, Podgorica</w:t>
      </w:r>
      <w:r w:rsidR="0027231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 +382 67 233 221</w:t>
      </w:r>
      <w:r w:rsidR="00251FF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EF38C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+382 051 051</w:t>
      </w:r>
      <w:r w:rsidR="0027231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e-mail: </w:t>
      </w:r>
      <w:r w:rsidR="00272312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vanja.madzgalj@gmail.com</w:t>
      </w:r>
      <w:r w:rsidR="0027231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A547C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665E1" w:rsidRPr="00092903" w:rsidRDefault="007665E1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665E1" w:rsidRPr="00092903" w:rsidRDefault="007665E1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9290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MAŠANOVIĆ LIDIJA,</w:t>
      </w: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</w:t>
      </w:r>
      <w:r w:rsidR="00D57482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pravnik, </w:t>
      </w: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</w:t>
      </w:r>
      <w:r w:rsidR="00D57482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Malo brdo, Lamela 1, Podgorica, </w:t>
      </w:r>
      <w:r w:rsidR="00651F8E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tel: 067 231 326; </w:t>
      </w:r>
      <w:r w:rsidR="002A3D4B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lead.ija@gmail.com</w:t>
      </w:r>
    </w:p>
    <w:p w:rsidR="002866F9" w:rsidRPr="00092903" w:rsidRDefault="002866F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866F9" w:rsidRPr="00F014EB" w:rsidRDefault="002866F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9290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MAŠOVIĆ TAMARA, </w:t>
      </w:r>
      <w:r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</w:t>
      </w:r>
      <w:r w:rsidR="00B619A4" w:rsidRPr="000929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profesorica engleskog jezika i književnosti, adresa: Ivana Vujoševića br. 48, Podgorica, tel: + 382</w:t>
      </w:r>
      <w:r w:rsidR="00B619A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67 623 643, e-mail: masovict</w:t>
      </w:r>
      <w:r w:rsidR="005A419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@yahoo.com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EC0916" w:rsidRDefault="00FF451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C091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MIRKOVIĆ</w:t>
      </w:r>
      <w:r w:rsidR="007E3DDD" w:rsidRPr="00EC091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JELENA</w:t>
      </w:r>
      <w:r w:rsidR="007E3DDD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profesorica engleskog jezika i književnosti, adresa: </w:t>
      </w:r>
      <w:r w:rsidR="00B2710B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Vasa Ćukovića br. 32</w:t>
      </w:r>
      <w:r w:rsidR="007E3DDD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471EF2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lamela 5-20,</w:t>
      </w:r>
      <w:r w:rsidR="007E3DDD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 Podgorica, tel:  +382  69  515  076;  +382  69  090  627,  e-mail: </w:t>
      </w:r>
      <w:hyperlink r:id="rId68" w:history="1">
        <w:r w:rsidR="007E3DDD" w:rsidRPr="00EC091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medjedovic@t-com.me;</w:t>
        </w:r>
      </w:hyperlink>
      <w:hyperlink r:id="rId69" w:history="1">
        <w:r w:rsidR="007E3DDD" w:rsidRPr="00EC091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 jmedjedovic@yahoo.com;</w:t>
        </w:r>
      </w:hyperlink>
    </w:p>
    <w:p w:rsidR="007E3DDD" w:rsidRPr="00EC0916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EC0916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C091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MEDENICA IVANA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 za  engleski, ruski i poljski  jezik,  adresa:  Ul. Bratstva i jedinstva  7/4, Podgorica; tel: +382 67 542 612; e-mail: </w:t>
      </w:r>
      <w:r w:rsidR="00903C57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ivanamedenica@gmail.com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</w:p>
    <w:p w:rsidR="00903C57" w:rsidRPr="00EC0916" w:rsidRDefault="00903C5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903C57" w:rsidP="00D640AB">
      <w:pPr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C091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MILAŠINOVIĆ ZORICA,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profesor engleskog jezika i književnosi i prevodilac, adresa: ul. IV Proleterske br. 6/5, Kolašin, tel: </w:t>
      </w:r>
      <w:r w:rsidR="00D640AB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+ 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382 </w:t>
      </w:r>
      <w:r w:rsidR="0051150C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68 699 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359,</w:t>
      </w:r>
      <w:r w:rsidR="0051150C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e-mail: zorica.m9@gmail.com</w:t>
      </w:r>
      <w:r w:rsidR="007E3DDD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FF3BE3" w:rsidRPr="00EC0916" w:rsidRDefault="00FF3BE3" w:rsidP="00FF3BE3">
      <w:pPr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F3BE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MILUTINOVIĆ MILICA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adresa 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Ul.18 Jul br.75,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+382 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67 822 306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milicamilut@gmail.com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C091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MILIČIĆ VANjA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 engleskog jezika i književnosti, zaposlena u Uniji slobodnih sindikata Crne Gore,adresa: Ul. </w:t>
      </w:r>
      <w:r w:rsidR="00B47C4C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Vlada Ćetkovića 32/9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 tel 067/858-066; 067/636-145 e-mail: v</w:t>
      </w:r>
      <w:hyperlink r:id="rId70" w:history="1">
        <w:r w:rsidRPr="00EC091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anja.milichic@yahoo.com;</w:t>
        </w:r>
      </w:hyperlink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Trenutno radno mjesto: Unija slobodnih sindikata – Šefica kabineta</w:t>
      </w:r>
    </w:p>
    <w:p w:rsidR="0001494A" w:rsidRDefault="0001494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01494A" w:rsidRPr="00EC0916" w:rsidRDefault="0001494A" w:rsidP="0001494A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1494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MILJANIĆ JANJUŠEVIĆ LJUBICA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adresa:</w:t>
      </w:r>
      <w:r w:rsidRPr="0001494A">
        <w:t xml:space="preserve"> </w:t>
      </w:r>
      <w:r w:rsidRPr="000149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Rozino bb, Budva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+382 </w:t>
      </w:r>
      <w:r w:rsidRPr="000149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69 345 528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</w:t>
      </w:r>
      <w:r w:rsidRPr="000149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ljubicact@t-com.me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Pr="000149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ljubicact@gmail.com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5D05D6" w:rsidRPr="00EC0916" w:rsidRDefault="005D05D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C091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VAVIĆ </w:t>
      </w:r>
      <w:r w:rsidR="00231704" w:rsidRPr="00EC091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MILIĆ </w:t>
      </w:r>
      <w:r w:rsidRPr="00EC091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IVANA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adresa: </w:t>
      </w:r>
      <w:r w:rsidR="00020BF5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Vuka Karadžića bb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Nikšić, tel: 067/ 632-744, e-mail: </w:t>
      </w:r>
      <w:hyperlink r:id="rId71" w:history="1">
        <w:r w:rsidRPr="00EC091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ivana.vavic@gmail.com</w:t>
        </w:r>
      </w:hyperlink>
      <w:r w:rsidR="00901C42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. </w:t>
      </w:r>
      <w:r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Trenutno radno mjesto: </w:t>
      </w:r>
      <w:r w:rsidR="00020BF5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Menadžer ljudskih resursa</w:t>
      </w:r>
      <w:r w:rsidR="006F7DDA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020BF5" w:rsidRPr="00EC091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 kompaniji „Montenegro Duty Free“</w:t>
      </w:r>
    </w:p>
    <w:p w:rsidR="001D48ED" w:rsidRPr="00F014EB" w:rsidRDefault="001D48ED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D48ED" w:rsidRPr="00F014EB" w:rsidRDefault="001D48E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MILOVIĆ ALEKSANDRA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</w:t>
      </w:r>
      <w:r w:rsidR="00610EC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politikolog, zaposlena u Ambasadi SAD-a u Podgorici, </w:t>
      </w:r>
      <w:r w:rsidR="00B30D7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dr Vukašin Marković 6, Podgorica, tel: + 382 </w:t>
      </w:r>
      <w:r w:rsidR="00610EC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</w:t>
      </w:r>
      <w:r w:rsidR="0051731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7</w:t>
      </w:r>
      <w:r w:rsidR="00610EC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51731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207</w:t>
      </w:r>
      <w:r w:rsidR="00610EC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E3561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269</w:t>
      </w:r>
      <w:r w:rsidR="00B30D7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  <w:r w:rsidR="00610EC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alexmilovic888@gmail.com</w:t>
      </w:r>
    </w:p>
    <w:p w:rsidR="00F421EF" w:rsidRPr="00F014EB" w:rsidRDefault="00F421E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F421EF" w:rsidRPr="00F014EB" w:rsidRDefault="00F421E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MILONJIĆ MILICA,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diplomirani politikolog, zaposlena u Delegaciji Evropske unije u Crnoj Gori, adresa: Vijenci Danila Kiša 4, Podgorica, tel: +382 68 72 88 59, e-mail: milicamilonjic88@gmail.com;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7A1D19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MIJANOVIĆ (POPOVIĆ) MARINA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profesor engleskog jezika, adresa: Aleksandra Aca Prijica bb, Podgorica, </w:t>
      </w:r>
      <w:hyperlink r:id="rId72" w:history="1">
        <w:r w:rsidR="0056218B" w:rsidRPr="004C7EF1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tel: 067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305</w:t>
      </w:r>
      <w:r w:rsidR="0028210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546, e-mail: </w:t>
      </w:r>
      <w:r w:rsidR="00CA475A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marina.mijanovic@outlook.com</w:t>
      </w:r>
      <w:r w:rsidR="0056218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</w:p>
    <w:p w:rsidR="00CA475A" w:rsidRDefault="00CA475A" w:rsidP="007A1D19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A475A" w:rsidRPr="00086574" w:rsidRDefault="00CA475A" w:rsidP="007A1D19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  <w:r w:rsidRPr="00CA475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MIJOVIĆ RIGLER JELENA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adresa: Radoja Dakića 5-3, Podgorica, tel: +382 69 47 16 39, e-mail: </w:t>
      </w:r>
      <w:r w:rsidR="0088081C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mijovic_jelena@yahoo.com</w:t>
      </w:r>
      <w:r w:rsidR="006703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797FA1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97FA1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MIRKOVIĆ MILICA</w:t>
      </w:r>
      <w:r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</w:t>
      </w:r>
      <w:r w:rsidR="00543B21"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rofesorica italijanskog jezika</w:t>
      </w:r>
      <w:r w:rsidR="00175571"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Bar</w:t>
      </w:r>
      <w:r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175571"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FC4411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tel:+382</w:t>
      </w:r>
      <w:r w:rsidR="00FC4411"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69 094 776,e-mail: mirkov</w:t>
      </w:r>
      <w:hyperlink r:id="rId73" w:history="1">
        <w:r w:rsidRPr="00797FA1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ic.mina@yahoo.com;</w:t>
        </w:r>
      </w:hyperlink>
    </w:p>
    <w:p w:rsidR="007E3DDD" w:rsidRPr="00797FA1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97FA1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MILOŠEVIĆ NELA</w:t>
      </w:r>
      <w:r w:rsidR="00727AE5"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</w:t>
      </w:r>
      <w:r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ski jezik, saradnik u nastavi UDG, Podgorica, adresa. Drugog crnogorskog bataljona 6 II/21, Podgorica, tel: 067/877-743, </w:t>
      </w:r>
      <w:r w:rsidR="00D272E4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nela.vukmirovic@gmail.com</w:t>
      </w:r>
      <w:r w:rsidR="00D272E4"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  <w:r w:rsidRPr="00797F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nela.milosevic@udg.edu.me;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MIROŠEVIĆ O</w:t>
      </w:r>
      <w:r w:rsidR="002908E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LJ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književnosti, adresa: Daošine bb, Kotor, tel: +382 67 421 459; e-mail:  </w:t>
      </w:r>
      <w:hyperlink r:id="rId74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oljamn@gmail.com;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MITROVIĆ RANKA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zaposlena u Republičkom protokolu,  adresa: dr Milutina Kažića 32, Podgorica, tel. 020 268 345, mob. 067-285858 email. </w:t>
      </w:r>
      <w:r w:rsidR="00425C95"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rankamitrovic@t-com.me</w:t>
      </w:r>
    </w:p>
    <w:p w:rsidR="00425C95" w:rsidRPr="00425C95" w:rsidRDefault="00425C95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E3DDD" w:rsidRDefault="00425C9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425C9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MITROVIĆ JELENA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</w:t>
      </w:r>
      <w:r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Serdara Jola Piletića br.5,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</w:t>
      </w:r>
      <w:r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067028 828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067 387 808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mail: </w:t>
      </w:r>
      <w:r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mitrovicjelena@outlook.com</w:t>
      </w:r>
    </w:p>
    <w:p w:rsidR="00425C95" w:rsidRPr="00F014EB" w:rsidRDefault="00425C9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F553D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</w:t>
      </w:r>
      <w:r w:rsidR="007E3DDD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ILOŠEVIĆ  MARIJA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  e</w:t>
      </w:r>
      <w:r w:rsidR="008A38D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ngleski  jezik,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ino</w:t>
      </w:r>
      <w:r w:rsidR="008A38D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korespodent-poslovni  sekretar 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  J.P.  Regionaln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  vodovod Crnogorsko primorje,adresa:Zlatne njive 541,</w:t>
      </w:r>
      <w:r w:rsidR="008A38D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85330 Kotor,mob. 068 881 416 i 067 216 765;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milosevicm1975@gmail.com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6A1313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MIŠUROVIĆ ALEKSANDRA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profesorica engleskog jezika i književnosti, specijalista prevodilaštva, Adresa: Admirala Zmajevića 3/37, Podgorica, tel: +382 69 932 777; e-mail: </w:t>
      </w:r>
      <w:r w:rsidR="006A1313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aleksandramisurovic@yahoo.com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 </w:t>
      </w:r>
    </w:p>
    <w:p w:rsidR="007E3DDD" w:rsidRPr="002F3BAA" w:rsidRDefault="007E3DDD" w:rsidP="002F3BAA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MUŠURA</w:t>
      </w:r>
      <w:r w:rsidRPr="002F3BA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  GORDANA</w:t>
      </w:r>
      <w:r w:rsidR="002F3BAA" w:rsidRPr="002F3BAA">
        <w:t xml:space="preserve"> </w:t>
      </w:r>
      <w:r w:rsidR="002F3BAA" w:rsidRPr="002F3BA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 tumač za  engleski, italijanski i latinski  jezik, doktor filoloških nauka, profesor italijanskog i engleskog jezika, zaposlena u OŠ "S.M. Ljubiša" i na Fakultetu</w:t>
      </w:r>
      <w:r w:rsidR="002F3BAA" w:rsidRPr="002F3BA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="002F3BAA" w:rsidRPr="002F3BA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biznis i turizam u Budvi,   adresa:   Trg   Slobode   2,   Budva,   tel:  069 514  615  i  033/454 018,   e –mail: gordanamusura@gmail.com</w:t>
      </w:r>
    </w:p>
    <w:p w:rsidR="00BB4B82" w:rsidRDefault="00BB4B82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D90C90" w:rsidRDefault="008E0405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4457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NIKAČ MARINA</w:t>
      </w:r>
      <w:r w:rsidRPr="0094457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 engleskog jezika i književnosti, adresa: Piperska bb, Podgorica, tel: +382 </w:t>
      </w:r>
      <w:r w:rsidR="008637BF" w:rsidRPr="0094457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67 185 891</w:t>
      </w:r>
      <w:r w:rsidR="001170F0" w:rsidRPr="0094457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  <w:r w:rsidRPr="0094457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1170F0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maricouk@yahoo.co.uk</w:t>
      </w:r>
    </w:p>
    <w:p w:rsidR="0004785C" w:rsidRDefault="0004785C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04785C" w:rsidRDefault="0004785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4785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NIKIĆ IVAN</w:t>
      </w:r>
      <w:r w:rsidRPr="0004785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prevodilac u Agenciji za nacionalnu bezbjednost, adresa: Baja Pivljanina 26, Nikšić, mob: +382 67 180 034; tel: +382 20 402 760; email. </w:t>
      </w:r>
      <w:r w:rsidR="00742827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ivan_nk3@yahoo.co.uk</w:t>
      </w:r>
    </w:p>
    <w:p w:rsidR="00742827" w:rsidRDefault="0074282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42827" w:rsidRDefault="00486AB0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8165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NIŠAVIĆ RAHELA</w:t>
      </w:r>
      <w:r w:rsidRPr="007816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adresa: Branka Ćalovića 14B/8, 85000 Bar, mob</w:t>
      </w:r>
      <w:r w:rsidR="00C51C30" w:rsidRPr="007816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: 067 211 035; e-mail: </w:t>
      </w:r>
      <w:r w:rsidR="006E4D3D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rahela.pupovic@gmail.com</w:t>
      </w:r>
      <w:r w:rsidR="0017772D" w:rsidRPr="007816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  <w:r w:rsidR="00B072B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6E4D3D" w:rsidRDefault="006E4D3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E4D3D" w:rsidRDefault="006E4D3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72FBD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NEDIĆ RAISA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adresa Bulevar Svetog Petra Cetinjskog br.13, Podgorica, tel.067823392, e-mail</w:t>
      </w:r>
      <w:r w:rsidR="00B072B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: </w:t>
      </w:r>
      <w:r w:rsidR="00425C95"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miljanic.raisa@gmail.com</w:t>
      </w:r>
      <w:r w:rsidR="00B072B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425C95" w:rsidRDefault="00425C9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25C95" w:rsidRPr="00425C95" w:rsidRDefault="00425C95" w:rsidP="00425C95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425C9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NEDOVIĆ ŽELJKA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engelski jezik, </w:t>
      </w:r>
      <w:r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Ul.27 Marta bb, Zabjelo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</w:t>
      </w:r>
      <w:r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067 501 965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mail:z</w:t>
      </w:r>
      <w:r w:rsidRPr="00425C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eljka.n@hotmail.com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NOVAKOVIĆ MARINA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 adresa: Blok IX ulica Nova I ulaz I/13, Podgorica, mob. 069 326 717, </w:t>
      </w:r>
      <w:hyperlink r:id="rId7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e-mail:</w:t>
        </w:r>
        <w:r w:rsidR="00205B47" w:rsidRPr="00205B47">
          <w:t xml:space="preserve"> </w:t>
        </w:r>
        <w:r w:rsidR="00205B47" w:rsidRPr="00205B47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marina.novakovic@t-com.me</w:t>
        </w:r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;</w:t>
        </w:r>
      </w:hyperlink>
    </w:p>
    <w:p w:rsidR="00AA5C4B" w:rsidRPr="00F014EB" w:rsidRDefault="00B77D7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 </w:t>
      </w:r>
    </w:p>
    <w:p w:rsidR="00071718" w:rsidRDefault="00AA5C4B" w:rsidP="00071718">
      <w:pP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OBRA</w:t>
      </w:r>
      <w:r w:rsidR="0067327B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DOVIĆ BOJANA,</w:t>
      </w:r>
      <w:r w:rsidR="0067327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</w:t>
      </w:r>
      <w:r w:rsidR="0067327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engleski jezik, profesorica engleskog jezika i književnosti, adresa: </w:t>
      </w:r>
      <w:r w:rsidR="0007171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Buda Tomovića bb</w:t>
      </w:r>
      <w:r w:rsidR="0067327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Podgorica, tel: +382 68 661 137, </w:t>
      </w:r>
      <w:r w:rsidR="00FB16A6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r w:rsidR="0067327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obradovic.bojana22</w:t>
      </w:r>
      <w:r w:rsidR="0007171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@gmail</w:t>
      </w:r>
      <w:r w:rsidR="00CF372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.com</w:t>
      </w:r>
    </w:p>
    <w:p w:rsidR="008521D3" w:rsidRPr="008521D3" w:rsidRDefault="008521D3" w:rsidP="008521D3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521D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OBRADOVIĆ BOŠKO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</w:t>
      </w:r>
      <w:r w:rsidR="00BE036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prevodilac u Centralnoj banci, adresa: Vuka Karadžića br. 11, Podgorica, tel: +382 67 818 017, e-mail: bosko_obradovic88@yahoo.com;</w:t>
      </w:r>
    </w:p>
    <w:p w:rsidR="008521D3" w:rsidRPr="008521D3" w:rsidRDefault="008521D3" w:rsidP="008521D3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OJDANIĆ GORAN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asistent za odnose sa javnošću u Kancelariji za koordinaciju Sistema Ujedinjenih nacija u Crnoj Gori, adresa: Njegoševa 6, Cetinje,mob. 067 513 708 i e-mail: </w:t>
      </w:r>
      <w:hyperlink r:id="rId7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ojdanic@t-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com.me;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ORAHOVAC ŠUĆO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magistar ekonomskih nauka, adresa: Orahovačka br. 15, Podgorica email. </w:t>
      </w:r>
      <w:hyperlink r:id="rId77" w:tgtFrame="_blank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orahovacsuco@hotmail.com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tel. 069-257715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E4C2C" w:rsidRDefault="00AE4C2C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OSTOJIĆ MILENA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 engleskog jezika i </w:t>
      </w:r>
      <w:r w:rsidR="00C812B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književnosti i prevodilac, zaposlena u Centru za obuku u sudstvu i državnom tužilaštvu u Podgorici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2C5A7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Mitra Bakića br. 66, Podgorica, tel.: +382 68 503 343, </w:t>
      </w:r>
      <w:r w:rsidR="00C812B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+382 67 0 777 93,</w:t>
      </w:r>
      <w:r w:rsidR="002C5A7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r w:rsidR="00DA6985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milenaostojic@yahoo.com</w:t>
      </w:r>
    </w:p>
    <w:p w:rsidR="00862FFE" w:rsidRDefault="00862FF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62FFE" w:rsidRDefault="00862FF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62FF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STOJIĆ VUČKOVIĆ M</w:t>
      </w:r>
      <w:r w:rsidR="009F7BA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ILIJANA, </w:t>
      </w:r>
      <w:r w:rsidR="009F7B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Admirala Zmajevića br.49, Podgorica, tel: +382 68 536 045, e-mail:</w:t>
      </w:r>
      <w:r w:rsidR="00B453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B4536A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milijana.ostojicv@gmail.com</w:t>
      </w:r>
      <w:r w:rsidR="00B453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B470A" w:rsidRDefault="007B470A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B470A" w:rsidRPr="00AC73D0" w:rsidRDefault="007B470A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lastRenderedPageBreak/>
        <w:t xml:space="preserve">OSTOJIĆ GOJKO, </w:t>
      </w:r>
      <w:r w:rsidRPr="007B470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 jezik, adresa:</w:t>
      </w:r>
      <w:r>
        <w:rPr>
          <w:rFonts w:ascii="Times New Roman" w:hAnsi="Times New Roman" w:cs="Times New Roman"/>
          <w:bCs/>
          <w:spacing w:val="-1"/>
          <w:sz w:val="16"/>
          <w:szCs w:val="16"/>
        </w:rPr>
        <w:t>Sveta Vra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ča</w:t>
      </w:r>
      <w:r w:rsidR="00AC73D0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bb, Kotor</w:t>
      </w:r>
      <w:r w:rsidR="00D7621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, tel: +38</w:t>
      </w:r>
      <w:r w:rsidR="000177EC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1</w:t>
      </w:r>
      <w:r w:rsidR="00D7621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69 744 730, e-mail: </w:t>
      </w:r>
      <w:r w:rsidR="00D7621E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gojko.spain@gmail.com</w:t>
      </w:r>
      <w:r w:rsidR="00E458B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;</w:t>
      </w:r>
      <w:r w:rsidR="00D7621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</w:t>
      </w:r>
    </w:p>
    <w:p w:rsidR="00DA6985" w:rsidRDefault="00DA698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A6985" w:rsidRPr="00CB162A" w:rsidRDefault="00CB162A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6C4D2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OSTOJIĆ </w:t>
      </w:r>
      <w:r w:rsidR="00CD7A19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ŽELJKO</w:t>
      </w:r>
      <w:r w:rsidRPr="006C4D2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C93AF4" w:rsidRPr="006C4D2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Malo brdo, Lamela II, Podgorica,</w:t>
      </w:r>
      <w:r w:rsidR="00775215" w:rsidRPr="006C4D2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tel.: 069 790 915; e-mail: zeljko.ostojic@gmail.com</w:t>
      </w:r>
    </w:p>
    <w:p w:rsidR="00AE4C2C" w:rsidRPr="00F014EB" w:rsidRDefault="00AE4C2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OTOVIĆ RADMILA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 engleskog jezika i književnosti, adresa: Piperska 369/I/15, Podgorica, tel: +382 68 408 577; e-mail: </w:t>
      </w:r>
      <w:hyperlink r:id="rId78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otovic.radmila@gmail.com</w:t>
        </w:r>
      </w:hyperlink>
    </w:p>
    <w:p w:rsidR="00811A84" w:rsidRPr="00F014EB" w:rsidRDefault="00811A8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PALIKUĆA IVANA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i ruski jezik, profesorica ruskog jezika i književnosti, zaposlena u “Pinkević Company”, Herceg Novi, tel: +382 69 505 459; e-mail: </w:t>
      </w:r>
      <w:hyperlink r:id="rId7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palikucaivana@yahoo.com;</w:t>
        </w:r>
      </w:hyperlink>
    </w:p>
    <w:p w:rsidR="00DC3E28" w:rsidRPr="00DC3E28" w:rsidRDefault="00DC3E28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DC3E28" w:rsidRDefault="00DC3E2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DC3E2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PAVIĆEVIĆ JOVANA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B96EC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Dobrota bb, Kotor, tel: +382 69</w:t>
      </w:r>
      <w:r w:rsidR="00DE236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B96EC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436 409, e-mail: </w:t>
      </w:r>
      <w:r w:rsidR="00B96EC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pavicevicjovana90@gmail.com</w:t>
      </w:r>
      <w:r w:rsidR="00E458BE"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B96EC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E3DDD" w:rsidRPr="00232A86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PANTOVIĆ BRANISLAV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profesor u J.U. Srednja mješovita škola »Danilo Kiš« u Budvi, </w:t>
      </w:r>
      <w:r w:rsidR="000B5B7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ul. Lazi bb, Budva,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tel. 033 459 602 i mob. 069 497 811; e-mail:bpantovic77@gmail.com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D0F2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PAVLOVIĆ FRIDERIKA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profesor u J.U. Srednja pomorska škola u Kotoru, adresa: </w:t>
      </w:r>
      <w:r w:rsidR="00897FB5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Tripovići 37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Tivat, mob. 069 258 244, </w:t>
      </w:r>
      <w:hyperlink r:id="rId80" w:history="1">
        <w:r w:rsidRPr="009D0F20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e-mail:frida@t-com.me;</w:t>
        </w:r>
      </w:hyperlink>
    </w:p>
    <w:p w:rsidR="001238C5" w:rsidRDefault="001238C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238C5" w:rsidRPr="00F014EB" w:rsidRDefault="001238C5" w:rsidP="001238C5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855B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PETRUŠIĆ IRENA,</w:t>
      </w:r>
      <w:r w:rsidRPr="00F855B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za engleski jezik, adresa: Stara slanica bb., Risan, tel: 069 470 858; 032 330343, e-mail: </w:t>
      </w:r>
      <w:hyperlink r:id="rId81" w:history="1">
        <w:r w:rsidRPr="00F855B0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irta2@t-com.me;</w:t>
        </w:r>
      </w:hyperlink>
    </w:p>
    <w:p w:rsidR="00336A6F" w:rsidRPr="00336A6F" w:rsidRDefault="00336A6F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336A6F" w:rsidRPr="00336A6F" w:rsidRDefault="00336A6F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336A6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PERUĆICA KATARINA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</w:t>
      </w:r>
      <w:r w:rsidR="00D9783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VI crnogorske 2, Nikšić, tel: +382 69 19</w:t>
      </w:r>
      <w:r w:rsidR="00E67F8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97</w:t>
      </w:r>
      <w:r w:rsidR="00BA0BE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88, e-mail: </w:t>
      </w:r>
      <w:r w:rsidR="00D163D7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katarinaprevodi@gmail.com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08204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BF2D6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PETRONIJEVIĆ </w:t>
      </w:r>
      <w:r w:rsidR="007E3DDD" w:rsidRPr="00BF2D6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DRAGANA</w:t>
      </w:r>
      <w:r w:rsidR="007E3DDD" w:rsidRPr="00BF2D6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prevodilac, adresa: Orjenski bataljon 54a, 85340 Herceg Novi, tel. 069 507 680, fax: 020 328 065, e-mail: </w:t>
      </w:r>
      <w:hyperlink r:id="rId82" w:history="1">
        <w:r w:rsidR="007E3DDD" w:rsidRPr="00BF2D68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aldra@t-com.me;</w:t>
        </w:r>
      </w:hyperlink>
      <w:r w:rsidR="003D053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Tr</w:t>
      </w:r>
      <w:r w:rsidR="007E3DDD" w:rsidRPr="00BF2D6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enutna radna pozicija: prevodilac u Porta Aperta</w:t>
      </w:r>
    </w:p>
    <w:p w:rsidR="00917107" w:rsidRDefault="0091710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17107" w:rsidRDefault="0091710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17107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PETROVIĆ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KATARINA</w:t>
      </w:r>
      <w:r w:rsidR="0067039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6703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</w:t>
      </w:r>
      <w:r w:rsidR="005A611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prevodilac i magistar prava, asistent na Fakultetu za Političku ekonomiju i pravo-Bar </w:t>
      </w:r>
      <w:r w:rsidR="006703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adresa: Mila Boškovića H-13, Bar, tel: +382 69 40 01 45, e-mail: </w:t>
      </w:r>
      <w:r w:rsidR="0067039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katarinapetrovicllm@gmail.com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PETROVIĆ FILIP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prevodilac i magistar anglista, adresa: Luke Gojnića 2, Podgorica, tel: +382 68 011 071, email: </w:t>
      </w:r>
      <w:hyperlink r:id="rId83" w:history="1">
        <w:r w:rsidRPr="00F014EB">
          <w:rPr>
            <w:rFonts w:ascii="Times New Roman" w:hAnsi="Times New Roman" w:cs="Times New Roman"/>
            <w:spacing w:val="-1"/>
            <w:sz w:val="16"/>
            <w:szCs w:val="16"/>
            <w:lang w:val="sr-Latn-RS"/>
          </w:rPr>
          <w:t>filippg@hotmail.com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PERIŠIĆ MERI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profesor engleskog jezika i književnosti - prevodilac, zaposlena u Ambasadi Sjedinjenih Američkih Država u Crnoj Gori, adresa: Ul.Branka Miljkovića , tel: +382 69 293 344; +382 67 283 618; e-mail: </w:t>
      </w:r>
      <w:r w:rsidR="008602B7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merikrivokapic@hotmail.com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8602B7" w:rsidRDefault="008602B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602B7" w:rsidRPr="009A1756" w:rsidRDefault="008602B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</w:rPr>
      </w:pPr>
      <w:r w:rsidRPr="009A175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PERKOVIĆ TANJA</w:t>
      </w:r>
      <w:r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 engleski jezik, </w:t>
      </w:r>
      <w:r w:rsidR="00295AE5"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Iva Andrića 41A, Podgorica, </w:t>
      </w:r>
      <w:r w:rsidR="00232A86"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tel: 067 184 491; 068 024 840; e-mail: tanja.perkovic@yahoo.com.</w:t>
      </w:r>
    </w:p>
    <w:p w:rsidR="007E3DDD" w:rsidRPr="009A1756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9A1756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A175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PONOŠ ANA</w:t>
      </w:r>
      <w:r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“Arhimed” doo Podgorica, adresa: Bulevar svetog Petra Cetinjskog br 149. tel: 067/581-177, ana.ponos@gmail.com;</w:t>
      </w:r>
    </w:p>
    <w:p w:rsidR="007E3DDD" w:rsidRPr="009A1756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9A1756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A175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POPADIĆ  ĆIROVIĆ  LIDIJA</w:t>
      </w:r>
      <w:r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  engleski  jezik,  profesorica  engleskog  jezika i  književnosti,  zaposlena  u Centralnoj banci Crne Gore, iz Podgorice, adresa: Jovana Popovića 15, Lipovica , Podgorica </w:t>
      </w:r>
      <w:hyperlink r:id="rId84" w:history="1">
        <w:r w:rsidRPr="009A175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tel: 0</w:t>
        </w:r>
      </w:hyperlink>
      <w:r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69 384 186, e-mail:  </w:t>
      </w:r>
      <w:hyperlink r:id="rId85" w:history="1">
        <w:r w:rsidRPr="009A175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liki4you@gmail.com;</w:t>
        </w:r>
      </w:hyperlink>
    </w:p>
    <w:p w:rsidR="009306C0" w:rsidRPr="009A1756" w:rsidRDefault="009306C0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306C0" w:rsidRPr="00F014EB" w:rsidRDefault="009306C0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A175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POPOVIĆ</w:t>
      </w:r>
      <w:r w:rsidR="00C25F38" w:rsidRPr="009A175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="00B21DD2" w:rsidRPr="009A175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- GLAVATOVIĆ</w:t>
      </w:r>
      <w:r w:rsidRPr="009A175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MILENA, </w:t>
      </w:r>
      <w:r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</w:t>
      </w:r>
      <w:r w:rsidR="00D62084"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prevodilac, zaposlena u Ministarstvu javne uprave, adresa: </w:t>
      </w:r>
      <w:r w:rsidR="00E34EF0"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Henriha Angela 11</w:t>
      </w:r>
      <w:r w:rsidR="00D62084"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tel: + 382  69 507 083</w:t>
      </w:r>
      <w:r w:rsidR="00156397" w:rsidRPr="009A175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  <w:r w:rsidR="00077F5B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milenap1809@gmail.com</w:t>
      </w:r>
    </w:p>
    <w:p w:rsidR="00077F5B" w:rsidRPr="00F014EB" w:rsidRDefault="00077F5B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077F5B" w:rsidRDefault="00077F5B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POPOVIĆ RAJNA,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</w:t>
      </w:r>
      <w:r w:rsidR="00327DB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profesorica engleskog jezika i književnosti, adresa: Borska 6b, Bar, tel: +382 69 333 124, e-mail: </w:t>
      </w:r>
      <w:r w:rsidR="00CC4F7A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sunrajna@gmail.com</w:t>
      </w:r>
    </w:p>
    <w:p w:rsidR="00BE036C" w:rsidRDefault="00BE036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BE036C" w:rsidRPr="00BE036C" w:rsidRDefault="00BE036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BE036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PRAŠČEVIĆ NATAŠA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 prevodilac u Educo Centru d.o.o., adresa: 27. marta ulaz 43, Podgorica, tel: +382 69 878 030, e-mail: prascevicnatasa@gmail.com;</w:t>
      </w:r>
    </w:p>
    <w:p w:rsidR="00CC4F7A" w:rsidRDefault="00CC4F7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C4F7A" w:rsidRPr="00CC4F7A" w:rsidRDefault="00CC4F7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CC4F7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RADAKOVI</w:t>
      </w:r>
      <w:r w:rsidRPr="00CC4F7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>Ć TAMARA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 xml:space="preserve">, </w:t>
      </w:r>
      <w:r w:rsidRPr="00CC4F7A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engleski jezi</w:t>
      </w:r>
      <w:r w:rsidR="0018795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k, adresa: Mića Vavića 5, Herceg Novog. tel: +382 67 892 117; e-mail: </w:t>
      </w:r>
      <w:r w:rsidR="0018795E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t.radakovic@ksi-montenegro.com</w:t>
      </w:r>
      <w:r w:rsidR="0018795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; </w:t>
      </w:r>
    </w:p>
    <w:p w:rsidR="00F553D9" w:rsidRPr="00F014EB" w:rsidRDefault="00F553D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61633" w:rsidRDefault="00C61633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RADIĆ GORAN,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za engleski jezik, adresa: ul. Norveška br. 4, Igalo-Herceg Novi, tel: +382 69 452 561, 067 221 095,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</w:rPr>
        <w:t>ddradic@t-com.me</w:t>
      </w:r>
    </w:p>
    <w:p w:rsidR="0087278C" w:rsidRDefault="0087278C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</w:p>
    <w:p w:rsidR="00BB4B82" w:rsidRDefault="00BB4B82" w:rsidP="00BB4B82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RADONJIĆ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ALENKA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 engleskog jezika i književnosti, zaposlena u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Skupštini Crne Gore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kao prevodilac, adresa: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Generala Sava Orovića br. 95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Podgorica, tel: +382 67 210 845; e-mail: 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radonjic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alenk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a@gmail.com;</w:t>
      </w:r>
    </w:p>
    <w:p w:rsidR="00C61633" w:rsidRPr="00F014EB" w:rsidRDefault="00C61633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37856" w:rsidRPr="00F014EB" w:rsidRDefault="000D0563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RADULOVIĆ MARINA,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profesorica engleskog jezika i književnosti</w:t>
      </w:r>
      <w:r w:rsidR="009E469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09390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prevodilac, zaposlena  u Centru za obuku u sudstvu i državnom tužilaštvu,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adresa: Mitra Bakića br. 122, Podgorica, tel: + 382 67 785 470, e-mail: </w:t>
      </w:r>
      <w:r w:rsidR="00737856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marina.madzgalj.radulovic@gmail.com</w:t>
      </w:r>
      <w:r w:rsidR="00737856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</w:p>
    <w:p w:rsidR="000D0563" w:rsidRPr="00F014EB" w:rsidRDefault="000D056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D0F2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RAIČKOVIĆ  ANA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</w:t>
      </w:r>
      <w:r w:rsidR="006D39AD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OOBLE DOO Podgorica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adresa: </w:t>
      </w:r>
      <w:r w:rsidR="00B36C4C"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Đoka Miraševića 84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Podgorica, tel: + 382 67 51 65 52, e-mai</w:t>
      </w:r>
      <w:hyperlink r:id="rId86" w:history="1">
        <w:r w:rsidRPr="009D0F20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l:ana.raickovic82@gmail.me;</w:t>
        </w:r>
      </w:hyperlink>
    </w:p>
    <w:p w:rsidR="00DC079B" w:rsidRDefault="00DC079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C079B" w:rsidRDefault="00DC079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DC079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RAK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OČE</w:t>
      </w:r>
      <w:r w:rsidRPr="00DC079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VIĆ </w:t>
      </w:r>
      <w:r w:rsidR="00072E09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IVANOVIĆ </w:t>
      </w:r>
      <w:r w:rsidRPr="00DC079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JELENA,</w:t>
      </w:r>
      <w:r w:rsidRPr="00DC079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 engleski</w:t>
      </w:r>
      <w:r w:rsidR="00072E0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 ruski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jezik, </w:t>
      </w:r>
      <w:r w:rsidR="00161AC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prevodilac,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 Braće Mil</w:t>
      </w:r>
      <w:r w:rsidR="00EA0AF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šević br.7, Kolašin, tel: +382 69 726 369,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jrakocevic13@gmail.com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413772" w:rsidRDefault="00413772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413772" w:rsidRPr="00413772" w:rsidRDefault="00413772" w:rsidP="00413772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RAKOČEVIĆ ALEKSANDRA,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</w:t>
      </w:r>
      <w:r w:rsidRPr="00413772">
        <w:t xml:space="preserve"> 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Đoka Miraševića 9-17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tel: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067 210 010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</w:t>
      </w:r>
      <w:r w:rsidRPr="0041377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julija@t-com.me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PRALAS JELENA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zaposlena u Institutu za strane jezike, adresa: Beogradska br. 5, Podgorica, tel. +382 69 078 000; e-mail:  pralas@t-com.me;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22C0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PRNJAT</w:t>
      </w:r>
      <w:r w:rsidR="00F262BF" w:rsidRPr="00322C0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- POPOVIĆ</w:t>
      </w:r>
      <w:r w:rsidRPr="00322C0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IVANA</w:t>
      </w:r>
      <w:r w:rsidRPr="00322C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književnosti, adresa: Karađorđeva 4, Podgorica, tel: +382 69 567 431; e-mail: </w:t>
      </w:r>
      <w:hyperlink r:id="rId87" w:history="1">
        <w:r w:rsidRPr="00322C03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ivana.prnjat@gmail.com;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PREMTIĆ ELMINA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</w:t>
      </w:r>
      <w:r w:rsidR="00CE795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 prevodilac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adresa: </w:t>
      </w:r>
      <w:r w:rsidR="00CE795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Stoje Marković 32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iz Podgorice, tel: +382 68 205 282; e-mail: </w:t>
      </w:r>
      <w:hyperlink r:id="rId8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elmina.premtić@eptranslations.me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D650D2" w:rsidRPr="00D650D2">
        <w:t xml:space="preserve"> </w:t>
      </w:r>
      <w:r w:rsidR="00D650D2" w:rsidRPr="00D650D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elminanina@gmail.com</w:t>
      </w:r>
      <w:r w:rsidR="00D650D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Trenutno radno mjesto: </w:t>
      </w:r>
      <w:r w:rsidR="00CE795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Ministarstvo odbrane Crne Gore – Instruktor engleskog jezika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RADOMAN DRAGANA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profesorica engleskog jezika i književnosti, zaposlena u JU OŠ “Radoje Čizmović” i JU OŠ “Milija Nikčević”, adresa: Subička 7/2, Nikšić, tel: +38268 081 180, +38267 63 88 63; e-m</w:t>
      </w:r>
      <w:hyperlink r:id="rId8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ail: dragana_radoman@yahoo.com;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RADOJEVIĆ FILIP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 engleskog jezika i književnosti, zaposlen u Atlas grupi , adresa: Kosmajska 29/a, Podgorica, tel: +382 67 522 805; e-mail: </w:t>
      </w:r>
      <w:hyperlink r:id="rId90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fradojevic@gmail.com;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RADONJIĆ JULIJA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 adresa: Rista Dragičevića 54, Podgorica, mob. 069 317 669; email: julija.radonjic@yahoo.me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RADOVIĆ  MARKO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 za  engleski  jezik,  prevodilac, adresa: </w:t>
      </w:r>
      <w:r w:rsidR="003E783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Vojina Katnića br. 40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 Podgorica, tel: </w:t>
      </w:r>
      <w:r w:rsidR="003E783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+382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67 324 338; e-mail: </w:t>
      </w:r>
      <w:r w:rsidRPr="003E783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mrmarko</w:t>
      </w:r>
      <w:hyperlink r:id="rId91" w:history="1">
        <w:r w:rsidR="003E7838" w:rsidRPr="003E7838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radovic@yahoo.com;</w:t>
        </w:r>
      </w:hyperlink>
      <w:r w:rsidR="003E783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RADULOVIĆ NINA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 engleskog jezika i književnosti, zaposlena u prevodilačkom birou “Porta Aperta”, adresa: Nikole Tesle 23, Podgorica, tel: +382 67 346 111, +382 69 346 111, e-m</w:t>
      </w:r>
      <w:hyperlink r:id="rId92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ail: nradetic@yahoo.com;</w:t>
        </w:r>
      </w:hyperlink>
    </w:p>
    <w:p w:rsidR="008A38D1" w:rsidRPr="00F014EB" w:rsidRDefault="008A38D1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RADULOVIĆ SUZANA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 za engleski jezik, , profesor engleskog jezika i književnosti, zaposlena u Revizorsko tijelo, adresa: Gavra Vukovića, Malo brdo, Podgorica, tel: +382 69 155 023; e-mail: suzy_ </w:t>
      </w:r>
      <w:hyperlink r:id="rId93" w:history="1">
        <w:r w:rsidRPr="00F014EB">
          <w:rPr>
            <w:rFonts w:ascii="Times New Roman" w:hAnsi="Times New Roman" w:cs="Times New Roman"/>
            <w:bCs/>
            <w:sz w:val="16"/>
            <w:szCs w:val="16"/>
            <w:lang w:val="sr-Latn-RS"/>
          </w:rPr>
          <w:t>radulovic@yahoo.com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F553D9" w:rsidRPr="00F014EB" w:rsidRDefault="00F553D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RADUNOVIĆ VESNA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 adresa: Ivana Vujoševića 15, mob. 069 029 268 i tel.020 202 950, e-mail: </w:t>
      </w:r>
      <w:hyperlink r:id="rId94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vesnar@t-com.me;</w:t>
        </w:r>
      </w:hyperlink>
    </w:p>
    <w:p w:rsidR="0097395E" w:rsidRDefault="0097395E" w:rsidP="004B3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7395E" w:rsidRPr="00F014EB" w:rsidRDefault="0097395E" w:rsidP="004B3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F2B1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RAIČEVIĆ ANA,</w:t>
      </w:r>
      <w:r w:rsidRPr="002F2B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</w:t>
      </w:r>
      <w:r w:rsidR="00BA4A9B" w:rsidRPr="002F2B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121220" w:rsidRPr="002F2B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</w:t>
      </w:r>
      <w:r w:rsidR="00BA4A9B" w:rsidRPr="002F2B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Malo brdo, lamela 1/8, Podgorica, </w:t>
      </w:r>
      <w:r w:rsidR="00AB422C" w:rsidRPr="002F2B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tel: </w:t>
      </w:r>
      <w:r w:rsidR="002D2DD4" w:rsidRPr="002F2B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067 188 432; e-mail: anarv81@gmail.com;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15D49" w:rsidRDefault="00E15D49" w:rsidP="00E15D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RAJKOVIĆ BOJANA,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adresa: Kružni put bb, Cetinje, tel: +382 67 417 544, e-mail: </w:t>
      </w:r>
      <w:r w:rsidRPr="00E15D4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rajkovic_bojana@yahoo.com</w:t>
      </w:r>
    </w:p>
    <w:p w:rsidR="00E15D49" w:rsidRPr="00F014EB" w:rsidRDefault="00E15D4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RAJOVIĆ</w:t>
      </w:r>
      <w:r w:rsidR="00811A84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KAĆA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prevodilac, adresa: Ul. Ivana Milutinovića 7, Podgorica, mob. 067/396 –001, e-mail: </w:t>
      </w:r>
      <w:hyperlink r:id="rId9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kacica@t-com.me;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Trenutno zaposlenje: Sekretarijat za zakonodavstvo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D0F2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RADENOVIĆ VLADIMIR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  engleski jezik, professor engleskog jezika I književnosti, zaposlen u Centralnoj banci Crne Gore, adresa: </w:t>
      </w:r>
      <w:r w:rsidR="00CE6C0D" w:rsidRPr="009D0F2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Primorska 34</w:t>
      </w:r>
      <w:r w:rsidRPr="009D0F2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tel: 069 384 307, 067 831 677; e-mail: vladorad@t-com.me ; vladoenglez@gmail.com;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RADULOVIĆ IVAN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diplomirani ekonomista, zaposlen u Ministarstvu finansija, adresa: Svetozara Markovića 12, Podgorica, tel: 067 262 831, e-mail:ivan.radulovic@mif.gov.me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RAŠOVIĆ  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 za  engleski  jezik,  profesorica  engleskog  jezika  i  književnosti,  adresa:  </w:t>
      </w:r>
      <w:r w:rsidR="00F244E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Prolaz Jovana Cvijića 1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tel: +382 69 129-550, e-mail: </w:t>
      </w:r>
      <w:hyperlink r:id="rId9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ana.rasovic@gmail.com;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76B0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RAŠOVIĆ  SANJA</w:t>
      </w:r>
      <w:r w:rsidRPr="00076B0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magistar prevodilaštva, adresa</w:t>
      </w:r>
      <w:r w:rsidR="00076B06" w:rsidRPr="00076B0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: </w:t>
      </w:r>
      <w:r w:rsidR="00320C86" w:rsidRPr="00076B0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Hercegovačka 94</w:t>
      </w:r>
      <w:r w:rsidRPr="00076B0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mob. 067 284 094 i e-mail: </w:t>
      </w:r>
      <w:hyperlink r:id="rId97" w:history="1">
        <w:r w:rsidRPr="00076B0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sanja.rasovic@gmail.com;</w:t>
        </w:r>
      </w:hyperlink>
      <w:r w:rsidRPr="00076B0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Trenutno radno mjesto: Porta Aperta - prevodilac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RAŠOVIĆ VESNA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prevodilac, adresa: Bulevar Revolucije 50/4, 81000 Podgorica, tel. 020 655 235 i  655 238, mob. 069 026 877;</w:t>
      </w:r>
    </w:p>
    <w:p w:rsidR="00D020B8" w:rsidRDefault="00D020B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020B8" w:rsidRPr="00D020B8" w:rsidRDefault="00D020B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D020B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RONDOVIĆ DANICA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Bulevar Sv. Petra Cetinjskog br. 66, Podgorica, tel: + 382 69 151 505, e-mail:d.rondovic@gmail.com;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RUDOVIĆ ISABELLA ROSALBA (RUDOVIĆ IZABELA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), za engleski i njemački jezik, profesorica engleskog jezika i književnosti, zaposlena u SMŠ “Bratstvo-Jedinstvo” Ulcinj, iz Ulcinja, tel: +382 69 245 438; tel:+382 67 245-606; +382 30 403 012; e-mail: </w:t>
      </w:r>
      <w:hyperlink r:id="rId9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ognjen_r@t-com.me;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AC6AB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RADU</w:t>
      </w:r>
      <w:r w:rsidR="007E3DDD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NOVIĆ DRAGANA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</w:t>
      </w:r>
      <w:r w:rsidR="00A673C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engleskog jezika,  adressa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Sarajevska 40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tel. 067-498922, 068-564-455, email. </w:t>
      </w:r>
      <w:r w:rsidR="00A673C5" w:rsidRPr="00A673C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dradinovic.ac@gmail.com</w:t>
      </w:r>
    </w:p>
    <w:p w:rsidR="00A673C5" w:rsidRPr="00F014EB" w:rsidRDefault="00A673C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A673C5" w:rsidP="00A673C5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673C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RAŽNATOVIĆ MILICA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</w:t>
      </w:r>
      <w:r w:rsidRPr="00A673C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Buda Tomovića 6C, Podgorica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</w:t>
      </w:r>
      <w:r w:rsidRPr="00A673C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069 819 662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mail:</w:t>
      </w:r>
      <w:r w:rsidRPr="00A673C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ct.milica@gmail.com</w:t>
      </w:r>
    </w:p>
    <w:p w:rsidR="00A673C5" w:rsidRPr="00A673C5" w:rsidRDefault="00A673C5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SAMARDŽIĆ ĐURO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prevodilac, adresa: 1. proleterska S-41 IV/18, 85310 Budva, tel.033/ 456 920 i mob. 069 543 320; email: </w:t>
      </w:r>
      <w:r w:rsidR="00BD5C52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djuros83@t-com.me</w:t>
      </w:r>
    </w:p>
    <w:p w:rsidR="00BD5C52" w:rsidRPr="00F014EB" w:rsidRDefault="00BD5C52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BD5C52" w:rsidRDefault="00BD5C52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SAVJAK 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</w:t>
      </w:r>
      <w:r w:rsidR="00ED3AC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prevodilac, adresa: Serdara Jola Piletića 2/7 „Čelebić“, Podgorica, tel: + 382 </w:t>
      </w:r>
      <w:r w:rsidR="00665399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67 </w:t>
      </w:r>
      <w:r w:rsidR="00ED3AC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305 102; e-mail: </w:t>
      </w:r>
      <w:r w:rsid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ana.savjak@gmail.com</w:t>
      </w:r>
    </w:p>
    <w:p w:rsidR="00F920FE" w:rsidRDefault="00F920FE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F920FE" w:rsidRPr="00F920FE" w:rsidRDefault="00F920FE" w:rsidP="00373D9C">
      <w:pPr>
        <w:spacing w:after="0" w:line="240" w:lineRule="auto"/>
        <w:jc w:val="both"/>
      </w:pPr>
      <w:r w:rsidRPr="00F920F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SAVOVIĆ MARIJA</w:t>
      </w:r>
      <w:r w:rsidRPr="00F920FE">
        <w:rPr>
          <w:b/>
        </w:rPr>
        <w:t>,</w:t>
      </w:r>
      <w:r>
        <w:t xml:space="preserve"> </w:t>
      </w:r>
      <w:r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</w:t>
      </w:r>
      <w:r w:rsidR="00855D1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k, adresa: II crnogorskog bataljona 9, Podgorica, tel: +382 69 383 767. e-mail: merry0809@gmail.com;</w:t>
      </w:r>
    </w:p>
    <w:p w:rsidR="008556B2" w:rsidRDefault="008556B2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556B2" w:rsidRPr="008556B2" w:rsidRDefault="008556B2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8556B2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SIMANIĆ LJUBICA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,</w:t>
      </w:r>
      <w:r w:rsidRPr="008556B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 jezik, adresa: Vojvode Ilije Plamenca 8, Podgorica, tel: </w:t>
      </w:r>
      <w:r w:rsidR="001035B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+382 69 713 716, e-mail: </w:t>
      </w:r>
      <w:r w:rsidR="001035B0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ljubicasim@gmail.com</w:t>
      </w:r>
      <w:r w:rsidR="001035B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1F0604" w:rsidRPr="00F014EB" w:rsidRDefault="001F060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D381A" w:rsidRPr="00F014EB" w:rsidRDefault="001F0604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lastRenderedPageBreak/>
        <w:t>SINĐIĆ MARIJA,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</w:t>
      </w:r>
      <w:r w:rsidR="00105BB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projektni menadžer, adresa: Žel</w:t>
      </w:r>
      <w:r w:rsidR="00CD4939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</w:t>
      </w:r>
      <w:r w:rsidR="00105BB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</w:t>
      </w:r>
      <w:r w:rsidR="00CD4939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znička kolonija bb, Nikšić, tel: +382 </w:t>
      </w:r>
      <w:r w:rsidR="001D4AD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67 201 601; e-mail: </w:t>
      </w:r>
      <w:r w:rsidR="008D381A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msmarijasindjic@gmail.com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SLAVKOVIĆ - VUKOVIĆ DUBRAVKA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izvršni director u “LAKE PROPERTIES” DOO, Podgorica, adresa: Bul. Revolucije G 10/13, Bar, tel: 030 313 180 i mob. 067 580 555, </w:t>
      </w:r>
      <w:hyperlink r:id="rId9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e-mail:dubravkasv@yahoo.com;</w:t>
        </w:r>
      </w:hyperlink>
    </w:p>
    <w:p w:rsidR="00E14A92" w:rsidRDefault="00E14A92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14A92" w:rsidRPr="008B5DEA" w:rsidRDefault="00E14A92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</w:pPr>
      <w:r w:rsidRPr="00E14A92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STANIČIĆ IVANA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8B5DEA" w:rsidRPr="008B5DEA">
        <w:rPr>
          <w:rFonts w:ascii="Times New Roman" w:hAnsi="Times New Roman" w:cs="Times New Roman"/>
          <w:bCs/>
          <w:spacing w:val="-1"/>
          <w:sz w:val="16"/>
          <w:szCs w:val="16"/>
        </w:rPr>
        <w:t>za</w:t>
      </w:r>
      <w:r w:rsidR="008B5DEA"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 </w:t>
      </w:r>
      <w:r w:rsidR="008B5DEA" w:rsidRPr="008B5DEA">
        <w:rPr>
          <w:rFonts w:ascii="Times New Roman" w:hAnsi="Times New Roman" w:cs="Times New Roman"/>
          <w:bCs/>
          <w:spacing w:val="-1"/>
          <w:sz w:val="16"/>
          <w:szCs w:val="16"/>
        </w:rPr>
        <w:t>engleski</w:t>
      </w:r>
      <w:r w:rsidR="008B5DEA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 jezik, adresa: Stari put 35, Tivat, tel: +382 6</w:t>
      </w:r>
      <w:r w:rsidR="008127A2">
        <w:rPr>
          <w:rFonts w:ascii="Times New Roman" w:hAnsi="Times New Roman" w:cs="Times New Roman"/>
          <w:bCs/>
          <w:spacing w:val="-1"/>
          <w:sz w:val="16"/>
          <w:szCs w:val="16"/>
        </w:rPr>
        <w:t>9 343 824</w:t>
      </w:r>
      <w:r w:rsidR="000C49C9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, e-mail: </w:t>
      </w:r>
      <w:r w:rsidR="000C49C9" w:rsidRPr="0079210E">
        <w:rPr>
          <w:rFonts w:ascii="Times New Roman" w:hAnsi="Times New Roman" w:cs="Times New Roman"/>
          <w:bCs/>
          <w:spacing w:val="-1"/>
          <w:sz w:val="16"/>
          <w:szCs w:val="16"/>
        </w:rPr>
        <w:t>ivanastanicic89@gmail.com</w:t>
      </w:r>
      <w:r w:rsidR="000C49C9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; 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STRAHINJA DRAGANA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književnosti, zaposlena u “Elite Montenegro”- turistička agencija, adresa: Kriva ulica bb, Dobrota, Kotor, tel: 069 522 017, e-mail: draganastrahinja@gmail.com;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STIJEPOVIĆ TATJANA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i italijanski jezik, profesorica engleskog i italijanskog jezika, zaposlena u JU”Gimnazija” Kotor, tel: +382 67 522 809, e-mail: tan</w:t>
      </w:r>
      <w:hyperlink r:id="rId100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jica.tanja9@gmail.com;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1357A" w:rsidRPr="00F014EB" w:rsidRDefault="0081357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STRIKOVIĆ ARMIN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 engleskog jezika i književnosti, adresa: Nedakusi 2/3, Bijelo Polje, tel: +382 69 999 598,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arminstrikovic@yahoo.com</w:t>
      </w:r>
    </w:p>
    <w:p w:rsidR="0081357A" w:rsidRPr="00F014EB" w:rsidRDefault="0081357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STAMATOVIĆ VUKOVIĆ MILICA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Institut za strane jezike Univerziteta Crne Gore, Podgorica, adresa: Sitnička 17/c Podgorica, tel: 067 222 395, e-mail; </w:t>
      </w:r>
      <w:hyperlink r:id="rId101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milicastamat@gmail.com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D020B8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TODOROVIĆ</w:t>
      </w:r>
      <w:r w:rsidR="00D020B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TAMARA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adresa: VI Crnogorske S3-1, Nikšić, </w:t>
      </w:r>
      <w:r w:rsidR="00F244E9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tel:+382 69 121 402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 e-mail: </w:t>
      </w:r>
      <w:hyperlink r:id="rId102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ttodorovic@forsmontenegro.org;  tamaratodorovic@t-com.me;</w:t>
        </w:r>
      </w:hyperlink>
    </w:p>
    <w:p w:rsidR="00D020B8" w:rsidRDefault="00D020B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020B8" w:rsidRPr="00D020B8" w:rsidRDefault="00846521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SOŠIĆ</w:t>
      </w:r>
      <w:r w:rsidR="00D020B8" w:rsidRPr="00D020B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LJUBICA</w:t>
      </w:r>
      <w:r w:rsidR="00D020B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D020B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 Vojislava Šćepanovića 29, Mojkovac, tel: +382 68 578 095, e-mail:ljubicatoshic@gmail.com;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ŠARENAC BILJANA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 engleskog jezika u Gimnaziji »Panto Mališić« - Berane, adresa: Ul. Todora Vojvodića bb, Berane, tel.069 590 531 email: bibaa@t-com.me;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ŠOLAJA   KSENIJA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  za   engleski   jezik,   profesorica   engleskog   jezika, Crnogorskom elektroprenosnom sistemu AD Podgorica  adresa Jezerska bb, Kočani, Nikšić,  tel:  +382  69  594  390;  e-mail:   ksen</w:t>
      </w:r>
      <w:hyperlink r:id="rId103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ija.solaja81@gmail.com;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ksen</w:t>
      </w:r>
      <w:hyperlink r:id="rId104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ija.solaja@cges.me;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ŠARANOVIĆ VALENTINA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   engleskog   jezika. Zaposlena u NVO “PRAVNI CENTAR”,adresa: ul. Balšića 4/1, Podgorica, tel+38268 888 821, email: </w:t>
      </w:r>
      <w:hyperlink r:id="rId10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valentina.sukovic@gmail.com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 </w:t>
      </w:r>
      <w:r w:rsidR="00127846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valentina.pc@t-com.me</w:t>
      </w:r>
    </w:p>
    <w:p w:rsidR="00127846" w:rsidRPr="00F014EB" w:rsidRDefault="0012784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27846" w:rsidRPr="00F014EB" w:rsidRDefault="0070341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STEVANIĆ </w:t>
      </w:r>
      <w:r w:rsidR="00127846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ANA,  </w:t>
      </w:r>
      <w:r w:rsidR="00127846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diplomirani pravnik, adresa: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Rimski trg br.8</w:t>
      </w:r>
      <w:r w:rsidR="00127846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Podgorica, tel: +382 67 618 880, e-mail: </w:t>
      </w:r>
      <w:r w:rsidR="00CE72A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astevanic@t-com.me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TEMELKOVSKA DRAGANA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profesorica engleskog jezika i književnosti, zaposlena u </w:t>
      </w:r>
      <w:r w:rsidR="00F65C7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Međunarodnoj školi United Kids International Montenegro (UKIM)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adresa: Đoka Miraše</w:t>
      </w:r>
      <w:r w:rsidR="00124BB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vića br.1, Podgorica, tel: +382</w:t>
      </w:r>
      <w:r w:rsidR="00F75D9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67455902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e-mail: </w:t>
      </w:r>
      <w:hyperlink r:id="rId10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draganaradevic@yahoo.co.uk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2632DF" w:rsidRDefault="002632D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632DF" w:rsidRPr="002632DF" w:rsidRDefault="002632DF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2632D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TODOROVIĆ IVA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engleski jezik, adresa: Đoka Banjanina bb, Nikšić</w:t>
      </w:r>
      <w:r w:rsidR="00DA327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 +382</w:t>
      </w:r>
      <w:r w:rsidR="0044617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67</w:t>
      </w:r>
      <w:r w:rsidR="00DA327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523</w:t>
      </w:r>
      <w:r w:rsidR="00650A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DA327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413, e-mail: </w:t>
      </w:r>
      <w:r w:rsidR="0096465E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iva.todorovic@epcg.com</w:t>
      </w:r>
      <w:r w:rsidR="00650A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2D6C7F" w:rsidRPr="00F014EB" w:rsidRDefault="002D6C7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D6C7F" w:rsidRPr="00F014EB" w:rsidRDefault="002D6C7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TOMAŠEVIĆ MILENA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za engleski jezik, magistar prevodilaštva, zaposlena u Kabinetu predsjednika Vlade, adresa: Radnička 12, Podgorica,  tel: +382 69 466 207, e-mail: tomasevic.milena@gmail.com</w:t>
      </w:r>
    </w:p>
    <w:p w:rsidR="005D05D6" w:rsidRPr="00F014EB" w:rsidRDefault="005D05D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5D05D6" w:rsidRPr="00F014EB" w:rsidRDefault="005D05D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TOMIĆ TATJANA,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profesorica engleskog jezika i književnosti, zaposlena u Kancelariji za evropske integracije, adresa: Mediteranska br. 13, Podgorica, tel: +382 69 274 580, e-mail: tatjana.tomic1@gmail.com</w:t>
      </w:r>
    </w:p>
    <w:p w:rsidR="005D05D6" w:rsidRPr="00F014EB" w:rsidRDefault="005D05D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TOSKIĆ SELMA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 u J.U. Srednja mješovita škola »Bećo Bašić« u Plavu, adresa: Racina bb, Plav, mob. 068 852 779,051 251 468 e-mail: </w:t>
      </w:r>
      <w:hyperlink r:id="rId107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selmatoskic9@gmail.com;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Trenutno radno mjesto :Profesorica engleskog jezika u Srednjoj Mješovitoj Školi “Bećo Bašić”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TOŠKOVIĆ SAMANTA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 za engleski jezik, prevodilac, adresa: </w:t>
      </w:r>
      <w:r w:rsidR="001729FD"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Ulica IV Titeks br. 21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tel. 020/662 – 088 mob: +382 69 470 436; e-mail: </w:t>
      </w:r>
      <w:hyperlink r:id="rId108" w:history="1">
        <w:r w:rsidRPr="0030146A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samanta.toskovic@gmail.com</w:t>
        </w:r>
      </w:hyperlink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Prevodilac u EDUCO CENTAR-u Podgorica</w:t>
      </w:r>
    </w:p>
    <w:p w:rsidR="006B347A" w:rsidRDefault="006B347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B41C40" w:rsidRDefault="006B347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BF1AC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TOŠIĆ MONIKA</w:t>
      </w:r>
      <w:r w:rsidRPr="00BF1AC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</w:t>
      </w:r>
      <w:r w:rsidR="00B41C4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magistar engleskog jezika i prevodilaštva, zaposlena u Generalnom Sekretarijatu Vlade Crne Gore (</w:t>
      </w:r>
      <w:r w:rsidR="006410A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</w:t>
      </w:r>
      <w:r w:rsidR="00B41C4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an</w:t>
      </w:r>
      <w:r w:rsidR="006410A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c</w:t>
      </w:r>
      <w:r w:rsidR="00B41C4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elarija zastupnika Crne Gore pred Evropskim sudom za ljudska prava); adresa: Bulevar Save Kovačevića br.20</w:t>
      </w:r>
      <w:r w:rsidR="00B41C40" w:rsidRPr="00B41C4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  <w:hyperlink r:id="rId109" w:history="1">
        <w:r w:rsidR="00B41C40" w:rsidRPr="00B41C40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tel: 067</w:t>
        </w:r>
      </w:hyperlink>
      <w:r w:rsidR="00B41C40" w:rsidRPr="00B41C4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325 119</w:t>
      </w:r>
      <w:r w:rsidR="00B41C4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 e-mail:tumacmonikat</w:t>
      </w:r>
      <w:r w:rsidR="006410A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</w:t>
      </w:r>
      <w:r w:rsidR="00B41C4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sic@gmail.com</w:t>
      </w:r>
    </w:p>
    <w:p w:rsidR="00B41C40" w:rsidRDefault="00B41C40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052B2" w:rsidRPr="0030146A" w:rsidRDefault="00197E5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197E5D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ULAMA STEVAN</w:t>
      </w:r>
      <w:r w:rsidRPr="00197E5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magistar engleskog jezika i primijenjene lingvistike, adresa: Mirošica 1, Sutomore, Bar, mob. 067 332 660, email: stevan.ulama@gmail.com</w:t>
      </w:r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ULIĆEVIĆ MILENA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adresa: Đoka Miraševića 45, tel 067/237-069, e-mail: </w:t>
      </w:r>
      <w:hyperlink r:id="rId110" w:history="1">
        <w:r w:rsidRPr="0030146A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milena.u@t-com.me</w:t>
        </w:r>
      </w:hyperlink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Trenutno radno mjesto: SOCIETE GENERALE MONTENEGRO</w:t>
      </w:r>
    </w:p>
    <w:p w:rsidR="007E3DDD" w:rsidRPr="0030146A" w:rsidRDefault="002C130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  <w:r w:rsidR="007E3DDD"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BF1881" w:rsidRPr="0030146A" w:rsidRDefault="0006185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VASILJEVIĆ- </w:t>
      </w:r>
      <w:r w:rsidR="00BF1881"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MUGOŠA MAJA, </w:t>
      </w:r>
      <w:r w:rsidR="00BF1881"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profesorica engleskog jezika i književnosti, adresa: Serdara Jola Piletića br.13, Podgorica, tel. +382 67 284 800, </w:t>
      </w:r>
      <w:r w:rsidR="00C03962"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+382 67 210 369 </w:t>
      </w:r>
      <w:r w:rsidR="00BF1881"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e-mail: mugosa.vasiljevic@gmail.com</w:t>
      </w:r>
    </w:p>
    <w:p w:rsidR="00BF1881" w:rsidRPr="0030146A" w:rsidRDefault="00BF1881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VELIMIROVIĆ MAJA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</w:t>
      </w:r>
      <w:r w:rsidR="005C4D8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tumač,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Sima Barovića 14, Podgorica, mob: 067 236 645, e-mail: majav</w:t>
      </w:r>
      <w:hyperlink r:id="rId111" w:history="1">
        <w:r w:rsidRPr="0030146A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.cg@gmail.com;</w:t>
        </w:r>
      </w:hyperlink>
    </w:p>
    <w:p w:rsidR="00FB4E46" w:rsidRDefault="00FB4E46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FB4E46" w:rsidRPr="00FB4E46" w:rsidRDefault="00FB4E46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B4E4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VIDAKOVIĆ OLIVERA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adresa: Obala 13. jula 4, Bar, tel. +382 69 066 547, +382 30 313 170, e-mail: </w:t>
      </w:r>
      <w:r w:rsidR="003C0EAC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oliverav@t-com.me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6C7A8A" w:rsidRDefault="006C7A8A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C7A8A" w:rsidRPr="0030146A" w:rsidRDefault="006C7A8A" w:rsidP="006C7A8A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C7A8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lastRenderedPageBreak/>
        <w:t>VIZI STANKA</w:t>
      </w:r>
      <w:r w:rsidRPr="00B109D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adresa: Donja Gorica bb, Podgorica, tel. 020 260 706 i mob. 069 050 805,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vizi@t-com.me</w:t>
      </w:r>
      <w:r w:rsidRPr="00B109D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VIZI  HELENA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književnosti, zaposlena u Ministarstvu odbrane Crne Gore, iz Podgorice, adresa: Donja Gorica bb, tel: +382 69 728 140; +382 20 280 088, e-mail:  helen</w:t>
      </w:r>
      <w:hyperlink r:id="rId112" w:history="1">
        <w:r w:rsidRPr="0030146A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a.s@t-com.me;</w:t>
        </w:r>
      </w:hyperlink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VOJNIĆ JELENA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asistent u političkom sektoru Delegacije Evropske komisije u Crnoj Gori,  Džordža Vašingtona bb, Podgorica, mob. 069 319 731,e-mail:  </w:t>
      </w:r>
      <w:hyperlink r:id="rId113" w:history="1">
        <w:r w:rsidRPr="0030146A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jelenavoj@yahoo.com;</w:t>
        </w:r>
      </w:hyperlink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VOJINOVIĆ RADMILA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adresa: Stara Varoš, blok VII 3/6, Podgorica, mob. 067 254 697,e-mail:  </w:t>
      </w:r>
      <w:hyperlink r:id="rId114" w:history="1">
        <w:r w:rsidRPr="0030146A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radmilavojinovic@t-com.me;</w:t>
        </w:r>
      </w:hyperlink>
    </w:p>
    <w:p w:rsidR="00280AEE" w:rsidRDefault="00280AE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80AEE" w:rsidRDefault="00280AE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VUKČEVIĆ KATNIĆ MARIJA,</w:t>
      </w:r>
      <w:r w:rsidRPr="00280AE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</w:t>
      </w:r>
      <w:r w:rsidRPr="007D75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7D750E" w:rsidRPr="007D75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jezik</w:t>
      </w:r>
      <w:r w:rsidR="007D75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adresa: Beogradska 38, Podgorica, mob: +382 67 21 20 52, e-mail: </w:t>
      </w:r>
      <w:r w:rsidR="007D750E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mvukcevic2012@yahoo.com</w:t>
      </w:r>
      <w:r w:rsidR="00CA475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5F410C" w:rsidRDefault="005F410C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5F410C" w:rsidRDefault="005F410C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VUKČEVIĆ ANA,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engleski, adresa: Kralja Nikole 41, Podgorica, tel: + 382 67 305 050,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anavuck@yahoo.com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5F410C" w:rsidRDefault="005F410C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5F410C" w:rsidRPr="0090044A" w:rsidRDefault="005F410C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VUKČEVIĆ VANJA, </w:t>
      </w:r>
      <w:r w:rsidRPr="005F410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 w:rsidR="009004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engleski, adresa: Beogradska 38, Podgorica, tel: + 382 69 081 130, e-mail: </w:t>
      </w:r>
      <w:r w:rsidR="0090044A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yuvanja@yahoo.com</w:t>
      </w:r>
      <w:r w:rsidR="0090044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VOLKOV TAMARA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jezika, zaposlena u Državnom protokolu,</w:t>
      </w:r>
      <w:r w:rsidR="00814E03"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Ul. Dr. Ibrahima Koristovića Lamela E, Podgorica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 +382 67 811 354, e-mail: </w:t>
      </w:r>
      <w:hyperlink r:id="rId115" w:history="1">
        <w:r w:rsidRPr="0030146A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tvolkov83@gmail.com;</w:t>
        </w:r>
      </w:hyperlink>
    </w:p>
    <w:p w:rsidR="007E3DDD" w:rsidRPr="0030146A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30146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VUČINIĆ IVANA</w:t>
      </w:r>
      <w:r w:rsidRPr="0030146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profesorica engleskog jezika i književnosti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zaposlena u Centru za stručno obrazovanje, adresa: Mihaila Lalića 54, Podgorica, tel: +382 67 506 557; e-mail:  Ivan</w:t>
      </w:r>
      <w:hyperlink r:id="rId11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a.vucinic2014@gmail.com;</w:t>
        </w:r>
      </w:hyperlink>
    </w:p>
    <w:p w:rsidR="00566757" w:rsidRDefault="0056675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566757" w:rsidRPr="00F014EB" w:rsidRDefault="00566757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519C1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VUČKOVIĆ VELJKO,</w:t>
      </w:r>
      <w:r w:rsidRPr="00A519C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</w:t>
      </w:r>
      <w:r w:rsidR="00FD158B" w:rsidRPr="00A519C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AB2AD8" w:rsidRPr="00A519C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</w:t>
      </w:r>
      <w:r w:rsidR="00AB2AD8" w:rsidRPr="00A519C1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Ivana Antuna Nenadića br. 2, Podgorica</w:t>
      </w:r>
      <w:r w:rsidR="00AB2AD8" w:rsidRPr="00A519C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 067 833 123; e-mail: veljko.vuckovic91@gmail.com;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VUGDELIĆ SVETLANA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trenutno radi kao prevodilac u Luci Bar, dipl. prof. engleskog jezika. Adresa: Obala 13. jula 6, Bar. Kontakt telefon 06</w:t>
      </w:r>
      <w:r w:rsidR="00965C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8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965C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333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965C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494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 e-mail </w:t>
      </w:r>
      <w:hyperlink r:id="rId117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svetlana.vugdelic@lukabar.me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 </w:t>
      </w:r>
      <w:hyperlink r:id="rId11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svugdelic@gmail.com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 </w:t>
      </w:r>
    </w:p>
    <w:p w:rsidR="004E3DED" w:rsidRPr="00F014EB" w:rsidRDefault="004E3DE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VUJAČIĆ NELA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prevodilac u Ministarstvu odbrane Crne Gore - Generalštabu Vojske Crne Gore, adresa: Dr Vukašina Markovića 218, Podgorica, mob: +382 67 628 049 i +382 67 222 431, e- mail: </w:t>
      </w:r>
      <w:hyperlink r:id="rId11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nelavujacic@yahoo.com;</w:t>
        </w:r>
      </w:hyperlink>
    </w:p>
    <w:p w:rsidR="001D7EE1" w:rsidRPr="00F014EB" w:rsidRDefault="001D7EE1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F76BC8" w:rsidRPr="00F014EB" w:rsidRDefault="001D7EE1" w:rsidP="00F76BC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VUJISIĆ MARIJA,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engleski jezik, </w:t>
      </w:r>
      <w:r w:rsidR="00F76BC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profesorica engleskog jezika, adresa: Steva Boljevića 19, Podgorica, tel: +382 69 837 213, e-mail: vujimari@gmail.com </w:t>
      </w:r>
    </w:p>
    <w:p w:rsidR="00F76BC8" w:rsidRPr="00F014EB" w:rsidRDefault="00F76BC8" w:rsidP="00F76BC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F76BC8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VUJOŠEVIĆ VUK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naučni i stručni prevodilac, adresa: Mila Damjanovića 2, Bar, tel. 030 353 627 i mob. 069 327 585, </w:t>
      </w:r>
      <w:hyperlink r:id="rId120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wuk@t-com.me;</w:t>
        </w:r>
      </w:hyperlink>
    </w:p>
    <w:p w:rsidR="00791FFD" w:rsidRPr="00F014EB" w:rsidRDefault="00791FF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91FFD" w:rsidRPr="00F014EB" w:rsidRDefault="00791FF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VUJOVIĆ MILENA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diplomirani pravnik, adresa: Malo brdo L1/4, Podgorica, tel: +382 69 020 203, e-mail: </w:t>
      </w:r>
      <w:r w:rsidR="00C3444B" w:rsidRPr="0079210E">
        <w:rPr>
          <w:rFonts w:ascii="Times New Roman" w:hAnsi="Times New Roman" w:cs="Times New Roman"/>
          <w:bCs/>
          <w:spacing w:val="-1"/>
          <w:sz w:val="16"/>
          <w:szCs w:val="16"/>
        </w:rPr>
        <w:t>mmilena.vujovic@gmail.com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0036C3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VUKČEVIĆ BRANISLAVA</w:t>
      </w:r>
      <w:r w:rsidR="009B5C0B"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MAJA</w:t>
      </w:r>
      <w:r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  adresa: Vukice Mitrović 1/11, Podgorica, mob. 067/233–332; e-mail: </w:t>
      </w:r>
      <w:hyperlink r:id="rId121" w:history="1">
        <w:r w:rsidRPr="008751E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majavukcevic@t-com.me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  <w:r w:rsidR="00014409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0036C3" w:rsidRDefault="000036C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VUKIĆEVIĆ GORAN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</w:t>
      </w:r>
      <w:r w:rsidR="00725ED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dipl.ekonomista, zaposlen u Erste banci,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Sušica bb, Danilovgrad, tel: +382 69 907 703, e-mail: </w:t>
      </w:r>
      <w:r w:rsidR="00081373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vukicevic.goran@gmail.com</w:t>
      </w:r>
    </w:p>
    <w:p w:rsidR="00081373" w:rsidRDefault="0008137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081373" w:rsidRPr="00F014EB" w:rsidRDefault="00081373" w:rsidP="00081373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08137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VUKIĆEVIĆ  MARIJA</w:t>
      </w:r>
      <w:r w:rsidRPr="0008137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 za  engleski  jezik,  p</w:t>
      </w:r>
      <w:r w:rsidR="002040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</w:t>
      </w:r>
      <w:r w:rsidRPr="0008137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evodilac  u  Dalhem  Consulting  Engineers;  Dalhem  Montenegro, adresa:  Nikole Ljubibratića 50, Herceg Novi, tel: 031 342 409, 069-344-295, e-mail: </w:t>
      </w:r>
      <w:hyperlink r:id="rId122" w:history="1">
        <w:r w:rsidRPr="00081373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marijarosic@t-</w:t>
        </w:r>
      </w:hyperlink>
      <w:r w:rsidRPr="0008137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com.me;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VUKOTIĆ DANICA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  i  francuski  jezik,   profesorica   engleskog  i  francuskog  jezika  i književnosti, adresa: ul. 18. septembar br. 36,  Nikšić, tel: +382 68 660 251, e-mail: d</w:t>
      </w:r>
      <w:hyperlink r:id="rId123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anica.butorovic@gmail.com;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D91E2F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VUJOVIĆ</w:t>
      </w:r>
      <w:r w:rsidR="007E3DDD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VANJA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profesorica engleskog jezika i književnosti,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 zaposlena u </w:t>
      </w:r>
      <w:r w:rsidRPr="00D91E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Uprav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</w:t>
      </w:r>
      <w:r w:rsidRPr="00D91E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nekretnine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Vučedolska br. 5, Nikšić, tel: +382 67 440 714; e-mail: </w:t>
      </w:r>
      <w:r w:rsidR="00704ECB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vanjazejak@yahoo.com</w:t>
      </w:r>
      <w:r w:rsidR="007E3DD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04ECB" w:rsidRDefault="00704ECB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04ECB" w:rsidRPr="00F014EB" w:rsidRDefault="00704ECB" w:rsidP="00704E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F0FCA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ZEKOVIĆ NATAŠA, </w:t>
      </w:r>
      <w:r w:rsidRPr="008F0FC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jezik, diplomirani ekonomista, adresa: Radnička ulica br. 1, Podgorica, tel: 0 67 800 224, e-mail: </w:t>
      </w:r>
      <w:r w:rsidR="004C02D9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natasa@prevod.me;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ZRNČIĆ IVA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jezik, adresa: 17 Muo, Kotor, tel: 069 239 630, e-mail: ivajankovic3110@hotmail.com.</w:t>
      </w: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ŽIVKOVIĆ BRANKA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jezik, doktor nauka engleskog jezika i književnosti,zaposlena na Filološkom fakultetu, Univerzitet Crne Gore, adresa: dr Vukašina Markovića 106/43, Podgorica, tel: +382 67 202 126; e-mail: </w:t>
      </w:r>
      <w:hyperlink r:id="rId124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mobydick@t-com.me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EB613C" w:rsidRDefault="00EB613C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ŽUGIĆ  DRAGICA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 za  engleski  jezik,  doc.  dr  za  naučnu  oblast  Anglistika;  zaposlena  na  Univerzitetu “Mediteran”, adresa: 4. jula 111/85, Podgorica tel: +382 67 204 980; e-mail: </w:t>
      </w:r>
      <w:hyperlink r:id="rId12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dragicazugic@gmail.com</w:t>
        </w:r>
      </w:hyperlink>
    </w:p>
    <w:p w:rsidR="007E3DDD" w:rsidRPr="00F014EB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 </w:t>
      </w:r>
    </w:p>
    <w:p w:rsidR="007E3DDD" w:rsidRDefault="007E3DD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ŠIPČIĆ TANJA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jezik, adresa: Janka Đonovića 46, Podgorica tel. 067 526 919, email: </w:t>
      </w:r>
      <w:hyperlink r:id="rId12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tanja.sipcic@gmail.com</w:t>
        </w:r>
      </w:hyperlink>
    </w:p>
    <w:p w:rsidR="002908E0" w:rsidRDefault="002908E0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908E0" w:rsidRPr="00F014EB" w:rsidRDefault="002908E0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F553D9" w:rsidRPr="00F014EB" w:rsidRDefault="00F553D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E572C" w:rsidRPr="00F014EB" w:rsidRDefault="00CE572C" w:rsidP="00373D9C">
      <w:pPr>
        <w:widowControl w:val="0"/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FRANCUSKI JEZIK  </w:t>
      </w:r>
    </w:p>
    <w:p w:rsidR="00C3167B" w:rsidRPr="00F014EB" w:rsidRDefault="00C3167B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9B2DD3" w:rsidRDefault="00E764F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VUKOTIĆ DANICA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engleski  i  francuski  jezik,   profesorica   engleskog  i  francuskog  jezika  i književnosti, adresa: ul. 18. septembar br. 36,  Nikšić, tel: +382 68 660 251, e-mail: d</w:t>
      </w:r>
      <w:hyperlink r:id="rId127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anica.butorovic@gmail.com;</w:t>
        </w:r>
      </w:hyperlink>
    </w:p>
    <w:p w:rsidR="008B1623" w:rsidRDefault="008B162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16BF8" w:rsidRDefault="008B162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8B162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AVRAM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OVI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 xml:space="preserve">Ć MILOŠ, </w:t>
      </w:r>
      <w:r w:rsidRPr="008B1623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francuski jezik, adresa: Braće Pedišića 27 b Meljine, Herceg Novi, tel: +382 67 483 408, e-mail: </w:t>
      </w:r>
      <w:r w:rsidR="00116BF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jgmo@t-com.me</w:t>
      </w:r>
      <w:r w:rsidR="00116BF8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; </w:t>
      </w:r>
    </w:p>
    <w:p w:rsidR="008B1623" w:rsidRPr="008B1623" w:rsidRDefault="00116BF8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milos.avramovic@etu.univ-tours.fr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; </w:t>
      </w:r>
      <w:r w:rsidR="008B1623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</w:t>
      </w:r>
    </w:p>
    <w:p w:rsidR="00A913EF" w:rsidRPr="00F014EB" w:rsidRDefault="00A913EF" w:rsidP="00373D9C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02469" w:rsidRPr="00F014EB" w:rsidRDefault="00C4329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ANĐELIĆ</w:t>
      </w:r>
      <w:r w:rsidR="002A5C5E"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JASMINA</w:t>
      </w:r>
      <w:r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francuski jezik, </w:t>
      </w:r>
      <w:r w:rsidR="00102469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</w:t>
      </w:r>
      <w:r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BB158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Vladike Petra I 17, Cetinje;</w:t>
      </w:r>
      <w:r w:rsidR="00102469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 tel.  +382 20 656 326; , mob. +382  67 67 75 87; e-mail: </w:t>
      </w:r>
      <w:r w:rsidR="0072622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tatarandjelic</w:t>
      </w:r>
      <w:r w:rsidR="00102469"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@</w:t>
      </w:r>
      <w:r w:rsidR="0072622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gmail.com</w:t>
      </w:r>
      <w:r w:rsidR="00102469"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.</w:t>
      </w:r>
    </w:p>
    <w:p w:rsidR="00102469" w:rsidRPr="00F014EB" w:rsidRDefault="0010246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BF724C" w:rsidRPr="00F014EB" w:rsidRDefault="00BF724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LUČIĆ  VESNA, 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 francuski  jezik,  prevodilac  u  Ambasadi  Francuske  u  Podgorici,</w:t>
      </w:r>
      <w:r w:rsidR="00894A7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 adresa:  Dr Vukašina Markovića br.6 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mob. 069 313 073;</w:t>
      </w:r>
      <w:r w:rsidR="00894A7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vesna.lucic@t-com.me.</w:t>
      </w:r>
    </w:p>
    <w:p w:rsidR="00762C95" w:rsidRPr="00F014EB" w:rsidRDefault="00762C9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BF724C" w:rsidRPr="00F014EB" w:rsidRDefault="0039580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LjEPAVIĆ </w:t>
      </w:r>
      <w:r w:rsidR="00BF724C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DANIJELA,   </w:t>
      </w:r>
      <w:r w:rsidR="00BF724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 francuski   jezik,  profesor  francuskog  jezika   i  književnosti,  zaposlena  na Filozofskom fakultetu Nikšić, Univerzitet Crne Gore, adresa: </w:t>
      </w:r>
      <w:r w:rsidR="008406D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 Vlada Cetkovica 32 Podgorica</w:t>
      </w:r>
      <w:r w:rsidR="00BF724C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+382 69 547 320, e-mail: </w:t>
      </w:r>
      <w:hyperlink r:id="rId128" w:history="1">
        <w:r w:rsidR="00BF724C"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danijelalj@t-com.me;</w:t>
        </w:r>
      </w:hyperlink>
    </w:p>
    <w:p w:rsidR="00A913EF" w:rsidRPr="00F014EB" w:rsidRDefault="00A913E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913EF" w:rsidRPr="00F014EB" w:rsidRDefault="00A913E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</w:rPr>
        <w:t>MIJANOVIĆ BOJANA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>, za francuski jezik, zaposlena u Sektou za poslove protokola, adresa: ul. Pilota Cvetkovića i Milojevića br.9, Podgorica, tel: +382 69 380 325, e-mail: bojana_tenjovic@yahoo.com</w:t>
      </w:r>
    </w:p>
    <w:p w:rsidR="00A913EF" w:rsidRPr="00F014EB" w:rsidRDefault="00A913E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913EF" w:rsidRPr="00F014EB" w:rsidRDefault="00A913E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MIJANOVIĆ IVAN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za francuski jezik, zaposlen u Radio televiziji Crne Gore, adresa: ul. Pilota Cvetkovića i Milojevića br.9, Podgorica, tel: +382 69 155 645,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</w:rPr>
        <w:t>ivanmijan@gmail.com</w:t>
      </w:r>
    </w:p>
    <w:p w:rsidR="009B2DD3" w:rsidRPr="00F014EB" w:rsidRDefault="009B2DD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B25606" w:rsidRPr="00F014EB" w:rsidRDefault="00B2560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PERIŠIĆ MILICA,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francuski jezik, profesorica francuskog jezika i kn</w:t>
      </w:r>
      <w:r w:rsidR="00102469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jiževnosti, adresa: Blaža Jovanovića br. 15  Podgorica;  tel: +382(0) 67 35 36 38   +382(0) 20 511 452;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hyperlink r:id="rId12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milicaperisic@yahoo.com;</w:t>
        </w:r>
      </w:hyperlink>
    </w:p>
    <w:p w:rsidR="006253E9" w:rsidRPr="00F014EB" w:rsidRDefault="006253E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B64D3A" w:rsidRDefault="00B64D3A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RAJKOVIĆ MILICA,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francuski i španski jezik, </w:t>
      </w:r>
      <w:r w:rsidR="00906686" w:rsidRPr="00F014EB">
        <w:rPr>
          <w:rFonts w:ascii="Calibri" w:eastAsia="Times New Roman" w:hAnsi="Calibri" w:cs="Times New Roman"/>
          <w:sz w:val="16"/>
          <w:szCs w:val="16"/>
        </w:rPr>
        <w:t>Ambasada Rumunije i profesor u školi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Gipos 2/1-9, Cetinje, mob: 067/811-765, 069/279-985, e-mail: </w:t>
      </w:r>
      <w:r w:rsidR="003D7C30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milica.rajkovic@yahoo.com</w:t>
      </w:r>
    </w:p>
    <w:p w:rsidR="009C72B5" w:rsidRDefault="009C72B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9C72B5" w:rsidRPr="00E15D49" w:rsidRDefault="009C72B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RADULOVIĆ BOJANA, </w:t>
      </w:r>
      <w:r w:rsidR="00E15D49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="00E15D4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francuski jezik, adresa: Kralja Nikole 72, Podgorica, tel: + 382 69 511 281, e-mail: bojana.radulovic91@gmail.com;</w:t>
      </w:r>
    </w:p>
    <w:p w:rsidR="006E2319" w:rsidRPr="00F014EB" w:rsidRDefault="006E231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395802" w:rsidRDefault="0039580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TODOROVIĆ VESNA,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francuski jezik, adresa: Moskovska br.56  Podgorica;  tel_ 069 068 964 ;   e-mail: </w:t>
      </w:r>
      <w:r w:rsidR="0084243A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vesnatodor@gmail.com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</w:p>
    <w:p w:rsidR="0084243A" w:rsidRDefault="0084243A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4243A" w:rsidRDefault="0084243A" w:rsidP="0084243A">
      <w:pPr>
        <w:spacing w:after="0" w:line="240" w:lineRule="auto"/>
        <w:jc w:val="both"/>
        <w:rPr>
          <w:rStyle w:val="Hyperlink"/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EB613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ZUBAC-STANKOVIĆ MILIJANA</w:t>
      </w:r>
      <w:r w:rsidRPr="00EB613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francuski jezik, prevodilac, iz Podgorice ul Admirala Zmajevića br.13,  tel: 020 652 779  069 820 318;</w:t>
      </w:r>
      <w:r w:rsidRPr="00EB613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e-</w:t>
      </w:r>
      <w:r w:rsidRPr="00EB613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mail:</w:t>
      </w:r>
      <w:r w:rsidRPr="00EB613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minazubac@hotmail.com</w:t>
      </w:r>
    </w:p>
    <w:p w:rsidR="0028383C" w:rsidRPr="0084243A" w:rsidRDefault="0028383C" w:rsidP="0084243A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B5121E" w:rsidRPr="00F014EB" w:rsidRDefault="00B5121E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C43294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GRČKI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5F19D7" w:rsidRPr="008751E6" w:rsidRDefault="00A121E8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DJ</w:t>
      </w:r>
      <w:r w:rsidR="00ED23C2"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UROVIĆ PETAR, </w:t>
      </w:r>
      <w:r w:rsidR="00ED23C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grčki jezik, izvršni direktor u </w:t>
      </w:r>
      <w:r w:rsid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„</w:t>
      </w:r>
      <w:r w:rsidR="00ED23C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</w:t>
      </w:r>
      <w:r w:rsid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baco“</w:t>
      </w:r>
      <w:r w:rsidR="00ED23C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d.o.o.</w:t>
      </w:r>
      <w:r w:rsidR="00ED23C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. Bar, adresa: </w:t>
      </w:r>
      <w:r w:rsidR="00D83A8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Jovana Tomaševića 35</w:t>
      </w:r>
      <w:r w:rsidR="00ED23C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Bar, tel. 030 353 585, faks: 030 353 669, mob. 067 210 621 i </w:t>
      </w:r>
      <w:hyperlink r:id="rId130" w:history="1">
        <w:r w:rsidR="00ED23C2" w:rsidRPr="008751E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email:abaco@t-com.me;</w:t>
        </w:r>
      </w:hyperlink>
      <w:r w:rsidR="00ED23C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p.djurovic@abaco.co.me</w:t>
      </w:r>
    </w:p>
    <w:p w:rsidR="00C43294" w:rsidRPr="008751E6" w:rsidRDefault="00C4329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8751E6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KLIKOVAC ANA, </w:t>
      </w:r>
      <w:r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grč</w:t>
      </w:r>
      <w:r w:rsidR="002F7D06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ki </w:t>
      </w:r>
      <w:r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jezik, prevodilac u Ambasadi Grčke u Podgorici, adresa: Bulevar Svetog Petra Cetinjskog 11, Podgorica, tel. 020 241 843, mob. 069 321-242 i e-mai</w:t>
      </w:r>
      <w:hyperlink r:id="rId131" w:history="1">
        <w:r w:rsidRPr="008751E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l: anaklik@yahoo.com;</w:t>
        </w:r>
      </w:hyperlink>
    </w:p>
    <w:p w:rsidR="003D7285" w:rsidRPr="008751E6" w:rsidRDefault="003D728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9210E" w:rsidRDefault="0079210E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8751E6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VUKČEVIĆ SNEŽANA, </w:t>
      </w:r>
      <w:r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grčki jezik, prevodilac u Ambasadi Grčke u Podgorici, adresa: Bulevar Revolucije 46, Podgorica, tel. 020 241 966 i 020 655 544, mob. 067 245 358 i e-mail: </w:t>
      </w:r>
      <w:hyperlink r:id="rId132" w:history="1">
        <w:r w:rsidRPr="008751E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s_vukcevic@t-com.me;</w:t>
        </w:r>
      </w:hyperlink>
    </w:p>
    <w:p w:rsidR="00ED23C2" w:rsidRPr="008751E6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8751E6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VUKOVIĆ ALEKSANDRA, </w:t>
      </w:r>
      <w:r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grčki jezik, direktor prodaje u DOO »HM Durmitor«, Žabljak, adresa: Pitomine bb - Žabljak, tel. 069/605 – 032, </w:t>
      </w:r>
      <w:hyperlink r:id="rId133" w:history="1">
        <w:r w:rsidRPr="008751E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avukovic@t-com.me;</w:t>
        </w:r>
      </w:hyperlink>
      <w:r w:rsidR="00AC374E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avukovic1@live.com</w:t>
      </w:r>
    </w:p>
    <w:p w:rsidR="00ED23C2" w:rsidRPr="008751E6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07145B" w:rsidRDefault="002260C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RADUNOVIĆ</w:t>
      </w:r>
      <w:r w:rsidR="00ED23C2" w:rsidRPr="008751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MAJA, </w:t>
      </w:r>
      <w:r w:rsidR="00ED23C2" w:rsidRPr="00875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grčki jezik, zaposlena u Sekreterijatu za razvojne projekte, adresa: Serdara Jola Piletića B3, stan 25, Podgorica; tel: +382 67 054 444; e-mail: </w:t>
      </w:r>
      <w:hyperlink r:id="rId134" w:history="1">
        <w:r w:rsidR="00ED23C2" w:rsidRPr="008751E6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mvukovits@gmail.com</w:t>
        </w:r>
      </w:hyperlink>
      <w:r w:rsidR="0007145B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</w:p>
    <w:p w:rsidR="00CF7B44" w:rsidRPr="00F014EB" w:rsidRDefault="00CF7B4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168E3" w:rsidRPr="00F014EB" w:rsidRDefault="006168E3" w:rsidP="00373D9C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HEBREJSKI JEZIK</w:t>
      </w:r>
    </w:p>
    <w:p w:rsidR="006168E3" w:rsidRPr="00F014EB" w:rsidRDefault="006168E3" w:rsidP="00373D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sr-Latn-RS"/>
        </w:rPr>
      </w:pPr>
    </w:p>
    <w:p w:rsidR="00A8024D" w:rsidRDefault="006168E3" w:rsidP="002838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KUSTURICA OMAR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hebrejski jezik, adresa:  II Dalmatinske brigade br. 58, Igalo; tel: 031/333-082;  mob: 067 387 434; e-mail: </w:t>
      </w:r>
      <w:hyperlink r:id="rId13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omarkusto@gmail.com</w:t>
        </w:r>
      </w:hyperlink>
    </w:p>
    <w:p w:rsidR="00582571" w:rsidRPr="00F014EB" w:rsidRDefault="00582571" w:rsidP="00373D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764F7" w:rsidRPr="00F014EB" w:rsidRDefault="001764F7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HOLANDSKI JEZIK </w:t>
      </w:r>
    </w:p>
    <w:p w:rsidR="006168E3" w:rsidRPr="00F014EB" w:rsidRDefault="006168E3" w:rsidP="00373D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96000" w:rsidRPr="00796000" w:rsidRDefault="00796000" w:rsidP="002239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 w:eastAsia="sr-Latn-ME"/>
        </w:rPr>
      </w:pPr>
      <w:r w:rsidRPr="00796000">
        <w:rPr>
          <w:rFonts w:ascii="Times New Roman" w:eastAsia="Calibri" w:hAnsi="Times New Roman" w:cs="Times New Roman"/>
          <w:b/>
          <w:bCs/>
          <w:color w:val="000000"/>
          <w:spacing w:val="-1"/>
          <w:sz w:val="16"/>
          <w:szCs w:val="16"/>
          <w:lang w:val="sr-Latn-RS" w:eastAsia="sr-Latn-ME"/>
        </w:rPr>
        <w:t>BEHAROVIĆ JASMIN, </w:t>
      </w:r>
      <w:r>
        <w:rPr>
          <w:rFonts w:ascii="Times New Roman" w:eastAsia="Calibri" w:hAnsi="Times New Roman" w:cs="Times New Roman"/>
          <w:bCs/>
          <w:color w:val="000000"/>
          <w:spacing w:val="-1"/>
          <w:sz w:val="16"/>
          <w:szCs w:val="16"/>
          <w:lang w:val="sr-Latn-RS" w:eastAsia="sr-Latn-ME"/>
        </w:rPr>
        <w:t>holandski jezik,</w:t>
      </w:r>
      <w:r w:rsidRPr="00796000">
        <w:rPr>
          <w:rFonts w:ascii="Times New Roman" w:eastAsia="Calibri" w:hAnsi="Times New Roman" w:cs="Times New Roman"/>
          <w:bCs/>
          <w:color w:val="000000"/>
          <w:spacing w:val="-1"/>
          <w:sz w:val="16"/>
          <w:szCs w:val="16"/>
          <w:lang w:val="sr-Latn-RS" w:eastAsia="sr-Latn-ME"/>
        </w:rPr>
        <w:t xml:space="preserve"> Diplomirani Filolog za </w:t>
      </w:r>
      <w:r>
        <w:rPr>
          <w:rFonts w:ascii="Times New Roman" w:eastAsia="Calibri" w:hAnsi="Times New Roman" w:cs="Times New Roman"/>
          <w:bCs/>
          <w:color w:val="000000"/>
          <w:spacing w:val="-1"/>
          <w:sz w:val="16"/>
          <w:szCs w:val="16"/>
          <w:lang w:val="sr-Latn-RS" w:eastAsia="sr-Latn-ME"/>
        </w:rPr>
        <w:t>h</w:t>
      </w:r>
      <w:r w:rsidRPr="00796000">
        <w:rPr>
          <w:rFonts w:ascii="Times New Roman" w:eastAsia="Calibri" w:hAnsi="Times New Roman" w:cs="Times New Roman"/>
          <w:bCs/>
          <w:color w:val="000000"/>
          <w:spacing w:val="-1"/>
          <w:sz w:val="16"/>
          <w:szCs w:val="16"/>
          <w:lang w:val="sr-Latn-RS" w:eastAsia="sr-Latn-ME"/>
        </w:rPr>
        <w:t>olandski jezik i književnost</w:t>
      </w:r>
      <w:r>
        <w:rPr>
          <w:rFonts w:ascii="Times New Roman" w:eastAsia="Calibri" w:hAnsi="Times New Roman" w:cs="Times New Roman"/>
          <w:b/>
          <w:bCs/>
          <w:color w:val="000000"/>
          <w:spacing w:val="-1"/>
          <w:sz w:val="16"/>
          <w:szCs w:val="16"/>
          <w:lang w:val="sr-Latn-RS" w:eastAsia="sr-Latn-ME"/>
        </w:rPr>
        <w:t>,</w:t>
      </w:r>
      <w:r w:rsidRPr="00796000"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> </w:t>
      </w:r>
      <w:r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>prevodilac</w:t>
      </w:r>
      <w:r w:rsidRPr="00796000"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 xml:space="preserve">; </w:t>
      </w:r>
      <w:r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>a</w:t>
      </w:r>
      <w:r w:rsidRPr="00796000"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 xml:space="preserve">dresa:  </w:t>
      </w:r>
      <w:r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>u</w:t>
      </w:r>
      <w:r w:rsidRPr="00796000"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 xml:space="preserve">lica 9. Januara bb, Bar. Tel: </w:t>
      </w:r>
      <w:r w:rsidR="00DD1BC6"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 xml:space="preserve">+382 </w:t>
      </w:r>
      <w:r w:rsidR="00DD1BC6" w:rsidRPr="00DD1BC6"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>68  388 887 </w:t>
      </w:r>
      <w:r w:rsidRPr="00796000"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>;  E-mail: </w:t>
      </w:r>
      <w:r w:rsidRPr="0079210E">
        <w:rPr>
          <w:rFonts w:ascii="Times New Roman" w:eastAsia="Calibri" w:hAnsi="Times New Roman" w:cs="Times New Roman"/>
          <w:color w:val="000000"/>
          <w:spacing w:val="-1"/>
          <w:sz w:val="16"/>
          <w:szCs w:val="16"/>
          <w:lang w:val="sr-Latn-RS" w:eastAsia="sr-Latn-ME"/>
        </w:rPr>
        <w:t>jasko2609@gmail.com</w:t>
      </w:r>
    </w:p>
    <w:p w:rsidR="00796000" w:rsidRDefault="00796000" w:rsidP="00373D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6168E3" w:rsidRDefault="006168E3" w:rsidP="00AB3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GVOZDENOVIĆ STEVAN,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holandski jezik, prevodilac, adresa:  Radosava Burić bb, Podgorica; tel: +38269574999; 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stevan.gvozdenovic82@gmail.com;</w:t>
      </w:r>
      <w:r w:rsidR="005B445B"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AC799D" w:rsidRDefault="00AC799D" w:rsidP="00AB3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C799D" w:rsidRPr="00AD54A2" w:rsidRDefault="00AC799D" w:rsidP="00AB3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C799D">
        <w:rPr>
          <w:rStyle w:val="Hyperlink"/>
          <w:rFonts w:ascii="Times New Roman" w:hAnsi="Times New Roman" w:cs="Times New Roman"/>
          <w:b/>
          <w:bCs/>
          <w:color w:val="auto"/>
          <w:spacing w:val="-1"/>
          <w:sz w:val="16"/>
          <w:szCs w:val="16"/>
          <w:u w:val="none"/>
          <w:lang w:val="sr-Latn-RS"/>
        </w:rPr>
        <w:t xml:space="preserve">KOVAČEVIĆ  ILIJA, </w:t>
      </w:r>
      <w:r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 xml:space="preserve">tumač za holandski jezik, izvršni direktor Novi Travel DOO, adresa: Mimoza 8, Zelenika, Herceg Novi; tel: 069 086 705;  e- </w:t>
      </w:r>
      <w:r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lastRenderedPageBreak/>
        <w:t xml:space="preserve">mail: </w:t>
      </w:r>
      <w:r w:rsidRPr="0079210E"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>ilijako@t-com.me.</w:t>
      </w:r>
    </w:p>
    <w:p w:rsidR="000C3092" w:rsidRPr="00F014EB" w:rsidRDefault="000C3092" w:rsidP="00373D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u w:val="single"/>
          <w:lang w:val="sr-Latn-RS"/>
        </w:rPr>
      </w:pPr>
    </w:p>
    <w:p w:rsidR="00562E8C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ITALIJANSKI JEZIK</w:t>
      </w:r>
      <w:r w:rsidR="00466AC9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</w:p>
    <w:p w:rsidR="00A124D7" w:rsidRDefault="00A124D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562E8C" w:rsidRDefault="00562E8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VUKASOVIĆ TIJANA, </w:t>
      </w:r>
      <w:r w:rsidRPr="00562E8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tumač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italijanski jezik, adresa Dobrota 17</w:t>
      </w:r>
      <w:r w:rsidR="00421B7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1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Kotor, tel: + 382</w:t>
      </w:r>
      <w:r w:rsidR="00251FF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69</w:t>
      </w:r>
      <w:r w:rsidR="00251FF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497</w:t>
      </w:r>
      <w:r w:rsidR="00251FF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686; e-mai</w:t>
      </w:r>
      <w:r w:rsidR="0051635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l: </w:t>
      </w:r>
      <w:r w:rsidR="00516354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tijana.vukasovic@kotor.me</w:t>
      </w:r>
      <w:r w:rsidR="0051635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e-mail: </w:t>
      </w:r>
      <w:r w:rsidR="002223D1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tklikovac@gmail.com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: </w:t>
      </w:r>
    </w:p>
    <w:p w:rsidR="00E15D49" w:rsidRDefault="00E15D4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15D49" w:rsidRPr="00E15D49" w:rsidRDefault="00E15D4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VUKOVIĆ IVANA,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tumač za italijanski jezik, adresa: Rubeža 33, Nikšić, tel: + 382 67 360 578, e-mail: larondine04@gma</w:t>
      </w:r>
    </w:p>
    <w:p w:rsidR="00562E8C" w:rsidRPr="00F014EB" w:rsidRDefault="00562E8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124D7" w:rsidRPr="00F014EB" w:rsidRDefault="00A124D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GAVRILOVIĆ  TANjA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tumač  za  italijanski  jezik,adresa Njivice br.15 Igalo   diplomirani  pomorski  inžinjer,  zaposlena  u  “BENCOM” doo Herceg Novi, iz Herceg Novog, tel: +382 67 573 673, +382 31 673 067; e-m</w:t>
      </w:r>
      <w:hyperlink r:id="rId13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ail: tanja.gavrilovic109@gmail.com;</w:t>
        </w:r>
      </w:hyperlink>
    </w:p>
    <w:p w:rsidR="00A124D7" w:rsidRPr="00F014EB" w:rsidRDefault="00A124D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124D7" w:rsidRPr="00F014EB" w:rsidRDefault="00957D1E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DROBNjAK JELENA, 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italijanski jezik, profesor italijanskog jezika i književnosti, zaposlena u notarskoj kancelariji,   adresa: Radosava Burića bb, Zgrada Cijevne Komerc, lamela 3,  Podgorica tel:   +382   67   853   456;    e-mail: 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jelenadrobnjak83@gmail.com;</w:t>
      </w:r>
    </w:p>
    <w:p w:rsidR="00957D1E" w:rsidRPr="00F014EB" w:rsidRDefault="00957D1E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3B438B" w:rsidRPr="00F014EB" w:rsidRDefault="003B438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JOKIĆ  VALERIJA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 tumač za  italijanski  jezik,  profesor  italijanskog  jezika  u  Gimnaziji u  Kotoru,  adresa: adresa: Donja Lastva bb,, Tivat, tel. 032/673 – 463 i mob. 067/300 – 862; e-mail: valerijaj@t-com.me.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3B438B" w:rsidRPr="00F014EB" w:rsidRDefault="003B438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KADIĆ MIRJANA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tumač za italijanski jezik, adresa: II crnogorskog bataljona 2/18, iz Podgorice, tel. 069/014-090; e-mail: mirjanak@t-com.me;</w:t>
      </w:r>
    </w:p>
    <w:p w:rsidR="003B438B" w:rsidRPr="00F014EB" w:rsidRDefault="003B438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3B438B" w:rsidRPr="00F014EB" w:rsidRDefault="003B438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KRČO JELENA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italijanski jezik, professor italijanskog jezika i književnosti,  adresa: Andrije Paltašića 3, Podgorica, Tel.,069-983-111, email.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jelenakrco@hotmail.com</w:t>
      </w:r>
    </w:p>
    <w:p w:rsidR="003B438B" w:rsidRPr="00F014EB" w:rsidRDefault="003B438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3B438B" w:rsidRPr="00F014EB" w:rsidRDefault="003B438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F0604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LUBURIĆ GORDANA</w:t>
      </w:r>
      <w:r w:rsidRPr="00CF060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tumač za italijanski jezik, saradnik u nastavi na Odsjeku za italijanski jezik i književnost Filozofskog fakulteta u Nikšiću, adresa: Baja Pivlanina 144, Nikšić, mob. 068 215 215 i e-mail: </w:t>
      </w:r>
      <w:hyperlink r:id="rId137" w:history="1">
        <w:r w:rsidR="009C0213" w:rsidRPr="0079210E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gordanalub@gmail.com</w:t>
        </w:r>
      </w:hyperlink>
      <w:r w:rsidRPr="00CF060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B01A1F" w:rsidRPr="00F014EB" w:rsidRDefault="00B01A1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D823FE" w:rsidRPr="00F014EB" w:rsidRDefault="00D823FE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MARTINOVIĆ BRANKA, </w:t>
      </w:r>
      <w:r w:rsidR="000F23D5" w:rsidRPr="000F23D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tumač </w:t>
      </w:r>
      <w:r w:rsidRPr="000F23D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italijanski jezik, </w:t>
      </w:r>
      <w:r w:rsidR="0079502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 Svetozara Markovića br. 12, Podgorica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mob. 069 071-780, e-mail: beba.martinovicmne8@gmail.com;</w:t>
      </w:r>
    </w:p>
    <w:p w:rsidR="00D823FE" w:rsidRPr="00F014EB" w:rsidRDefault="00D823FE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3B438B" w:rsidRDefault="003B438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MARTINOVIĆ MAJA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italijanski jezik, profesorica u JU Gimnazija »Stojan Cerović« u Nikšiću, adresa: Alekse Backovića 2, Nikšić, mob. 069 876 317, a mail: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  <w:t>majamartinovicmne@</w:t>
      </w:r>
      <w:hyperlink r:id="rId13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u w:val="single"/>
            <w:lang w:val="sr-Latn-RS"/>
          </w:rPr>
          <w:t>gmail.com</w:t>
        </w:r>
      </w:hyperlink>
    </w:p>
    <w:p w:rsidR="00562E8C" w:rsidRDefault="00221FD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  <w:r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  <w:t xml:space="preserve"> </w:t>
      </w:r>
    </w:p>
    <w:p w:rsidR="00221FD4" w:rsidRPr="00221FD4" w:rsidRDefault="00221FD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21FD4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</w:t>
      </w:r>
      <w:r w:rsidR="002E577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RŠULJ</w:t>
      </w:r>
      <w:r w:rsidRPr="00221FD4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 JELEN</w:t>
      </w:r>
      <w:r w:rsidR="00B4211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</w:t>
      </w:r>
      <w:r w:rsidRPr="00221FD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tumač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italijanski jezik, adresa: Nalježići,Grbalj-Kotor, tel: +382 69 240 753;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jelena883@yahoo.com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221FD4" w:rsidRPr="00F014EB" w:rsidRDefault="00221FD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</w:p>
    <w:p w:rsidR="003B438B" w:rsidRPr="00F014EB" w:rsidRDefault="003B438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MUŠURA  GORDANA, 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tumač za  italijanski, engleski, latinski  jezik, master profesor italijanskog jezika i književnosti, diplomirani klasični filolog i specijalista engleskog jezika i književnosti.  Radno mjesto: OŠ "S.M. Ljubiša" i na Fakultetu za biznis i turizam  Budva,   adresa:   Trg   Slobode   2,   Budva,   tel:   069   514   615,   033/45   40   18,   e –mail: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 xml:space="preserve"> </w:t>
      </w:r>
      <w:r w:rsidRPr="0079210E">
        <w:rPr>
          <w:rFonts w:ascii="Times New Roman" w:hAnsi="Times New Roman" w:cs="Times New Roman"/>
          <w:sz w:val="16"/>
          <w:szCs w:val="16"/>
          <w:lang w:val="sr-Latn-RS"/>
        </w:rPr>
        <w:t>gordanamusura@gmail.com</w:t>
      </w:r>
      <w:r w:rsidR="009B39D8" w:rsidRPr="00F014EB">
        <w:rPr>
          <w:rFonts w:ascii="Times New Roman" w:hAnsi="Times New Roman" w:cs="Times New Roman"/>
          <w:sz w:val="16"/>
          <w:szCs w:val="16"/>
          <w:lang w:val="sr-Latn-RS"/>
        </w:rPr>
        <w:t>;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 xml:space="preserve"> </w:t>
      </w:r>
    </w:p>
    <w:p w:rsidR="00D474F6" w:rsidRPr="00F014EB" w:rsidRDefault="00D474F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474F6" w:rsidRPr="00F014EB" w:rsidRDefault="00D474F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PILETIĆ DEJA,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tumač za italijanski jezik, prevodilac, adresa: Bratstva i jedinstva br.5, Podgorica, mob. 067 838 801 i e-mail: </w:t>
      </w:r>
      <w:hyperlink r:id="rId13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dejacet@t-com.me;</w:t>
        </w:r>
      </w:hyperlink>
    </w:p>
    <w:p w:rsidR="00B90D5F" w:rsidRPr="00F014EB" w:rsidRDefault="00B90D5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B90D5F" w:rsidRPr="00F014EB" w:rsidRDefault="00B90D5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RADOVIĆ DARINKA,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tumač za italijanski jezik, </w:t>
      </w:r>
      <w:r w:rsidR="009B39D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profesorica italijanskog jezika i književnosti u JU Resursni centar za djecu i mlade „Podgorica“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adresa: </w:t>
      </w:r>
      <w:r w:rsidR="009B39D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Bulevar Ivana Crnojevića 123,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Podgorica,  mob. 067/532-050 i 069/365-105, e-mail: </w:t>
      </w:r>
      <w:hyperlink r:id="rId140" w:history="1">
        <w:r w:rsidRPr="0079210E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darinkaradovic@yahoo.com</w:t>
        </w:r>
      </w:hyperlink>
      <w:r w:rsidR="009B39D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D474F6" w:rsidRPr="00F014EB" w:rsidRDefault="00D474F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823FE" w:rsidRDefault="00E179E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PERIĆ</w:t>
      </w:r>
      <w:r w:rsidR="00D823FE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TAMARA, </w:t>
      </w:r>
      <w:r w:rsidR="002F7D06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tumač </w:t>
      </w:r>
      <w:r w:rsidR="00D823F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italijanski jezik, prevodilac u D.O.O. »Ribnica commerc« Podgorica, adresa: Vasa  Raičkovića  18a,  Podgorica,  tel.  020  238  519  i  mob.  069  424  058,  e-mai</w:t>
      </w:r>
      <w:r w:rsidR="00B90D5F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l: tamara_mne@hotmail.com;</w:t>
      </w:r>
      <w:r w:rsidR="00A924A3"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57F71" w:rsidRDefault="00757F71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1472F" w:rsidRPr="00E1472F" w:rsidRDefault="00757F71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7249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RADOJIČI</w:t>
      </w:r>
      <w:r w:rsidR="008455B1" w:rsidRPr="00F7249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Ć</w:t>
      </w:r>
      <w:r w:rsidRPr="00F7249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MARIJA</w:t>
      </w:r>
      <w:r w:rsidRPr="00F7249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DA5AC8" w:rsidRPr="00F7249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tumač za italijanski jezik, prevodilac, ul. Bul. Revolucije G-11, Bar,  tel: 067 585 988; e-mail: </w:t>
      </w:r>
      <w:r w:rsidR="00E1472F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mariar@t-com.me</w:t>
      </w:r>
      <w:r w:rsidR="00DA5AC8" w:rsidRPr="00F7249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</w:p>
    <w:p w:rsidR="00D474F6" w:rsidRPr="00F014EB" w:rsidRDefault="00D474F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D823FE" w:rsidRPr="00F014EB" w:rsidRDefault="00D474F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STIJEPOVIĆ TATJANA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tumač za italijanski jetik, adresa: Njegoševa br.171 Kotor, tel: 067 522 809; 069 276 523; 032 522 868; e- mai</w:t>
      </w:r>
      <w:r w:rsidR="008138A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l: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tanjica.tanja9@gmail.com:</w:t>
      </w:r>
    </w:p>
    <w:p w:rsidR="00E65355" w:rsidRPr="00F014EB" w:rsidRDefault="00E6535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C5C1D" w:rsidRDefault="00D27D28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STANKOVIĆ VESNA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tumač za italijanski jezik, zaposlena u Institutu za strane jezike, iz Podgorice, tel: +382 69 071 950, e-mail: stankom</w:t>
      </w:r>
      <w:hyperlink r:id="rId141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i.vesna@t-com.me;</w:t>
        </w:r>
      </w:hyperlink>
    </w:p>
    <w:p w:rsidR="00E1472F" w:rsidRPr="00E1472F" w:rsidRDefault="00E147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1472F" w:rsidRPr="00E1472F" w:rsidRDefault="00E147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E147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ČUROVIĆ RENATA</w:t>
      </w:r>
      <w:r w:rsidRPr="00E147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umač za italijanski jezik, adresa: Serdara Jola Piletića br.28, Podgorica, tel. +382 69 34 14 15, e-mail: </w:t>
      </w:r>
      <w:r w:rsidR="001D7B7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renata.biskupovic@gmail.com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4C4561" w:rsidRPr="00F014EB" w:rsidRDefault="004C4561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1456B" w:rsidRPr="00F014EB" w:rsidRDefault="00A1456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KINESKI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D474F6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TOVJANIN TAMARA,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kineski jezik, zaposlena u Republičkom zavodu za međunarodnu naučnu, prosvjetno-kulturnu i tehničku saradnju kao sa</w:t>
      </w:r>
      <w:r w:rsidR="008E734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mostalni savjetnik, ul: Ilije Plamenca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tel. 020/224 – 271 i 244 – 803, mob. 067/</w:t>
      </w:r>
      <w:r w:rsidRPr="0067523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551 –209;</w:t>
      </w:r>
      <w:r w:rsidR="00170E3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8E734B" w:rsidRPr="0067523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r w:rsidR="00297735" w:rsidRPr="0067523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tamaratovjanin@yahoo.com</w:t>
      </w:r>
    </w:p>
    <w:p w:rsidR="00C3167B" w:rsidRPr="00F014EB" w:rsidRDefault="00C3167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LATINSKI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A1313" w:rsidRPr="00150D1F" w:rsidRDefault="00914C9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MUŠURA  GORDANA, 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tumač za  italijanski, engleski, latinski  jezik, master profesor italijanskog jezika i književnosti, diplomirani klasični filolog i specijalista engleskog jezika i književnosti.  Radno mjesto: OŠ "S.M. Ljubiša" i na Fakultetu za biznis i turizam  Budva,   adresa:   Trg   Slobode   2,   Budva,   tel:   069   514   615,   033/45   40   18,   e –mail: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 xml:space="preserve"> </w:t>
      </w:r>
      <w:r w:rsidRPr="0079210E">
        <w:rPr>
          <w:rFonts w:ascii="Times New Roman" w:hAnsi="Times New Roman" w:cs="Times New Roman"/>
          <w:sz w:val="16"/>
          <w:szCs w:val="16"/>
          <w:lang w:val="sr-Latn-RS"/>
        </w:rPr>
        <w:t>gordanamusura@gmail.com</w:t>
      </w:r>
    </w:p>
    <w:p w:rsidR="00373D9C" w:rsidRPr="00F014EB" w:rsidRDefault="00373D9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lastRenderedPageBreak/>
        <w:t>MAĐARSKI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6C4CFE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BRAILO JUDIT MARIJA,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mađarski jezik, </w:t>
      </w:r>
      <w:r w:rsidR="0038665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tumač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- Podgorica, adresa: Ul. Đura Salaja br. 9</w:t>
      </w:r>
      <w:r w:rsidR="0085521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/III, Podgorica, tel. 244 – 372</w:t>
      </w:r>
    </w:p>
    <w:p w:rsidR="00713683" w:rsidRPr="00F014EB" w:rsidRDefault="0071368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861B5A" w:rsidRPr="00F014EB" w:rsidRDefault="00861B5A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ROGANOVIĆ JUDIT,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713683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mađarski jezik,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adresa: </w:t>
      </w:r>
      <w:r w:rsidR="00406B06" w:rsidRPr="00406B06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Bogunovo 14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, Tivat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tel. </w:t>
      </w:r>
      <w:r w:rsidRPr="00F014EB">
        <w:rPr>
          <w:rFonts w:ascii="Times New Roman" w:hAnsi="Times New Roman" w:cs="Times New Roman"/>
          <w:sz w:val="16"/>
          <w:szCs w:val="16"/>
        </w:rPr>
        <w:t>069/594-544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 e-mail: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ME"/>
        </w:rPr>
        <w:t xml:space="preserve"> </w:t>
      </w:r>
      <w:r w:rsidR="00406B06" w:rsidRPr="00406B06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roganovicjudit@gmail.com</w:t>
      </w:r>
    </w:p>
    <w:p w:rsidR="00C3167B" w:rsidRPr="00F014EB" w:rsidRDefault="00C3167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1456B" w:rsidRPr="00F014EB" w:rsidRDefault="00E96618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MAKEDONSKI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FF1236" w:rsidRDefault="00ED23C2" w:rsidP="00E80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97264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KASALICA MAKEDONKA, </w:t>
      </w:r>
      <w:r w:rsidRPr="00A972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makedonski jezik, advokat, adresa: </w:t>
      </w:r>
      <w:r w:rsidR="00DF0428" w:rsidRPr="00A972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 Pilota Cvetkovića i Milojevića 10/12</w:t>
      </w:r>
      <w:r w:rsidRPr="00A972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Podgorica, mob. 069 48 48 09 i </w:t>
      </w:r>
      <w:r w:rsidR="00E96618" w:rsidRPr="00A972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067 262 366;</w:t>
      </w:r>
      <w:r w:rsidR="00673166" w:rsidRPr="00A9726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E80F93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advmaki@yahoo.com</w:t>
      </w:r>
    </w:p>
    <w:p w:rsidR="00E80F93" w:rsidRDefault="00E80F93" w:rsidP="00E80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0824C6" w:rsidRPr="002F5C53" w:rsidRDefault="00CF78E2" w:rsidP="002F5C53">
      <w:pP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1B6541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OBRADOVIĆ BILJANA</w:t>
      </w:r>
      <w:r w:rsidRPr="001B654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makedonski jezik, profesor istorije književnosti naroda SFRJ, adresa: iz  Francuska Mahala bb, Rasovo, Bijelo Polje, mob:068/132-255 i 069/213-554, tel: 050 481 102; e-mail:biljanaampovska.obradovic@gmail.com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ŠĆEKIĆ SLAVIŠA</w:t>
      </w:r>
      <w:r w:rsidR="0008772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makedonski jezik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08772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diplomirani pravnik,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 Ul. Aleksandra Lesa Ivanovića br. 24, Podgorica, tel. 020/611 – 684 i mob. 069/020 – 823;</w:t>
      </w:r>
      <w:r w:rsidR="008B6048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5F519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r w:rsidR="008B604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isidan@t-com.me</w:t>
      </w:r>
      <w:r w:rsidR="005F519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 Doublel.city@t-com.me</w:t>
      </w:r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985019" w:rsidRPr="00F014EB" w:rsidRDefault="0098501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NjEMAČKI JEZIK</w:t>
      </w:r>
    </w:p>
    <w:p w:rsidR="00A55193" w:rsidRDefault="00A5519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55193" w:rsidRPr="002E210E" w:rsidRDefault="00A5519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E210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BEKAN VESNA, </w:t>
      </w:r>
      <w:r w:rsidRPr="002E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njemački jezik, profesor filozofije i njemačkog jezika, adresa: 27.marta br. 52, Podgorica, iz Podgorice, tel: +382 20 647 286; mob: +382 69 424 567, email: bekan@t-com.me;</w:t>
      </w:r>
    </w:p>
    <w:p w:rsidR="001929E5" w:rsidRPr="002E210E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Pr="002E210E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E210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CRNOVRŠANIN SEAD, </w:t>
      </w:r>
      <w:r w:rsidRPr="002E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diplomirani ekonomista, adresa: Hercegovačka br. 88, Podgorica, tel: +382 68 017 050; e-mail: </w:t>
      </w:r>
      <w:hyperlink r:id="rId142" w:history="1">
        <w:r w:rsidRPr="002E210E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seadc@t-</w:t>
        </w:r>
      </w:hyperlink>
      <w:r w:rsidRPr="002E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com.me;</w:t>
      </w:r>
    </w:p>
    <w:p w:rsidR="001929E5" w:rsidRPr="002E210E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E210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ĆALASAN TATJANA, </w:t>
      </w:r>
      <w:r w:rsidRPr="002E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magistar njemačkog jezika, adresa: </w:t>
      </w:r>
      <w:r w:rsidR="006719C4" w:rsidRPr="002E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Ivana Milutinovića 9/2</w:t>
      </w:r>
      <w:r w:rsidRPr="002E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Podgorica; mob: +382 67 881 218; e-mail: </w:t>
      </w:r>
      <w:hyperlink r:id="rId143" w:history="1">
        <w:r w:rsidRPr="002E210E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tatjana.calasan@t-com.me;</w:t>
        </w:r>
      </w:hyperlink>
      <w:r w:rsidR="0080390E" w:rsidRPr="002E210E"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 xml:space="preserve"> tatjana23calasan@gmail.com.</w:t>
      </w:r>
    </w:p>
    <w:p w:rsidR="00056D02" w:rsidRDefault="00056D02" w:rsidP="00056D02">
      <w:pPr>
        <w:pStyle w:val="NormalWeb"/>
        <w:spacing w:after="0"/>
        <w:jc w:val="both"/>
        <w:rPr>
          <w:bCs/>
          <w:spacing w:val="-1"/>
          <w:sz w:val="16"/>
          <w:szCs w:val="16"/>
        </w:rPr>
      </w:pPr>
      <w:r>
        <w:rPr>
          <w:b/>
          <w:bCs/>
          <w:spacing w:val="-1"/>
          <w:sz w:val="16"/>
          <w:szCs w:val="16"/>
          <w:lang w:val="sr-Latn-RS"/>
        </w:rPr>
        <w:t>ĆETKOVIĆ IRMA</w:t>
      </w:r>
      <w:r w:rsidRPr="00F014EB">
        <w:rPr>
          <w:b/>
          <w:bCs/>
          <w:spacing w:val="-1"/>
          <w:sz w:val="16"/>
          <w:szCs w:val="16"/>
          <w:lang w:val="sr-Latn-RS"/>
        </w:rPr>
        <w:t xml:space="preserve">, </w:t>
      </w:r>
      <w:r w:rsidRPr="00F014EB">
        <w:rPr>
          <w:bCs/>
          <w:spacing w:val="-1"/>
          <w:sz w:val="16"/>
          <w:szCs w:val="16"/>
          <w:lang w:val="sr-Latn-RS"/>
        </w:rPr>
        <w:t xml:space="preserve">za njemački jezik, </w:t>
      </w:r>
      <w:r>
        <w:rPr>
          <w:bCs/>
          <w:spacing w:val="-1"/>
          <w:sz w:val="16"/>
          <w:szCs w:val="16"/>
          <w:lang w:val="sr-Latn-RS"/>
        </w:rPr>
        <w:t>p</w:t>
      </w:r>
      <w:r w:rsidR="008F6FA3">
        <w:rPr>
          <w:bCs/>
          <w:spacing w:val="-1"/>
          <w:sz w:val="16"/>
          <w:szCs w:val="16"/>
          <w:lang w:val="sr-Latn-RS"/>
        </w:rPr>
        <w:t xml:space="preserve">rofesorica </w:t>
      </w:r>
      <w:r w:rsidRPr="00782E3C">
        <w:rPr>
          <w:bCs/>
          <w:spacing w:val="-1"/>
          <w:sz w:val="16"/>
          <w:szCs w:val="16"/>
          <w:lang w:val="sr-Latn-RS"/>
        </w:rPr>
        <w:t>njemackog jezika i knjizevnosti</w:t>
      </w:r>
      <w:r>
        <w:rPr>
          <w:bCs/>
          <w:spacing w:val="-1"/>
          <w:sz w:val="16"/>
          <w:szCs w:val="16"/>
          <w:lang w:val="sr-Latn-RS"/>
        </w:rPr>
        <w:t>, zaposlen</w:t>
      </w:r>
      <w:r w:rsidR="008F6FA3">
        <w:rPr>
          <w:bCs/>
          <w:spacing w:val="-1"/>
          <w:sz w:val="16"/>
          <w:szCs w:val="16"/>
          <w:lang w:val="sr-Latn-RS"/>
        </w:rPr>
        <w:t>a</w:t>
      </w:r>
      <w:r w:rsidRPr="00F014EB">
        <w:rPr>
          <w:bCs/>
          <w:spacing w:val="-1"/>
          <w:sz w:val="16"/>
          <w:szCs w:val="16"/>
          <w:lang w:val="sr-Latn-RS"/>
        </w:rPr>
        <w:t xml:space="preserve"> u </w:t>
      </w:r>
      <w:r>
        <w:rPr>
          <w:bCs/>
          <w:spacing w:val="-1"/>
          <w:sz w:val="16"/>
          <w:szCs w:val="16"/>
          <w:lang w:val="sr-Latn-RS"/>
        </w:rPr>
        <w:t>JU Srednja škola „Bratstvo i jedinstvo“ Ulcinj, adresa:</w:t>
      </w:r>
      <w:r w:rsidR="00BF4C7F">
        <w:rPr>
          <w:bCs/>
          <w:spacing w:val="-1"/>
          <w:sz w:val="16"/>
          <w:szCs w:val="16"/>
          <w:lang w:val="en-US"/>
        </w:rPr>
        <w:t xml:space="preserve"> </w:t>
      </w:r>
      <w:r>
        <w:rPr>
          <w:bCs/>
          <w:spacing w:val="-1"/>
          <w:sz w:val="16"/>
          <w:szCs w:val="16"/>
          <w:lang w:val="en-US"/>
        </w:rPr>
        <w:t>ul.</w:t>
      </w:r>
      <w:r w:rsidRPr="00056D02">
        <w:rPr>
          <w:bCs/>
          <w:spacing w:val="-1"/>
          <w:sz w:val="16"/>
          <w:szCs w:val="16"/>
        </w:rPr>
        <w:t xml:space="preserve"> </w:t>
      </w:r>
      <w:r>
        <w:rPr>
          <w:bCs/>
          <w:spacing w:val="-1"/>
          <w:sz w:val="16"/>
          <w:szCs w:val="16"/>
        </w:rPr>
        <w:t>26</w:t>
      </w:r>
      <w:r w:rsidR="00BF4C7F">
        <w:rPr>
          <w:bCs/>
          <w:spacing w:val="-1"/>
          <w:sz w:val="16"/>
          <w:szCs w:val="16"/>
        </w:rPr>
        <w:t>.</w:t>
      </w:r>
      <w:r>
        <w:rPr>
          <w:bCs/>
          <w:spacing w:val="-1"/>
          <w:sz w:val="16"/>
          <w:szCs w:val="16"/>
        </w:rPr>
        <w:t xml:space="preserve"> Novemb</w:t>
      </w:r>
      <w:r w:rsidR="00BF4C7F">
        <w:rPr>
          <w:bCs/>
          <w:spacing w:val="-1"/>
          <w:sz w:val="16"/>
          <w:szCs w:val="16"/>
        </w:rPr>
        <w:t>ra</w:t>
      </w:r>
      <w:r>
        <w:rPr>
          <w:bCs/>
          <w:spacing w:val="-1"/>
          <w:sz w:val="16"/>
          <w:szCs w:val="16"/>
        </w:rPr>
        <w:t xml:space="preserve"> </w:t>
      </w:r>
      <w:r w:rsidRPr="00056D02">
        <w:rPr>
          <w:bCs/>
          <w:spacing w:val="-1"/>
          <w:sz w:val="16"/>
          <w:szCs w:val="16"/>
        </w:rPr>
        <w:t>121</w:t>
      </w:r>
      <w:r>
        <w:rPr>
          <w:bCs/>
          <w:spacing w:val="-1"/>
          <w:sz w:val="16"/>
          <w:szCs w:val="16"/>
        </w:rPr>
        <w:t>,</w:t>
      </w:r>
      <w:r w:rsidRPr="00056D02">
        <w:rPr>
          <w:bCs/>
          <w:spacing w:val="-1"/>
          <w:sz w:val="16"/>
          <w:szCs w:val="16"/>
        </w:rPr>
        <w:t> </w:t>
      </w:r>
      <w:r w:rsidR="00BF4C7F" w:rsidRPr="00056D02">
        <w:rPr>
          <w:bCs/>
          <w:spacing w:val="-1"/>
          <w:sz w:val="16"/>
          <w:szCs w:val="16"/>
          <w:lang w:val="en-US"/>
        </w:rPr>
        <w:t>Kodre</w:t>
      </w:r>
      <w:r w:rsidR="00BF4C7F">
        <w:rPr>
          <w:bCs/>
          <w:spacing w:val="-1"/>
          <w:sz w:val="16"/>
          <w:szCs w:val="16"/>
          <w:lang w:val="en-US"/>
        </w:rPr>
        <w:t>,</w:t>
      </w:r>
      <w:r w:rsidR="00BF4C7F" w:rsidRPr="00056D02">
        <w:rPr>
          <w:bCs/>
          <w:spacing w:val="-1"/>
          <w:sz w:val="16"/>
          <w:szCs w:val="16"/>
        </w:rPr>
        <w:t xml:space="preserve"> </w:t>
      </w:r>
      <w:r w:rsidRPr="00056D02">
        <w:rPr>
          <w:bCs/>
          <w:spacing w:val="-1"/>
          <w:sz w:val="16"/>
          <w:szCs w:val="16"/>
        </w:rPr>
        <w:t>Ulcinj </w:t>
      </w:r>
      <w:r>
        <w:rPr>
          <w:bCs/>
          <w:spacing w:val="-1"/>
          <w:sz w:val="16"/>
          <w:szCs w:val="16"/>
          <w:lang w:val="sr-Latn-RS"/>
        </w:rPr>
        <w:t>, tel.</w:t>
      </w:r>
      <w:r w:rsidRPr="00F014EB">
        <w:rPr>
          <w:bCs/>
          <w:spacing w:val="-1"/>
          <w:sz w:val="16"/>
          <w:szCs w:val="16"/>
          <w:lang w:val="sr-Latn-RS"/>
        </w:rPr>
        <w:t xml:space="preserve"> </w:t>
      </w:r>
      <w:r w:rsidRPr="00056D02">
        <w:rPr>
          <w:bCs/>
          <w:spacing w:val="-1"/>
          <w:sz w:val="16"/>
          <w:szCs w:val="16"/>
        </w:rPr>
        <w:t>+382 67602 995</w:t>
      </w:r>
      <w:r>
        <w:rPr>
          <w:bCs/>
          <w:spacing w:val="-1"/>
          <w:sz w:val="16"/>
          <w:szCs w:val="16"/>
        </w:rPr>
        <w:t xml:space="preserve">, </w:t>
      </w:r>
      <w:r w:rsidRPr="00056D02">
        <w:rPr>
          <w:bCs/>
          <w:spacing w:val="-1"/>
          <w:sz w:val="16"/>
          <w:szCs w:val="16"/>
        </w:rPr>
        <w:t>+382 68 333 799</w:t>
      </w:r>
      <w:r>
        <w:rPr>
          <w:bCs/>
          <w:spacing w:val="-1"/>
          <w:sz w:val="16"/>
          <w:szCs w:val="16"/>
        </w:rPr>
        <w:t>, e-mail:irma.cetkovic@gmail.com;</w:t>
      </w:r>
    </w:p>
    <w:p w:rsidR="00957690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ČUKIĆ MIRJANA,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</w:t>
      </w:r>
      <w:r w:rsidR="008138A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prevodilac i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 njemačkog jezika</w:t>
      </w:r>
      <w:r w:rsidR="008138A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zaposlena u JU Osnovna škola „Vuk Karadžić“ Berane, adresa: ul. 21 Jula br. 21, Berane, tel: +382 51 230 310, mob:+382 67 522 522 email: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cukici@gmail.com</w:t>
      </w:r>
      <w:r w:rsidR="00C36E77"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8A31D8" w:rsidRPr="00F014EB" w:rsidRDefault="008A31D8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IVANOVIĆ LJUBOMIR,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magistar njemačkog jezika i književnosti, zaposlen na Univerzitetu Crne Gore, adresa: Hercegovačka 72, Podgorica, mob: +382 69 494 934, </w:t>
      </w:r>
      <w:r w:rsidR="00957690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ivanovicljubomir@yahoo.com</w:t>
      </w:r>
      <w:r w:rsidR="00B90D5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IVKOVIĆ MARKO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njemački jezik, diplomirani pravnik, adresa: Vojvode Ilije Plamenca 6/11, Podgorica, tel: +382 67 526 536; e-mail: </w:t>
      </w:r>
      <w:hyperlink r:id="rId144" w:history="1">
        <w:r w:rsidRPr="00F014EB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ivkovicmarko@yahoo.com;</w:t>
        </w:r>
      </w:hyperlink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KNEŽEVIĆ JELENA,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diplomirani filolog opšte književnosti i teorije književnosti, doktor književnih nauka, zaposlena na Univerzitetu Crne Gore – Filozofski fakultet, iz Podgorice, tel: 067 816 874, e-mail: </w:t>
      </w:r>
      <w:r w:rsidR="00045849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jelenak@ucg.ac.me;</w:t>
      </w:r>
    </w:p>
    <w:p w:rsidR="00E75F89" w:rsidRPr="000A1449" w:rsidRDefault="00E75F8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</w:rPr>
      </w:pPr>
    </w:p>
    <w:p w:rsidR="00221FD4" w:rsidRDefault="00E75F89" w:rsidP="00E75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KNEŽEVIĆ 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MAŠA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njemački jezik, profesorica njemačkog jezika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književnosti,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 ul. Mirka Banjevića bb, Nikšić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067 669 233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</w:p>
    <w:p w:rsidR="00E75F89" w:rsidRPr="00F014EB" w:rsidRDefault="00221FD4" w:rsidP="00E75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masastanisic7@gmail.com</w:t>
      </w:r>
      <w:r w:rsidR="00E75F8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253E9" w:rsidRPr="00F014EB" w:rsidRDefault="006253E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KOVAČIĆ-DABOVIĆ VUKOSAVA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za engleski i njemački jezik, prevodilac u Institutu »Dr Simo Milošević« Igalo, s a</w:t>
      </w:r>
      <w:r w:rsidR="00A92C9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dresom Risan – Gabela bb, mob. +382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69 047 171, e-mail: </w:t>
      </w:r>
      <w:hyperlink r:id="rId14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vukicakd@t-com.me;</w:t>
        </w:r>
      </w:hyperlink>
    </w:p>
    <w:p w:rsidR="006253E9" w:rsidRPr="00F014EB" w:rsidRDefault="006253E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253E9" w:rsidRPr="00F014EB" w:rsidRDefault="006253E9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LEOVAC MIRKO,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zapsolen na Filološkom fakultetu Univerziteta Crne Gore, adresa: Beogradska S1/A1, Nikšić, tel: +382 67 531 467;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leovacm@t-com.me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4E3DED" w:rsidRPr="00F014EB" w:rsidRDefault="004E3DED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570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MARTINOVIĆ NATAŠA, </w:t>
      </w:r>
      <w:r w:rsidRPr="007570D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i njemački jezik, profesorica engleskog i njemačkog jezika, zaposlena u Ambasadi Austrije u Podgorici, adresa: Ul. Moskovska 42, Podgorica,mob. </w:t>
      </w:r>
      <w:r w:rsidR="007570D0" w:rsidRPr="007570D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067 478-427</w:t>
      </w:r>
      <w:r w:rsidRPr="007570D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e-mail: </w:t>
      </w:r>
      <w:hyperlink r:id="rId146" w:history="1">
        <w:r w:rsidRPr="007570D0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lang w:val="sr-Latn-RS"/>
          </w:rPr>
          <w:t>natashamartinovic2002@yahoo.com</w:t>
        </w:r>
      </w:hyperlink>
      <w:r w:rsidRPr="007570D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OMERDIĆ LJILJANA,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profesor njemačkog jezika, zaposlena u JU Osnovna škola „Jugoslavija“ Bar, adresa: Bulevar revolucije B4/6, Bar; tel/faks: 030 303 116, mob. 069 093 178,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intervivos@t-com.me;</w:t>
      </w: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PAJKOVIĆ DRAGUTIN,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profesor njemačkog jezika; adresa: Lužac bb, Berane; mob: +382 67 411 777; e-mail: </w:t>
      </w:r>
      <w:hyperlink r:id="rId147" w:history="1">
        <w:r w:rsidRPr="00F014EB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dpajkovic@t-com.me;</w:t>
        </w:r>
      </w:hyperlink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PERIĆ  MLADENKA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 njemački jezik,  profesor u  JU  OŠ »Boško  Strugar« u Ulcinju,  adresa:  26. novembar bb, Ulcinj, tel. 030  411   587   i   mob.   067   803   814,   e-mail: </w:t>
      </w:r>
      <w:hyperlink r:id="rId148" w:history="1">
        <w:r w:rsidRPr="00F014EB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maja</w:t>
        </w:r>
        <w:r w:rsidRPr="00F014EB">
          <w:rPr>
            <w:rStyle w:val="Hyperlink"/>
            <w:rFonts w:ascii="Times New Roman" w:hAnsi="Times New Roman" w:cs="Times New Roman"/>
            <w:bCs/>
            <w:color w:val="auto"/>
            <w:sz w:val="16"/>
            <w:szCs w:val="16"/>
            <w:u w:val="none"/>
            <w:lang w:val="sr-Latn-RS"/>
          </w:rPr>
          <w:t>p</w:t>
        </w:r>
        <w:r w:rsidRPr="00F014EB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eric</w:t>
        </w:r>
        <w:r w:rsidRPr="00F014EB">
          <w:rPr>
            <w:rStyle w:val="Hyperlink"/>
            <w:rFonts w:ascii="Times New Roman" w:hAnsi="Times New Roman" w:cs="Times New Roman"/>
            <w:bCs/>
            <w:color w:val="auto"/>
            <w:sz w:val="16"/>
            <w:szCs w:val="16"/>
            <w:u w:val="none"/>
            <w:lang w:val="sr-Latn-RS"/>
          </w:rPr>
          <w:t>@</w:t>
        </w:r>
        <w:r w:rsidRPr="00F014EB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gmail.c</w:t>
        </w:r>
        <w:r w:rsidRPr="00F014EB">
          <w:rPr>
            <w:rStyle w:val="Hyperlink"/>
            <w:rFonts w:ascii="Times New Roman" w:hAnsi="Times New Roman" w:cs="Times New Roman"/>
            <w:bCs/>
            <w:color w:val="auto"/>
            <w:sz w:val="16"/>
            <w:szCs w:val="16"/>
            <w:u w:val="none"/>
            <w:lang w:val="sr-Latn-RS"/>
          </w:rPr>
          <w:t>o</w:t>
        </w:r>
        <w:r w:rsidRPr="00F014EB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m;</w:t>
        </w:r>
      </w:hyperlink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RADOJEVIĆ MOMČILO,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njemački jezik, profesor njemačkog jezika u gimnaziji “Panto Mališić”, Berane, adresa: Donje luge bb, Berane, tel: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lastRenderedPageBreak/>
        <w:t>069 437 967,email: momor@t-com.me;</w:t>
      </w: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Default="0070050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0050D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RAKOČEVIĆ SREĆKO</w:t>
      </w:r>
      <w:r w:rsidRPr="0070050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 za njemački jezik, profesor njemačkog jezika i književnosti, zaposlen na </w:t>
      </w:r>
      <w:r w:rsidR="00B936E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</w:t>
      </w:r>
      <w:r w:rsidRPr="0070050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niverzitetu Crne Gore, Franca Rozmana 32 Podgorica, mob + 382  67 583 161</w:t>
      </w:r>
      <w:r w:rsidR="00C672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Pr="0070050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</w:t>
      </w:r>
      <w:r w:rsidR="00C672B5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srecko.rakocevic@t-com.me</w:t>
      </w:r>
      <w:r w:rsidR="00C672B5"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0050D" w:rsidRPr="00F014EB" w:rsidRDefault="0070050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RAMUSOVIĆ REUF,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njemački jezik, profesor njemačkog jezika i književnosti, zaposlen u JU Osnovna škola „Vukašin Radunović“ Berane adresa: Obalsko naselje bb, Berane, tel: 051 233 394, mob. +382 67 519 436, e-mail: ervin82@live.com;</w:t>
      </w: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RUDOVIĆ ROSALBA ISABELLA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engleski i njemački jezik, profesorica engleskog jezika i književnosti, zaposlena u SMŠ “Bratstvo-Jedinstvo” Ulcinj, iz Ulcinja, tel: +382 69 245 438; tel: +382 67 245 606; +382 30 403 012; e-mail: </w:t>
      </w:r>
      <w:hyperlink r:id="rId149" w:history="1">
        <w:r w:rsidRPr="00F014EB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ognjen_r@t-com.me;</w:t>
        </w:r>
      </w:hyperlink>
      <w:r w:rsidR="008A6C5C"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 xml:space="preserve">  </w:t>
      </w:r>
    </w:p>
    <w:p w:rsidR="00782E3C" w:rsidRPr="0067017A" w:rsidRDefault="00782E3C" w:rsidP="0067017A">
      <w:pPr>
        <w:pStyle w:val="NormalWeb"/>
        <w:spacing w:after="0"/>
        <w:jc w:val="both"/>
        <w:rPr>
          <w:rStyle w:val="Hyperlink"/>
          <w:bCs/>
          <w:color w:val="auto"/>
          <w:spacing w:val="-1"/>
          <w:sz w:val="16"/>
          <w:szCs w:val="16"/>
          <w:u w:val="none"/>
          <w:lang w:val="sr-Latn-RS"/>
        </w:rPr>
      </w:pPr>
      <w:r>
        <w:rPr>
          <w:b/>
          <w:bCs/>
          <w:spacing w:val="-1"/>
          <w:sz w:val="16"/>
          <w:szCs w:val="16"/>
          <w:lang w:val="sr-Latn-RS"/>
        </w:rPr>
        <w:t>SKENDEROVIĆ EDIN</w:t>
      </w:r>
      <w:r w:rsidRPr="00F014EB">
        <w:rPr>
          <w:b/>
          <w:bCs/>
          <w:spacing w:val="-1"/>
          <w:sz w:val="16"/>
          <w:szCs w:val="16"/>
          <w:lang w:val="sr-Latn-RS"/>
        </w:rPr>
        <w:t xml:space="preserve">, </w:t>
      </w:r>
      <w:r w:rsidRPr="00F014EB">
        <w:rPr>
          <w:bCs/>
          <w:spacing w:val="-1"/>
          <w:sz w:val="16"/>
          <w:szCs w:val="16"/>
          <w:lang w:val="sr-Latn-RS"/>
        </w:rPr>
        <w:t xml:space="preserve">za njemački jezik, </w:t>
      </w:r>
      <w:r>
        <w:rPr>
          <w:bCs/>
          <w:spacing w:val="-1"/>
          <w:sz w:val="16"/>
          <w:szCs w:val="16"/>
          <w:lang w:val="sr-Latn-RS"/>
        </w:rPr>
        <w:t>p</w:t>
      </w:r>
      <w:r w:rsidRPr="00782E3C">
        <w:rPr>
          <w:bCs/>
          <w:spacing w:val="-1"/>
          <w:sz w:val="16"/>
          <w:szCs w:val="16"/>
          <w:lang w:val="sr-Latn-RS"/>
        </w:rPr>
        <w:t>rofesor njemackog jezika i knjizevnosti</w:t>
      </w:r>
      <w:r>
        <w:rPr>
          <w:bCs/>
          <w:spacing w:val="-1"/>
          <w:sz w:val="16"/>
          <w:szCs w:val="16"/>
          <w:lang w:val="sr-Latn-RS"/>
        </w:rPr>
        <w:t>, zaposlen</w:t>
      </w:r>
      <w:r w:rsidRPr="00F014EB">
        <w:rPr>
          <w:bCs/>
          <w:spacing w:val="-1"/>
          <w:sz w:val="16"/>
          <w:szCs w:val="16"/>
          <w:lang w:val="sr-Latn-RS"/>
        </w:rPr>
        <w:t xml:space="preserve"> u </w:t>
      </w:r>
      <w:r>
        <w:rPr>
          <w:bCs/>
          <w:spacing w:val="-1"/>
          <w:sz w:val="16"/>
          <w:szCs w:val="16"/>
          <w:lang w:val="sr-Latn-RS"/>
        </w:rPr>
        <w:t>JU Osnovna škola „Jugoslavija“ Bar, adresa:</w:t>
      </w:r>
      <w:r w:rsidRPr="00F014EB">
        <w:rPr>
          <w:bCs/>
          <w:spacing w:val="-1"/>
          <w:sz w:val="16"/>
          <w:szCs w:val="16"/>
          <w:lang w:val="sr-Latn-RS"/>
        </w:rPr>
        <w:t xml:space="preserve"> </w:t>
      </w:r>
      <w:r w:rsidRPr="00782E3C">
        <w:rPr>
          <w:bCs/>
          <w:spacing w:val="-1"/>
          <w:sz w:val="16"/>
          <w:szCs w:val="16"/>
          <w:lang w:val="sr-Latn-RS"/>
        </w:rPr>
        <w:t xml:space="preserve">Donja </w:t>
      </w:r>
      <w:r>
        <w:rPr>
          <w:bCs/>
          <w:spacing w:val="-1"/>
          <w:sz w:val="16"/>
          <w:szCs w:val="16"/>
          <w:lang w:val="sr-Latn-RS"/>
        </w:rPr>
        <w:t>Č</w:t>
      </w:r>
      <w:r w:rsidRPr="00782E3C">
        <w:rPr>
          <w:bCs/>
          <w:spacing w:val="-1"/>
          <w:sz w:val="16"/>
          <w:szCs w:val="16"/>
          <w:lang w:val="sr-Latn-RS"/>
        </w:rPr>
        <w:t>eluga bb, Bar</w:t>
      </w:r>
      <w:r>
        <w:rPr>
          <w:bCs/>
          <w:spacing w:val="-1"/>
          <w:sz w:val="16"/>
          <w:szCs w:val="16"/>
          <w:lang w:val="sr-Latn-RS"/>
        </w:rPr>
        <w:t>, tel.</w:t>
      </w:r>
      <w:r w:rsidRPr="00F014EB">
        <w:rPr>
          <w:bCs/>
          <w:spacing w:val="-1"/>
          <w:sz w:val="16"/>
          <w:szCs w:val="16"/>
          <w:lang w:val="sr-Latn-RS"/>
        </w:rPr>
        <w:t xml:space="preserve"> </w:t>
      </w:r>
      <w:r w:rsidRPr="00782E3C">
        <w:rPr>
          <w:bCs/>
          <w:spacing w:val="-1"/>
          <w:sz w:val="16"/>
          <w:szCs w:val="16"/>
          <w:lang w:val="sr-Latn-RS"/>
        </w:rPr>
        <w:t>+382 68 532</w:t>
      </w:r>
      <w:r>
        <w:rPr>
          <w:bCs/>
          <w:spacing w:val="-1"/>
          <w:sz w:val="16"/>
          <w:szCs w:val="16"/>
          <w:lang w:val="sr-Latn-RS"/>
        </w:rPr>
        <w:t xml:space="preserve"> </w:t>
      </w:r>
      <w:r w:rsidRPr="00782E3C">
        <w:rPr>
          <w:bCs/>
          <w:spacing w:val="-1"/>
          <w:sz w:val="16"/>
          <w:szCs w:val="16"/>
          <w:lang w:val="sr-Latn-RS"/>
        </w:rPr>
        <w:t>956</w:t>
      </w:r>
      <w:r>
        <w:rPr>
          <w:bCs/>
          <w:spacing w:val="-1"/>
          <w:sz w:val="16"/>
          <w:szCs w:val="16"/>
          <w:lang w:val="sr-Latn-RS"/>
        </w:rPr>
        <w:t xml:space="preserve">, e-mail: </w:t>
      </w:r>
      <w:r w:rsidRPr="00782E3C">
        <w:rPr>
          <w:bCs/>
          <w:spacing w:val="-1"/>
          <w:sz w:val="16"/>
          <w:szCs w:val="16"/>
          <w:lang w:val="sr-Latn-RS"/>
        </w:rPr>
        <w:t>edinsk@hotmail.com</w:t>
      </w:r>
      <w:r>
        <w:rPr>
          <w:bCs/>
          <w:spacing w:val="-1"/>
          <w:sz w:val="16"/>
          <w:szCs w:val="16"/>
          <w:lang w:val="sr-Latn-RS"/>
        </w:rPr>
        <w:t>;</w:t>
      </w:r>
    </w:p>
    <w:p w:rsidR="001929E5" w:rsidRPr="00F014EB" w:rsidRDefault="001929E5" w:rsidP="00373D9C">
      <w:pPr>
        <w:pStyle w:val="NormalWeb"/>
        <w:spacing w:before="0" w:beforeAutospacing="0" w:after="0" w:afterAutospacing="0"/>
        <w:jc w:val="both"/>
        <w:rPr>
          <w:rStyle w:val="Hyperlink"/>
          <w:sz w:val="16"/>
          <w:szCs w:val="16"/>
          <w:lang w:val="sr-Latn-RS"/>
        </w:rPr>
      </w:pPr>
      <w:r w:rsidRPr="00F014EB">
        <w:rPr>
          <w:b/>
          <w:bCs/>
          <w:spacing w:val="-1"/>
          <w:sz w:val="16"/>
          <w:szCs w:val="16"/>
          <w:lang w:val="sr-Latn-RS"/>
        </w:rPr>
        <w:t xml:space="preserve">ŠEVALJEVIĆ VJENCESLAVA, </w:t>
      </w:r>
      <w:r w:rsidRPr="00F014EB">
        <w:rPr>
          <w:bCs/>
          <w:spacing w:val="-1"/>
          <w:sz w:val="16"/>
          <w:szCs w:val="16"/>
          <w:lang w:val="sr-Latn-RS"/>
        </w:rPr>
        <w:t>za njemački jezik, profesor njemačkog jezika i magistar bibliotekarstva, zaposlena u Nacionalnoj biblioteci Crne Gore "Đurđe Crnojević" Cetinje, mob. 067 516 978, e-mail:</w:t>
      </w:r>
      <w:r w:rsidR="00DE6462" w:rsidRPr="00F014EB">
        <w:rPr>
          <w:sz w:val="16"/>
          <w:szCs w:val="16"/>
          <w:lang w:val="sr-Latn-RS"/>
        </w:rPr>
        <w:t xml:space="preserve"> </w:t>
      </w:r>
      <w:r w:rsidR="002F7D06" w:rsidRPr="0079210E">
        <w:rPr>
          <w:sz w:val="16"/>
          <w:szCs w:val="16"/>
          <w:lang w:val="sr-Latn-RS"/>
        </w:rPr>
        <w:t>vjenceslava.sevaljevic@nb-cg.me</w:t>
      </w:r>
      <w:r w:rsidR="00B90D5F" w:rsidRPr="0079210E">
        <w:rPr>
          <w:rStyle w:val="Hyperlink"/>
          <w:color w:val="auto"/>
          <w:sz w:val="16"/>
          <w:szCs w:val="16"/>
          <w:u w:val="none"/>
          <w:lang w:val="sr-Latn-RS"/>
        </w:rPr>
        <w:t>;</w:t>
      </w:r>
      <w:r w:rsidR="00045849" w:rsidRPr="0079210E">
        <w:rPr>
          <w:rStyle w:val="Hyperlink"/>
          <w:color w:val="auto"/>
          <w:sz w:val="16"/>
          <w:szCs w:val="16"/>
          <w:u w:val="none"/>
          <w:lang w:val="sr-Latn-RS"/>
        </w:rPr>
        <w:t xml:space="preserve"> vjenceslava@gmail.com</w:t>
      </w:r>
    </w:p>
    <w:p w:rsidR="006A1313" w:rsidRPr="00F014EB" w:rsidRDefault="006A1313" w:rsidP="00373D9C">
      <w:pPr>
        <w:pStyle w:val="NormalWeb"/>
        <w:spacing w:before="0" w:beforeAutospacing="0" w:after="0" w:afterAutospacing="0"/>
        <w:jc w:val="both"/>
        <w:rPr>
          <w:rStyle w:val="Hyperlink"/>
          <w:color w:val="auto"/>
          <w:sz w:val="16"/>
          <w:szCs w:val="16"/>
          <w:u w:val="none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D7E3F">
        <w:rPr>
          <w:rStyle w:val="Hyperlink"/>
          <w:rFonts w:ascii="Times New Roman" w:hAnsi="Times New Roman" w:cs="Times New Roman"/>
          <w:b/>
          <w:bCs/>
          <w:color w:val="auto"/>
          <w:spacing w:val="-1"/>
          <w:sz w:val="16"/>
          <w:szCs w:val="16"/>
          <w:u w:val="none"/>
          <w:lang w:val="sr-Latn-RS"/>
        </w:rPr>
        <w:t xml:space="preserve">ŠĆEPANOVIĆ SANDRA, </w:t>
      </w:r>
      <w:r w:rsidRPr="00ED7E3F"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 xml:space="preserve">za njemački jezik, profesor njemačkog jezika, adresa: </w:t>
      </w:r>
      <w:r w:rsidR="006E1B91" w:rsidRPr="00ED7E3F"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>XVI ulica br. 23</w:t>
      </w:r>
      <w:r w:rsidRPr="00ED7E3F"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 xml:space="preserve">, </w:t>
      </w:r>
      <w:r w:rsidR="006E1B91" w:rsidRPr="00ED7E3F"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 xml:space="preserve">85310 </w:t>
      </w:r>
      <w:r w:rsidRPr="00ED7E3F">
        <w:rPr>
          <w:rStyle w:val="Hyperlink"/>
          <w:rFonts w:ascii="Times New Roman" w:hAnsi="Times New Roman" w:cs="Times New Roman"/>
          <w:bCs/>
          <w:color w:val="auto"/>
          <w:spacing w:val="-1"/>
          <w:sz w:val="16"/>
          <w:szCs w:val="16"/>
          <w:u w:val="none"/>
          <w:lang w:val="sr-Latn-RS"/>
        </w:rPr>
        <w:t xml:space="preserve">Budva, tel: +382 </w:t>
      </w:r>
      <w:r w:rsidRPr="00ED7E3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68 278 788, email: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sandrascepanovictumac@gmail.com</w:t>
      </w:r>
      <w:r w:rsidR="00A73AA4" w:rsidRPr="00ED7E3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8421D" w:rsidRPr="00F014EB" w:rsidRDefault="0078421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TMUŠIĆ - RADULOVIĆ GORDANA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njemački jezik, profesor njemačkog jezika, zaposlena u Gimnaziji „Slobodan Škerović“ Podgorica, adresa: Vlada Ćetkovića bb, Blok 9, Podgorica, mob. +382 67 576 183, email: </w:t>
      </w:r>
      <w:r w:rsidRPr="0079210E"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  <w:lang w:val="sr-Latn-RS"/>
        </w:rPr>
        <w:t>gocatmusic@t-com.me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Pr="00F014EB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VUKOVIĆ MIODRAG,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njemački jezik, profesor njemačkog jezika, adresa: Sitnička 17c, Podgorica, mob. 067 466 060, email: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miodragvukovic1@gmail.com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F20607" w:rsidRDefault="00F2060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929E5" w:rsidRDefault="001929E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ZEKOVIĆ NATAŠA,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njemački</w:t>
      </w:r>
      <w:r w:rsidR="007C2EA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diplomirani ekonomista, adresa: Radnička ulica br. 1, Podgorica, tel: </w:t>
      </w:r>
      <w:r w:rsidR="001C3DFE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67 800 224, e-mail: </w:t>
      </w:r>
      <w:r w:rsidR="006719C4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natasa@prevod.me;</w:t>
      </w:r>
    </w:p>
    <w:p w:rsidR="009A59F6" w:rsidRDefault="009A59F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21FD4" w:rsidRDefault="009A59F6" w:rsidP="00344496">
      <w:pPr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A59F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ŽIVALJEVIĆ MILOŠ</w:t>
      </w:r>
      <w:r w:rsidRPr="009A59F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njemački jezik, diplomirani pravnik, adresa: Đoka Miraševića bb, Podgorica, mob. 067 249 870, email:</w:t>
      </w:r>
      <w:r w:rsidR="00503D2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503D29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mzivaljevic@hotmail.com</w:t>
      </w:r>
      <w:r w:rsidRPr="009A59F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B07F6C" w:rsidRPr="0028383C" w:rsidRDefault="00221FD4" w:rsidP="00344496">
      <w:pPr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21FD4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HADŽIĆ MERSIHA</w:t>
      </w:r>
      <w:r w:rsidR="00333E55" w:rsidRPr="00333E5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,</w:t>
      </w:r>
      <w:r w:rsidRPr="00333E5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="00333E55" w:rsidRPr="00333E5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tumač za njemački jezik</w:t>
      </w:r>
      <w:r w:rsidR="00333E5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A34C2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</w:t>
      </w:r>
      <w:r w:rsidR="00333E5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dresa: Mustafe Pećanina 67, Rožaje, </w:t>
      </w:r>
      <w:r w:rsidR="00FB2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 +382 68 500 255, email: </w:t>
      </w:r>
      <w:r w:rsidR="00FB21E6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muric.mersiha@gmail.com</w:t>
      </w:r>
      <w:r w:rsidR="00FB21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ED23C2" w:rsidRPr="00F014EB" w:rsidRDefault="00ED23C2" w:rsidP="00CA69D4">
      <w:pPr>
        <w:widowControl w:val="0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POLjSKI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2B412F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B41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BABIĆ ZDRAVKO, 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i poljski jezik, doktor lingvističkih nauka, saradnik u nastavi na Katedri za ruski jezik i književnost Filozofskog fakulteta u Nikšiću, adresa; ul. Buleva</w:t>
      </w:r>
      <w:r w:rsidR="00A32FA1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Svetog Petra Cetinjskog, br.62, Podgorica; tel: +382 67 861-439;  e-mail: </w:t>
      </w:r>
      <w:hyperlink r:id="rId150" w:history="1">
        <w:r w:rsidRPr="002B412F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zdravkob@ac.me;</w:t>
        </w:r>
      </w:hyperlink>
      <w:r w:rsidR="007241F0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zdravko.m.babic@gmail.com;</w:t>
      </w:r>
    </w:p>
    <w:p w:rsidR="00ED23C2" w:rsidRPr="002B412F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2B412F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B41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RAŽNATOVIĆ  ALEKSANDAR,  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 poljski  jezik,  adresa:</w:t>
      </w:r>
      <w:r w:rsidR="009B60D4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ul.</w:t>
      </w:r>
      <w:r w:rsidR="002E560C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Visariona Borilovića 21/39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77631A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Podgorica; tel: +382 67 468 283;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77631A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</w:t>
      </w:r>
      <w:r w:rsidR="00D9759F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-mail:</w:t>
      </w:r>
      <w:r w:rsidR="00C03454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ribarpg@t-com.me</w:t>
      </w:r>
    </w:p>
    <w:p w:rsidR="00ED23C2" w:rsidRPr="002B412F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B41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TURKOVIĆ TIJANA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poljski jezik, prevodilac, adresa: </w:t>
      </w:r>
      <w:r w:rsidR="006B0948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Vojina Katnića 14,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Podgorica, tel. 020/483-189 i mob. 068 270 636; e-mail: </w:t>
      </w:r>
      <w:hyperlink r:id="rId151" w:history="1">
        <w:r w:rsidRPr="002B412F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lang w:val="sr-Latn-RS"/>
          </w:rPr>
          <w:t>turković.ms@gmail.com;</w:t>
        </w:r>
      </w:hyperlink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B73E6" w:rsidRPr="002B412F" w:rsidRDefault="007B73E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2B412F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B41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VUJISIĆ VANDA</w:t>
      </w:r>
      <w:r w:rsidR="00C9712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C9712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poljski jezik, prevodilac, adresa: Lješnica </w:t>
      </w:r>
      <w:r w:rsidR="00F04B52"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20/4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Bijelo Polje, tel: +382 50 485 489; +382 69 056 528; e-mail: w</w:t>
      </w:r>
      <w:hyperlink r:id="rId152" w:history="1">
        <w:r w:rsidRPr="002B412F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anda.vujisic@gmail.com</w:t>
        </w:r>
      </w:hyperlink>
    </w:p>
    <w:p w:rsidR="009E5F84" w:rsidRPr="002B412F" w:rsidRDefault="009E5F84" w:rsidP="009E5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9E5F84" w:rsidRDefault="009E5F84" w:rsidP="009E5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B41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VUJISIĆ IVONA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poljski jezik, diplomirani politikolog, spec.međunarodni odnosi, adresa: Avda Međedovića br.132/37, Podgorica, +382 69 270 858, e-mail: </w:t>
      </w:r>
      <w:r w:rsidRPr="007B73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vujisic.ivona@gmail.com</w:t>
      </w:r>
    </w:p>
    <w:p w:rsidR="009E5F84" w:rsidRPr="002B412F" w:rsidRDefault="009E5F8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B41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MEDENICA IVANA,  </w:t>
      </w:r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 engleski i poljski  jezik,  adresa:  Ul. Bratstva i jedinstva  7/4, Podgorica; tel: +382 67 542 612; e-mail: ivanamedenica</w:t>
      </w:r>
      <w:hyperlink r:id="rId153" w:history="1">
        <w:r w:rsidRPr="002B412F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@gmail.com</w:t>
        </w:r>
      </w:hyperlink>
      <w:r w:rsidRPr="002B412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. </w:t>
      </w:r>
    </w:p>
    <w:p w:rsidR="00CF7B44" w:rsidRPr="002B412F" w:rsidRDefault="00CF7B4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A69D4" w:rsidRDefault="00CA69D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A69D4" w:rsidRPr="00CA69D4" w:rsidRDefault="00CA69D4" w:rsidP="00CA69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pacing w:val="-1"/>
          <w:sz w:val="16"/>
        </w:rPr>
      </w:pPr>
      <w:r w:rsidRPr="00CA69D4">
        <w:rPr>
          <w:rFonts w:ascii="Times New Roman" w:hAnsi="Times New Roman" w:cs="Times New Roman"/>
          <w:b/>
          <w:spacing w:val="-1"/>
          <w:sz w:val="16"/>
        </w:rPr>
        <w:t>PORTUGALSKI JEZIK</w:t>
      </w:r>
    </w:p>
    <w:p w:rsidR="00F20607" w:rsidRDefault="00F2060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B73E6" w:rsidRDefault="00CA69D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POPO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 xml:space="preserve">VIĆ ISIDORA,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za portugalski jezik, adresa: Steva Boljevića L.3B, tel: +38</w:t>
      </w:r>
      <w:r w:rsidR="001A1640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2</w:t>
      </w:r>
      <w:r w:rsidR="003A2EE0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68</w:t>
      </w:r>
      <w:r w:rsidR="003A2EE0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060 954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, e-mail: </w:t>
      </w:r>
      <w:r w:rsidR="00924487" w:rsidRPr="006C2D2F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isidorap88@gmail.com</w:t>
      </w:r>
    </w:p>
    <w:p w:rsidR="00924487" w:rsidRDefault="0092448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p w:rsidR="00924487" w:rsidRDefault="0092448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p w:rsidR="007B73E6" w:rsidRDefault="007B73E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p w:rsidR="007B73E6" w:rsidRPr="007B73E6" w:rsidRDefault="007B73E6" w:rsidP="007B73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</w:pPr>
      <w:r w:rsidRPr="007B73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 xml:space="preserve">ROMSKI JEZIK </w:t>
      </w:r>
    </w:p>
    <w:p w:rsidR="007B73E6" w:rsidRPr="007B73E6" w:rsidRDefault="007B73E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</w:pPr>
    </w:p>
    <w:p w:rsidR="007B73E6" w:rsidRDefault="007B73E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7B73E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>BERIŠA ELVIS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za romski jezik, adresa: Veljka Vlahovića br. 17, Podgorica, tel: +382 68 189 215, e-mail: </w:t>
      </w:r>
      <w:r w:rsidR="00A95FDD" w:rsidRPr="006C2D2F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elwis.berisha@gmail.com</w:t>
      </w:r>
    </w:p>
    <w:p w:rsidR="00A95FDD" w:rsidRPr="007B73E6" w:rsidRDefault="00A95FD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p w:rsidR="00CA69D4" w:rsidRDefault="00CA69D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6C2D2F" w:rsidTr="006C2D2F">
        <w:tc>
          <w:tcPr>
            <w:tcW w:w="9640" w:type="dxa"/>
            <w:shd w:val="clear" w:color="auto" w:fill="BFBFBF" w:themeFill="background1" w:themeFillShade="BF"/>
          </w:tcPr>
          <w:p w:rsidR="006C2D2F" w:rsidRPr="006C2D2F" w:rsidRDefault="006C2D2F" w:rsidP="00373D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pacing w:val="-1"/>
                <w:sz w:val="16"/>
                <w:szCs w:val="16"/>
                <w:lang w:val="sr-Latn-ME"/>
              </w:rPr>
            </w:pPr>
            <w:r w:rsidRPr="006C2D2F">
              <w:rPr>
                <w:rFonts w:ascii="Times New Roman" w:hAnsi="Times New Roman" w:cs="Times New Roman"/>
                <w:b/>
                <w:bCs/>
                <w:spacing w:val="-1"/>
                <w:sz w:val="16"/>
                <w:szCs w:val="16"/>
                <w:lang w:val="sr-Latn-ME"/>
              </w:rPr>
              <w:t>RUMUNSKI JEZIK</w:t>
            </w:r>
          </w:p>
        </w:tc>
      </w:tr>
    </w:tbl>
    <w:p w:rsidR="006C2D2F" w:rsidRDefault="006C2D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p w:rsidR="006C2D2F" w:rsidRDefault="006C2D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6C2D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>SEKULOVIĆ ELENA-GABRIELA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za rumunski jezik, adresa: Ludviga Kube bb, Podgorice, tel: +382 67 474 657, e-mail: </w:t>
      </w:r>
      <w:r w:rsidRPr="006C2D2F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elenagabrielasekulovic@gmail.com</w:t>
      </w:r>
    </w:p>
    <w:p w:rsidR="006C2D2F" w:rsidRDefault="006C2D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p w:rsidR="006C2D2F" w:rsidRDefault="006C2D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6C2D2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>PETKOVIĆ – PADUREAN ANĐELA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>,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za rumunski jezik, adresa: Ulica 2, Donja Gorica , Podgorica, tel; +382 67 947 644, e-mail:apetkovic95@gmail.com</w:t>
      </w:r>
    </w:p>
    <w:p w:rsidR="006C2D2F" w:rsidRPr="006C2D2F" w:rsidRDefault="006C2D2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RUSKI JEZIK</w:t>
      </w:r>
      <w:r w:rsidR="00455A9A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6A1BC0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AŠANIN  VLADO, 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zaposlen u Ministarstvu prosvjete Crne Gore, adresa: Bulevar Svetog Petra  Cetinjskog  25/III, Podgorica,  tel:  +382  20  241  688;  +382  69  547  134; </w:t>
      </w:r>
      <w:r w:rsidR="000D23D4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+382 67 896 613;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</w:t>
      </w:r>
      <w:r w:rsidRPr="007B73E6">
        <w:rPr>
          <w:rFonts w:ascii="Times New Roman" w:hAnsi="Times New Roman" w:cs="Times New Roman"/>
          <w:sz w:val="16"/>
          <w:szCs w:val="16"/>
        </w:rPr>
        <w:t xml:space="preserve">: </w:t>
      </w:r>
      <w:r w:rsidRPr="007B73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vlado</w:t>
      </w:r>
      <w:r w:rsidR="00D650D2" w:rsidRPr="007B73E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.asanin48@gmail.com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BANOVIĆ ALINA,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diplomirani ekonomista, adresa: </w:t>
      </w:r>
      <w:r w:rsidR="0058469A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 Majora Milovana Mećikukića 78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 Bar, , tel: +382 69 666 424; +382 67 22 13 13, e-mail: alina@saspred.com;</w:t>
      </w: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BABIĆ ZDRAVKO,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i poljski jezik, doktor lingvističkih nauka, saradnik u nastavi na Katedri za ruski jezik i književnost Filozofskog fakulteta u Nikšiću, adresa; ul. Bokeška 10, Podgorica; tel: +382 67 861 439;  e-mail:  </w:t>
      </w:r>
      <w:hyperlink r:id="rId154" w:history="1">
        <w:r w:rsidRPr="006A1BC0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zdravkob@ac.me;</w:t>
        </w:r>
      </w:hyperlink>
    </w:p>
    <w:p w:rsidR="00ED23C2" w:rsidRPr="006A1BC0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A1313" w:rsidRPr="006A1BC0" w:rsidRDefault="00AB5835" w:rsidP="00373D9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BOGOJEVIĆ ALEKSANDRA,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jezik, profesorica ruskog jezika i književnosti, samostalni prevodilac,</w:t>
      </w:r>
      <w:r w:rsidR="00FA7D52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ul. Vojislavljevića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6A6B75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28/27, Podgorica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tel: +382 69 69 89 65, +382 20 641 637; e-mail: </w:t>
      </w:r>
      <w:hyperlink r:id="rId155" w:history="1">
        <w:r w:rsidRPr="006A1BC0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aleksandra@mnet.me;</w:t>
        </w:r>
      </w:hyperlink>
    </w:p>
    <w:p w:rsidR="006A1313" w:rsidRPr="006A1BC0" w:rsidRDefault="006A1313" w:rsidP="00373D9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:rsidR="00AB5835" w:rsidRDefault="00AB5835" w:rsidP="00373D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color w:val="000000" w:themeColor="text1"/>
          <w:spacing w:val="-1"/>
          <w:sz w:val="16"/>
          <w:szCs w:val="16"/>
          <w:lang w:val="sr-Latn-RS"/>
        </w:rPr>
        <w:t xml:space="preserve">BOROVINIĆ BOJANA, </w:t>
      </w:r>
      <w:r w:rsidRPr="006A1BC0">
        <w:rPr>
          <w:rFonts w:ascii="Times New Roman" w:hAnsi="Times New Roman" w:cs="Times New Roman"/>
          <w:bCs/>
          <w:color w:val="000000" w:themeColor="text1"/>
          <w:spacing w:val="-1"/>
          <w:sz w:val="16"/>
          <w:szCs w:val="16"/>
          <w:lang w:val="sr-Latn-RS"/>
        </w:rPr>
        <w:t xml:space="preserve">za ruski jezik, profesor ruskog jezika i književnosti,  adresa: Bršno bb, Nikšić, tel: +382 67 356 669, e-mail: </w:t>
      </w:r>
      <w:hyperlink r:id="rId156" w:history="1">
        <w:r w:rsidRPr="006A1BC0">
          <w:rPr>
            <w:rFonts w:ascii="Times New Roman" w:hAnsi="Times New Roman" w:cs="Times New Roman"/>
            <w:color w:val="000000" w:themeColor="text1"/>
            <w:sz w:val="16"/>
            <w:szCs w:val="16"/>
            <w:lang w:val="sr-Latn-RS"/>
          </w:rPr>
          <w:t>bokab@hotmail.com;</w:t>
        </w:r>
      </w:hyperlink>
    </w:p>
    <w:p w:rsidR="005B1185" w:rsidRDefault="005B1185" w:rsidP="00373D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  <w:t xml:space="preserve"> </w:t>
      </w:r>
    </w:p>
    <w:p w:rsidR="005B1185" w:rsidRPr="005B1185" w:rsidRDefault="005B1185" w:rsidP="00373D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</w:pPr>
      <w:r w:rsidRPr="005B1185">
        <w:rPr>
          <w:rFonts w:ascii="Times New Roman" w:hAnsi="Times New Roman" w:cs="Times New Roman"/>
          <w:b/>
          <w:color w:val="000000" w:themeColor="text1"/>
          <w:sz w:val="16"/>
          <w:szCs w:val="16"/>
          <w:lang w:val="sr-Latn-RS"/>
        </w:rPr>
        <w:t>BOROVINIĆ JELENA</w:t>
      </w:r>
      <w:r>
        <w:rPr>
          <w:rFonts w:ascii="Times New Roman" w:hAnsi="Times New Roman" w:cs="Times New Roman"/>
          <w:b/>
          <w:color w:val="000000" w:themeColor="text1"/>
          <w:sz w:val="16"/>
          <w:szCs w:val="16"/>
          <w:lang w:val="sr-Latn-RS"/>
        </w:rPr>
        <w:t xml:space="preserve">, </w:t>
      </w:r>
      <w:r w:rsidR="0070050D">
        <w:rPr>
          <w:rFonts w:ascii="Times New Roman" w:hAnsi="Times New Roman" w:cs="Times New Roman"/>
          <w:b/>
          <w:color w:val="000000" w:themeColor="text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  <w:t>za ruski jezik, adresa: Žrtava bo</w:t>
      </w:r>
      <w:r w:rsidR="00A133F2"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  <w:t>mb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  <w:t>ardovanja 1944 bb, Nikšić, tel:</w:t>
      </w:r>
      <w:r w:rsidR="00752EAB"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  <w:t xml:space="preserve"> +382 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  <w:t xml:space="preserve"> 69 241 077,  e-mail: </w:t>
      </w:r>
      <w:r w:rsidR="00A94EF5" w:rsidRPr="007B73E6">
        <w:rPr>
          <w:rFonts w:ascii="Times New Roman" w:hAnsi="Times New Roman" w:cs="Times New Roman"/>
          <w:sz w:val="16"/>
          <w:szCs w:val="16"/>
          <w:lang w:val="sr-Latn-RS"/>
        </w:rPr>
        <w:t>borovinichlena@gmail.com</w:t>
      </w:r>
      <w:r w:rsidR="00A94EF5">
        <w:rPr>
          <w:rFonts w:ascii="Times New Roman" w:hAnsi="Times New Roman" w:cs="Times New Roman"/>
          <w:color w:val="000000" w:themeColor="text1"/>
          <w:sz w:val="16"/>
          <w:szCs w:val="16"/>
          <w:lang w:val="sr-Latn-RS"/>
        </w:rPr>
        <w:t xml:space="preserve">; </w:t>
      </w: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BOSANAC ELENA,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</w:t>
      </w:r>
      <w:r w:rsidR="00252C28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ljekar, adresa: Braće Pedišić 25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Meljine, Herceg Novi, tel: +382 69 676 904, +382 31 348 509, e-mail: </w:t>
      </w:r>
      <w:hyperlink r:id="rId157" w:history="1">
        <w:r w:rsidRPr="006A1BC0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zorbos@t-com.me;</w:t>
        </w:r>
      </w:hyperlink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BOJOVIĆ  VOJO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 ruski  jezik, doktor pravnih nauka, adresa: Bulevar JNA A5, stan 5, Bar, mob.+382 67 232 875,</w:t>
      </w:r>
    </w:p>
    <w:p w:rsidR="00752EAB" w:rsidRDefault="00752EA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BD6C0B" w:rsidRDefault="00752EA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52EA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ČEVIĆ SVETLANA,  </w:t>
      </w:r>
      <w:r w:rsidRPr="00752EA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ruski</w:t>
      </w:r>
      <w:r w:rsidR="00AD59B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 ukrajinski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jezik,  adresa: Zagorič Park šuma bb, </w:t>
      </w:r>
      <w:r w:rsidR="001A628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Podgorica, tel: +382 67 527 571</w:t>
      </w:r>
      <w:r w:rsidR="00D3293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 </w:t>
      </w:r>
      <w:r w:rsidR="00BD6C0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svetlana.vucevic@t-com.me; </w:t>
      </w:r>
    </w:p>
    <w:p w:rsidR="00FF3BE3" w:rsidRDefault="00FF3BE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FF3BE3" w:rsidRPr="00BD6C0B" w:rsidRDefault="00FF3BE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F3BE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VUKOVIĆ VESNA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ruski jezik, adresa:</w:t>
      </w:r>
      <w:r w:rsidRPr="00FF3BE3">
        <w:t xml:space="preserve"> 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 Crnogorske – Lamela 4, Nikšić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tel: +382 6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8 881 225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</w:t>
      </w:r>
      <w:r w:rsidRPr="00FF3BE3">
        <w:t xml:space="preserve"> </w:t>
      </w:r>
      <w:r w:rsidRPr="00FF3BE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lunik@t-com.me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6A1BC0" w:rsidRDefault="00AC4AA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ĐONOVIĆ</w:t>
      </w:r>
      <w:r w:rsidR="00245561"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POSVAR</w:t>
      </w: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="00AB5835"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MAJA,  </w:t>
      </w:r>
      <w:r w:rsidR="00AB5835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 ruski  jezik,  prevodilac  u  predstavništvu  Privredne  komore  Ruske Federacije u Crnoj Gori, adresa: </w:t>
      </w:r>
      <w:r w:rsidR="00B33442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</w:t>
      </w:r>
      <w:r w:rsidR="004F472D" w:rsidRPr="004F472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4F472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Savska 1</w:t>
      </w:r>
      <w:r w:rsidR="004F472D" w:rsidRPr="00F162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4F472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Utjeha, Bar</w:t>
      </w:r>
      <w:r w:rsidR="00AB5835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912D4F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majadj9@gmail.com;</w:t>
      </w:r>
      <w:r w:rsidR="00AB5835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tel: +382 68 521 593;</w:t>
      </w: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ĐURIČKOVIĆ MARINA;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jezik, adresa: Ul. Blaža Jovanovića br. 29, Podgorica, tel. 020/268 – 810, mob. 067/552 – 525;</w:t>
      </w: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ĐURANOVIĆ VESNA,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adresa: ul.27 marta br.56, Podgorica; telef: 067 243 577; e-mail;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vesnadj@mail.ru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</w:p>
    <w:p w:rsidR="00451024" w:rsidRPr="006A1BC0" w:rsidRDefault="0045102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51024" w:rsidRPr="006A1BC0" w:rsidRDefault="0045102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GAŠOVIĆ DRAGANA,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profesor u J.U. O.Š. „Mileva Lajović-Lalatović“, adresa: </w:t>
      </w:r>
      <w:r w:rsidR="00804F57"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Krsta Kostića B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Nikšić;  tel. 040 234 198 i mob. 069 458 075;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lim13@t-com.me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451024" w:rsidRPr="006A1BC0" w:rsidRDefault="0045102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451024" w:rsidRPr="006A1BC0" w:rsidRDefault="0045102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HASANAGIĆ VESNA,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profesorica ruskog jezika i književnosti, iz Nikšića, tel: 069 633 433, e-mail: </w:t>
      </w:r>
      <w:hyperlink r:id="rId158" w:history="1">
        <w:r w:rsidRPr="006A1BC0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hasanagicvesna@yahoo.com;</w:t>
        </w:r>
      </w:hyperlink>
    </w:p>
    <w:p w:rsidR="00AB5835" w:rsidRPr="006A1BC0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A1BC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IVANOVIĆ JELENA,  </w:t>
      </w:r>
      <w:r w:rsidRPr="006A1BC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tumač za ruski jezik, adresa  ul. II br. 24, Budva, tel.  mob. 068/627 – 087;e-mail: jelen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iva@mail.ru</w:t>
      </w: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 New Roman" w:hAnsi="Times New Roman" w:cs="Times New Roman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JOVANOVIĆ NEVENKA,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profesor ruskog jezika i književnosti, adresa: ul. Pljevaljska  br. 22  Podgorica, tel: +382 67 245 971; e-mail: </w:t>
      </w:r>
      <w:r w:rsidRPr="0079210E"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  <w:lang w:val="sr-Latn-RS"/>
        </w:rPr>
        <w:t>ne</w:t>
      </w:r>
      <w:r w:rsidRPr="0079210E">
        <w:rPr>
          <w:rFonts w:ascii="Times New Roman" w:hAnsi="Times New Roman" w:cs="Times New Roman"/>
          <w:sz w:val="16"/>
          <w:szCs w:val="16"/>
          <w:lang w:val="sr-Latn-RS"/>
        </w:rPr>
        <w:t>na.jovanovic@mail.ru</w:t>
      </w: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JAUKOVIĆ ZORICA,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jezik, prevodilac, iz Podgorice, tel: +382 69 484 005; +382 69 149 678; e-m</w:t>
      </w:r>
      <w:hyperlink r:id="rId159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ail: ja.zoka@t-com.me;</w:t>
        </w:r>
      </w:hyperlink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JOVOVIĆ TATJANA,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jezik, asistent na Filozofskom fakultetu u Nikšiću, adresa: Bulevar Svetog Petra Cetinjskog, Podgorica, tel: +382 69 078 989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;</w:t>
      </w: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B5835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B5FE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KALEZIĆ DRAGANA, </w:t>
      </w:r>
      <w:r w:rsidRPr="00FB5FE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prevodilac, s adresom Ivana Vujoševića 30, Podgorica, mob. </w:t>
      </w:r>
      <w:r w:rsidR="008D1471" w:rsidRPr="00FB5FE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068 060 099</w:t>
      </w:r>
      <w:r w:rsidRPr="00FB5FE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  <w:hyperlink r:id="rId160" w:history="1">
        <w:r w:rsidRPr="00FB5FE5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dragana_kal@yahoo.com;</w:t>
        </w:r>
      </w:hyperlink>
      <w:r w:rsidR="00451024" w:rsidRPr="00FB5FE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</w:p>
    <w:p w:rsidR="00856D00" w:rsidRDefault="00856D00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56D00" w:rsidRDefault="00856D00" w:rsidP="00856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KANKARAŠ</w:t>
      </w:r>
      <w:r w:rsidRPr="00102BA1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OKSANA</w:t>
      </w:r>
      <w:r w:rsidRPr="00102B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 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 w:rsidRPr="00102B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3C734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ruski</w:t>
      </w:r>
      <w:r w:rsidRPr="00102BA1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jezik, lektor za engleski jezik na Filozofskom fakultetu u Nikšiću, adresa: Stara varoš, ul. Vuka Mićunovića, vojni kompleks 5/19, Nikšić, mob. 067 675 005, e-mail: </w:t>
      </w:r>
      <w:hyperlink r:id="rId161" w:history="1">
        <w:r w:rsidRPr="00102BA1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raicevicoksana@yahoo.com;</w:t>
        </w:r>
      </w:hyperlink>
    </w:p>
    <w:p w:rsidR="00373D9C" w:rsidRPr="00F014EB" w:rsidRDefault="00373D9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451024" w:rsidRPr="00197323" w:rsidRDefault="0045102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19732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KASALO  MILICA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 tumač za ruski jezik,  adresa: Bulevar revolucije br.60 , Podgorica, mob. 067 234 526, </w:t>
      </w:r>
      <w:r w:rsidR="00D82911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e-mail: kasalom978@gmail.com;  Nkasalo@t-com.me;</w:t>
      </w:r>
    </w:p>
    <w:p w:rsidR="00C3167B" w:rsidRPr="00197323" w:rsidRDefault="00C3167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451024" w:rsidRPr="00197323" w:rsidRDefault="0045102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</w:rPr>
      </w:pPr>
      <w:r w:rsidRPr="00197323"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KOLJENŠIĆ NEDA, 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za ruski jezik, </w:t>
      </w:r>
      <w:r w:rsidR="00FB05B6" w:rsidRPr="00197323">
        <w:rPr>
          <w:rFonts w:ascii="Times New Roman" w:hAnsi="Times New Roman" w:cs="Times New Roman"/>
          <w:bCs/>
          <w:spacing w:val="-1"/>
          <w:sz w:val="16"/>
          <w:szCs w:val="16"/>
        </w:rPr>
        <w:t>professor ruskog jezika i književnosti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, adresa: Novice Škerovića bb, Danilovgrad, tel: +382 67 319 477,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</w:rPr>
        <w:lastRenderedPageBreak/>
        <w:t>neda.koljensic@gmail.com</w:t>
      </w:r>
    </w:p>
    <w:p w:rsidR="00451024" w:rsidRPr="00197323" w:rsidRDefault="0045102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B5835" w:rsidRPr="00197323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19732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KRŠIKAPA SVETLANA, 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jezik, adresa: ul. Ivana Milutinovića br. 15, Podgorica, tel: +382   67 240-917; e-</w:t>
      </w:r>
      <w:r w:rsidR="00D215F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mail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sve</w:t>
      </w:r>
      <w:hyperlink r:id="rId162" w:history="1">
        <w:r w:rsidRPr="00197323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tlana.krsikapa@gmail.com;</w:t>
        </w:r>
      </w:hyperlink>
    </w:p>
    <w:p w:rsidR="00AB5835" w:rsidRPr="00197323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197323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19732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KRSTAJIĆ MILIJANA,  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tumač za ruski jezik, adresa: ul. Kralja Nikole br. 62, Podgorica;  tel: +382 67 817 518;</w:t>
      </w:r>
      <w:r w:rsidR="00FA1AE8"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+382 69 624 872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</w:t>
      </w:r>
      <w:hyperlink r:id="rId163" w:history="1">
        <w:r w:rsidRPr="00197323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mi2779@yandex.ru;</w:t>
        </w:r>
      </w:hyperlink>
    </w:p>
    <w:p w:rsidR="00AB5835" w:rsidRPr="00197323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197323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19732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LALIĆ NADA, </w:t>
      </w:r>
      <w:r w:rsidR="006D341E" w:rsidRPr="0019732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tumač </w:t>
      </w:r>
      <w:r w:rsidR="006D341E"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jezik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adresa: Veljka Vlahovića 24/I</w:t>
      </w:r>
      <w:r w:rsidR="00287479"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II, Podgorica, mob. 069 052 763, 067 171 081;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</w:t>
      </w:r>
      <w:r w:rsidR="006D341E"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</w:t>
      </w:r>
      <w:r w:rsidR="00D95353"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alicmn</w:t>
      </w:r>
      <w:r w:rsidR="0021405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</w:t>
      </w:r>
      <w:r w:rsidR="00D95353"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2@t-com.me</w:t>
      </w:r>
    </w:p>
    <w:p w:rsidR="00AB5835" w:rsidRPr="00197323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197323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MALOHODŽIĆ SUTKI, </w:t>
      </w:r>
      <w:r w:rsidR="004144A5"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jezik, adresa:Naselje Pinješ 2, Ulcinj; mob. Tel. 063 200-520: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sutki@t-com.me</w:t>
      </w:r>
      <w:r w:rsidRPr="0019732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MARTIĆ ALEKSANDRA,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professor ruskog jezika I književnosti, adresa: Aleksandra Aca Prijića bb, Tološi, Podgorica, tel: 069 666 601, e-mail: </w:t>
      </w:r>
      <w:hyperlink r:id="rId164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sanjamarticbv@yahoo.com;</w:t>
        </w:r>
      </w:hyperlink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MARIA VISCONTI DRAGANA,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tumač za ruski  jezik prevodilac, Magistar filogije i diplomirani pravnik, adresa: Lazi bb, zgrada Budvainzenjering    Budva, Tel.   mob:   +382 68 707-505 ;   e-mail:</w:t>
      </w:r>
      <w:hyperlink r:id="rId16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sudskitumac@yandex.r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u;</w:t>
      </w:r>
    </w:p>
    <w:p w:rsidR="00BD6C0B" w:rsidRDefault="00BD6C0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BD6C0B" w:rsidRPr="00BD6C0B" w:rsidRDefault="00BD6C0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MIKOVIĆ DRAGANA</w:t>
      </w:r>
      <w:r w:rsidRPr="00BD6C0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1A628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BD6C0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ruski jezik, adresa: Nikole Ljubibratića 41,  Herceg Novi,  tel:  +382 69 269 597;  e-mail: 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dragana69@mail.ru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: </w:t>
      </w: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B5835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MITROVIĆ  VLADANA, </w:t>
      </w:r>
      <w:r w:rsidR="001A6282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prevodilac u »Hotels Group Montenegro Stars« Budva, adresa: Stefana Mitrovića bb, Pržno, Budva, mob. 069 346864 i e-mail: </w:t>
      </w:r>
      <w:hyperlink r:id="rId16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stars80@mail.ru i</w:t>
        </w:r>
      </w:hyperlink>
      <w:hyperlink r:id="rId167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 xml:space="preserve"> vladanamitrovic@gmail.com;</w:t>
        </w:r>
      </w:hyperlink>
    </w:p>
    <w:p w:rsidR="00BD6C0B" w:rsidRPr="00BD6C0B" w:rsidRDefault="00BD6C0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BD6C0B" w:rsidRPr="00BD6C0B" w:rsidRDefault="00BD6C0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BD6C0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ORAČANIN  MAJA</w:t>
      </w:r>
      <w:r w:rsidRPr="00BD6C0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1A628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BD6C0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ruski jezik</w:t>
      </w:r>
      <w:r w:rsidR="0060118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adresa; Dalmatinska 56/2,  Podgorica;  tel:  +382 67 436 069;  e-mail: </w:t>
      </w:r>
      <w:r w:rsidR="00601188"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maja.korac@yahoo.com</w:t>
      </w:r>
      <w:r w:rsidR="0060118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MEDENICA IVANA, 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 engleski, ruski i poljski  jezik,  adresa:  Ul. Bratstva i jedinstva  7/4, Podgorica; tel: +382 67 542 612; e-mail: ivanamedenica@gmail.com. </w:t>
      </w:r>
    </w:p>
    <w:p w:rsidR="00AB5835" w:rsidRPr="00F014EB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80698" w:rsidRDefault="00680698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NEDOVIĆ BILJANA,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jezik, adresa: ul. Rista Lekića D-10/34, Bar;  tel: +382 30 302-670, mob: +38267 255 503</w:t>
      </w:r>
      <w:hyperlink r:id="rId168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; e-mail:lenan@t-com.me;</w:t>
        </w:r>
      </w:hyperlink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AB5835" w:rsidRPr="00630698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81F35" w:rsidRPr="00630698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3069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PAUNOVIĆ  MARIJA,  </w:t>
      </w:r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 ruski  jezik,  </w:t>
      </w:r>
      <w:r w:rsidR="006774A5"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magistar lingvističkih nauka, lektor na Filološkom fakultetu Univerziteta Crne Gore</w:t>
      </w:r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 adresa: </w:t>
      </w:r>
      <w:r w:rsidR="00B138E2"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Vijenac kosovskih junaka 5</w:t>
      </w:r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 Podgorica,  tel:  +382  67  448  022,  e -m</w:t>
      </w:r>
      <w:hyperlink r:id="rId169" w:history="1">
        <w:r w:rsidRPr="00630698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ail: paunovic_marija@yahoo.com;</w:t>
        </w:r>
      </w:hyperlink>
      <w:r w:rsidR="00E81F35"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mmpaunovic28@gmail.com</w:t>
      </w:r>
    </w:p>
    <w:p w:rsidR="00AB5835" w:rsidRPr="00630698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11F42" w:rsidRPr="00630698" w:rsidRDefault="00AB5835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3069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PALIKUĆA IVANA</w:t>
      </w:r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engleski i ruski jezik, profesorica ruskog jezika i književnosti, zaposlena u “Pinkević Company”, Herceg Novi, tel: +382 69 505 459; e-mail: </w:t>
      </w:r>
      <w:hyperlink r:id="rId170" w:history="1">
        <w:r w:rsidRPr="00630698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palikucaivana@yahoo.com;</w:t>
        </w:r>
      </w:hyperlink>
      <w:r w:rsidR="00BE10A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3C15E2" w:rsidRPr="00630698" w:rsidRDefault="003C15E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5B21FD" w:rsidRDefault="004D7724" w:rsidP="009F6D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63069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STEFANOVIĆ LENA,  </w:t>
      </w:r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tumač za ruski i bugarski</w:t>
      </w:r>
      <w:r w:rsidR="00E825B7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</w:t>
      </w:r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adresa</w:t>
      </w:r>
      <w:r w:rsidR="00AB510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: ul. Atinska br.9. Podgorica</w:t>
      </w:r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 tel. 020/226 – 106 i 020/242– 066; </w:t>
      </w:r>
      <w:r w:rsidR="00274135"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067/489 930; </w:t>
      </w:r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r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lenaruth.stefanovic@yahoo.com</w:t>
      </w:r>
      <w:r w:rsidRPr="006200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 </w:t>
      </w:r>
      <w:hyperlink r:id="rId171" w:history="1">
        <w:r w:rsidR="006200CC" w:rsidRPr="006200CC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ruth.stewanovitz@gmail.com</w:t>
        </w:r>
      </w:hyperlink>
      <w:r w:rsidRPr="0063069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6200CC" w:rsidRDefault="006200CC" w:rsidP="009F6D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6200CC" w:rsidRDefault="000F1A12" w:rsidP="009F6D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TABAKOVA</w:t>
      </w:r>
      <w:r w:rsidR="006200CC" w:rsidRPr="006200C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VALENTINA</w:t>
      </w:r>
      <w:r w:rsidR="006200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ruski jezik, adresa: Tomba, Bar, </w:t>
      </w:r>
      <w:hyperlink r:id="rId172" w:history="1">
        <w:r w:rsidR="006200CC" w:rsidRPr="006200CC">
          <w:rPr>
            <w:rStyle w:val="Hyperlink"/>
            <w:rFonts w:ascii="Times New Roman" w:hAnsi="Times New Roman" w:cs="Times New Roman"/>
            <w:bCs/>
            <w:color w:val="auto"/>
            <w:spacing w:val="-1"/>
            <w:sz w:val="16"/>
            <w:szCs w:val="16"/>
            <w:u w:val="none"/>
            <w:lang w:val="sr-Latn-RS"/>
          </w:rPr>
          <w:t>tel:+382</w:t>
        </w:r>
      </w:hyperlink>
      <w:r w:rsidR="006200CC" w:rsidRPr="006200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6200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68 488 857, e-mail:vale</w:t>
      </w:r>
      <w:r w:rsidR="0047501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</w:t>
      </w:r>
      <w:r w:rsidR="006200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tina.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tabakova</w:t>
      </w:r>
      <w:r w:rsidR="006200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@gmail.com;</w:t>
      </w:r>
    </w:p>
    <w:p w:rsidR="00161ACE" w:rsidRDefault="00161ACE" w:rsidP="009F6D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161ACE" w:rsidRDefault="005B21FD" w:rsidP="00161ACE">
      <w:pP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5B21FD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RADOVANOVIĆ ANĐELA</w:t>
      </w:r>
      <w:r w:rsidRPr="005B21F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ruski jezik, adresa: Milana Papića 1,</w:t>
      </w:r>
      <w:r w:rsidR="00BA0AE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5B21F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Nikšić,  tel: +382</w:t>
      </w:r>
      <w:r w:rsidR="001A628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69</w:t>
      </w:r>
      <w:r w:rsidRPr="005B21F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274 737;  angela.rado</w:t>
      </w:r>
      <w:r w:rsidR="00BA0AE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v</w:t>
      </w:r>
      <w:r w:rsidR="001A6282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ano</w:t>
      </w:r>
      <w:r w:rsidRPr="005B21F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vic@gmail.com; </w:t>
      </w:r>
      <w:r w:rsidR="0042721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 </w:t>
      </w:r>
    </w:p>
    <w:p w:rsidR="009F6DEF" w:rsidRDefault="00993B8E" w:rsidP="00161ACE">
      <w:pP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93B8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RAKO</w:t>
      </w:r>
      <w:r w:rsidR="00161AC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Č</w:t>
      </w:r>
      <w:r w:rsidRPr="00993B8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EVIĆ</w:t>
      </w:r>
      <w:r w:rsidR="00EA0AF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IVANOVIĆ </w:t>
      </w:r>
      <w:r w:rsidRPr="00993B8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JELENA</w:t>
      </w:r>
      <w:r w:rsidRPr="00993B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ruski</w:t>
      </w:r>
      <w:r w:rsidR="00161AC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 engleski</w:t>
      </w:r>
      <w:r w:rsidRPr="00993B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jezik,</w:t>
      </w:r>
      <w:r w:rsidR="00161AC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prevodilac,</w:t>
      </w:r>
      <w:r w:rsidRPr="00993B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 Braće Mil</w:t>
      </w:r>
      <w:r w:rsidR="00EA0AF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</w:t>
      </w:r>
      <w:r w:rsidRPr="00993B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šević 7,  Kolašin; tel: +382 6</w:t>
      </w:r>
      <w:r w:rsidR="007F40A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9</w:t>
      </w:r>
      <w:r w:rsidRPr="00993B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726 369; e-mail: </w:t>
      </w:r>
      <w:r w:rsidR="009F6DEF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jrakocevic13@gmail.com</w:t>
      </w:r>
      <w:r w:rsidRPr="00993B8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9F6DE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9F6DEF" w:rsidRPr="009F6DEF" w:rsidRDefault="009F6DE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9F6DE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AŠOVIĆ NATAŠA, </w:t>
      </w:r>
      <w:r w:rsidRPr="009F6DE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ruski jezik;  adresa:  Janka Đonovića 14,  Podgorica,  tel: +382 69 028 950;  e-mail:  </w:t>
      </w:r>
      <w:r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natasa.rasovic@t-com.me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EF25F4" w:rsidRPr="00F014EB" w:rsidRDefault="00EF25F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15D49" w:rsidRDefault="00EF25F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ZEČEVIĆ ZAGORKA</w:t>
      </w:r>
      <w:r w:rsid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ruski jezik, prevodilac, adresa: brace Grakalić br.25/3,  Herceg Novi,  mob. Tel. +382 67 687 336; e-mail </w:t>
      </w:r>
      <w:r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zagorka@t-</w:t>
      </w:r>
    </w:p>
    <w:p w:rsidR="00EF25F4" w:rsidRDefault="00EF25F4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com.me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E15D49" w:rsidRDefault="00E15D4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15D49" w:rsidRDefault="00E15D4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15D49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ZOGOVIĆ ĐORĐE,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ruski jezik, adresa:</w:t>
      </w:r>
      <w:r w:rsidR="006200C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Dositeja Obradovića 14, Podgorica, tel: +382 66 120 080, e-mail:djordjezogovic@hotmail.com;</w:t>
      </w:r>
    </w:p>
    <w:p w:rsidR="006200CC" w:rsidRPr="00E15D49" w:rsidRDefault="006200C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30776" w:rsidRDefault="00F2341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NIKOLIĆ DRAGANA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 za ruski jezik, dipl.pravnik i profesor ruskog jezika, adresa: Lazi bb, Budva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ab/>
        <w:t xml:space="preserve">068 707 505 sudskitumac@ysandex.ru  </w:t>
      </w:r>
    </w:p>
    <w:p w:rsidR="009061D0" w:rsidRDefault="009061D0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052496" w:rsidRDefault="009061D0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>ŠČEPILOVA ALEKSANDRA,</w:t>
      </w:r>
      <w:r w:rsidRPr="009061D0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za ruski jezik, adresa: </w:t>
      </w:r>
      <w:r w:rsidR="00550E41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Ul.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19.</w:t>
      </w:r>
      <w:r w:rsidR="00550E41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decembra bb, </w:t>
      </w:r>
      <w:r w:rsidR="0057242F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 Podgorica, tel: + 382 69 732 434; e-mail: </w:t>
      </w:r>
      <w:r w:rsidR="0057242F" w:rsidRPr="007C05CD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vuksanovica2022@gmail.com</w:t>
      </w:r>
      <w:r w:rsidR="0057242F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 xml:space="preserve">; </w:t>
      </w:r>
    </w:p>
    <w:p w:rsidR="001D259F" w:rsidRDefault="001D259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</w:pPr>
    </w:p>
    <w:p w:rsidR="001D259F" w:rsidRPr="001D259F" w:rsidRDefault="001D259F" w:rsidP="001D25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</w:pPr>
      <w:r w:rsidRPr="001D259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ME"/>
        </w:rPr>
        <w:t>SLOVAČKI JEZIK</w:t>
      </w:r>
    </w:p>
    <w:p w:rsidR="00052496" w:rsidRDefault="00052496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D259F" w:rsidRDefault="001D259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1D259F" w:rsidRDefault="001D259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SPEVAK MIHAIL,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tumač za </w:t>
      </w:r>
      <w:r w:rsidR="001C3B4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lovački jezik, zaposlen kao urednik međunarodnih ugovora u JU „Službeni list Crne Gore“, adresa: </w:t>
      </w:r>
      <w:r w:rsid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Đoka Miraševića 2/12, Ruske kule, Podgorica,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tel: 067 220 254; e-mail: </w:t>
      </w:r>
      <w:r w:rsidRPr="0079210E">
        <w:rPr>
          <w:rStyle w:val="Hyperlink"/>
          <w:color w:val="auto"/>
          <w:sz w:val="16"/>
          <w:u w:val="none"/>
          <w:lang w:val="sr-Latn-ME"/>
        </w:rPr>
        <w:t>spevak</w:t>
      </w:r>
      <w:r w:rsidR="0079210E">
        <w:rPr>
          <w:rStyle w:val="Hyperlink"/>
          <w:color w:val="auto"/>
          <w:sz w:val="16"/>
          <w:u w:val="none"/>
          <w:lang w:val="sr-Latn-ME"/>
        </w:rPr>
        <w:t>6</w:t>
      </w:r>
      <w:r w:rsidRPr="0079210E">
        <w:rPr>
          <w:rStyle w:val="Hyperlink"/>
          <w:color w:val="auto"/>
          <w:sz w:val="16"/>
          <w:u w:val="none"/>
          <w:lang w:val="sr-Latn-ME"/>
        </w:rPr>
        <w:t>m@gmail.com</w:t>
      </w:r>
      <w:r w:rsidRPr="0079210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</w:t>
      </w:r>
      <w:r w:rsidRPr="0079210E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</w:p>
    <w:p w:rsidR="000C239E" w:rsidRPr="009061D0" w:rsidRDefault="00F2341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Pr="009061D0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SLOVENAČKI </w:t>
      </w:r>
      <w:r w:rsidR="00B07F6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Default="002C10A5" w:rsidP="00C776A6">
      <w:pP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2C10A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BAROVIĆ CVETKA, </w:t>
      </w:r>
      <w:r w:rsidRPr="002C10A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slovenački jezik, zaposlena u Poreskoj upravi, adresa: Ul. Šavnička br. 7, Podgorica, mob: 069/500 – 069; email: cvetkab@t-com.me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B30E96" w:rsidRPr="00B30E96" w:rsidRDefault="00B30E96" w:rsidP="00C776A6">
      <w:pP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B30E96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lastRenderedPageBreak/>
        <w:t xml:space="preserve">LALOVIĆ ZORAN, </w:t>
      </w:r>
      <w:r w:rsidRPr="002C10A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slovenački jezik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inspektor u Agenciji za civilno vazduhoplovstvo, adresa: Đoka Miraševića br. 20, 81000 Podgorica, tel: 067 273 689; e-mail: zoran.lalovic@gmail.com;</w:t>
      </w:r>
    </w:p>
    <w:p w:rsidR="002F5C53" w:rsidRPr="001D259F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TRIPOVIĆ TANJA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slovenački jezik, pomoćnik direktora Policijske akademije, adresa: Ivana Vujoševića 8, Podgorica, mob: +382 67 184 347, +382 67 284 813, e-mail: t</w:t>
      </w:r>
      <w:hyperlink r:id="rId173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anja.tripovic@t-com.me;</w:t>
        </w:r>
      </w:hyperlink>
    </w:p>
    <w:p w:rsidR="002F5C53" w:rsidRDefault="002F5C5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2F5C53" w:rsidRPr="00F014EB" w:rsidRDefault="002F5C5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ŠPANSKI JEZIK</w:t>
      </w:r>
      <w:r w:rsidR="00E96618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  <w:r w:rsidR="00580185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ČANOVIĆ  ANA,  </w:t>
      </w:r>
      <w:r w:rsidR="00A6462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španski  jezik,  profesorica  španskog  jezika  i  književnosti,  zaposlena  u Sindikatu prosvjete Crne Gore</w:t>
      </w:r>
      <w:r w:rsidR="007F515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,adresa:</w:t>
      </w:r>
      <w:r w:rsidR="002208C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7F515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Bulevar Pera Ćetkovića bb Podgorica, mob: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7F515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67 429 649, e-mail: madzga</w:t>
      </w:r>
      <w:hyperlink r:id="rId174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lj.ana@gmail.com;</w:t>
        </w:r>
      </w:hyperlink>
      <w:r w:rsidR="000F75F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F014EB" w:rsidRDefault="002208C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KOVAČ</w:t>
      </w:r>
      <w:r w:rsidR="007F5154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-BARETT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IVANA</w:t>
      </w:r>
      <w:r w:rsidR="00ED23C2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ED23C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španski jezik, </w:t>
      </w:r>
      <w:r w:rsidR="00E86F8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Doktor </w:t>
      </w:r>
      <w:r w:rsidR="00013C7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f</w:t>
      </w:r>
      <w:r w:rsidR="00ED23C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ilo</w:t>
      </w:r>
      <w:r w:rsidR="00631DA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</w:t>
      </w:r>
      <w:r w:rsidR="00ED23C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</w:t>
      </w:r>
      <w:r w:rsidR="00631DA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š</w:t>
      </w:r>
      <w:r w:rsidR="00E86F8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kih nauka</w:t>
      </w:r>
      <w:r w:rsidR="00ED23C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BF1AF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013C7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Konzulat Kraljevine Španije,</w:t>
      </w:r>
      <w:r w:rsidR="00ED23C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</w:t>
      </w:r>
      <w:r w:rsidR="00631DA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Moskovska bb</w:t>
      </w:r>
      <w:r w:rsidR="007F515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 mob:</w:t>
      </w:r>
      <w:r w:rsidR="00ED23C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067 494 506;</w:t>
      </w:r>
      <w:r w:rsidR="007F515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e-mail:ivana-kovac@hotmail.com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33DA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RADUNOVIĆ DRAGANA, </w:t>
      </w:r>
      <w:r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španski jezik,</w:t>
      </w:r>
      <w:r w:rsidR="003677B6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580185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zaposlena u</w:t>
      </w:r>
      <w:r w:rsidR="008A38D1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Gimnaziji “Slobodan Škerović”,</w:t>
      </w:r>
      <w:r w:rsidR="005C533E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7F5154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</w:t>
      </w:r>
      <w:r w:rsidR="00664E40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ul. Dalmatinska</w:t>
      </w:r>
      <w:r w:rsidR="00C6393F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6A/18</w:t>
      </w:r>
      <w:r w:rsidR="00664E40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8A38D1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 w:rsidR="00C6393F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8A38D1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Podgorica, mob.067/506 – 823 i 069-321-20</w:t>
      </w:r>
      <w:r w:rsidR="00A2222A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</w:t>
      </w:r>
      <w:r w:rsidR="00664E40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  <w:r w:rsidR="008A38D1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</w:t>
      </w:r>
      <w:r w:rsidR="00664E40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-</w:t>
      </w:r>
      <w:r w:rsidR="008A38D1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mail:</w:t>
      </w:r>
      <w:r w:rsidR="00664E40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580185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radunx@t-com</w:t>
      </w:r>
      <w:r w:rsidR="007F5154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.me</w:t>
      </w:r>
      <w:r w:rsidR="00580185" w:rsidRPr="00833DA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TASSAN</w:t>
      </w:r>
      <w:r w:rsidR="002208CF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-MAZZOCCO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ŽANA,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španski jezik, zaposlena u Državnom arhivu, iz Cetinja, mob: </w:t>
      </w:r>
      <w:r w:rsidR="002208CF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69 361 383, tel: +382 41 233 622, e-mail: </w:t>
      </w:r>
      <w:hyperlink r:id="rId175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zanatassan@gmail.com;</w:t>
        </w:r>
      </w:hyperlink>
    </w:p>
    <w:p w:rsidR="00861B5A" w:rsidRPr="00F014EB" w:rsidRDefault="00861B5A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C4E13" w:rsidRDefault="00861B5A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RAJKOVIĆ MILICA,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španski</w:t>
      </w:r>
      <w:r w:rsidR="00B64D3A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i francuski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jezik, </w:t>
      </w:r>
      <w:r w:rsidR="00906686" w:rsidRPr="00F014EB">
        <w:rPr>
          <w:rFonts w:ascii="Times New Roman" w:hAnsi="Times New Roman" w:cs="Times New Roman"/>
          <w:bCs/>
          <w:spacing w:val="-1"/>
          <w:sz w:val="16"/>
          <w:szCs w:val="16"/>
        </w:rPr>
        <w:t>Ambasada Rumunije i profesor u školi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884BB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Gipos 2/1-9, Cetinje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mob: </w:t>
      </w:r>
      <w:r w:rsidR="00884BB5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067/811-765, </w:t>
      </w:r>
      <w:r w:rsidR="008F630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069/279-985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e-mail: </w:t>
      </w:r>
      <w:r w:rsidR="00E15D49" w:rsidRPr="00E15D49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milica.rajkovic@yahoo.com</w:t>
      </w:r>
    </w:p>
    <w:p w:rsidR="00E15D49" w:rsidRPr="00E15D49" w:rsidRDefault="00E15D4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E15D49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</w:t>
      </w:r>
    </w:p>
    <w:p w:rsidR="00E15D49" w:rsidRPr="00E15D49" w:rsidRDefault="00E15D4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E15D49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ZARUBICA SNEŽANA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,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španski jezik, adresa:</w:t>
      </w:r>
      <w:r w:rsidR="006A4D65" w:rsidRPr="006A4D65">
        <w:t xml:space="preserve"> </w:t>
      </w:r>
      <w:r w:rsidR="006A4D65" w:rsidRPr="006A4D6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Lazara Mijuškovića br.13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Podgorica, tel: +382 68 618 909, e-mail:snekomzar@gmail.com</w:t>
      </w:r>
    </w:p>
    <w:p w:rsidR="00E15D49" w:rsidRDefault="00E15D4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F5C53" w:rsidRPr="00027854" w:rsidRDefault="002F5C5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ŠVEDSKI JEZIK</w:t>
      </w:r>
      <w:r w:rsidR="00C43294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ab/>
      </w:r>
    </w:p>
    <w:p w:rsidR="00B01A1F" w:rsidRPr="00F014EB" w:rsidRDefault="00B01A1F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8928C1" w:rsidRDefault="00EC4E1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LAKUŠIĆ </w:t>
      </w:r>
      <w:r w:rsidR="008928C1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DRAGAN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8928C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švedski jezik, Diplomirani ekonomista, </w:t>
      </w:r>
      <w:r w:rsidR="009E5F8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zaposlen u „Parking servis DOO“ , </w:t>
      </w:r>
      <w:r w:rsidR="008928C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adresa: V Proleterske 44, Podgorica, tel. 020/622-730 i mob: 067/500-288; email: </w:t>
      </w:r>
      <w:r w:rsidR="008928C1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lakusic.dragan@gmail.com</w:t>
      </w:r>
      <w:r w:rsidR="009E5F84"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  <w:t xml:space="preserve">; </w:t>
      </w:r>
      <w:r w:rsidR="009E5F84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laki6687@gmail.com</w:t>
      </w:r>
      <w:r w:rsidR="009E5F84"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  <w:t xml:space="preserve">; </w:t>
      </w:r>
    </w:p>
    <w:p w:rsidR="00AC7B1B" w:rsidRDefault="00AC7B1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</w:p>
    <w:p w:rsidR="00AC7B1B" w:rsidRPr="00493607" w:rsidRDefault="0049360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PAJOVIĆ – KRAJNOVIĆ NATAŠA,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švedski jezik,</w:t>
      </w:r>
      <w:r w:rsidR="002F101A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prevodilac</w:t>
      </w:r>
      <w:r w:rsidR="0022540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</w:t>
      </w:r>
      <w:r w:rsidR="003849B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: Gavra Vukovića bb, Podgorica, tel: 069- 053 972, e-mail: natasa.pajovic.krajnovic@gmail.com.</w:t>
      </w:r>
    </w:p>
    <w:p w:rsidR="00EC4E13" w:rsidRPr="00F014EB" w:rsidRDefault="00EC4E1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bookmarkStart w:id="1" w:name="_Hlk119582270"/>
    </w:p>
    <w:bookmarkEnd w:id="1"/>
    <w:p w:rsidR="00EC4E13" w:rsidRPr="00F014EB" w:rsidRDefault="00EC4E1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RADOJIČIĆ KRISTINA,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švedski jezik, Fakultet za španski jezik i književnost u Švedskoj, zaposlena u ministarstvu kao savjetnik i u školi jezika „Double L“, adresa: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ul. Dr Vukašina Markovića 58, Podgorica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mob: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ME"/>
        </w:rPr>
        <w:t>067/740-067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email: </w:t>
      </w:r>
      <w:r w:rsidRPr="00F920FE">
        <w:rPr>
          <w:rFonts w:ascii="Times New Roman" w:hAnsi="Times New Roman" w:cs="Times New Roman"/>
          <w:sz w:val="16"/>
          <w:szCs w:val="16"/>
        </w:rPr>
        <w:t>kristina.scepanovic@hotmail.com</w:t>
      </w:r>
    </w:p>
    <w:p w:rsidR="00445C4B" w:rsidRPr="00F014EB" w:rsidRDefault="00445C4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</w:p>
    <w:p w:rsidR="00445C4B" w:rsidRPr="00F014EB" w:rsidRDefault="00EC4E1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ZEJNILOVIĆ </w:t>
      </w:r>
      <w:r w:rsidR="00445C4B"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RIFAT</w:t>
      </w: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 w:rsidR="00445C4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švedski jezik, prevodilac, adresa: </w:t>
      </w:r>
      <w:r w:rsidR="008928C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Junusa Međedovića </w:t>
      </w:r>
      <w:r w:rsidR="00445C4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9, Bijelo Polje, mob:068/505-510 i 067/549-009 ; email: </w:t>
      </w:r>
      <w:r w:rsidR="008928C1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prevod.svedski@gmail.com</w:t>
      </w:r>
      <w:r w:rsidR="00445C4B" w:rsidRPr="00F014EB"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  <w:t>.</w:t>
      </w:r>
    </w:p>
    <w:p w:rsidR="008A38D1" w:rsidRPr="00F014EB" w:rsidRDefault="008A38D1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</w:p>
    <w:p w:rsidR="006A1313" w:rsidRPr="00F014EB" w:rsidRDefault="006A131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u w:val="single"/>
          <w:lang w:val="sr-Latn-RS"/>
        </w:rPr>
      </w:pPr>
    </w:p>
    <w:p w:rsidR="00ED23C2" w:rsidRPr="00F014EB" w:rsidRDefault="00ED23C2" w:rsidP="00373D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  TURSKI JEZIK</w:t>
      </w: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C66683" w:rsidRPr="008E78B5" w:rsidRDefault="00C6668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8E78B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ABUSAM</w:t>
      </w:r>
      <w:r w:rsidR="00836255" w:rsidRPr="008E78B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HADANA </w:t>
      </w:r>
      <w:r w:rsidR="000C1A9F" w:rsidRPr="008E78B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SEMRA, </w:t>
      </w:r>
      <w:r w:rsidR="000C1A9F" w:rsidRPr="008E78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turski jezik, adresa: Bulevar Josipa Broza Tita b.b, Lamela I, ulaz B, stan br. 6, Podgorica, tel: 068 057 368; e-mail: catovic.semra@gmail.com</w:t>
      </w:r>
      <w:r w:rsidR="00F11BD5" w:rsidRPr="008E78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C66683" w:rsidRPr="008E78B5" w:rsidRDefault="00C66683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F251BC" w:rsidRPr="008E78B5" w:rsidRDefault="00F251B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E78B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DURAKOVIĆ – NURKOVIĆ ERVINA, </w:t>
      </w:r>
      <w:r w:rsidRPr="008E78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turski jezik, adresa: Makedonska 1 C/43, 85000 Bar, </w:t>
      </w:r>
      <w:r w:rsidR="00355CAD" w:rsidRPr="008E78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tel: 067 212 939, 068 815 282; </w:t>
      </w:r>
      <w:r w:rsidRPr="008E78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e-mail: </w:t>
      </w:r>
      <w:r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ervinadurakovic@yahoo.com</w:t>
      </w:r>
    </w:p>
    <w:p w:rsidR="00823A97" w:rsidRPr="008E78B5" w:rsidRDefault="00823A9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23A97" w:rsidRDefault="00823A9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8E78B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GU</w:t>
      </w:r>
      <w:r w:rsidR="00ED45EE" w:rsidRPr="008E78B5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BERINIĆ JASMINA</w:t>
      </w:r>
      <w:r w:rsidR="00ED45EE" w:rsidRPr="008E78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turski jezik, adresa: Bulevar Vojvode Stanka Radonjića, ulaz 143, Podgorica; tel: 069 215 788</w:t>
      </w:r>
      <w:r w:rsidR="007B58AF" w:rsidRPr="008E78B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e-mail: jasmina_guberinic@yahoo.com.</w:t>
      </w:r>
    </w:p>
    <w:p w:rsidR="00823A97" w:rsidRDefault="00823A9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823A97" w:rsidRDefault="00823A9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GURSOY-BUČAN ARNELA,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turski jezik, diplomirani pol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ik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olog, adresa: Vojvode Stanka Radonjica br.21,2/13, Podgorica, tel. 067-542-491, email. arnelae@hotmail.com</w:t>
      </w:r>
    </w:p>
    <w:p w:rsidR="00CA0FDB" w:rsidRDefault="00CA0FD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HAJDARPAŠIĆ EDIN,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turski jezik, diplomirani ekonomista, zaposl</w:t>
      </w:r>
      <w:r w:rsidR="00734E0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en u “Gintasmont” AD Podgorica,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</w:t>
      </w:r>
      <w:r w:rsidR="00734E0B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DD6AB1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Zmaj Jovina bb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Podgorica; tel: +382 67 216 003; e-mail: </w:t>
      </w:r>
      <w:hyperlink r:id="rId176" w:history="1">
        <w:r w:rsidRPr="00F014EB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edin_hajdarpasic@hotmail.com;</w:t>
        </w:r>
      </w:hyperlink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HAJDUKOVIĆ TAMARA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turski jezik, sekretar Školskog centra M</w:t>
      </w:r>
      <w:r w:rsidR="002166B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ontenegro Airlinesa, adresa: Beogradska br.9, Podgorica, tel. 020 655 285  i mob. 067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394 704;</w:t>
      </w:r>
      <w:r w:rsidR="002166B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e-mail:hajdu</w:t>
      </w:r>
      <w:r w:rsidR="0041790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k</w:t>
      </w:r>
      <w:r w:rsidR="002166B2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p@t-com.me</w:t>
      </w:r>
      <w:r w:rsidR="0041790D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257609" w:rsidRDefault="0025760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257609" w:rsidRDefault="0025760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E1FF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JAPUNDŽIĆ IVANA, 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turski jezik, adresa: Vlada Ćetkovića 4/2, Podgorica; tel: 068 455 027; e-mail: </w:t>
      </w:r>
      <w:r w:rsidR="007C05CD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ijapundzic@yahoo.com</w:t>
      </w:r>
      <w:r w:rsidR="00E15792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7C05CD" w:rsidRPr="007C05CD" w:rsidRDefault="007C05C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7C05CD" w:rsidRPr="007C05CD" w:rsidRDefault="007C05C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C05CD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KURBARDOVIĆ AIŠA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turski jezik, prevodilac, adresa: Bulevar Josipa Broza Tita br. 37/1, Podgorica, tel: +382 68 028 811, e-mail: aisa.kurbardovic@hotmail.com;</w:t>
      </w:r>
    </w:p>
    <w:p w:rsidR="00AC12DD" w:rsidRPr="00CE1FFC" w:rsidRDefault="00AC12D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C12DD" w:rsidRPr="00CE1FFC" w:rsidRDefault="00AC12D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CE1FF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LUCEVIĆ ASMIR, </w:t>
      </w:r>
      <w:r w:rsidR="00323BC2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turski jezik,</w:t>
      </w:r>
      <w:r w:rsidR="004A79EA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Petra Prlje br. 60, Podgorica, tel: 068 336 140; e-mail: asmirlucevic25@gmail.com</w:t>
      </w:r>
      <w:r w:rsidR="00E15792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ED23C2" w:rsidRPr="00CE1FFC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E1FF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MEĐEDOVIĆ MERSUDIN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turski jezik,</w:t>
      </w:r>
      <w:r w:rsidR="00107CAA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2166B2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profesor u Gimnaziji ”Miloje Dobrašinović”- Bijelo Polje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adresa: ul. Voja Lješnjaka br.26, Bijelo Polje, mob: 069 673 3</w:t>
      </w:r>
      <w:r w:rsidR="001743EF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33; e-mail: </w:t>
      </w:r>
      <w:r w:rsidR="00FA207A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prevod.turski@gmail.com;</w:t>
      </w:r>
      <w:r w:rsidR="001743EF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7C05CD" w:rsidRDefault="007C05C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7C05CD" w:rsidRPr="007C05CD" w:rsidRDefault="007C05C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7C05CD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MURIĆ DENISA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turski jezik, prevodilac, adresa: Visariona Borilovića Master Quart, Podgorica, tel: +382 69 767 690,  e-mail: danisa.m94@hotmail.com;</w:t>
      </w:r>
    </w:p>
    <w:p w:rsidR="00F76D99" w:rsidRPr="00CE1FFC" w:rsidRDefault="00F76D9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F76D99" w:rsidRPr="00CE1FFC" w:rsidRDefault="00F76D99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E1FF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SEFEROVIĆ ERDAN,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za turski jezik, adresa: 4. jul 113/16, Podgorica, </w:t>
      </w:r>
      <w:r w:rsidR="007F67AB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tel: 069 758 313;</w:t>
      </w:r>
      <w:r w:rsidR="00054B35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</w:t>
      </w:r>
      <w:r w:rsidR="00955D83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erdan93@hotmail.com</w:t>
      </w:r>
      <w:r w:rsidR="00054B35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955D83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    azsh</w:t>
      </w:r>
    </w:p>
    <w:p w:rsidR="004022DB" w:rsidRPr="00CE1FFC" w:rsidRDefault="004022D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4022DB" w:rsidRPr="00CE1FFC" w:rsidRDefault="004022D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E1FF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SIMONOVIĆ IVA, 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za turski jezik, </w:t>
      </w:r>
      <w:r w:rsidR="007C3E30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 Gavra Vukovića 156, Podgorica, tel: 068 109 707</w:t>
      </w:r>
      <w:r w:rsidR="00172AD1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  <w:r w:rsidR="00DB704B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e-mail: </w:t>
      </w:r>
      <w:r w:rsidR="00DB704B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ivasimonovic@gmail.com</w:t>
      </w:r>
      <w:r w:rsidR="00DB704B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; </w:t>
      </w:r>
    </w:p>
    <w:p w:rsidR="0052774C" w:rsidRPr="00CE1FFC" w:rsidRDefault="0052774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52774C" w:rsidRPr="00CE1FFC" w:rsidRDefault="0052774C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E1FF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SPAHIĆ ASMIR, 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turski jezik, adresa: Vojina Katnića 26/8, Podgorica, tel: 068 237 760; spahic.asmir@hotmail.com</w:t>
      </w:r>
      <w:r w:rsidR="00434245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ED23C2" w:rsidRPr="00CE1FFC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ED23C2" w:rsidRPr="00CE1FFC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E1FF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TIGANJ ELVIR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za turski jezik, profesor razredne nastave u J</w:t>
      </w:r>
      <w:r w:rsidR="001743EF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U Osnovna škola “Trpezi”-  Petnjica, adresa: Trpezi Petnica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, mob. 069 984 184</w:t>
      </w:r>
      <w:r w:rsidR="001743EF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068-079-007; email: </w:t>
      </w:r>
      <w:r w:rsidR="00C041CB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tiganj.elvir@gmail.com</w:t>
      </w:r>
    </w:p>
    <w:p w:rsidR="00C041CB" w:rsidRPr="00CE1FFC" w:rsidRDefault="00C041C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C041CB" w:rsidRPr="00F014EB" w:rsidRDefault="00C041CB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CE1FFC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ŠALJIĆ EDIB,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DA7295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</w:t>
      </w:r>
      <w:r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 turski jezik</w:t>
      </w:r>
      <w:r w:rsidR="00DA7295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</w:t>
      </w:r>
      <w:r w:rsidR="006019C3" w:rsidRPr="00CE1FFC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adresa: Rifata Burdžovića bb, 84310 Rožaje; tel: 069 699 299; e-mail: avlija.rozaje@gmail.com</w:t>
      </w:r>
    </w:p>
    <w:p w:rsidR="005F19D7" w:rsidRPr="00F014EB" w:rsidRDefault="005F19D7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ED23C2" w:rsidRPr="00F014EB" w:rsidRDefault="00ED23C2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4B1307" w:rsidRPr="00F014EB" w:rsidRDefault="00ED23C2" w:rsidP="004B130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UKRAJINSKI JEZI</w:t>
      </w:r>
      <w:r w:rsidR="004B1307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K</w:t>
      </w:r>
    </w:p>
    <w:p w:rsidR="004B1307" w:rsidRDefault="004B1307" w:rsidP="00057C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687215" w:rsidRDefault="00856D00" w:rsidP="00057C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KANKARAŠ </w:t>
      </w:r>
      <w:r w:rsidR="00ED23C2" w:rsidRPr="00F86F14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OKSANA, </w:t>
      </w:r>
      <w:r w:rsidR="00ED23C2" w:rsidRPr="00F86F1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ukrajinski</w:t>
      </w:r>
      <w:r w:rsidR="003C7346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="00ED23C2" w:rsidRPr="00F86F1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jezik, lektor za engleski jezik na Filozofskom fakultetu u Nikšiću, adresa: </w:t>
      </w:r>
      <w:r w:rsidR="00057C6C" w:rsidRPr="00F86F14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Stara varoš, ul. Vuka Mićunovića, vojni kompleks 5/19, Nikšić, mob. 067 675 005, e-mail: </w:t>
      </w:r>
      <w:hyperlink r:id="rId177" w:history="1">
        <w:r w:rsidR="00057C6C" w:rsidRPr="00F86F14">
          <w:rPr>
            <w:rFonts w:ascii="Times New Roman" w:hAnsi="Times New Roman" w:cs="Times New Roman"/>
            <w:bCs/>
            <w:spacing w:val="-1"/>
            <w:sz w:val="16"/>
            <w:szCs w:val="16"/>
            <w:lang w:val="sr-Latn-RS"/>
          </w:rPr>
          <w:t>raicevicoksana@yahoo.com;</w:t>
        </w:r>
      </w:hyperlink>
      <w:r w:rsidR="00687215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</w:p>
    <w:p w:rsidR="0087347E" w:rsidRDefault="0087347E" w:rsidP="00057C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B1307" w:rsidRDefault="0092580F" w:rsidP="00057C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92580F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V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UČEVIĆ SVETLANA, </w:t>
      </w:r>
      <w:r w:rsidRPr="0092580F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ukrajinski i ruski jezik, adresa: Park Šuma bb, Podgorica, tel: +38</w:t>
      </w:r>
      <w:r w:rsidR="00AD59B0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2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67 527 571; e-mail: </w:t>
      </w:r>
      <w:r w:rsidR="003A2EE0"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svetlana.vucevic@t-com.me</w:t>
      </w:r>
    </w:p>
    <w:p w:rsidR="00A95FDD" w:rsidRDefault="00A95FD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A95FDD" w:rsidRPr="00A95FDD" w:rsidRDefault="00A95FD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A95FDD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OBRADOVIĆ KSENIIA</w:t>
      </w:r>
      <w:r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 xml:space="preserve">, </w:t>
      </w:r>
      <w:r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ukrajinski jezik, adresa:Vječnih junaka br. 35 Igalo, tel: +382 68 877 178, e-mail:</w:t>
      </w:r>
      <w:r w:rsidRPr="00A95FDD">
        <w:t xml:space="preserve"> </w:t>
      </w:r>
      <w:r w:rsidRPr="00A95FDD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mikhaylovakseniya@gmail.com</w:t>
      </w:r>
    </w:p>
    <w:p w:rsidR="00A95FDD" w:rsidRPr="00A95FDD" w:rsidRDefault="00A95FDD" w:rsidP="00373D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</w:p>
    <w:p w:rsidR="00AC2FDE" w:rsidRPr="00F014EB" w:rsidRDefault="00AC2FDE" w:rsidP="00373D9C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</w:pPr>
      <w:r w:rsidRPr="00F86F14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ZNAKOVNI ( GESTOVNI)  JEZIK</w:t>
      </w:r>
    </w:p>
    <w:p w:rsidR="00D25BB3" w:rsidRPr="00F014EB" w:rsidRDefault="00D25BB3" w:rsidP="00373D9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r-Latn-RS"/>
        </w:rPr>
      </w:pPr>
    </w:p>
    <w:p w:rsidR="00AD54A2" w:rsidRPr="00F920FE" w:rsidRDefault="00AD54A2" w:rsidP="00373D9C">
      <w:pPr>
        <w:spacing w:after="0" w:line="240" w:lineRule="auto"/>
        <w:jc w:val="both"/>
        <w:rPr>
          <w:rStyle w:val="Hyperlink"/>
          <w:bCs/>
          <w:color w:val="auto"/>
          <w:spacing w:val="-1"/>
          <w:sz w:val="16"/>
          <w:u w:val="none"/>
        </w:rPr>
      </w:pPr>
      <w:r>
        <w:rPr>
          <w:rFonts w:ascii="Times New Roman" w:hAnsi="Times New Roman" w:cs="Times New Roman"/>
          <w:b/>
          <w:sz w:val="16"/>
          <w:szCs w:val="16"/>
          <w:lang w:val="sr-Latn-RS"/>
        </w:rPr>
        <w:t xml:space="preserve">BABAČIĆ ADAM, </w:t>
      </w:r>
      <w:r>
        <w:rPr>
          <w:rFonts w:ascii="Times New Roman" w:hAnsi="Times New Roman" w:cs="Times New Roman"/>
          <w:sz w:val="16"/>
          <w:szCs w:val="16"/>
          <w:lang w:val="sr-Latn-RS"/>
        </w:rPr>
        <w:t>tumač za znakovni jezik, prevodilac, adresa: Petra Dedića 28, Podgorica, tel: 069180622; e-mail</w:t>
      </w:r>
      <w:r w:rsidRPr="00F920FE">
        <w:rPr>
          <w:rFonts w:ascii="Times New Roman" w:hAnsi="Times New Roman" w:cs="Times New Roman"/>
          <w:sz w:val="16"/>
          <w:szCs w:val="16"/>
          <w:lang w:val="sr-Latn-RS"/>
        </w:rPr>
        <w:t xml:space="preserve">: </w:t>
      </w:r>
      <w:r w:rsidRPr="00F920FE">
        <w:rPr>
          <w:rStyle w:val="Hyperlink"/>
          <w:bCs/>
          <w:color w:val="auto"/>
          <w:spacing w:val="-1"/>
          <w:sz w:val="16"/>
          <w:u w:val="none"/>
        </w:rPr>
        <w:t>babacicadam@gmail.com;</w:t>
      </w:r>
    </w:p>
    <w:p w:rsidR="00AD54A2" w:rsidRDefault="00AD54A2" w:rsidP="00373D9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r-Latn-RS"/>
        </w:rPr>
      </w:pPr>
    </w:p>
    <w:p w:rsidR="00D25BB3" w:rsidRDefault="00D25BB3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sz w:val="16"/>
          <w:szCs w:val="16"/>
          <w:lang w:val="sr-Latn-RS"/>
        </w:rPr>
        <w:t>BABAČIĆ ALEN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znakovni (gestovni) jezik,  Specijalista dizajna i vizuelnih komunikacija, zaposlen u Radio i televiziji Crne Gore, adresa: Petra Dedića 28, Podgorica, mob. 069-680-612, e-mail. </w:t>
      </w:r>
      <w:r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gpsnvo@gmail.com</w:t>
      </w:r>
      <w:r w:rsidR="00AD54A2"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;</w:t>
      </w:r>
    </w:p>
    <w:p w:rsidR="006C4CFE" w:rsidRPr="00F014EB" w:rsidRDefault="006C4CF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25BB3" w:rsidRPr="00741F1B" w:rsidRDefault="00D25BB3" w:rsidP="00373D9C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16"/>
          <w:szCs w:val="16"/>
          <w:u w:val="single"/>
          <w:lang w:val="sr-Latn-RS"/>
        </w:rPr>
      </w:pPr>
      <w:r w:rsidRPr="00F014EB">
        <w:rPr>
          <w:rFonts w:ascii="Times New Roman" w:hAnsi="Times New Roman" w:cs="Times New Roman"/>
          <w:b/>
          <w:sz w:val="16"/>
          <w:szCs w:val="16"/>
          <w:lang w:val="sr-Latn-RS"/>
        </w:rPr>
        <w:t>BELEVIĆ VLADIMIR</w:t>
      </w:r>
      <w:r w:rsidRPr="00F014EB">
        <w:rPr>
          <w:rFonts w:ascii="Times New Roman" w:hAnsi="Times New Roman" w:cs="Times New Roman"/>
          <w:sz w:val="16"/>
          <w:szCs w:val="16"/>
          <w:lang w:val="sr-Latn-RS"/>
        </w:rPr>
        <w:t xml:space="preserve">,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za znakovni (gestovni) jezik,zaposlen u Službi zajedničkih poslova</w:t>
      </w:r>
      <w:r w:rsidR="003966C4"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 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opštine Bijelo Polje, adresa: Volodje Kneževića br. 20, Bijelo Polje, mob. 067-521-936, 067-639-050, e-mail. </w:t>
      </w:r>
      <w:r w:rsidRPr="00F920FE">
        <w:rPr>
          <w:rFonts w:ascii="Times New Roman" w:hAnsi="Times New Roman" w:cs="Times New Roman"/>
          <w:sz w:val="16"/>
          <w:szCs w:val="16"/>
          <w:lang w:val="sr-Latn-RS"/>
        </w:rPr>
        <w:t>dj.vox1977@gmail.com</w:t>
      </w:r>
      <w:r w:rsidRPr="00F014EB">
        <w:rPr>
          <w:rStyle w:val="Hyperlink"/>
          <w:rFonts w:ascii="Times New Roman" w:hAnsi="Times New Roman" w:cs="Times New Roman"/>
          <w:sz w:val="16"/>
          <w:szCs w:val="16"/>
          <w:lang w:val="sr-Latn-RS"/>
        </w:rPr>
        <w:t>;</w:t>
      </w:r>
    </w:p>
    <w:p w:rsidR="00D25BB3" w:rsidRPr="00F014EB" w:rsidRDefault="00D25BB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D25BB3" w:rsidRDefault="00D25BB3" w:rsidP="00373D9C">
      <w:pPr>
        <w:spacing w:after="0" w:line="240" w:lineRule="auto"/>
        <w:jc w:val="both"/>
        <w:rPr>
          <w:rStyle w:val="Hyperlink"/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  <w:r w:rsidRPr="00F014EB">
        <w:rPr>
          <w:rFonts w:ascii="Times New Roman" w:hAnsi="Times New Roman" w:cs="Times New Roman"/>
          <w:b/>
          <w:sz w:val="16"/>
          <w:szCs w:val="16"/>
          <w:lang w:val="sr-Latn-RS"/>
        </w:rPr>
        <w:t>DULOVIĆ MILOVAN</w:t>
      </w:r>
      <w:r w:rsidRPr="00F014EB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znakovni (gestovni) jezik, adresa Ilino Šušanj br.114, Bar, mob. 068759769, e-mail. </w:t>
      </w:r>
      <w:r w:rsidRPr="00F920FE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>milovandulovic.bar@gmail.com</w:t>
      </w:r>
    </w:p>
    <w:p w:rsidR="004659EE" w:rsidRDefault="004659EE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p w:rsidR="004659EE" w:rsidRDefault="004659EE" w:rsidP="004659EE">
      <w:pPr>
        <w:spacing w:after="0" w:line="240" w:lineRule="auto"/>
        <w:jc w:val="both"/>
        <w:rPr>
          <w:rStyle w:val="Hyperlink"/>
          <w:rFonts w:ascii="Times New Roman" w:hAnsi="Times New Roman" w:cs="Times New Roman"/>
          <w:sz w:val="16"/>
          <w:szCs w:val="16"/>
          <w:lang w:val="sr-Latn-RS"/>
        </w:rPr>
      </w:pPr>
      <w:r w:rsidRPr="00914558">
        <w:rPr>
          <w:rFonts w:ascii="Times New Roman" w:hAnsi="Times New Roman" w:cs="Times New Roman"/>
          <w:b/>
          <w:bCs/>
          <w:spacing w:val="-1"/>
          <w:sz w:val="16"/>
          <w:szCs w:val="16"/>
          <w:lang w:val="sr-Latn-RS"/>
        </w:rPr>
        <w:t>POPOVIĆ DANILO</w:t>
      </w:r>
      <w:r w:rsidRPr="00914558"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  <w:t xml:space="preserve">, za znakovni (gestovni) jezik, zaposlen u Fondu za zdravstveno osiguranje, adresa: Bratstva i jedinstva 25,  mob: 067-428-832, 069-320-052, 068-813-052,  e-mail: </w:t>
      </w:r>
      <w:r w:rsidRPr="00F920FE">
        <w:rPr>
          <w:rFonts w:ascii="Times New Roman" w:hAnsi="Times New Roman" w:cs="Times New Roman"/>
          <w:sz w:val="16"/>
          <w:szCs w:val="16"/>
          <w:lang w:val="sr-Latn-RS"/>
        </w:rPr>
        <w:t>popdan@t-com.me</w:t>
      </w:r>
      <w:r w:rsidR="00F920FE">
        <w:rPr>
          <w:rStyle w:val="Hyperlink"/>
          <w:rFonts w:ascii="Times New Roman" w:hAnsi="Times New Roman" w:cs="Times New Roman"/>
          <w:sz w:val="16"/>
          <w:szCs w:val="16"/>
          <w:lang w:val="sr-Latn-RS"/>
        </w:rPr>
        <w:t>.</w:t>
      </w:r>
    </w:p>
    <w:p w:rsidR="00D25BB3" w:rsidRPr="00F014EB" w:rsidRDefault="00D25BB3" w:rsidP="00373D9C">
      <w:pPr>
        <w:spacing w:after="0" w:line="240" w:lineRule="auto"/>
        <w:jc w:val="both"/>
        <w:rPr>
          <w:rFonts w:ascii="Times New Roman" w:hAnsi="Times New Roman" w:cs="Times New Roman"/>
          <w:bCs/>
          <w:spacing w:val="-1"/>
          <w:sz w:val="16"/>
          <w:szCs w:val="16"/>
          <w:lang w:val="sr-Latn-RS"/>
        </w:rPr>
      </w:pPr>
    </w:p>
    <w:sectPr w:rsidR="00D25BB3" w:rsidRPr="00F014EB" w:rsidSect="00373D9C">
      <w:footerReference w:type="default" r:id="rId178"/>
      <w:pgSz w:w="12240" w:h="15840"/>
      <w:pgMar w:top="1276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5B7" w:rsidRDefault="00B345B7" w:rsidP="00E854EC">
      <w:pPr>
        <w:spacing w:after="0" w:line="240" w:lineRule="auto"/>
      </w:pPr>
      <w:r>
        <w:separator/>
      </w:r>
    </w:p>
  </w:endnote>
  <w:endnote w:type="continuationSeparator" w:id="0">
    <w:p w:rsidR="00B345B7" w:rsidRDefault="00B345B7" w:rsidP="00E8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08E0" w:rsidRDefault="002908E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2BC7EEF7" wp14:editId="30274B7B">
              <wp:simplePos x="0" y="0"/>
              <wp:positionH relativeFrom="page">
                <wp:posOffset>913765</wp:posOffset>
              </wp:positionH>
              <wp:positionV relativeFrom="page">
                <wp:posOffset>9190990</wp:posOffset>
              </wp:positionV>
              <wp:extent cx="6037580" cy="0"/>
              <wp:effectExtent l="8890" t="8890" r="11430" b="10160"/>
              <wp:wrapNone/>
              <wp:docPr id="31" name="Freeform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37580" cy="0"/>
                      </a:xfrm>
                      <a:custGeom>
                        <a:avLst/>
                        <a:gdLst>
                          <a:gd name="T0" fmla="*/ 0 w 9508"/>
                          <a:gd name="T1" fmla="*/ 9508 w 9508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9508">
                            <a:moveTo>
                              <a:pt x="0" y="0"/>
                            </a:moveTo>
                            <a:lnTo>
                              <a:pt x="9508" y="0"/>
                            </a:lnTo>
                          </a:path>
                        </a:pathLst>
                      </a:custGeom>
                      <a:noFill/>
                      <a:ln w="9144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63614757" id="Freeform 31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1.95pt,723.7pt,547.35pt,723.7pt" coordsize="95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" o:allowincell="f" filled="f" strokeweight=".72pt">
              <v:path arrowok="t" o:connecttype="custom" o:connectlocs="0,0;6037580,0" o:connectangles="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E8767AD" wp14:editId="5BA14850">
              <wp:simplePos x="0" y="0"/>
              <wp:positionH relativeFrom="page">
                <wp:posOffset>1578610</wp:posOffset>
              </wp:positionH>
              <wp:positionV relativeFrom="page">
                <wp:posOffset>9259570</wp:posOffset>
              </wp:positionV>
              <wp:extent cx="4588510" cy="278130"/>
              <wp:effectExtent l="0" t="1270" r="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8510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08E0" w:rsidRDefault="002908E0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9" w:after="0" w:line="208" w:lineRule="exact"/>
                            <w:ind w:left="2094" w:right="-12" w:hanging="2074"/>
                            <w:rPr>
                              <w:rFonts w:ascii="Cambria" w:hAnsi="Cambria" w:cs="Cambria"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Mi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rs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v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pr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avd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Symbol" w:hAnsi="Symbol" w:cs="Symbol"/>
                              <w:color w:val="BD0000"/>
                              <w:sz w:val="19"/>
                              <w:szCs w:val="19"/>
                            </w:rPr>
                            <w:t></w:t>
                          </w:r>
                          <w:r>
                            <w:rPr>
                              <w:rFonts w:ascii="Times New Roman" w:hAnsi="Times New Roman"/>
                              <w:color w:val="BD0000"/>
                              <w:spacing w:val="-20"/>
                              <w:sz w:val="19"/>
                              <w:szCs w:val="19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Vu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k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a</w:t>
                          </w:r>
                          <w:proofErr w:type="gramEnd"/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Ka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d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3"/>
                              <w:sz w:val="18"/>
                              <w:szCs w:val="18"/>
                            </w:rPr>
                            <w:t>ž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ić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 xml:space="preserve">3 </w:t>
                          </w:r>
                          <w:r>
                            <w:rPr>
                              <w:rFonts w:ascii="Symbol" w:hAnsi="Symbol" w:cs="Symbol"/>
                              <w:color w:val="BD0000"/>
                              <w:spacing w:val="-1"/>
                              <w:sz w:val="19"/>
                              <w:szCs w:val="19"/>
                            </w:rPr>
                            <w:t></w:t>
                          </w:r>
                          <w:r>
                            <w:rPr>
                              <w:rFonts w:ascii="Symbol" w:hAnsi="Symbol" w:cs="Symbol"/>
                              <w:color w:val="BD0000"/>
                              <w:spacing w:val="-1"/>
                              <w:sz w:val="19"/>
                              <w:szCs w:val="19"/>
                            </w:rPr>
                            <w:t>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00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 xml:space="preserve">0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w w:val="97"/>
                              <w:sz w:val="18"/>
                              <w:szCs w:val="18"/>
                            </w:rPr>
                            <w:t>P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w w:val="97"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2"/>
                              <w:w w:val="97"/>
                              <w:sz w:val="18"/>
                              <w:szCs w:val="18"/>
                            </w:rPr>
                            <w:t>dg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5"/>
                              <w:w w:val="97"/>
                              <w:sz w:val="18"/>
                              <w:szCs w:val="18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w w:val="97"/>
                              <w:sz w:val="18"/>
                              <w:szCs w:val="18"/>
                            </w:rPr>
                            <w:t>ri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w w:val="97"/>
                              <w:sz w:val="18"/>
                              <w:szCs w:val="18"/>
                            </w:rPr>
                            <w:t xml:space="preserve">ca </w:t>
                          </w:r>
                          <w:r>
                            <w:rPr>
                              <w:rFonts w:ascii="Symbol" w:hAnsi="Symbol" w:cs="Symbol"/>
                              <w:color w:val="BD0000"/>
                              <w:w w:val="97"/>
                              <w:sz w:val="19"/>
                              <w:szCs w:val="19"/>
                            </w:rPr>
                            <w:t></w:t>
                          </w:r>
                          <w:r>
                            <w:rPr>
                              <w:rFonts w:ascii="Times New Roman" w:hAnsi="Times New Roman"/>
                              <w:color w:val="BD0000"/>
                              <w:spacing w:val="-12"/>
                              <w:w w:val="97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l: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+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2"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 xml:space="preserve">2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 xml:space="preserve">0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40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7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1"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pacing w:val="-1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Cambria" w:hAnsi="Cambria" w:cs="Cambria"/>
                              <w:i/>
                              <w:iCs/>
                              <w:color w:val="BD0000"/>
                              <w:sz w:val="18"/>
                              <w:szCs w:val="18"/>
                            </w:rPr>
                            <w:t>9</w:t>
                          </w:r>
                          <w:hyperlink r:id="rId1" w:history="1">
                            <w:r>
                              <w:rPr>
                                <w:rFonts w:ascii="Cambria" w:hAnsi="Cambria" w:cs="Cambria"/>
                                <w:i/>
                                <w:iCs/>
                                <w:color w:val="BD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E533B">
                              <w:rPr>
                                <w:rFonts w:ascii="Cambria" w:hAnsi="Cambria" w:cs="Cambria"/>
                                <w:i/>
                                <w:iCs/>
                                <w:color w:val="BD0000"/>
                                <w:spacing w:val="1"/>
                                <w:sz w:val="18"/>
                                <w:szCs w:val="18"/>
                              </w:rPr>
                              <w:t>https://www.gov.me/mpa/tumaci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767AD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7" type="#_x0000_t202" style="position:absolute;margin-left:124.3pt;margin-top:729.1pt;width:361.3pt;height:21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tOrgIAAKs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" o:allowincell="f" filled="f" stroked="f">
              <v:textbox inset="0,0,0,0">
                <w:txbxContent>
                  <w:p w:rsidR="002908E0" w:rsidRDefault="002908E0">
                    <w:pPr>
                      <w:widowControl w:val="0"/>
                      <w:autoSpaceDE w:val="0"/>
                      <w:autoSpaceDN w:val="0"/>
                      <w:adjustRightInd w:val="0"/>
                      <w:spacing w:before="9" w:after="0" w:line="208" w:lineRule="exact"/>
                      <w:ind w:left="2094" w:right="-12" w:hanging="2074"/>
                      <w:rPr>
                        <w:rFonts w:ascii="Cambria" w:hAnsi="Cambria" w:cs="Cambria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Mi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rs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v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pr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avd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4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Symbol" w:hAnsi="Symbol" w:cs="Symbol"/>
                        <w:color w:val="BD0000"/>
                        <w:sz w:val="19"/>
                        <w:szCs w:val="19"/>
                      </w:rPr>
                      <w:t></w:t>
                    </w:r>
                    <w:r>
                      <w:rPr>
                        <w:rFonts w:ascii="Times New Roman" w:hAnsi="Times New Roman"/>
                        <w:color w:val="BD0000"/>
                        <w:spacing w:val="-20"/>
                        <w:sz w:val="19"/>
                        <w:szCs w:val="19"/>
                      </w:rPr>
                      <w:t xml:space="preserve"> 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Vu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k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a</w:t>
                    </w:r>
                    <w:proofErr w:type="gramEnd"/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Ka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d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3"/>
                        <w:sz w:val="18"/>
                        <w:szCs w:val="18"/>
                      </w:rPr>
                      <w:t>ž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ić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 xml:space="preserve">3 </w:t>
                    </w:r>
                    <w:r>
                      <w:rPr>
                        <w:rFonts w:ascii="Symbol" w:hAnsi="Symbol" w:cs="Symbol"/>
                        <w:color w:val="BD0000"/>
                        <w:spacing w:val="-1"/>
                        <w:sz w:val="19"/>
                        <w:szCs w:val="19"/>
                      </w:rPr>
                      <w:t></w:t>
                    </w:r>
                    <w:r>
                      <w:rPr>
                        <w:rFonts w:ascii="Symbol" w:hAnsi="Symbol" w:cs="Symbol"/>
                        <w:color w:val="BD0000"/>
                        <w:spacing w:val="-1"/>
                        <w:sz w:val="19"/>
                        <w:szCs w:val="19"/>
                      </w:rPr>
                      <w:t>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8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00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 xml:space="preserve">0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w w:val="97"/>
                        <w:sz w:val="18"/>
                        <w:szCs w:val="18"/>
                      </w:rPr>
                      <w:t>P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w w:val="97"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2"/>
                        <w:w w:val="97"/>
                        <w:sz w:val="18"/>
                        <w:szCs w:val="18"/>
                      </w:rPr>
                      <w:t>dg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5"/>
                        <w:w w:val="97"/>
                        <w:sz w:val="18"/>
                        <w:szCs w:val="18"/>
                      </w:rPr>
                      <w:t>o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w w:val="97"/>
                        <w:sz w:val="18"/>
                        <w:szCs w:val="18"/>
                      </w:rPr>
                      <w:t>ri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w w:val="97"/>
                        <w:sz w:val="18"/>
                        <w:szCs w:val="18"/>
                      </w:rPr>
                      <w:t xml:space="preserve">ca </w:t>
                    </w:r>
                    <w:r>
                      <w:rPr>
                        <w:rFonts w:ascii="Symbol" w:hAnsi="Symbol" w:cs="Symbol"/>
                        <w:color w:val="BD0000"/>
                        <w:w w:val="97"/>
                        <w:sz w:val="19"/>
                        <w:szCs w:val="19"/>
                      </w:rPr>
                      <w:t></w:t>
                    </w:r>
                    <w:r>
                      <w:rPr>
                        <w:rFonts w:ascii="Times New Roman" w:hAnsi="Times New Roman"/>
                        <w:color w:val="BD0000"/>
                        <w:spacing w:val="-12"/>
                        <w:w w:val="97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l: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+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2"/>
                        <w:sz w:val="18"/>
                        <w:szCs w:val="18"/>
                      </w:rPr>
                      <w:t>8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 xml:space="preserve">2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 xml:space="preserve">0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40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7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1"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pacing w:val="-1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Cambria" w:hAnsi="Cambria" w:cs="Cambria"/>
                        <w:i/>
                        <w:iCs/>
                        <w:color w:val="BD0000"/>
                        <w:sz w:val="18"/>
                        <w:szCs w:val="18"/>
                      </w:rPr>
                      <w:t>9</w:t>
                    </w:r>
                    <w:hyperlink r:id="rId2" w:history="1">
                      <w:r>
                        <w:rPr>
                          <w:rFonts w:ascii="Cambria" w:hAnsi="Cambria" w:cs="Cambria"/>
                          <w:i/>
                          <w:iCs/>
                          <w:color w:val="BD0000"/>
                          <w:sz w:val="18"/>
                          <w:szCs w:val="18"/>
                        </w:rPr>
                        <w:t xml:space="preserve"> </w:t>
                      </w:r>
                      <w:r w:rsidRPr="002E533B">
                        <w:rPr>
                          <w:rFonts w:ascii="Cambria" w:hAnsi="Cambria" w:cs="Cambria"/>
                          <w:i/>
                          <w:iCs/>
                          <w:color w:val="BD0000"/>
                          <w:spacing w:val="1"/>
                          <w:sz w:val="18"/>
                          <w:szCs w:val="18"/>
                        </w:rPr>
                        <w:t>https://www.gov.me/mpa/tumaci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08E0" w:rsidRPr="002D61A2" w:rsidRDefault="002908E0" w:rsidP="00E854EC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2"/>
      </w:tabs>
      <w:jc w:val="center"/>
      <w:rPr>
        <w:i/>
      </w:rPr>
    </w:pPr>
    <w:r w:rsidRPr="002D61A2">
      <w:rPr>
        <w:i/>
      </w:rPr>
      <w:t xml:space="preserve">Ministarstvo pravde </w:t>
    </w:r>
  </w:p>
  <w:p w:rsidR="002908E0" w:rsidRPr="002D61A2" w:rsidRDefault="002908E0" w:rsidP="00E854EC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2"/>
      </w:tabs>
      <w:jc w:val="center"/>
      <w:rPr>
        <w:i/>
      </w:rPr>
    </w:pPr>
    <w:r w:rsidRPr="002D61A2">
      <w:rPr>
        <w:i/>
      </w:rPr>
      <w:t>Vuka Karadžića 3, 81000 Podgorica</w:t>
    </w:r>
  </w:p>
  <w:p w:rsidR="002908E0" w:rsidRDefault="00B345B7" w:rsidP="009F5FD0">
    <w:pPr>
      <w:pStyle w:val="Footer"/>
      <w:jc w:val="center"/>
    </w:pPr>
    <w:hyperlink r:id="rId1" w:history="1">
      <w:r w:rsidR="002908E0" w:rsidRPr="00FF51F9">
        <w:rPr>
          <w:rStyle w:val="Hyperlink"/>
          <w:i/>
        </w:rPr>
        <w:t>https://www.gov.me/mpa/tumaci</w:t>
      </w:r>
    </w:hyperlink>
    <w:r w:rsidR="002908E0">
      <w:rPr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5B7" w:rsidRDefault="00B345B7" w:rsidP="00E854EC">
      <w:pPr>
        <w:spacing w:after="0" w:line="240" w:lineRule="auto"/>
      </w:pPr>
      <w:r>
        <w:separator/>
      </w:r>
    </w:p>
  </w:footnote>
  <w:footnote w:type="continuationSeparator" w:id="0">
    <w:p w:rsidR="00B345B7" w:rsidRDefault="00B345B7" w:rsidP="00E85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08E0" w:rsidRDefault="002908E0" w:rsidP="002E533B">
    <w:pPr>
      <w:pStyle w:val="Header"/>
      <w:tabs>
        <w:tab w:val="clear" w:pos="4680"/>
        <w:tab w:val="clear" w:pos="9360"/>
        <w:tab w:val="left" w:pos="610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17BE9"/>
    <w:multiLevelType w:val="hybridMultilevel"/>
    <w:tmpl w:val="C9F07D12"/>
    <w:lvl w:ilvl="0" w:tplc="5748CDB8">
      <w:numFmt w:val="bullet"/>
      <w:lvlText w:val="-"/>
      <w:lvlJc w:val="left"/>
      <w:pPr>
        <w:ind w:left="214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" w15:restartNumberingAfterBreak="0">
    <w:nsid w:val="63987DC2"/>
    <w:multiLevelType w:val="hybridMultilevel"/>
    <w:tmpl w:val="1D6C184E"/>
    <w:lvl w:ilvl="0" w:tplc="B87E389C">
      <w:start w:val="816"/>
      <w:numFmt w:val="bullet"/>
      <w:lvlText w:val="-"/>
      <w:lvlJc w:val="left"/>
      <w:pPr>
        <w:ind w:left="4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6E504EB3"/>
    <w:multiLevelType w:val="hybridMultilevel"/>
    <w:tmpl w:val="18BC28F8"/>
    <w:lvl w:ilvl="0" w:tplc="DF2EA01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5F"/>
    <w:rsid w:val="0000067A"/>
    <w:rsid w:val="00001C94"/>
    <w:rsid w:val="00002B94"/>
    <w:rsid w:val="00002FCB"/>
    <w:rsid w:val="000036C3"/>
    <w:rsid w:val="00004C70"/>
    <w:rsid w:val="00004ED8"/>
    <w:rsid w:val="000051DB"/>
    <w:rsid w:val="00006A7E"/>
    <w:rsid w:val="000076A0"/>
    <w:rsid w:val="000102C1"/>
    <w:rsid w:val="00012585"/>
    <w:rsid w:val="00012CA6"/>
    <w:rsid w:val="00013C79"/>
    <w:rsid w:val="00013F68"/>
    <w:rsid w:val="00014409"/>
    <w:rsid w:val="0001494A"/>
    <w:rsid w:val="00015E14"/>
    <w:rsid w:val="000177EC"/>
    <w:rsid w:val="00020BF5"/>
    <w:rsid w:val="00020DE7"/>
    <w:rsid w:val="00027854"/>
    <w:rsid w:val="0003060C"/>
    <w:rsid w:val="00030943"/>
    <w:rsid w:val="00031AE0"/>
    <w:rsid w:val="00031C14"/>
    <w:rsid w:val="00034F39"/>
    <w:rsid w:val="00035364"/>
    <w:rsid w:val="000377AF"/>
    <w:rsid w:val="00037F4D"/>
    <w:rsid w:val="00042CE5"/>
    <w:rsid w:val="00045849"/>
    <w:rsid w:val="0004735D"/>
    <w:rsid w:val="0004785C"/>
    <w:rsid w:val="00050292"/>
    <w:rsid w:val="00050D02"/>
    <w:rsid w:val="00051604"/>
    <w:rsid w:val="00051CD5"/>
    <w:rsid w:val="00052496"/>
    <w:rsid w:val="0005461C"/>
    <w:rsid w:val="00054982"/>
    <w:rsid w:val="00054B35"/>
    <w:rsid w:val="00054F90"/>
    <w:rsid w:val="00056D02"/>
    <w:rsid w:val="000573E3"/>
    <w:rsid w:val="00057C6C"/>
    <w:rsid w:val="00057D76"/>
    <w:rsid w:val="00060636"/>
    <w:rsid w:val="0006185D"/>
    <w:rsid w:val="0006582B"/>
    <w:rsid w:val="00066D16"/>
    <w:rsid w:val="00070BCD"/>
    <w:rsid w:val="0007145B"/>
    <w:rsid w:val="00071718"/>
    <w:rsid w:val="000719B8"/>
    <w:rsid w:val="00071C82"/>
    <w:rsid w:val="00072D14"/>
    <w:rsid w:val="00072E09"/>
    <w:rsid w:val="000732B0"/>
    <w:rsid w:val="0007483B"/>
    <w:rsid w:val="00076458"/>
    <w:rsid w:val="00076B06"/>
    <w:rsid w:val="000773DC"/>
    <w:rsid w:val="00077F5B"/>
    <w:rsid w:val="00080B99"/>
    <w:rsid w:val="00081181"/>
    <w:rsid w:val="00081373"/>
    <w:rsid w:val="000813F4"/>
    <w:rsid w:val="0008204E"/>
    <w:rsid w:val="000824C6"/>
    <w:rsid w:val="00086574"/>
    <w:rsid w:val="00087724"/>
    <w:rsid w:val="00092903"/>
    <w:rsid w:val="0009390B"/>
    <w:rsid w:val="0009473D"/>
    <w:rsid w:val="00095595"/>
    <w:rsid w:val="00096499"/>
    <w:rsid w:val="000A0559"/>
    <w:rsid w:val="000A1449"/>
    <w:rsid w:val="000A1575"/>
    <w:rsid w:val="000A175A"/>
    <w:rsid w:val="000A27CB"/>
    <w:rsid w:val="000A4E32"/>
    <w:rsid w:val="000A6E6A"/>
    <w:rsid w:val="000A7411"/>
    <w:rsid w:val="000B11C3"/>
    <w:rsid w:val="000B23C9"/>
    <w:rsid w:val="000B3C51"/>
    <w:rsid w:val="000B4FCA"/>
    <w:rsid w:val="000B5B77"/>
    <w:rsid w:val="000B7C43"/>
    <w:rsid w:val="000C07EB"/>
    <w:rsid w:val="000C19A2"/>
    <w:rsid w:val="000C1A9F"/>
    <w:rsid w:val="000C239E"/>
    <w:rsid w:val="000C3092"/>
    <w:rsid w:val="000C48BE"/>
    <w:rsid w:val="000C49C9"/>
    <w:rsid w:val="000C566B"/>
    <w:rsid w:val="000C5AAC"/>
    <w:rsid w:val="000C6387"/>
    <w:rsid w:val="000C7CEC"/>
    <w:rsid w:val="000D0563"/>
    <w:rsid w:val="000D0BA9"/>
    <w:rsid w:val="000D1624"/>
    <w:rsid w:val="000D1B9D"/>
    <w:rsid w:val="000D23D4"/>
    <w:rsid w:val="000D37C2"/>
    <w:rsid w:val="000D55A9"/>
    <w:rsid w:val="000D78F5"/>
    <w:rsid w:val="000D7D3C"/>
    <w:rsid w:val="000E0485"/>
    <w:rsid w:val="000E0A1C"/>
    <w:rsid w:val="000E1499"/>
    <w:rsid w:val="000E2399"/>
    <w:rsid w:val="000F0916"/>
    <w:rsid w:val="000F114C"/>
    <w:rsid w:val="000F1A12"/>
    <w:rsid w:val="000F23D5"/>
    <w:rsid w:val="000F2D2E"/>
    <w:rsid w:val="000F35FF"/>
    <w:rsid w:val="000F3EC8"/>
    <w:rsid w:val="000F52EF"/>
    <w:rsid w:val="000F7404"/>
    <w:rsid w:val="000F75FD"/>
    <w:rsid w:val="00100CC5"/>
    <w:rsid w:val="00100E1B"/>
    <w:rsid w:val="00101669"/>
    <w:rsid w:val="00101818"/>
    <w:rsid w:val="00102469"/>
    <w:rsid w:val="00102BA1"/>
    <w:rsid w:val="00103168"/>
    <w:rsid w:val="001035B0"/>
    <w:rsid w:val="00103F25"/>
    <w:rsid w:val="0010501B"/>
    <w:rsid w:val="00105BB2"/>
    <w:rsid w:val="00107CAA"/>
    <w:rsid w:val="001131DB"/>
    <w:rsid w:val="001144F9"/>
    <w:rsid w:val="00114E3E"/>
    <w:rsid w:val="001161A4"/>
    <w:rsid w:val="00116BF8"/>
    <w:rsid w:val="001170F0"/>
    <w:rsid w:val="0012002E"/>
    <w:rsid w:val="00121220"/>
    <w:rsid w:val="001238C5"/>
    <w:rsid w:val="00124BBE"/>
    <w:rsid w:val="00126129"/>
    <w:rsid w:val="001272E6"/>
    <w:rsid w:val="00127846"/>
    <w:rsid w:val="0013085F"/>
    <w:rsid w:val="00131B27"/>
    <w:rsid w:val="0013204F"/>
    <w:rsid w:val="00132E8F"/>
    <w:rsid w:val="00133158"/>
    <w:rsid w:val="0013577D"/>
    <w:rsid w:val="00135ACB"/>
    <w:rsid w:val="00135AFB"/>
    <w:rsid w:val="00137269"/>
    <w:rsid w:val="001465D7"/>
    <w:rsid w:val="00147F03"/>
    <w:rsid w:val="001502A1"/>
    <w:rsid w:val="001507E6"/>
    <w:rsid w:val="00150878"/>
    <w:rsid w:val="00150D1F"/>
    <w:rsid w:val="0015437D"/>
    <w:rsid w:val="00155EB9"/>
    <w:rsid w:val="00156397"/>
    <w:rsid w:val="00156936"/>
    <w:rsid w:val="00157C68"/>
    <w:rsid w:val="001602EB"/>
    <w:rsid w:val="001604B6"/>
    <w:rsid w:val="00160CB3"/>
    <w:rsid w:val="00161ACE"/>
    <w:rsid w:val="00161BA5"/>
    <w:rsid w:val="00162CAD"/>
    <w:rsid w:val="001657EC"/>
    <w:rsid w:val="00166581"/>
    <w:rsid w:val="0016754D"/>
    <w:rsid w:val="00170C66"/>
    <w:rsid w:val="00170E2C"/>
    <w:rsid w:val="00170E39"/>
    <w:rsid w:val="001729FD"/>
    <w:rsid w:val="00172AD1"/>
    <w:rsid w:val="001743EF"/>
    <w:rsid w:val="00174585"/>
    <w:rsid w:val="00175571"/>
    <w:rsid w:val="001764F7"/>
    <w:rsid w:val="0017772D"/>
    <w:rsid w:val="0018050D"/>
    <w:rsid w:val="00181468"/>
    <w:rsid w:val="00182160"/>
    <w:rsid w:val="0018444C"/>
    <w:rsid w:val="0018795E"/>
    <w:rsid w:val="0019048F"/>
    <w:rsid w:val="00190836"/>
    <w:rsid w:val="0019159F"/>
    <w:rsid w:val="001929E5"/>
    <w:rsid w:val="0019369D"/>
    <w:rsid w:val="00195FEA"/>
    <w:rsid w:val="00196144"/>
    <w:rsid w:val="00197323"/>
    <w:rsid w:val="00197E5D"/>
    <w:rsid w:val="001A1640"/>
    <w:rsid w:val="001A30CD"/>
    <w:rsid w:val="001A32CB"/>
    <w:rsid w:val="001A39D8"/>
    <w:rsid w:val="001A5C72"/>
    <w:rsid w:val="001A6282"/>
    <w:rsid w:val="001A7931"/>
    <w:rsid w:val="001B1E88"/>
    <w:rsid w:val="001B6541"/>
    <w:rsid w:val="001C01B2"/>
    <w:rsid w:val="001C1729"/>
    <w:rsid w:val="001C17E2"/>
    <w:rsid w:val="001C1E3E"/>
    <w:rsid w:val="001C3B48"/>
    <w:rsid w:val="001C3DFE"/>
    <w:rsid w:val="001C4957"/>
    <w:rsid w:val="001C7302"/>
    <w:rsid w:val="001C7D64"/>
    <w:rsid w:val="001D0E61"/>
    <w:rsid w:val="001D114A"/>
    <w:rsid w:val="001D259F"/>
    <w:rsid w:val="001D2D2B"/>
    <w:rsid w:val="001D3324"/>
    <w:rsid w:val="001D3AC0"/>
    <w:rsid w:val="001D48ED"/>
    <w:rsid w:val="001D4AD1"/>
    <w:rsid w:val="001D597F"/>
    <w:rsid w:val="001D799F"/>
    <w:rsid w:val="001D7B78"/>
    <w:rsid w:val="001D7EE1"/>
    <w:rsid w:val="001E0144"/>
    <w:rsid w:val="001E4C60"/>
    <w:rsid w:val="001E4E76"/>
    <w:rsid w:val="001E723A"/>
    <w:rsid w:val="001E7819"/>
    <w:rsid w:val="001E7D51"/>
    <w:rsid w:val="001F0604"/>
    <w:rsid w:val="001F431D"/>
    <w:rsid w:val="001F4340"/>
    <w:rsid w:val="001F5E9D"/>
    <w:rsid w:val="001F749E"/>
    <w:rsid w:val="00200CDF"/>
    <w:rsid w:val="0020345C"/>
    <w:rsid w:val="00203FF1"/>
    <w:rsid w:val="0020402F"/>
    <w:rsid w:val="00204EB2"/>
    <w:rsid w:val="00205B47"/>
    <w:rsid w:val="00207D11"/>
    <w:rsid w:val="00207E01"/>
    <w:rsid w:val="00210855"/>
    <w:rsid w:val="00210A2E"/>
    <w:rsid w:val="0021117A"/>
    <w:rsid w:val="00211A57"/>
    <w:rsid w:val="00211D22"/>
    <w:rsid w:val="00211DD3"/>
    <w:rsid w:val="002126A3"/>
    <w:rsid w:val="002127BD"/>
    <w:rsid w:val="00212A73"/>
    <w:rsid w:val="0021405F"/>
    <w:rsid w:val="002156C2"/>
    <w:rsid w:val="002165D5"/>
    <w:rsid w:val="002166B2"/>
    <w:rsid w:val="0021786C"/>
    <w:rsid w:val="002208CF"/>
    <w:rsid w:val="00220CD9"/>
    <w:rsid w:val="00221685"/>
    <w:rsid w:val="00221FD4"/>
    <w:rsid w:val="002223D1"/>
    <w:rsid w:val="00222CE8"/>
    <w:rsid w:val="00222EDD"/>
    <w:rsid w:val="002239C7"/>
    <w:rsid w:val="002245B7"/>
    <w:rsid w:val="002251CD"/>
    <w:rsid w:val="00225357"/>
    <w:rsid w:val="00225403"/>
    <w:rsid w:val="00225685"/>
    <w:rsid w:val="00225C32"/>
    <w:rsid w:val="002260CD"/>
    <w:rsid w:val="00227797"/>
    <w:rsid w:val="00230F55"/>
    <w:rsid w:val="00231704"/>
    <w:rsid w:val="0023177E"/>
    <w:rsid w:val="00232A86"/>
    <w:rsid w:val="00233912"/>
    <w:rsid w:val="00234821"/>
    <w:rsid w:val="00241674"/>
    <w:rsid w:val="00243AC4"/>
    <w:rsid w:val="00245561"/>
    <w:rsid w:val="00246482"/>
    <w:rsid w:val="00251FF5"/>
    <w:rsid w:val="0025290A"/>
    <w:rsid w:val="00252C28"/>
    <w:rsid w:val="0025372A"/>
    <w:rsid w:val="0025649E"/>
    <w:rsid w:val="002564C5"/>
    <w:rsid w:val="00257609"/>
    <w:rsid w:val="00261688"/>
    <w:rsid w:val="00262D6D"/>
    <w:rsid w:val="002632DF"/>
    <w:rsid w:val="00263B73"/>
    <w:rsid w:val="002645F2"/>
    <w:rsid w:val="00265FC1"/>
    <w:rsid w:val="0026732B"/>
    <w:rsid w:val="00267708"/>
    <w:rsid w:val="002713C6"/>
    <w:rsid w:val="00272312"/>
    <w:rsid w:val="00272AE0"/>
    <w:rsid w:val="00273174"/>
    <w:rsid w:val="00274135"/>
    <w:rsid w:val="002765E4"/>
    <w:rsid w:val="00277398"/>
    <w:rsid w:val="00277D34"/>
    <w:rsid w:val="00280AEE"/>
    <w:rsid w:val="0028210F"/>
    <w:rsid w:val="00282F8C"/>
    <w:rsid w:val="0028383C"/>
    <w:rsid w:val="00284D0A"/>
    <w:rsid w:val="002866F9"/>
    <w:rsid w:val="00287479"/>
    <w:rsid w:val="002908E0"/>
    <w:rsid w:val="00291AB3"/>
    <w:rsid w:val="00292F52"/>
    <w:rsid w:val="002933AD"/>
    <w:rsid w:val="00294C80"/>
    <w:rsid w:val="00295855"/>
    <w:rsid w:val="00295AE5"/>
    <w:rsid w:val="00295BA9"/>
    <w:rsid w:val="00297735"/>
    <w:rsid w:val="002A0078"/>
    <w:rsid w:val="002A2365"/>
    <w:rsid w:val="002A3D4B"/>
    <w:rsid w:val="002A509B"/>
    <w:rsid w:val="002A5C5E"/>
    <w:rsid w:val="002A6711"/>
    <w:rsid w:val="002B0D8F"/>
    <w:rsid w:val="002B2A3A"/>
    <w:rsid w:val="002B412F"/>
    <w:rsid w:val="002B439D"/>
    <w:rsid w:val="002B4FCB"/>
    <w:rsid w:val="002B54B5"/>
    <w:rsid w:val="002B6B96"/>
    <w:rsid w:val="002B757C"/>
    <w:rsid w:val="002C10A5"/>
    <w:rsid w:val="002C1309"/>
    <w:rsid w:val="002C1AC7"/>
    <w:rsid w:val="002C2B26"/>
    <w:rsid w:val="002C33FC"/>
    <w:rsid w:val="002C37D7"/>
    <w:rsid w:val="002C3F2F"/>
    <w:rsid w:val="002C4CC7"/>
    <w:rsid w:val="002C5306"/>
    <w:rsid w:val="002C5A7F"/>
    <w:rsid w:val="002C7707"/>
    <w:rsid w:val="002D2544"/>
    <w:rsid w:val="002D25CF"/>
    <w:rsid w:val="002D2A34"/>
    <w:rsid w:val="002D2DD4"/>
    <w:rsid w:val="002D3940"/>
    <w:rsid w:val="002D45CC"/>
    <w:rsid w:val="002D46E6"/>
    <w:rsid w:val="002D5BE0"/>
    <w:rsid w:val="002D607D"/>
    <w:rsid w:val="002D6904"/>
    <w:rsid w:val="002D6C7F"/>
    <w:rsid w:val="002D74E7"/>
    <w:rsid w:val="002E1EAF"/>
    <w:rsid w:val="002E210E"/>
    <w:rsid w:val="002E533B"/>
    <w:rsid w:val="002E560C"/>
    <w:rsid w:val="002E5770"/>
    <w:rsid w:val="002E6DB6"/>
    <w:rsid w:val="002F101A"/>
    <w:rsid w:val="002F1ECD"/>
    <w:rsid w:val="002F22B8"/>
    <w:rsid w:val="002F279C"/>
    <w:rsid w:val="002F2B1A"/>
    <w:rsid w:val="002F3BAA"/>
    <w:rsid w:val="002F53BB"/>
    <w:rsid w:val="002F5C53"/>
    <w:rsid w:val="002F6715"/>
    <w:rsid w:val="002F69D7"/>
    <w:rsid w:val="002F7D06"/>
    <w:rsid w:val="002F7DCC"/>
    <w:rsid w:val="00300D46"/>
    <w:rsid w:val="0030146A"/>
    <w:rsid w:val="00301537"/>
    <w:rsid w:val="00301AFF"/>
    <w:rsid w:val="0030337C"/>
    <w:rsid w:val="00304C61"/>
    <w:rsid w:val="00304E51"/>
    <w:rsid w:val="00305892"/>
    <w:rsid w:val="00305987"/>
    <w:rsid w:val="00311115"/>
    <w:rsid w:val="00311A6F"/>
    <w:rsid w:val="00315268"/>
    <w:rsid w:val="00317686"/>
    <w:rsid w:val="00317AC2"/>
    <w:rsid w:val="00320C86"/>
    <w:rsid w:val="00321051"/>
    <w:rsid w:val="00321410"/>
    <w:rsid w:val="003218A8"/>
    <w:rsid w:val="00322C03"/>
    <w:rsid w:val="00323BC2"/>
    <w:rsid w:val="003254CE"/>
    <w:rsid w:val="0032710B"/>
    <w:rsid w:val="00327C2F"/>
    <w:rsid w:val="00327DBC"/>
    <w:rsid w:val="00331AE9"/>
    <w:rsid w:val="003337DA"/>
    <w:rsid w:val="00333E55"/>
    <w:rsid w:val="0033646B"/>
    <w:rsid w:val="00336A6F"/>
    <w:rsid w:val="00336F04"/>
    <w:rsid w:val="00340468"/>
    <w:rsid w:val="00340888"/>
    <w:rsid w:val="00344496"/>
    <w:rsid w:val="00345D40"/>
    <w:rsid w:val="00346BA0"/>
    <w:rsid w:val="00347B4D"/>
    <w:rsid w:val="00347EDA"/>
    <w:rsid w:val="00352ADA"/>
    <w:rsid w:val="00353E68"/>
    <w:rsid w:val="00354F34"/>
    <w:rsid w:val="00355CAD"/>
    <w:rsid w:val="00356111"/>
    <w:rsid w:val="00360011"/>
    <w:rsid w:val="00362D87"/>
    <w:rsid w:val="00365A11"/>
    <w:rsid w:val="00365BC9"/>
    <w:rsid w:val="00366150"/>
    <w:rsid w:val="00366912"/>
    <w:rsid w:val="0036769B"/>
    <w:rsid w:val="003677B6"/>
    <w:rsid w:val="00367DE8"/>
    <w:rsid w:val="00370439"/>
    <w:rsid w:val="00373439"/>
    <w:rsid w:val="00373D9C"/>
    <w:rsid w:val="00375502"/>
    <w:rsid w:val="00376B28"/>
    <w:rsid w:val="00377974"/>
    <w:rsid w:val="00380EE2"/>
    <w:rsid w:val="0038271A"/>
    <w:rsid w:val="003828EC"/>
    <w:rsid w:val="003849B0"/>
    <w:rsid w:val="003852F1"/>
    <w:rsid w:val="003859A5"/>
    <w:rsid w:val="00386213"/>
    <w:rsid w:val="0038665B"/>
    <w:rsid w:val="00386970"/>
    <w:rsid w:val="00392D79"/>
    <w:rsid w:val="003939CF"/>
    <w:rsid w:val="00394388"/>
    <w:rsid w:val="003946D3"/>
    <w:rsid w:val="00395802"/>
    <w:rsid w:val="003966C4"/>
    <w:rsid w:val="00397E0E"/>
    <w:rsid w:val="003A2EE0"/>
    <w:rsid w:val="003A4200"/>
    <w:rsid w:val="003A5049"/>
    <w:rsid w:val="003A648B"/>
    <w:rsid w:val="003A6F22"/>
    <w:rsid w:val="003B05F3"/>
    <w:rsid w:val="003B18B3"/>
    <w:rsid w:val="003B2CB5"/>
    <w:rsid w:val="003B37D0"/>
    <w:rsid w:val="003B438B"/>
    <w:rsid w:val="003B59C8"/>
    <w:rsid w:val="003B622F"/>
    <w:rsid w:val="003C0EAC"/>
    <w:rsid w:val="003C15E2"/>
    <w:rsid w:val="003C1918"/>
    <w:rsid w:val="003C369C"/>
    <w:rsid w:val="003C501C"/>
    <w:rsid w:val="003C6796"/>
    <w:rsid w:val="003C6B67"/>
    <w:rsid w:val="003C7346"/>
    <w:rsid w:val="003C785E"/>
    <w:rsid w:val="003D0539"/>
    <w:rsid w:val="003D101B"/>
    <w:rsid w:val="003D3F8F"/>
    <w:rsid w:val="003D658A"/>
    <w:rsid w:val="003D7285"/>
    <w:rsid w:val="003D784C"/>
    <w:rsid w:val="003D7C30"/>
    <w:rsid w:val="003E1281"/>
    <w:rsid w:val="003E151E"/>
    <w:rsid w:val="003E1D60"/>
    <w:rsid w:val="003E246B"/>
    <w:rsid w:val="003E2473"/>
    <w:rsid w:val="003E2482"/>
    <w:rsid w:val="003E290F"/>
    <w:rsid w:val="003E2CAE"/>
    <w:rsid w:val="003E6518"/>
    <w:rsid w:val="003E6916"/>
    <w:rsid w:val="003E7838"/>
    <w:rsid w:val="003F0685"/>
    <w:rsid w:val="003F204D"/>
    <w:rsid w:val="003F778B"/>
    <w:rsid w:val="003F7F09"/>
    <w:rsid w:val="00400F9E"/>
    <w:rsid w:val="0040188D"/>
    <w:rsid w:val="004022DB"/>
    <w:rsid w:val="00402FB2"/>
    <w:rsid w:val="00403265"/>
    <w:rsid w:val="00403BFB"/>
    <w:rsid w:val="0040498F"/>
    <w:rsid w:val="004053E4"/>
    <w:rsid w:val="004054BE"/>
    <w:rsid w:val="00405561"/>
    <w:rsid w:val="004066E3"/>
    <w:rsid w:val="004068F4"/>
    <w:rsid w:val="00406B06"/>
    <w:rsid w:val="00407215"/>
    <w:rsid w:val="004075E8"/>
    <w:rsid w:val="00410EC6"/>
    <w:rsid w:val="00411BB3"/>
    <w:rsid w:val="00413772"/>
    <w:rsid w:val="004144A5"/>
    <w:rsid w:val="004148FE"/>
    <w:rsid w:val="00416D70"/>
    <w:rsid w:val="0041747D"/>
    <w:rsid w:val="0041790D"/>
    <w:rsid w:val="00420278"/>
    <w:rsid w:val="0042132E"/>
    <w:rsid w:val="00421B7E"/>
    <w:rsid w:val="00421BE5"/>
    <w:rsid w:val="00424B3B"/>
    <w:rsid w:val="00425C95"/>
    <w:rsid w:val="004263E5"/>
    <w:rsid w:val="00427219"/>
    <w:rsid w:val="004275A1"/>
    <w:rsid w:val="00430216"/>
    <w:rsid w:val="004305C6"/>
    <w:rsid w:val="004326C3"/>
    <w:rsid w:val="0043389B"/>
    <w:rsid w:val="00433FEA"/>
    <w:rsid w:val="00434245"/>
    <w:rsid w:val="00435ECA"/>
    <w:rsid w:val="00436E5B"/>
    <w:rsid w:val="00437758"/>
    <w:rsid w:val="00441202"/>
    <w:rsid w:val="004421B7"/>
    <w:rsid w:val="00445317"/>
    <w:rsid w:val="00445C4B"/>
    <w:rsid w:val="00446171"/>
    <w:rsid w:val="004475C6"/>
    <w:rsid w:val="0045011F"/>
    <w:rsid w:val="00451024"/>
    <w:rsid w:val="004522CA"/>
    <w:rsid w:val="00455898"/>
    <w:rsid w:val="00455A9A"/>
    <w:rsid w:val="00456B9A"/>
    <w:rsid w:val="00461568"/>
    <w:rsid w:val="00464D83"/>
    <w:rsid w:val="004659EE"/>
    <w:rsid w:val="0046618B"/>
    <w:rsid w:val="00466AC9"/>
    <w:rsid w:val="00470154"/>
    <w:rsid w:val="004708DE"/>
    <w:rsid w:val="00471EF2"/>
    <w:rsid w:val="004723A7"/>
    <w:rsid w:val="00474C03"/>
    <w:rsid w:val="00475018"/>
    <w:rsid w:val="00481A30"/>
    <w:rsid w:val="0048234F"/>
    <w:rsid w:val="0048304B"/>
    <w:rsid w:val="00483579"/>
    <w:rsid w:val="00486143"/>
    <w:rsid w:val="0048666E"/>
    <w:rsid w:val="00486AB0"/>
    <w:rsid w:val="00490979"/>
    <w:rsid w:val="00490990"/>
    <w:rsid w:val="00490D7C"/>
    <w:rsid w:val="004918F6"/>
    <w:rsid w:val="004927AA"/>
    <w:rsid w:val="00493607"/>
    <w:rsid w:val="004948B9"/>
    <w:rsid w:val="004951F1"/>
    <w:rsid w:val="004A2240"/>
    <w:rsid w:val="004A2300"/>
    <w:rsid w:val="004A4EB0"/>
    <w:rsid w:val="004A6E41"/>
    <w:rsid w:val="004A73FC"/>
    <w:rsid w:val="004A79EA"/>
    <w:rsid w:val="004A7FFC"/>
    <w:rsid w:val="004B1307"/>
    <w:rsid w:val="004B3B8B"/>
    <w:rsid w:val="004B5065"/>
    <w:rsid w:val="004B7117"/>
    <w:rsid w:val="004B7533"/>
    <w:rsid w:val="004C02D9"/>
    <w:rsid w:val="004C207C"/>
    <w:rsid w:val="004C41FA"/>
    <w:rsid w:val="004C4561"/>
    <w:rsid w:val="004C6761"/>
    <w:rsid w:val="004C7EF1"/>
    <w:rsid w:val="004D0F8A"/>
    <w:rsid w:val="004D19A1"/>
    <w:rsid w:val="004D272B"/>
    <w:rsid w:val="004D69E9"/>
    <w:rsid w:val="004D7724"/>
    <w:rsid w:val="004E19D2"/>
    <w:rsid w:val="004E2049"/>
    <w:rsid w:val="004E2B45"/>
    <w:rsid w:val="004E2C36"/>
    <w:rsid w:val="004E3DED"/>
    <w:rsid w:val="004E4940"/>
    <w:rsid w:val="004E4C1D"/>
    <w:rsid w:val="004E5272"/>
    <w:rsid w:val="004E5A7E"/>
    <w:rsid w:val="004E6DD3"/>
    <w:rsid w:val="004F0CD2"/>
    <w:rsid w:val="004F0D27"/>
    <w:rsid w:val="004F1CF0"/>
    <w:rsid w:val="004F20E3"/>
    <w:rsid w:val="004F2817"/>
    <w:rsid w:val="004F39A2"/>
    <w:rsid w:val="004F3AC5"/>
    <w:rsid w:val="004F4497"/>
    <w:rsid w:val="004F472D"/>
    <w:rsid w:val="004F475A"/>
    <w:rsid w:val="004F5AEC"/>
    <w:rsid w:val="004F7C16"/>
    <w:rsid w:val="00501C6E"/>
    <w:rsid w:val="005022F9"/>
    <w:rsid w:val="00503D29"/>
    <w:rsid w:val="00504CC0"/>
    <w:rsid w:val="0050517F"/>
    <w:rsid w:val="00506C00"/>
    <w:rsid w:val="0051150C"/>
    <w:rsid w:val="00511572"/>
    <w:rsid w:val="0051349D"/>
    <w:rsid w:val="0051388D"/>
    <w:rsid w:val="00516354"/>
    <w:rsid w:val="00517313"/>
    <w:rsid w:val="005174BF"/>
    <w:rsid w:val="0052210E"/>
    <w:rsid w:val="0052215E"/>
    <w:rsid w:val="00522559"/>
    <w:rsid w:val="00523DAB"/>
    <w:rsid w:val="0052591B"/>
    <w:rsid w:val="00526625"/>
    <w:rsid w:val="0052774C"/>
    <w:rsid w:val="00527B27"/>
    <w:rsid w:val="00527B94"/>
    <w:rsid w:val="00527C90"/>
    <w:rsid w:val="0053009F"/>
    <w:rsid w:val="00530C43"/>
    <w:rsid w:val="00530D0B"/>
    <w:rsid w:val="00531338"/>
    <w:rsid w:val="0053150E"/>
    <w:rsid w:val="00537368"/>
    <w:rsid w:val="005374FC"/>
    <w:rsid w:val="0054307E"/>
    <w:rsid w:val="00543B21"/>
    <w:rsid w:val="00543CCC"/>
    <w:rsid w:val="005440BF"/>
    <w:rsid w:val="00545AF4"/>
    <w:rsid w:val="00545FCB"/>
    <w:rsid w:val="00546A38"/>
    <w:rsid w:val="005478D0"/>
    <w:rsid w:val="00550E41"/>
    <w:rsid w:val="00551563"/>
    <w:rsid w:val="00553342"/>
    <w:rsid w:val="00553DF6"/>
    <w:rsid w:val="0055425F"/>
    <w:rsid w:val="00556CFA"/>
    <w:rsid w:val="0056050E"/>
    <w:rsid w:val="00561AFF"/>
    <w:rsid w:val="0056218B"/>
    <w:rsid w:val="00562E8C"/>
    <w:rsid w:val="00564911"/>
    <w:rsid w:val="005650BF"/>
    <w:rsid w:val="005657C9"/>
    <w:rsid w:val="00565ED1"/>
    <w:rsid w:val="00566757"/>
    <w:rsid w:val="00566CF7"/>
    <w:rsid w:val="00567840"/>
    <w:rsid w:val="00570FE1"/>
    <w:rsid w:val="0057242F"/>
    <w:rsid w:val="00572C73"/>
    <w:rsid w:val="005743D9"/>
    <w:rsid w:val="0057649C"/>
    <w:rsid w:val="0057744D"/>
    <w:rsid w:val="00577515"/>
    <w:rsid w:val="00580185"/>
    <w:rsid w:val="00582571"/>
    <w:rsid w:val="005826DE"/>
    <w:rsid w:val="00582D19"/>
    <w:rsid w:val="00582FA6"/>
    <w:rsid w:val="00584273"/>
    <w:rsid w:val="0058469A"/>
    <w:rsid w:val="005846BC"/>
    <w:rsid w:val="0058530E"/>
    <w:rsid w:val="00585DD3"/>
    <w:rsid w:val="0059262D"/>
    <w:rsid w:val="00592A09"/>
    <w:rsid w:val="005933F7"/>
    <w:rsid w:val="0059370B"/>
    <w:rsid w:val="0059413B"/>
    <w:rsid w:val="00594F48"/>
    <w:rsid w:val="00596376"/>
    <w:rsid w:val="0059692F"/>
    <w:rsid w:val="0059748D"/>
    <w:rsid w:val="00597751"/>
    <w:rsid w:val="005A29A8"/>
    <w:rsid w:val="005A3A53"/>
    <w:rsid w:val="005A419C"/>
    <w:rsid w:val="005A56A3"/>
    <w:rsid w:val="005A6110"/>
    <w:rsid w:val="005A6F80"/>
    <w:rsid w:val="005A6F93"/>
    <w:rsid w:val="005A6FBC"/>
    <w:rsid w:val="005A7295"/>
    <w:rsid w:val="005A730F"/>
    <w:rsid w:val="005B1185"/>
    <w:rsid w:val="005B21FD"/>
    <w:rsid w:val="005B445B"/>
    <w:rsid w:val="005B510C"/>
    <w:rsid w:val="005B5F9B"/>
    <w:rsid w:val="005B5FDD"/>
    <w:rsid w:val="005B7292"/>
    <w:rsid w:val="005C1E5F"/>
    <w:rsid w:val="005C4D82"/>
    <w:rsid w:val="005C533E"/>
    <w:rsid w:val="005C6FCF"/>
    <w:rsid w:val="005C7041"/>
    <w:rsid w:val="005C71EE"/>
    <w:rsid w:val="005D05D6"/>
    <w:rsid w:val="005D0F1B"/>
    <w:rsid w:val="005D1330"/>
    <w:rsid w:val="005D25D7"/>
    <w:rsid w:val="005D2FEA"/>
    <w:rsid w:val="005D3864"/>
    <w:rsid w:val="005D7CFC"/>
    <w:rsid w:val="005E00B8"/>
    <w:rsid w:val="005E14D5"/>
    <w:rsid w:val="005E1569"/>
    <w:rsid w:val="005E3AAD"/>
    <w:rsid w:val="005E589C"/>
    <w:rsid w:val="005F04B7"/>
    <w:rsid w:val="005F0FBF"/>
    <w:rsid w:val="005F19D7"/>
    <w:rsid w:val="005F410C"/>
    <w:rsid w:val="005F4AD5"/>
    <w:rsid w:val="005F519F"/>
    <w:rsid w:val="00600841"/>
    <w:rsid w:val="00601188"/>
    <w:rsid w:val="006019C3"/>
    <w:rsid w:val="00603F27"/>
    <w:rsid w:val="00604A66"/>
    <w:rsid w:val="0060509E"/>
    <w:rsid w:val="006078D4"/>
    <w:rsid w:val="00610EC5"/>
    <w:rsid w:val="00611EAA"/>
    <w:rsid w:val="006140AB"/>
    <w:rsid w:val="00615559"/>
    <w:rsid w:val="0061633B"/>
    <w:rsid w:val="006168E3"/>
    <w:rsid w:val="006200CC"/>
    <w:rsid w:val="00620D93"/>
    <w:rsid w:val="0062118F"/>
    <w:rsid w:val="00623A22"/>
    <w:rsid w:val="00624F8A"/>
    <w:rsid w:val="006253E9"/>
    <w:rsid w:val="00627493"/>
    <w:rsid w:val="00630628"/>
    <w:rsid w:val="00630698"/>
    <w:rsid w:val="00630907"/>
    <w:rsid w:val="00631906"/>
    <w:rsid w:val="00631A0B"/>
    <w:rsid w:val="00631DA8"/>
    <w:rsid w:val="00633E80"/>
    <w:rsid w:val="00634293"/>
    <w:rsid w:val="00634649"/>
    <w:rsid w:val="00636B07"/>
    <w:rsid w:val="006378B9"/>
    <w:rsid w:val="00640681"/>
    <w:rsid w:val="00641034"/>
    <w:rsid w:val="006410A7"/>
    <w:rsid w:val="006438BF"/>
    <w:rsid w:val="0064406A"/>
    <w:rsid w:val="006455AA"/>
    <w:rsid w:val="006502F6"/>
    <w:rsid w:val="00650A1A"/>
    <w:rsid w:val="00650C27"/>
    <w:rsid w:val="006510CB"/>
    <w:rsid w:val="00651F8E"/>
    <w:rsid w:val="00653F1F"/>
    <w:rsid w:val="0065604F"/>
    <w:rsid w:val="00656399"/>
    <w:rsid w:val="00656BFE"/>
    <w:rsid w:val="00657A18"/>
    <w:rsid w:val="00660CA2"/>
    <w:rsid w:val="00661B00"/>
    <w:rsid w:val="00661BBE"/>
    <w:rsid w:val="00662C89"/>
    <w:rsid w:val="00663E2E"/>
    <w:rsid w:val="00663E5D"/>
    <w:rsid w:val="00664E40"/>
    <w:rsid w:val="00665399"/>
    <w:rsid w:val="006660FF"/>
    <w:rsid w:val="0067017A"/>
    <w:rsid w:val="006702BA"/>
    <w:rsid w:val="00670398"/>
    <w:rsid w:val="006719C4"/>
    <w:rsid w:val="00671CFA"/>
    <w:rsid w:val="00673166"/>
    <w:rsid w:val="0067327B"/>
    <w:rsid w:val="00673EC9"/>
    <w:rsid w:val="006742D9"/>
    <w:rsid w:val="00675232"/>
    <w:rsid w:val="006774A5"/>
    <w:rsid w:val="00680698"/>
    <w:rsid w:val="00683974"/>
    <w:rsid w:val="00683F99"/>
    <w:rsid w:val="006842D6"/>
    <w:rsid w:val="0068495D"/>
    <w:rsid w:val="00685119"/>
    <w:rsid w:val="00685BBB"/>
    <w:rsid w:val="00687215"/>
    <w:rsid w:val="006877C0"/>
    <w:rsid w:val="00687CE6"/>
    <w:rsid w:val="00692CB5"/>
    <w:rsid w:val="006945B8"/>
    <w:rsid w:val="00695116"/>
    <w:rsid w:val="006962C8"/>
    <w:rsid w:val="00697080"/>
    <w:rsid w:val="006A06F7"/>
    <w:rsid w:val="006A1313"/>
    <w:rsid w:val="006A1A79"/>
    <w:rsid w:val="006A1BC0"/>
    <w:rsid w:val="006A364E"/>
    <w:rsid w:val="006A4550"/>
    <w:rsid w:val="006A48D4"/>
    <w:rsid w:val="006A4D65"/>
    <w:rsid w:val="006A53F1"/>
    <w:rsid w:val="006A67F6"/>
    <w:rsid w:val="006A6B75"/>
    <w:rsid w:val="006A7CC2"/>
    <w:rsid w:val="006B0948"/>
    <w:rsid w:val="006B0FF8"/>
    <w:rsid w:val="006B347A"/>
    <w:rsid w:val="006B434D"/>
    <w:rsid w:val="006B4851"/>
    <w:rsid w:val="006B5A09"/>
    <w:rsid w:val="006B5A2E"/>
    <w:rsid w:val="006B642B"/>
    <w:rsid w:val="006B7F17"/>
    <w:rsid w:val="006C00A0"/>
    <w:rsid w:val="006C2D2F"/>
    <w:rsid w:val="006C4CFE"/>
    <w:rsid w:val="006C4D28"/>
    <w:rsid w:val="006C52F4"/>
    <w:rsid w:val="006C746F"/>
    <w:rsid w:val="006C7A8A"/>
    <w:rsid w:val="006C7E7A"/>
    <w:rsid w:val="006D0B99"/>
    <w:rsid w:val="006D1817"/>
    <w:rsid w:val="006D341E"/>
    <w:rsid w:val="006D39AD"/>
    <w:rsid w:val="006D3BBC"/>
    <w:rsid w:val="006D49BF"/>
    <w:rsid w:val="006D5077"/>
    <w:rsid w:val="006D58FA"/>
    <w:rsid w:val="006D6C8B"/>
    <w:rsid w:val="006D72C9"/>
    <w:rsid w:val="006D77DB"/>
    <w:rsid w:val="006E09C6"/>
    <w:rsid w:val="006E0A0D"/>
    <w:rsid w:val="006E0CE2"/>
    <w:rsid w:val="006E1B91"/>
    <w:rsid w:val="006E2319"/>
    <w:rsid w:val="006E25DE"/>
    <w:rsid w:val="006E3A2C"/>
    <w:rsid w:val="006E3B53"/>
    <w:rsid w:val="006E4333"/>
    <w:rsid w:val="006E4879"/>
    <w:rsid w:val="006E4AA0"/>
    <w:rsid w:val="006E4D3D"/>
    <w:rsid w:val="006E60AD"/>
    <w:rsid w:val="006F0177"/>
    <w:rsid w:val="006F2F6B"/>
    <w:rsid w:val="006F6229"/>
    <w:rsid w:val="006F79CD"/>
    <w:rsid w:val="006F7DDA"/>
    <w:rsid w:val="006F7F76"/>
    <w:rsid w:val="0070050D"/>
    <w:rsid w:val="00701B95"/>
    <w:rsid w:val="0070268F"/>
    <w:rsid w:val="00702C0B"/>
    <w:rsid w:val="0070341A"/>
    <w:rsid w:val="00703CE0"/>
    <w:rsid w:val="00704687"/>
    <w:rsid w:val="00704ECB"/>
    <w:rsid w:val="0070617C"/>
    <w:rsid w:val="00706DA2"/>
    <w:rsid w:val="007070DC"/>
    <w:rsid w:val="007073AA"/>
    <w:rsid w:val="00710252"/>
    <w:rsid w:val="00711F42"/>
    <w:rsid w:val="0071332C"/>
    <w:rsid w:val="00713550"/>
    <w:rsid w:val="00713683"/>
    <w:rsid w:val="00714334"/>
    <w:rsid w:val="00714373"/>
    <w:rsid w:val="00715277"/>
    <w:rsid w:val="007163F4"/>
    <w:rsid w:val="00717530"/>
    <w:rsid w:val="0071761A"/>
    <w:rsid w:val="007204F8"/>
    <w:rsid w:val="0072374E"/>
    <w:rsid w:val="007241F0"/>
    <w:rsid w:val="007259CD"/>
    <w:rsid w:val="00725EDF"/>
    <w:rsid w:val="00726221"/>
    <w:rsid w:val="00727AE5"/>
    <w:rsid w:val="007300CA"/>
    <w:rsid w:val="00732B16"/>
    <w:rsid w:val="007335C3"/>
    <w:rsid w:val="00734E0B"/>
    <w:rsid w:val="00735C3E"/>
    <w:rsid w:val="00736786"/>
    <w:rsid w:val="00736E22"/>
    <w:rsid w:val="00737856"/>
    <w:rsid w:val="00737B55"/>
    <w:rsid w:val="00737C7B"/>
    <w:rsid w:val="00741E57"/>
    <w:rsid w:val="00741F1B"/>
    <w:rsid w:val="00742827"/>
    <w:rsid w:val="00742927"/>
    <w:rsid w:val="00745351"/>
    <w:rsid w:val="00745388"/>
    <w:rsid w:val="007475D6"/>
    <w:rsid w:val="00752649"/>
    <w:rsid w:val="00752EAB"/>
    <w:rsid w:val="007535EB"/>
    <w:rsid w:val="00753D41"/>
    <w:rsid w:val="007570D0"/>
    <w:rsid w:val="00757F71"/>
    <w:rsid w:val="0076003B"/>
    <w:rsid w:val="00762C95"/>
    <w:rsid w:val="00762CCD"/>
    <w:rsid w:val="007643BC"/>
    <w:rsid w:val="007645A5"/>
    <w:rsid w:val="00765FF6"/>
    <w:rsid w:val="007665E1"/>
    <w:rsid w:val="0076741F"/>
    <w:rsid w:val="0077073B"/>
    <w:rsid w:val="00770EF9"/>
    <w:rsid w:val="00771429"/>
    <w:rsid w:val="00771D0A"/>
    <w:rsid w:val="00771FB6"/>
    <w:rsid w:val="00775215"/>
    <w:rsid w:val="0077631A"/>
    <w:rsid w:val="00777F3A"/>
    <w:rsid w:val="00780422"/>
    <w:rsid w:val="0078088B"/>
    <w:rsid w:val="00781656"/>
    <w:rsid w:val="007827DA"/>
    <w:rsid w:val="00782E3C"/>
    <w:rsid w:val="0078421D"/>
    <w:rsid w:val="00784FDA"/>
    <w:rsid w:val="00785200"/>
    <w:rsid w:val="00787E7B"/>
    <w:rsid w:val="007914F3"/>
    <w:rsid w:val="00791FFD"/>
    <w:rsid w:val="0079210E"/>
    <w:rsid w:val="00794679"/>
    <w:rsid w:val="00795029"/>
    <w:rsid w:val="00795A29"/>
    <w:rsid w:val="00795BF6"/>
    <w:rsid w:val="00796000"/>
    <w:rsid w:val="00796885"/>
    <w:rsid w:val="00796E98"/>
    <w:rsid w:val="00797CCB"/>
    <w:rsid w:val="00797FA1"/>
    <w:rsid w:val="007A169F"/>
    <w:rsid w:val="007A1D19"/>
    <w:rsid w:val="007A3136"/>
    <w:rsid w:val="007A6A2B"/>
    <w:rsid w:val="007A6EAD"/>
    <w:rsid w:val="007A7F93"/>
    <w:rsid w:val="007B0159"/>
    <w:rsid w:val="007B20FB"/>
    <w:rsid w:val="007B470A"/>
    <w:rsid w:val="007B4904"/>
    <w:rsid w:val="007B58AF"/>
    <w:rsid w:val="007B5A8C"/>
    <w:rsid w:val="007B6D04"/>
    <w:rsid w:val="007B73E6"/>
    <w:rsid w:val="007C05CD"/>
    <w:rsid w:val="007C2EA2"/>
    <w:rsid w:val="007C38E2"/>
    <w:rsid w:val="007C3E30"/>
    <w:rsid w:val="007C57AB"/>
    <w:rsid w:val="007C59D8"/>
    <w:rsid w:val="007C7EEF"/>
    <w:rsid w:val="007C7F8D"/>
    <w:rsid w:val="007D1BFC"/>
    <w:rsid w:val="007D2A77"/>
    <w:rsid w:val="007D2F3B"/>
    <w:rsid w:val="007D584F"/>
    <w:rsid w:val="007D6BF0"/>
    <w:rsid w:val="007D750E"/>
    <w:rsid w:val="007E0410"/>
    <w:rsid w:val="007E3C7B"/>
    <w:rsid w:val="007E3DDD"/>
    <w:rsid w:val="007E5AF9"/>
    <w:rsid w:val="007E6C94"/>
    <w:rsid w:val="007F1F54"/>
    <w:rsid w:val="007F40AB"/>
    <w:rsid w:val="007F5154"/>
    <w:rsid w:val="007F6396"/>
    <w:rsid w:val="007F67AB"/>
    <w:rsid w:val="007F7A33"/>
    <w:rsid w:val="00800018"/>
    <w:rsid w:val="00800523"/>
    <w:rsid w:val="008005A1"/>
    <w:rsid w:val="008008F6"/>
    <w:rsid w:val="00800C55"/>
    <w:rsid w:val="00801A02"/>
    <w:rsid w:val="00803826"/>
    <w:rsid w:val="0080390E"/>
    <w:rsid w:val="00804F57"/>
    <w:rsid w:val="0080541C"/>
    <w:rsid w:val="008061E8"/>
    <w:rsid w:val="00806B8C"/>
    <w:rsid w:val="00811A84"/>
    <w:rsid w:val="008127A2"/>
    <w:rsid w:val="0081357A"/>
    <w:rsid w:val="008136E6"/>
    <w:rsid w:val="008138AE"/>
    <w:rsid w:val="00814E03"/>
    <w:rsid w:val="00814E67"/>
    <w:rsid w:val="00814F04"/>
    <w:rsid w:val="00815261"/>
    <w:rsid w:val="008164DF"/>
    <w:rsid w:val="008179DF"/>
    <w:rsid w:val="00817E08"/>
    <w:rsid w:val="00821EEF"/>
    <w:rsid w:val="00822428"/>
    <w:rsid w:val="00822511"/>
    <w:rsid w:val="00822980"/>
    <w:rsid w:val="008229F9"/>
    <w:rsid w:val="00823A97"/>
    <w:rsid w:val="008240D5"/>
    <w:rsid w:val="00825C9D"/>
    <w:rsid w:val="00825FEF"/>
    <w:rsid w:val="008272F8"/>
    <w:rsid w:val="00830776"/>
    <w:rsid w:val="0083162B"/>
    <w:rsid w:val="00832BBA"/>
    <w:rsid w:val="00833613"/>
    <w:rsid w:val="00833DAC"/>
    <w:rsid w:val="00835AEA"/>
    <w:rsid w:val="00836255"/>
    <w:rsid w:val="0083662F"/>
    <w:rsid w:val="0083732F"/>
    <w:rsid w:val="0083750D"/>
    <w:rsid w:val="00837572"/>
    <w:rsid w:val="008406DC"/>
    <w:rsid w:val="0084243A"/>
    <w:rsid w:val="008439A9"/>
    <w:rsid w:val="008455B1"/>
    <w:rsid w:val="00845A8A"/>
    <w:rsid w:val="00846273"/>
    <w:rsid w:val="00846521"/>
    <w:rsid w:val="00850095"/>
    <w:rsid w:val="008510FF"/>
    <w:rsid w:val="008513D6"/>
    <w:rsid w:val="00851408"/>
    <w:rsid w:val="008521D3"/>
    <w:rsid w:val="00853EF5"/>
    <w:rsid w:val="00854861"/>
    <w:rsid w:val="00855214"/>
    <w:rsid w:val="008556B2"/>
    <w:rsid w:val="00855D13"/>
    <w:rsid w:val="00856D00"/>
    <w:rsid w:val="008602B7"/>
    <w:rsid w:val="00860A20"/>
    <w:rsid w:val="00860CC8"/>
    <w:rsid w:val="008613FF"/>
    <w:rsid w:val="00861B5A"/>
    <w:rsid w:val="00862FFE"/>
    <w:rsid w:val="008637BF"/>
    <w:rsid w:val="00870EA9"/>
    <w:rsid w:val="0087278C"/>
    <w:rsid w:val="008728BB"/>
    <w:rsid w:val="00872FBD"/>
    <w:rsid w:val="0087347E"/>
    <w:rsid w:val="008745FA"/>
    <w:rsid w:val="00874E65"/>
    <w:rsid w:val="008751E6"/>
    <w:rsid w:val="008761A1"/>
    <w:rsid w:val="0087644E"/>
    <w:rsid w:val="00877800"/>
    <w:rsid w:val="008807D3"/>
    <w:rsid w:val="0088081C"/>
    <w:rsid w:val="00884031"/>
    <w:rsid w:val="00884BB5"/>
    <w:rsid w:val="00884C46"/>
    <w:rsid w:val="00886507"/>
    <w:rsid w:val="00886B63"/>
    <w:rsid w:val="00886EA8"/>
    <w:rsid w:val="00887240"/>
    <w:rsid w:val="00887B88"/>
    <w:rsid w:val="0089199D"/>
    <w:rsid w:val="008928C1"/>
    <w:rsid w:val="00892C5D"/>
    <w:rsid w:val="00894A7A"/>
    <w:rsid w:val="008970ED"/>
    <w:rsid w:val="00897FB5"/>
    <w:rsid w:val="008A115C"/>
    <w:rsid w:val="008A31D8"/>
    <w:rsid w:val="008A38D1"/>
    <w:rsid w:val="008A4A4D"/>
    <w:rsid w:val="008A6C5C"/>
    <w:rsid w:val="008B0224"/>
    <w:rsid w:val="008B1623"/>
    <w:rsid w:val="008B1F62"/>
    <w:rsid w:val="008B3084"/>
    <w:rsid w:val="008B448A"/>
    <w:rsid w:val="008B5DEA"/>
    <w:rsid w:val="008B6048"/>
    <w:rsid w:val="008C02D0"/>
    <w:rsid w:val="008C58DC"/>
    <w:rsid w:val="008C69FC"/>
    <w:rsid w:val="008D05B1"/>
    <w:rsid w:val="008D0922"/>
    <w:rsid w:val="008D1471"/>
    <w:rsid w:val="008D23DC"/>
    <w:rsid w:val="008D2903"/>
    <w:rsid w:val="008D2B7F"/>
    <w:rsid w:val="008D381A"/>
    <w:rsid w:val="008D4F9E"/>
    <w:rsid w:val="008D5B5B"/>
    <w:rsid w:val="008E0405"/>
    <w:rsid w:val="008E3829"/>
    <w:rsid w:val="008E3B83"/>
    <w:rsid w:val="008E64E6"/>
    <w:rsid w:val="008E71B0"/>
    <w:rsid w:val="008E734B"/>
    <w:rsid w:val="008E7542"/>
    <w:rsid w:val="008E78A6"/>
    <w:rsid w:val="008E78B5"/>
    <w:rsid w:val="008F0FCA"/>
    <w:rsid w:val="008F4DAD"/>
    <w:rsid w:val="008F5E5B"/>
    <w:rsid w:val="008F61FE"/>
    <w:rsid w:val="008F630D"/>
    <w:rsid w:val="008F6FA3"/>
    <w:rsid w:val="0090044A"/>
    <w:rsid w:val="00901C42"/>
    <w:rsid w:val="00903C57"/>
    <w:rsid w:val="009061D0"/>
    <w:rsid w:val="009065D7"/>
    <w:rsid w:val="00906686"/>
    <w:rsid w:val="00910669"/>
    <w:rsid w:val="00912D4F"/>
    <w:rsid w:val="009134D6"/>
    <w:rsid w:val="00913BE5"/>
    <w:rsid w:val="00913F2D"/>
    <w:rsid w:val="00914558"/>
    <w:rsid w:val="00914C94"/>
    <w:rsid w:val="009150C1"/>
    <w:rsid w:val="0091551E"/>
    <w:rsid w:val="0091596D"/>
    <w:rsid w:val="00916618"/>
    <w:rsid w:val="009169FB"/>
    <w:rsid w:val="00916A1D"/>
    <w:rsid w:val="00916DA4"/>
    <w:rsid w:val="00917107"/>
    <w:rsid w:val="009173E3"/>
    <w:rsid w:val="0091767B"/>
    <w:rsid w:val="009216B1"/>
    <w:rsid w:val="00921946"/>
    <w:rsid w:val="00922B25"/>
    <w:rsid w:val="0092324F"/>
    <w:rsid w:val="009239D0"/>
    <w:rsid w:val="00924487"/>
    <w:rsid w:val="0092458F"/>
    <w:rsid w:val="00924F21"/>
    <w:rsid w:val="009250CC"/>
    <w:rsid w:val="0092580F"/>
    <w:rsid w:val="00927034"/>
    <w:rsid w:val="009306C0"/>
    <w:rsid w:val="00932191"/>
    <w:rsid w:val="00935ACA"/>
    <w:rsid w:val="009369EA"/>
    <w:rsid w:val="00937756"/>
    <w:rsid w:val="0094457E"/>
    <w:rsid w:val="00945DDD"/>
    <w:rsid w:val="0094625C"/>
    <w:rsid w:val="009517B7"/>
    <w:rsid w:val="009517BE"/>
    <w:rsid w:val="00953448"/>
    <w:rsid w:val="00955D83"/>
    <w:rsid w:val="00956DDF"/>
    <w:rsid w:val="00957201"/>
    <w:rsid w:val="00957690"/>
    <w:rsid w:val="00957D1E"/>
    <w:rsid w:val="00961D47"/>
    <w:rsid w:val="009621F9"/>
    <w:rsid w:val="009625E8"/>
    <w:rsid w:val="0096264F"/>
    <w:rsid w:val="009639E4"/>
    <w:rsid w:val="0096465E"/>
    <w:rsid w:val="00965C8E"/>
    <w:rsid w:val="00966932"/>
    <w:rsid w:val="00966EF9"/>
    <w:rsid w:val="00967D28"/>
    <w:rsid w:val="00970406"/>
    <w:rsid w:val="009710CC"/>
    <w:rsid w:val="009716A1"/>
    <w:rsid w:val="00971F71"/>
    <w:rsid w:val="00971FEE"/>
    <w:rsid w:val="0097395E"/>
    <w:rsid w:val="00974236"/>
    <w:rsid w:val="00976A12"/>
    <w:rsid w:val="00977B55"/>
    <w:rsid w:val="00980056"/>
    <w:rsid w:val="00980FEC"/>
    <w:rsid w:val="00985019"/>
    <w:rsid w:val="00987D78"/>
    <w:rsid w:val="0099077A"/>
    <w:rsid w:val="00991719"/>
    <w:rsid w:val="00993B8E"/>
    <w:rsid w:val="00994060"/>
    <w:rsid w:val="0099445E"/>
    <w:rsid w:val="00995421"/>
    <w:rsid w:val="009958D8"/>
    <w:rsid w:val="0099650C"/>
    <w:rsid w:val="00997755"/>
    <w:rsid w:val="00997A8C"/>
    <w:rsid w:val="009A1756"/>
    <w:rsid w:val="009A3111"/>
    <w:rsid w:val="009A59F6"/>
    <w:rsid w:val="009A5A32"/>
    <w:rsid w:val="009A6E6F"/>
    <w:rsid w:val="009A7041"/>
    <w:rsid w:val="009B25A9"/>
    <w:rsid w:val="009B2DD3"/>
    <w:rsid w:val="009B39D8"/>
    <w:rsid w:val="009B4C28"/>
    <w:rsid w:val="009B5C0B"/>
    <w:rsid w:val="009B60D4"/>
    <w:rsid w:val="009C0213"/>
    <w:rsid w:val="009C16F7"/>
    <w:rsid w:val="009C1B48"/>
    <w:rsid w:val="009C2EE1"/>
    <w:rsid w:val="009C36D2"/>
    <w:rsid w:val="009C54E4"/>
    <w:rsid w:val="009C72B5"/>
    <w:rsid w:val="009D03E4"/>
    <w:rsid w:val="009D0721"/>
    <w:rsid w:val="009D0E30"/>
    <w:rsid w:val="009D0F20"/>
    <w:rsid w:val="009D210F"/>
    <w:rsid w:val="009D3F04"/>
    <w:rsid w:val="009D4215"/>
    <w:rsid w:val="009E1B2E"/>
    <w:rsid w:val="009E2375"/>
    <w:rsid w:val="009E31D4"/>
    <w:rsid w:val="009E394D"/>
    <w:rsid w:val="009E4695"/>
    <w:rsid w:val="009E5F84"/>
    <w:rsid w:val="009E647E"/>
    <w:rsid w:val="009E6BE2"/>
    <w:rsid w:val="009E7578"/>
    <w:rsid w:val="009F0947"/>
    <w:rsid w:val="009F1BBF"/>
    <w:rsid w:val="009F2F19"/>
    <w:rsid w:val="009F2FF6"/>
    <w:rsid w:val="009F5630"/>
    <w:rsid w:val="009F5FD0"/>
    <w:rsid w:val="009F607B"/>
    <w:rsid w:val="009F6DEF"/>
    <w:rsid w:val="009F753C"/>
    <w:rsid w:val="009F7BAC"/>
    <w:rsid w:val="00A0099D"/>
    <w:rsid w:val="00A03447"/>
    <w:rsid w:val="00A052B2"/>
    <w:rsid w:val="00A05E59"/>
    <w:rsid w:val="00A1145F"/>
    <w:rsid w:val="00A11E4A"/>
    <w:rsid w:val="00A121E8"/>
    <w:rsid w:val="00A123A6"/>
    <w:rsid w:val="00A124D7"/>
    <w:rsid w:val="00A129C6"/>
    <w:rsid w:val="00A130E4"/>
    <w:rsid w:val="00A133F2"/>
    <w:rsid w:val="00A138DC"/>
    <w:rsid w:val="00A13D6F"/>
    <w:rsid w:val="00A13D87"/>
    <w:rsid w:val="00A1456B"/>
    <w:rsid w:val="00A2222A"/>
    <w:rsid w:val="00A247F3"/>
    <w:rsid w:val="00A24DBC"/>
    <w:rsid w:val="00A254DB"/>
    <w:rsid w:val="00A267DF"/>
    <w:rsid w:val="00A30ED8"/>
    <w:rsid w:val="00A31F83"/>
    <w:rsid w:val="00A32FA1"/>
    <w:rsid w:val="00A3338C"/>
    <w:rsid w:val="00A34254"/>
    <w:rsid w:val="00A34C28"/>
    <w:rsid w:val="00A37097"/>
    <w:rsid w:val="00A37FAD"/>
    <w:rsid w:val="00A41BD6"/>
    <w:rsid w:val="00A43608"/>
    <w:rsid w:val="00A450B6"/>
    <w:rsid w:val="00A45749"/>
    <w:rsid w:val="00A459CA"/>
    <w:rsid w:val="00A5051E"/>
    <w:rsid w:val="00A50B11"/>
    <w:rsid w:val="00A513E7"/>
    <w:rsid w:val="00A519C1"/>
    <w:rsid w:val="00A52346"/>
    <w:rsid w:val="00A541DF"/>
    <w:rsid w:val="00A547C9"/>
    <w:rsid w:val="00A55061"/>
    <w:rsid w:val="00A55193"/>
    <w:rsid w:val="00A56083"/>
    <w:rsid w:val="00A571FF"/>
    <w:rsid w:val="00A602C6"/>
    <w:rsid w:val="00A64361"/>
    <w:rsid w:val="00A6462F"/>
    <w:rsid w:val="00A65A3C"/>
    <w:rsid w:val="00A66B2A"/>
    <w:rsid w:val="00A673C5"/>
    <w:rsid w:val="00A6759D"/>
    <w:rsid w:val="00A6796A"/>
    <w:rsid w:val="00A67AA7"/>
    <w:rsid w:val="00A67C0A"/>
    <w:rsid w:val="00A70B4E"/>
    <w:rsid w:val="00A7162B"/>
    <w:rsid w:val="00A728A1"/>
    <w:rsid w:val="00A73AA4"/>
    <w:rsid w:val="00A742EB"/>
    <w:rsid w:val="00A74D21"/>
    <w:rsid w:val="00A75B4F"/>
    <w:rsid w:val="00A8024D"/>
    <w:rsid w:val="00A80AC0"/>
    <w:rsid w:val="00A80FE0"/>
    <w:rsid w:val="00A834A8"/>
    <w:rsid w:val="00A840F4"/>
    <w:rsid w:val="00A84DEE"/>
    <w:rsid w:val="00A85F65"/>
    <w:rsid w:val="00A90AE0"/>
    <w:rsid w:val="00A913EF"/>
    <w:rsid w:val="00A9141C"/>
    <w:rsid w:val="00A9175F"/>
    <w:rsid w:val="00A91D02"/>
    <w:rsid w:val="00A924A3"/>
    <w:rsid w:val="00A92C95"/>
    <w:rsid w:val="00A93771"/>
    <w:rsid w:val="00A93DEA"/>
    <w:rsid w:val="00A93E8D"/>
    <w:rsid w:val="00A94EF5"/>
    <w:rsid w:val="00A95FDD"/>
    <w:rsid w:val="00A9611A"/>
    <w:rsid w:val="00A96EE3"/>
    <w:rsid w:val="00A97264"/>
    <w:rsid w:val="00AA0454"/>
    <w:rsid w:val="00AA0845"/>
    <w:rsid w:val="00AA1163"/>
    <w:rsid w:val="00AA130D"/>
    <w:rsid w:val="00AA23F7"/>
    <w:rsid w:val="00AA4142"/>
    <w:rsid w:val="00AA51F2"/>
    <w:rsid w:val="00AA5984"/>
    <w:rsid w:val="00AA5C4B"/>
    <w:rsid w:val="00AB1457"/>
    <w:rsid w:val="00AB1A6A"/>
    <w:rsid w:val="00AB2AD8"/>
    <w:rsid w:val="00AB37DE"/>
    <w:rsid w:val="00AB3E0F"/>
    <w:rsid w:val="00AB422C"/>
    <w:rsid w:val="00AB4738"/>
    <w:rsid w:val="00AB5104"/>
    <w:rsid w:val="00AB5835"/>
    <w:rsid w:val="00AB61A2"/>
    <w:rsid w:val="00AB72A2"/>
    <w:rsid w:val="00AC00C3"/>
    <w:rsid w:val="00AC12DD"/>
    <w:rsid w:val="00AC2FDE"/>
    <w:rsid w:val="00AC3241"/>
    <w:rsid w:val="00AC374E"/>
    <w:rsid w:val="00AC4AAF"/>
    <w:rsid w:val="00AC4E66"/>
    <w:rsid w:val="00AC67B5"/>
    <w:rsid w:val="00AC6AB3"/>
    <w:rsid w:val="00AC73D0"/>
    <w:rsid w:val="00AC799D"/>
    <w:rsid w:val="00AC7B1B"/>
    <w:rsid w:val="00AD3979"/>
    <w:rsid w:val="00AD54A2"/>
    <w:rsid w:val="00AD59B0"/>
    <w:rsid w:val="00AE1215"/>
    <w:rsid w:val="00AE3544"/>
    <w:rsid w:val="00AE4C2C"/>
    <w:rsid w:val="00AE6377"/>
    <w:rsid w:val="00AE759A"/>
    <w:rsid w:val="00AF1EC2"/>
    <w:rsid w:val="00AF4913"/>
    <w:rsid w:val="00AF6243"/>
    <w:rsid w:val="00AF6878"/>
    <w:rsid w:val="00B010E9"/>
    <w:rsid w:val="00B01A1F"/>
    <w:rsid w:val="00B01D98"/>
    <w:rsid w:val="00B03FC3"/>
    <w:rsid w:val="00B04DA1"/>
    <w:rsid w:val="00B0621C"/>
    <w:rsid w:val="00B06678"/>
    <w:rsid w:val="00B072B6"/>
    <w:rsid w:val="00B0765A"/>
    <w:rsid w:val="00B07F6C"/>
    <w:rsid w:val="00B13776"/>
    <w:rsid w:val="00B138E2"/>
    <w:rsid w:val="00B13A11"/>
    <w:rsid w:val="00B1421E"/>
    <w:rsid w:val="00B142E2"/>
    <w:rsid w:val="00B14983"/>
    <w:rsid w:val="00B15318"/>
    <w:rsid w:val="00B15677"/>
    <w:rsid w:val="00B15EEE"/>
    <w:rsid w:val="00B16BA5"/>
    <w:rsid w:val="00B16E9A"/>
    <w:rsid w:val="00B2002B"/>
    <w:rsid w:val="00B201C6"/>
    <w:rsid w:val="00B2035F"/>
    <w:rsid w:val="00B21989"/>
    <w:rsid w:val="00B21BB2"/>
    <w:rsid w:val="00B21DD2"/>
    <w:rsid w:val="00B21F19"/>
    <w:rsid w:val="00B23144"/>
    <w:rsid w:val="00B24417"/>
    <w:rsid w:val="00B24F31"/>
    <w:rsid w:val="00B25606"/>
    <w:rsid w:val="00B25693"/>
    <w:rsid w:val="00B2710B"/>
    <w:rsid w:val="00B27EB2"/>
    <w:rsid w:val="00B30D2B"/>
    <w:rsid w:val="00B30D74"/>
    <w:rsid w:val="00B30E96"/>
    <w:rsid w:val="00B33442"/>
    <w:rsid w:val="00B34576"/>
    <w:rsid w:val="00B345B7"/>
    <w:rsid w:val="00B36C4C"/>
    <w:rsid w:val="00B37753"/>
    <w:rsid w:val="00B40220"/>
    <w:rsid w:val="00B4149B"/>
    <w:rsid w:val="00B41C40"/>
    <w:rsid w:val="00B4211E"/>
    <w:rsid w:val="00B42C4A"/>
    <w:rsid w:val="00B4366E"/>
    <w:rsid w:val="00B4536A"/>
    <w:rsid w:val="00B45E55"/>
    <w:rsid w:val="00B47007"/>
    <w:rsid w:val="00B47C4C"/>
    <w:rsid w:val="00B5121E"/>
    <w:rsid w:val="00B51637"/>
    <w:rsid w:val="00B51B51"/>
    <w:rsid w:val="00B51E09"/>
    <w:rsid w:val="00B52D86"/>
    <w:rsid w:val="00B52FB2"/>
    <w:rsid w:val="00B619A4"/>
    <w:rsid w:val="00B61F0B"/>
    <w:rsid w:val="00B628BF"/>
    <w:rsid w:val="00B62FFE"/>
    <w:rsid w:val="00B64D3A"/>
    <w:rsid w:val="00B66891"/>
    <w:rsid w:val="00B71D97"/>
    <w:rsid w:val="00B75B73"/>
    <w:rsid w:val="00B77A55"/>
    <w:rsid w:val="00B77D7E"/>
    <w:rsid w:val="00B80931"/>
    <w:rsid w:val="00B836E4"/>
    <w:rsid w:val="00B847EC"/>
    <w:rsid w:val="00B8606A"/>
    <w:rsid w:val="00B90D5F"/>
    <w:rsid w:val="00B90E5E"/>
    <w:rsid w:val="00B931FB"/>
    <w:rsid w:val="00B936E7"/>
    <w:rsid w:val="00B95032"/>
    <w:rsid w:val="00B9550F"/>
    <w:rsid w:val="00B95BCC"/>
    <w:rsid w:val="00B963A8"/>
    <w:rsid w:val="00B96EC8"/>
    <w:rsid w:val="00B973D1"/>
    <w:rsid w:val="00B97600"/>
    <w:rsid w:val="00B97A95"/>
    <w:rsid w:val="00B97EE5"/>
    <w:rsid w:val="00BA000A"/>
    <w:rsid w:val="00BA0A40"/>
    <w:rsid w:val="00BA0AED"/>
    <w:rsid w:val="00BA0BE8"/>
    <w:rsid w:val="00BA250B"/>
    <w:rsid w:val="00BA28B5"/>
    <w:rsid w:val="00BA4A9B"/>
    <w:rsid w:val="00BA6C46"/>
    <w:rsid w:val="00BB0B87"/>
    <w:rsid w:val="00BB1582"/>
    <w:rsid w:val="00BB3DA8"/>
    <w:rsid w:val="00BB4B82"/>
    <w:rsid w:val="00BB58E0"/>
    <w:rsid w:val="00BC10BF"/>
    <w:rsid w:val="00BC1185"/>
    <w:rsid w:val="00BC1A7B"/>
    <w:rsid w:val="00BC38B6"/>
    <w:rsid w:val="00BC43FE"/>
    <w:rsid w:val="00BC720A"/>
    <w:rsid w:val="00BD04B7"/>
    <w:rsid w:val="00BD339C"/>
    <w:rsid w:val="00BD388A"/>
    <w:rsid w:val="00BD5C52"/>
    <w:rsid w:val="00BD6C0B"/>
    <w:rsid w:val="00BD6EEB"/>
    <w:rsid w:val="00BD703D"/>
    <w:rsid w:val="00BD734B"/>
    <w:rsid w:val="00BE036C"/>
    <w:rsid w:val="00BE10A2"/>
    <w:rsid w:val="00BE2E9D"/>
    <w:rsid w:val="00BE2F4C"/>
    <w:rsid w:val="00BE5F27"/>
    <w:rsid w:val="00BE5FC2"/>
    <w:rsid w:val="00BE6A3D"/>
    <w:rsid w:val="00BF03B0"/>
    <w:rsid w:val="00BF0D0B"/>
    <w:rsid w:val="00BF1881"/>
    <w:rsid w:val="00BF1ACE"/>
    <w:rsid w:val="00BF1AFD"/>
    <w:rsid w:val="00BF208D"/>
    <w:rsid w:val="00BF21B6"/>
    <w:rsid w:val="00BF2D68"/>
    <w:rsid w:val="00BF4C7F"/>
    <w:rsid w:val="00BF5DB1"/>
    <w:rsid w:val="00BF724C"/>
    <w:rsid w:val="00BF7B03"/>
    <w:rsid w:val="00C00889"/>
    <w:rsid w:val="00C01026"/>
    <w:rsid w:val="00C03454"/>
    <w:rsid w:val="00C0346F"/>
    <w:rsid w:val="00C03962"/>
    <w:rsid w:val="00C04026"/>
    <w:rsid w:val="00C041CB"/>
    <w:rsid w:val="00C06465"/>
    <w:rsid w:val="00C06A53"/>
    <w:rsid w:val="00C06E03"/>
    <w:rsid w:val="00C0741B"/>
    <w:rsid w:val="00C10BE1"/>
    <w:rsid w:val="00C13267"/>
    <w:rsid w:val="00C135D1"/>
    <w:rsid w:val="00C15111"/>
    <w:rsid w:val="00C221DC"/>
    <w:rsid w:val="00C22656"/>
    <w:rsid w:val="00C25805"/>
    <w:rsid w:val="00C25F38"/>
    <w:rsid w:val="00C26399"/>
    <w:rsid w:val="00C304EF"/>
    <w:rsid w:val="00C3167B"/>
    <w:rsid w:val="00C3444B"/>
    <w:rsid w:val="00C34FC1"/>
    <w:rsid w:val="00C36E77"/>
    <w:rsid w:val="00C4295E"/>
    <w:rsid w:val="00C43294"/>
    <w:rsid w:val="00C43964"/>
    <w:rsid w:val="00C43E5F"/>
    <w:rsid w:val="00C45136"/>
    <w:rsid w:val="00C517E9"/>
    <w:rsid w:val="00C51C30"/>
    <w:rsid w:val="00C51C9F"/>
    <w:rsid w:val="00C53A9F"/>
    <w:rsid w:val="00C54215"/>
    <w:rsid w:val="00C54433"/>
    <w:rsid w:val="00C55D0B"/>
    <w:rsid w:val="00C61633"/>
    <w:rsid w:val="00C62B0A"/>
    <w:rsid w:val="00C6325A"/>
    <w:rsid w:val="00C6393F"/>
    <w:rsid w:val="00C63A1E"/>
    <w:rsid w:val="00C64A55"/>
    <w:rsid w:val="00C66683"/>
    <w:rsid w:val="00C672B5"/>
    <w:rsid w:val="00C67CA1"/>
    <w:rsid w:val="00C67CAD"/>
    <w:rsid w:val="00C72656"/>
    <w:rsid w:val="00C72E1A"/>
    <w:rsid w:val="00C73E50"/>
    <w:rsid w:val="00C7542D"/>
    <w:rsid w:val="00C766BF"/>
    <w:rsid w:val="00C776A6"/>
    <w:rsid w:val="00C812B2"/>
    <w:rsid w:val="00C82449"/>
    <w:rsid w:val="00C87266"/>
    <w:rsid w:val="00C92237"/>
    <w:rsid w:val="00C9277D"/>
    <w:rsid w:val="00C93AF4"/>
    <w:rsid w:val="00C966A8"/>
    <w:rsid w:val="00C96FB6"/>
    <w:rsid w:val="00C9712D"/>
    <w:rsid w:val="00CA0BA0"/>
    <w:rsid w:val="00CA0FDB"/>
    <w:rsid w:val="00CA10A2"/>
    <w:rsid w:val="00CA475A"/>
    <w:rsid w:val="00CA69D4"/>
    <w:rsid w:val="00CA6EE6"/>
    <w:rsid w:val="00CB1092"/>
    <w:rsid w:val="00CB162A"/>
    <w:rsid w:val="00CB2681"/>
    <w:rsid w:val="00CB2E5A"/>
    <w:rsid w:val="00CB4477"/>
    <w:rsid w:val="00CB4992"/>
    <w:rsid w:val="00CB5021"/>
    <w:rsid w:val="00CB5186"/>
    <w:rsid w:val="00CB71B4"/>
    <w:rsid w:val="00CC2447"/>
    <w:rsid w:val="00CC4F7A"/>
    <w:rsid w:val="00CC5E2C"/>
    <w:rsid w:val="00CC77BC"/>
    <w:rsid w:val="00CC7A23"/>
    <w:rsid w:val="00CD26C1"/>
    <w:rsid w:val="00CD3FF2"/>
    <w:rsid w:val="00CD4939"/>
    <w:rsid w:val="00CD7A19"/>
    <w:rsid w:val="00CD7A7B"/>
    <w:rsid w:val="00CE1FFC"/>
    <w:rsid w:val="00CE572C"/>
    <w:rsid w:val="00CE6315"/>
    <w:rsid w:val="00CE6C0D"/>
    <w:rsid w:val="00CE6F7B"/>
    <w:rsid w:val="00CE6FC7"/>
    <w:rsid w:val="00CE72AA"/>
    <w:rsid w:val="00CE795C"/>
    <w:rsid w:val="00CF0604"/>
    <w:rsid w:val="00CF1A9E"/>
    <w:rsid w:val="00CF1DA9"/>
    <w:rsid w:val="00CF3724"/>
    <w:rsid w:val="00CF38C5"/>
    <w:rsid w:val="00CF54F1"/>
    <w:rsid w:val="00CF5D62"/>
    <w:rsid w:val="00CF670C"/>
    <w:rsid w:val="00CF78E2"/>
    <w:rsid w:val="00CF7B44"/>
    <w:rsid w:val="00D01905"/>
    <w:rsid w:val="00D020B8"/>
    <w:rsid w:val="00D02813"/>
    <w:rsid w:val="00D03936"/>
    <w:rsid w:val="00D03E98"/>
    <w:rsid w:val="00D056CB"/>
    <w:rsid w:val="00D05AD8"/>
    <w:rsid w:val="00D0624B"/>
    <w:rsid w:val="00D06252"/>
    <w:rsid w:val="00D070B3"/>
    <w:rsid w:val="00D07B28"/>
    <w:rsid w:val="00D1028F"/>
    <w:rsid w:val="00D106CD"/>
    <w:rsid w:val="00D12923"/>
    <w:rsid w:val="00D1407B"/>
    <w:rsid w:val="00D15564"/>
    <w:rsid w:val="00D1609B"/>
    <w:rsid w:val="00D163D7"/>
    <w:rsid w:val="00D17617"/>
    <w:rsid w:val="00D17A85"/>
    <w:rsid w:val="00D20E5C"/>
    <w:rsid w:val="00D215F5"/>
    <w:rsid w:val="00D22293"/>
    <w:rsid w:val="00D228E2"/>
    <w:rsid w:val="00D22B12"/>
    <w:rsid w:val="00D22ECE"/>
    <w:rsid w:val="00D24FFA"/>
    <w:rsid w:val="00D25BB3"/>
    <w:rsid w:val="00D272E4"/>
    <w:rsid w:val="00D27D28"/>
    <w:rsid w:val="00D30170"/>
    <w:rsid w:val="00D30B04"/>
    <w:rsid w:val="00D31734"/>
    <w:rsid w:val="00D32939"/>
    <w:rsid w:val="00D32EB9"/>
    <w:rsid w:val="00D33BC9"/>
    <w:rsid w:val="00D33C70"/>
    <w:rsid w:val="00D365FC"/>
    <w:rsid w:val="00D36EA5"/>
    <w:rsid w:val="00D409EB"/>
    <w:rsid w:val="00D40B1C"/>
    <w:rsid w:val="00D42278"/>
    <w:rsid w:val="00D45B50"/>
    <w:rsid w:val="00D45CA8"/>
    <w:rsid w:val="00D45EB6"/>
    <w:rsid w:val="00D474F6"/>
    <w:rsid w:val="00D56F02"/>
    <w:rsid w:val="00D57482"/>
    <w:rsid w:val="00D575CC"/>
    <w:rsid w:val="00D57CBF"/>
    <w:rsid w:val="00D62084"/>
    <w:rsid w:val="00D62D4B"/>
    <w:rsid w:val="00D640AB"/>
    <w:rsid w:val="00D64EA3"/>
    <w:rsid w:val="00D650D2"/>
    <w:rsid w:val="00D65C33"/>
    <w:rsid w:val="00D71146"/>
    <w:rsid w:val="00D72045"/>
    <w:rsid w:val="00D72D47"/>
    <w:rsid w:val="00D731BE"/>
    <w:rsid w:val="00D75E8A"/>
    <w:rsid w:val="00D7621E"/>
    <w:rsid w:val="00D7670B"/>
    <w:rsid w:val="00D77D35"/>
    <w:rsid w:val="00D803DF"/>
    <w:rsid w:val="00D823A0"/>
    <w:rsid w:val="00D823FE"/>
    <w:rsid w:val="00D82911"/>
    <w:rsid w:val="00D82BF8"/>
    <w:rsid w:val="00D83A82"/>
    <w:rsid w:val="00D8578A"/>
    <w:rsid w:val="00D857DD"/>
    <w:rsid w:val="00D85F9D"/>
    <w:rsid w:val="00D867F8"/>
    <w:rsid w:val="00D90C90"/>
    <w:rsid w:val="00D91E2F"/>
    <w:rsid w:val="00D91E3B"/>
    <w:rsid w:val="00D93C49"/>
    <w:rsid w:val="00D95353"/>
    <w:rsid w:val="00D95843"/>
    <w:rsid w:val="00D9759F"/>
    <w:rsid w:val="00D97831"/>
    <w:rsid w:val="00DA112F"/>
    <w:rsid w:val="00DA25F4"/>
    <w:rsid w:val="00DA2F02"/>
    <w:rsid w:val="00DA3273"/>
    <w:rsid w:val="00DA3757"/>
    <w:rsid w:val="00DA5AC8"/>
    <w:rsid w:val="00DA6985"/>
    <w:rsid w:val="00DA7295"/>
    <w:rsid w:val="00DA755D"/>
    <w:rsid w:val="00DB4519"/>
    <w:rsid w:val="00DB63D6"/>
    <w:rsid w:val="00DB704B"/>
    <w:rsid w:val="00DB7456"/>
    <w:rsid w:val="00DB7925"/>
    <w:rsid w:val="00DC0481"/>
    <w:rsid w:val="00DC079B"/>
    <w:rsid w:val="00DC0CCA"/>
    <w:rsid w:val="00DC0F53"/>
    <w:rsid w:val="00DC1087"/>
    <w:rsid w:val="00DC13DD"/>
    <w:rsid w:val="00DC2B8F"/>
    <w:rsid w:val="00DC2E7C"/>
    <w:rsid w:val="00DC3E28"/>
    <w:rsid w:val="00DC4A1C"/>
    <w:rsid w:val="00DC5859"/>
    <w:rsid w:val="00DC5EB1"/>
    <w:rsid w:val="00DC6BD1"/>
    <w:rsid w:val="00DC6CB9"/>
    <w:rsid w:val="00DD08C8"/>
    <w:rsid w:val="00DD1BC6"/>
    <w:rsid w:val="00DD23DD"/>
    <w:rsid w:val="00DD2CD9"/>
    <w:rsid w:val="00DD6AB1"/>
    <w:rsid w:val="00DD7AA1"/>
    <w:rsid w:val="00DE013D"/>
    <w:rsid w:val="00DE2362"/>
    <w:rsid w:val="00DE45FC"/>
    <w:rsid w:val="00DE50ED"/>
    <w:rsid w:val="00DE6462"/>
    <w:rsid w:val="00DF03F0"/>
    <w:rsid w:val="00DF0428"/>
    <w:rsid w:val="00DF0831"/>
    <w:rsid w:val="00DF0E9E"/>
    <w:rsid w:val="00DF1542"/>
    <w:rsid w:val="00DF3BF4"/>
    <w:rsid w:val="00DF5D78"/>
    <w:rsid w:val="00DF6088"/>
    <w:rsid w:val="00DF794E"/>
    <w:rsid w:val="00E003EA"/>
    <w:rsid w:val="00E01504"/>
    <w:rsid w:val="00E04358"/>
    <w:rsid w:val="00E04734"/>
    <w:rsid w:val="00E13EBA"/>
    <w:rsid w:val="00E1424E"/>
    <w:rsid w:val="00E1472F"/>
    <w:rsid w:val="00E14A92"/>
    <w:rsid w:val="00E14F86"/>
    <w:rsid w:val="00E15792"/>
    <w:rsid w:val="00E15D49"/>
    <w:rsid w:val="00E16585"/>
    <w:rsid w:val="00E16EAD"/>
    <w:rsid w:val="00E179EF"/>
    <w:rsid w:val="00E2111F"/>
    <w:rsid w:val="00E229F4"/>
    <w:rsid w:val="00E26938"/>
    <w:rsid w:val="00E26DAD"/>
    <w:rsid w:val="00E27255"/>
    <w:rsid w:val="00E27CBA"/>
    <w:rsid w:val="00E32F72"/>
    <w:rsid w:val="00E34EF0"/>
    <w:rsid w:val="00E3561E"/>
    <w:rsid w:val="00E363B4"/>
    <w:rsid w:val="00E36D69"/>
    <w:rsid w:val="00E400EF"/>
    <w:rsid w:val="00E4465E"/>
    <w:rsid w:val="00E458BE"/>
    <w:rsid w:val="00E4762B"/>
    <w:rsid w:val="00E514A1"/>
    <w:rsid w:val="00E51DB9"/>
    <w:rsid w:val="00E56556"/>
    <w:rsid w:val="00E572B2"/>
    <w:rsid w:val="00E60B07"/>
    <w:rsid w:val="00E61D2F"/>
    <w:rsid w:val="00E6268D"/>
    <w:rsid w:val="00E639AF"/>
    <w:rsid w:val="00E64403"/>
    <w:rsid w:val="00E65355"/>
    <w:rsid w:val="00E65A3B"/>
    <w:rsid w:val="00E67B11"/>
    <w:rsid w:val="00E67F8C"/>
    <w:rsid w:val="00E7059D"/>
    <w:rsid w:val="00E712E7"/>
    <w:rsid w:val="00E72362"/>
    <w:rsid w:val="00E74124"/>
    <w:rsid w:val="00E75F89"/>
    <w:rsid w:val="00E764FE"/>
    <w:rsid w:val="00E80F93"/>
    <w:rsid w:val="00E81F35"/>
    <w:rsid w:val="00E825B7"/>
    <w:rsid w:val="00E847A3"/>
    <w:rsid w:val="00E8511A"/>
    <w:rsid w:val="00E854EC"/>
    <w:rsid w:val="00E86F84"/>
    <w:rsid w:val="00E90B28"/>
    <w:rsid w:val="00E90B5D"/>
    <w:rsid w:val="00E91EB8"/>
    <w:rsid w:val="00E93CFA"/>
    <w:rsid w:val="00E943D2"/>
    <w:rsid w:val="00E946FA"/>
    <w:rsid w:val="00E9512C"/>
    <w:rsid w:val="00E96618"/>
    <w:rsid w:val="00EA0AF6"/>
    <w:rsid w:val="00EA379B"/>
    <w:rsid w:val="00EA46B3"/>
    <w:rsid w:val="00EA539E"/>
    <w:rsid w:val="00EA774C"/>
    <w:rsid w:val="00EB2931"/>
    <w:rsid w:val="00EB3CE3"/>
    <w:rsid w:val="00EB4DC6"/>
    <w:rsid w:val="00EB6121"/>
    <w:rsid w:val="00EB613C"/>
    <w:rsid w:val="00EB6575"/>
    <w:rsid w:val="00EC0916"/>
    <w:rsid w:val="00EC1185"/>
    <w:rsid w:val="00EC39C1"/>
    <w:rsid w:val="00EC4E13"/>
    <w:rsid w:val="00EC59F4"/>
    <w:rsid w:val="00EC5C1D"/>
    <w:rsid w:val="00EC6747"/>
    <w:rsid w:val="00EC6E51"/>
    <w:rsid w:val="00EC754F"/>
    <w:rsid w:val="00EC7FE1"/>
    <w:rsid w:val="00ED077A"/>
    <w:rsid w:val="00ED136B"/>
    <w:rsid w:val="00ED23C2"/>
    <w:rsid w:val="00ED2D8F"/>
    <w:rsid w:val="00ED2E53"/>
    <w:rsid w:val="00ED36B8"/>
    <w:rsid w:val="00ED3742"/>
    <w:rsid w:val="00ED3AC3"/>
    <w:rsid w:val="00ED45EE"/>
    <w:rsid w:val="00ED70C4"/>
    <w:rsid w:val="00ED7E3F"/>
    <w:rsid w:val="00EE0BBF"/>
    <w:rsid w:val="00EE0F3A"/>
    <w:rsid w:val="00EE1D46"/>
    <w:rsid w:val="00EE33F0"/>
    <w:rsid w:val="00EE3474"/>
    <w:rsid w:val="00EE6AD4"/>
    <w:rsid w:val="00EF1568"/>
    <w:rsid w:val="00EF25F4"/>
    <w:rsid w:val="00EF2683"/>
    <w:rsid w:val="00EF34A8"/>
    <w:rsid w:val="00EF38C8"/>
    <w:rsid w:val="00EF3DCC"/>
    <w:rsid w:val="00EF43B2"/>
    <w:rsid w:val="00EF443D"/>
    <w:rsid w:val="00EF655F"/>
    <w:rsid w:val="00EF7EB2"/>
    <w:rsid w:val="00F00CDA"/>
    <w:rsid w:val="00F014EB"/>
    <w:rsid w:val="00F029BD"/>
    <w:rsid w:val="00F03084"/>
    <w:rsid w:val="00F04B52"/>
    <w:rsid w:val="00F065A7"/>
    <w:rsid w:val="00F077BE"/>
    <w:rsid w:val="00F10101"/>
    <w:rsid w:val="00F10D26"/>
    <w:rsid w:val="00F11BD5"/>
    <w:rsid w:val="00F12B93"/>
    <w:rsid w:val="00F12F7D"/>
    <w:rsid w:val="00F13A8F"/>
    <w:rsid w:val="00F142EB"/>
    <w:rsid w:val="00F143A5"/>
    <w:rsid w:val="00F14533"/>
    <w:rsid w:val="00F1578B"/>
    <w:rsid w:val="00F15EFD"/>
    <w:rsid w:val="00F162A1"/>
    <w:rsid w:val="00F169F0"/>
    <w:rsid w:val="00F16BD3"/>
    <w:rsid w:val="00F176DB"/>
    <w:rsid w:val="00F20607"/>
    <w:rsid w:val="00F20AA3"/>
    <w:rsid w:val="00F216A0"/>
    <w:rsid w:val="00F21F9D"/>
    <w:rsid w:val="00F220A8"/>
    <w:rsid w:val="00F22627"/>
    <w:rsid w:val="00F227E7"/>
    <w:rsid w:val="00F23413"/>
    <w:rsid w:val="00F23FCD"/>
    <w:rsid w:val="00F244E9"/>
    <w:rsid w:val="00F247CC"/>
    <w:rsid w:val="00F251BC"/>
    <w:rsid w:val="00F256E1"/>
    <w:rsid w:val="00F260D2"/>
    <w:rsid w:val="00F262BF"/>
    <w:rsid w:val="00F26C40"/>
    <w:rsid w:val="00F30CB3"/>
    <w:rsid w:val="00F32B94"/>
    <w:rsid w:val="00F3745D"/>
    <w:rsid w:val="00F400F6"/>
    <w:rsid w:val="00F41FFC"/>
    <w:rsid w:val="00F42072"/>
    <w:rsid w:val="00F421EF"/>
    <w:rsid w:val="00F43EB9"/>
    <w:rsid w:val="00F45F69"/>
    <w:rsid w:val="00F46AAE"/>
    <w:rsid w:val="00F47229"/>
    <w:rsid w:val="00F510C8"/>
    <w:rsid w:val="00F54E17"/>
    <w:rsid w:val="00F553D9"/>
    <w:rsid w:val="00F5725F"/>
    <w:rsid w:val="00F61532"/>
    <w:rsid w:val="00F61575"/>
    <w:rsid w:val="00F62B6C"/>
    <w:rsid w:val="00F641CB"/>
    <w:rsid w:val="00F65C72"/>
    <w:rsid w:val="00F6612D"/>
    <w:rsid w:val="00F7249B"/>
    <w:rsid w:val="00F73123"/>
    <w:rsid w:val="00F733D0"/>
    <w:rsid w:val="00F74554"/>
    <w:rsid w:val="00F74E19"/>
    <w:rsid w:val="00F75D9D"/>
    <w:rsid w:val="00F76687"/>
    <w:rsid w:val="00F76BC8"/>
    <w:rsid w:val="00F76D99"/>
    <w:rsid w:val="00F82F2B"/>
    <w:rsid w:val="00F838F1"/>
    <w:rsid w:val="00F83CCC"/>
    <w:rsid w:val="00F84A1E"/>
    <w:rsid w:val="00F855B0"/>
    <w:rsid w:val="00F8598E"/>
    <w:rsid w:val="00F86936"/>
    <w:rsid w:val="00F86958"/>
    <w:rsid w:val="00F86F14"/>
    <w:rsid w:val="00F906A2"/>
    <w:rsid w:val="00F90D97"/>
    <w:rsid w:val="00F912D2"/>
    <w:rsid w:val="00F920FE"/>
    <w:rsid w:val="00F92585"/>
    <w:rsid w:val="00F953CC"/>
    <w:rsid w:val="00F96BA9"/>
    <w:rsid w:val="00FA19BC"/>
    <w:rsid w:val="00FA1AE8"/>
    <w:rsid w:val="00FA1C84"/>
    <w:rsid w:val="00FA207A"/>
    <w:rsid w:val="00FA40FC"/>
    <w:rsid w:val="00FA430B"/>
    <w:rsid w:val="00FA68D6"/>
    <w:rsid w:val="00FA6C50"/>
    <w:rsid w:val="00FA75BA"/>
    <w:rsid w:val="00FA7D52"/>
    <w:rsid w:val="00FA7E3E"/>
    <w:rsid w:val="00FB05B6"/>
    <w:rsid w:val="00FB16A6"/>
    <w:rsid w:val="00FB21E6"/>
    <w:rsid w:val="00FB4E46"/>
    <w:rsid w:val="00FB5FE5"/>
    <w:rsid w:val="00FB71F3"/>
    <w:rsid w:val="00FC1CF2"/>
    <w:rsid w:val="00FC39B6"/>
    <w:rsid w:val="00FC4411"/>
    <w:rsid w:val="00FC699D"/>
    <w:rsid w:val="00FD08A4"/>
    <w:rsid w:val="00FD0E11"/>
    <w:rsid w:val="00FD158B"/>
    <w:rsid w:val="00FD28DB"/>
    <w:rsid w:val="00FD440C"/>
    <w:rsid w:val="00FD475B"/>
    <w:rsid w:val="00FD6E3B"/>
    <w:rsid w:val="00FD7688"/>
    <w:rsid w:val="00FE0498"/>
    <w:rsid w:val="00FE172E"/>
    <w:rsid w:val="00FE1B56"/>
    <w:rsid w:val="00FE28C1"/>
    <w:rsid w:val="00FE29C5"/>
    <w:rsid w:val="00FE367F"/>
    <w:rsid w:val="00FE3E16"/>
    <w:rsid w:val="00FF065E"/>
    <w:rsid w:val="00FF1236"/>
    <w:rsid w:val="00FF235D"/>
    <w:rsid w:val="00FF3BE3"/>
    <w:rsid w:val="00FF4518"/>
    <w:rsid w:val="00FF5344"/>
    <w:rsid w:val="00FF5B06"/>
    <w:rsid w:val="00FF5F33"/>
    <w:rsid w:val="00FF6B96"/>
    <w:rsid w:val="00FF77BB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5F67B2"/>
  <w15:docId w15:val="{A2548776-8C4F-4413-B85D-FE098F26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44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45EB6"/>
    <w:rPr>
      <w:color w:val="0000FF"/>
      <w:u w:val="single"/>
    </w:rPr>
  </w:style>
  <w:style w:type="character" w:styleId="Emphasis">
    <w:name w:val="Emphasis"/>
    <w:qFormat/>
    <w:rsid w:val="00D45EB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C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5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4EC"/>
  </w:style>
  <w:style w:type="paragraph" w:styleId="Footer">
    <w:name w:val="footer"/>
    <w:basedOn w:val="Normal"/>
    <w:link w:val="FooterChar"/>
    <w:uiPriority w:val="99"/>
    <w:unhideWhenUsed/>
    <w:rsid w:val="00E85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4EC"/>
  </w:style>
  <w:style w:type="paragraph" w:styleId="ListParagraph">
    <w:name w:val="List Paragraph"/>
    <w:basedOn w:val="Normal"/>
    <w:uiPriority w:val="34"/>
    <w:qFormat/>
    <w:rsid w:val="00F74554"/>
    <w:pPr>
      <w:ind w:left="720"/>
      <w:contextualSpacing/>
    </w:pPr>
    <w:rPr>
      <w:rFonts w:eastAsiaTheme="minorHAnsi"/>
    </w:rPr>
  </w:style>
  <w:style w:type="paragraph" w:styleId="NoSpacing">
    <w:name w:val="No Spacing"/>
    <w:uiPriority w:val="1"/>
    <w:qFormat/>
    <w:rsid w:val="00ED23C2"/>
    <w:pPr>
      <w:spacing w:after="0" w:line="240" w:lineRule="auto"/>
    </w:pPr>
    <w:rPr>
      <w:rFonts w:ascii="Calibri" w:eastAsia="Times New Roman" w:hAnsi="Calibri" w:cs="Times New Roman"/>
    </w:rPr>
  </w:style>
  <w:style w:type="character" w:styleId="Strong">
    <w:name w:val="Strong"/>
    <w:basedOn w:val="DefaultParagraphFont"/>
    <w:uiPriority w:val="22"/>
    <w:qFormat/>
    <w:rsid w:val="007D2A77"/>
    <w:rPr>
      <w:b/>
      <w:bCs/>
    </w:rPr>
  </w:style>
  <w:style w:type="paragraph" w:styleId="NormalWeb">
    <w:name w:val="Normal (Web)"/>
    <w:basedOn w:val="Normal"/>
    <w:uiPriority w:val="99"/>
    <w:unhideWhenUsed/>
    <w:rsid w:val="00DE6462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sr-Latn-ME" w:eastAsia="sr-Latn-ME"/>
    </w:rPr>
  </w:style>
  <w:style w:type="numbering" w:customStyle="1" w:styleId="NoList1">
    <w:name w:val="No List1"/>
    <w:next w:val="NoList"/>
    <w:uiPriority w:val="99"/>
    <w:semiHidden/>
    <w:unhideWhenUsed/>
    <w:rsid w:val="007E3DDD"/>
  </w:style>
  <w:style w:type="paragraph" w:customStyle="1" w:styleId="msonormal0">
    <w:name w:val="msonormal"/>
    <w:basedOn w:val="Normal"/>
    <w:rsid w:val="007E3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styleId="FollowedHyperlink">
    <w:name w:val="FollowedHyperlink"/>
    <w:basedOn w:val="DefaultParagraphFont"/>
    <w:uiPriority w:val="99"/>
    <w:semiHidden/>
    <w:unhideWhenUsed/>
    <w:rsid w:val="007E3DDD"/>
    <w:rPr>
      <w:color w:val="800080"/>
      <w:u w:val="single"/>
    </w:rPr>
  </w:style>
  <w:style w:type="table" w:styleId="TableGrid">
    <w:name w:val="Table Grid"/>
    <w:basedOn w:val="TableNormal"/>
    <w:uiPriority w:val="59"/>
    <w:rsid w:val="00C13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0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svetlana.vugdelic@lukabar.me" TargetMode="External"/><Relationship Id="rId21" Type="http://schemas.openxmlformats.org/officeDocument/2006/relationships/hyperlink" Target="mailto:ivanovictmr@gmail.com" TargetMode="External"/><Relationship Id="rId42" Type="http://schemas.openxmlformats.org/officeDocument/2006/relationships/hyperlink" Target="mailto:sandragazivoda226@gmail.com" TargetMode="External"/><Relationship Id="rId63" Type="http://schemas.openxmlformats.org/officeDocument/2006/relationships/hyperlink" Target="mailto:omarkusto@gmail.com" TargetMode="External"/><Relationship Id="rId84" Type="http://schemas.openxmlformats.org/officeDocument/2006/relationships/hyperlink" Target="mailto:tel:%200" TargetMode="External"/><Relationship Id="rId138" Type="http://schemas.openxmlformats.org/officeDocument/2006/relationships/hyperlink" Target="http://gmail.com" TargetMode="External"/><Relationship Id="rId159" Type="http://schemas.openxmlformats.org/officeDocument/2006/relationships/hyperlink" Target="mailto:zoka@t-com.me" TargetMode="External"/><Relationship Id="rId170" Type="http://schemas.openxmlformats.org/officeDocument/2006/relationships/hyperlink" Target="mailto:palikucaivana@yahoo.com" TargetMode="External"/><Relationship Id="rId107" Type="http://schemas.openxmlformats.org/officeDocument/2006/relationships/hyperlink" Target="mailto:selmatoskic9@gmail.com;" TargetMode="External"/><Relationship Id="rId11" Type="http://schemas.openxmlformats.org/officeDocument/2006/relationships/hyperlink" Target="mailto:berisha@iccg.edu.me" TargetMode="External"/><Relationship Id="rId32" Type="http://schemas.openxmlformats.org/officeDocument/2006/relationships/hyperlink" Target="mailto:rrona@t-com.me" TargetMode="External"/><Relationship Id="rId53" Type="http://schemas.openxmlformats.org/officeDocument/2006/relationships/hyperlink" Target="mailto:joni@t-com.me" TargetMode="External"/><Relationship Id="rId74" Type="http://schemas.openxmlformats.org/officeDocument/2006/relationships/hyperlink" Target="mailto:oljamn@gmail.com" TargetMode="External"/><Relationship Id="rId128" Type="http://schemas.openxmlformats.org/officeDocument/2006/relationships/hyperlink" Target="mailto:danijelalj@t-com.me" TargetMode="External"/><Relationship Id="rId149" Type="http://schemas.openxmlformats.org/officeDocument/2006/relationships/hyperlink" Target="mailto:ognjen_r@t-com.me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ailto:kacica@t-com.me" TargetMode="External"/><Relationship Id="rId160" Type="http://schemas.openxmlformats.org/officeDocument/2006/relationships/hyperlink" Target="mailto:dragana_kal@yahoo.com" TargetMode="External"/><Relationship Id="rId22" Type="http://schemas.openxmlformats.org/officeDocument/2006/relationships/hyperlink" Target="mailto:dakab@t-com.me" TargetMode="External"/><Relationship Id="rId43" Type="http://schemas.openxmlformats.org/officeDocument/2006/relationships/hyperlink" Target="mailto:ivanagrdinic@gmail.com" TargetMode="External"/><Relationship Id="rId64" Type="http://schemas.openxmlformats.org/officeDocument/2006/relationships/hyperlink" Target="mailto:l@tcom.me" TargetMode="External"/><Relationship Id="rId118" Type="http://schemas.openxmlformats.org/officeDocument/2006/relationships/hyperlink" Target="mailto:svugdelic@gmail.com" TargetMode="External"/><Relationship Id="rId139" Type="http://schemas.openxmlformats.org/officeDocument/2006/relationships/hyperlink" Target="mailto:dejacet@t-com.me" TargetMode="External"/><Relationship Id="rId85" Type="http://schemas.openxmlformats.org/officeDocument/2006/relationships/hyperlink" Target="mailto:liki4you@gmail.com" TargetMode="External"/><Relationship Id="rId150" Type="http://schemas.openxmlformats.org/officeDocument/2006/relationships/hyperlink" Target="mailto:zdravkob@ac.me" TargetMode="External"/><Relationship Id="rId171" Type="http://schemas.openxmlformats.org/officeDocument/2006/relationships/hyperlink" Target="mailto:ruth.stewanovitz@gmail.com" TargetMode="External"/><Relationship Id="rId12" Type="http://schemas.openxmlformats.org/officeDocument/2006/relationships/hyperlink" Target="mailto:tel:%20382" TargetMode="External"/><Relationship Id="rId33" Type="http://schemas.openxmlformats.org/officeDocument/2006/relationships/hyperlink" Target="mailto:vanjaerasmusplus@ac.me" TargetMode="External"/><Relationship Id="rId108" Type="http://schemas.openxmlformats.org/officeDocument/2006/relationships/hyperlink" Target="mailto:samanta.toskovic@gmail.com" TargetMode="External"/><Relationship Id="rId129" Type="http://schemas.openxmlformats.org/officeDocument/2006/relationships/hyperlink" Target="mailto:milicaperisic@yahoo.com" TargetMode="External"/><Relationship Id="rId54" Type="http://schemas.openxmlformats.org/officeDocument/2006/relationships/hyperlink" Target="mailto:tanjakatnic@gmail.com" TargetMode="External"/><Relationship Id="rId75" Type="http://schemas.openxmlformats.org/officeDocument/2006/relationships/hyperlink" Target="mailto:e-mail:novakovicim@t-com.me" TargetMode="External"/><Relationship Id="rId96" Type="http://schemas.openxmlformats.org/officeDocument/2006/relationships/hyperlink" Target="mailto:rasovic@gmail.com" TargetMode="External"/><Relationship Id="rId140" Type="http://schemas.openxmlformats.org/officeDocument/2006/relationships/hyperlink" Target="mailto:darinkaradovic@yahoo.com" TargetMode="External"/><Relationship Id="rId161" Type="http://schemas.openxmlformats.org/officeDocument/2006/relationships/hyperlink" Target="mailto:raicevicoksana@yahoo.com" TargetMode="External"/><Relationship Id="rId6" Type="http://schemas.openxmlformats.org/officeDocument/2006/relationships/footnotes" Target="footnotes.xml"/><Relationship Id="rId23" Type="http://schemas.openxmlformats.org/officeDocument/2006/relationships/hyperlink" Target="mailto:a.bulatovic@epcg.com;%20%20milicabulatovic82@yahoo.com;" TargetMode="External"/><Relationship Id="rId28" Type="http://schemas.openxmlformats.org/officeDocument/2006/relationships/hyperlink" Target="mailto:suzanaperkovic@hotmail.com" TargetMode="External"/><Relationship Id="rId49" Type="http://schemas.openxmlformats.org/officeDocument/2006/relationships/hyperlink" Target="mailto:jovanovicp@t-com.me" TargetMode="External"/><Relationship Id="rId114" Type="http://schemas.openxmlformats.org/officeDocument/2006/relationships/hyperlink" Target="mailto:radmilavojinovic@t-com.me;" TargetMode="External"/><Relationship Id="rId119" Type="http://schemas.openxmlformats.org/officeDocument/2006/relationships/hyperlink" Target="mailto:nelavujacic@yahoo.com" TargetMode="External"/><Relationship Id="rId44" Type="http://schemas.openxmlformats.org/officeDocument/2006/relationships/hyperlink" Target="mailto:iggybosnia@gmail.com" TargetMode="External"/><Relationship Id="rId60" Type="http://schemas.openxmlformats.org/officeDocument/2006/relationships/hyperlink" Target="mailto:vukicakd@t-com.me" TargetMode="External"/><Relationship Id="rId65" Type="http://schemas.openxmlformats.org/officeDocument/2006/relationships/hyperlink" Target="mailto:bozica@t-com.me" TargetMode="External"/><Relationship Id="rId81" Type="http://schemas.openxmlformats.org/officeDocument/2006/relationships/hyperlink" Target="mailto:irta2@t-com.me" TargetMode="External"/><Relationship Id="rId86" Type="http://schemas.openxmlformats.org/officeDocument/2006/relationships/hyperlink" Target="mailto:lazarevic1982@gmail.com" TargetMode="External"/><Relationship Id="rId130" Type="http://schemas.openxmlformats.org/officeDocument/2006/relationships/hyperlink" Target="mailto:email:abaco@t-com.me" TargetMode="External"/><Relationship Id="rId135" Type="http://schemas.openxmlformats.org/officeDocument/2006/relationships/hyperlink" Target="mailto:omarkusto@gmail.com" TargetMode="External"/><Relationship Id="rId151" Type="http://schemas.openxmlformats.org/officeDocument/2006/relationships/hyperlink" Target="mailto:turkovi&#263;.ms@gmail.com;" TargetMode="External"/><Relationship Id="rId156" Type="http://schemas.openxmlformats.org/officeDocument/2006/relationships/hyperlink" Target="mailto:bokab@hotmail.com;" TargetMode="External"/><Relationship Id="rId177" Type="http://schemas.openxmlformats.org/officeDocument/2006/relationships/hyperlink" Target="mailto:raicevicoksana@yahoo.com" TargetMode="External"/><Relationship Id="rId172" Type="http://schemas.openxmlformats.org/officeDocument/2006/relationships/hyperlink" Target="tel:+382" TargetMode="External"/><Relationship Id="rId13" Type="http://schemas.openxmlformats.org/officeDocument/2006/relationships/hyperlink" Target="mailto:rrona@t-com.me" TargetMode="External"/><Relationship Id="rId18" Type="http://schemas.openxmlformats.org/officeDocument/2006/relationships/hyperlink" Target="mailto:cokovi&#195;&#132;&#194;&#135;@t-com.me" TargetMode="External"/><Relationship Id="rId39" Type="http://schemas.openxmlformats.org/officeDocument/2006/relationships/hyperlink" Target="mailto:milenaluksic@yahoo.com" TargetMode="External"/><Relationship Id="rId109" Type="http://schemas.openxmlformats.org/officeDocument/2006/relationships/hyperlink" Target="tel:067" TargetMode="External"/><Relationship Id="rId34" Type="http://schemas.openxmlformats.org/officeDocument/2006/relationships/hyperlink" Target="mailto:dzankic.katarina@gmail.com" TargetMode="External"/><Relationship Id="rId50" Type="http://schemas.openxmlformats.org/officeDocument/2006/relationships/hyperlink" Target="mailto:dubravka.jovanovic@tuzilastvo.me" TargetMode="External"/><Relationship Id="rId55" Type="http://schemas.openxmlformats.org/officeDocument/2006/relationships/hyperlink" Target="mailto:valentina.komnenic@gmail.com" TargetMode="External"/><Relationship Id="rId76" Type="http://schemas.openxmlformats.org/officeDocument/2006/relationships/hyperlink" Target="mailto:ojdanic@t-" TargetMode="External"/><Relationship Id="rId97" Type="http://schemas.openxmlformats.org/officeDocument/2006/relationships/hyperlink" Target="mailto:sanja.rasovic@gmail.com;" TargetMode="External"/><Relationship Id="rId104" Type="http://schemas.openxmlformats.org/officeDocument/2006/relationships/hyperlink" Target="mailto:solaja@cges.me" TargetMode="External"/><Relationship Id="rId120" Type="http://schemas.openxmlformats.org/officeDocument/2006/relationships/hyperlink" Target="mailto:wuk@t-com.me" TargetMode="External"/><Relationship Id="rId125" Type="http://schemas.openxmlformats.org/officeDocument/2006/relationships/hyperlink" Target="mailto:dragicazugic@gmail.com" TargetMode="External"/><Relationship Id="rId141" Type="http://schemas.openxmlformats.org/officeDocument/2006/relationships/hyperlink" Target="mailto:vesna@t-com.me" TargetMode="External"/><Relationship Id="rId146" Type="http://schemas.openxmlformats.org/officeDocument/2006/relationships/hyperlink" Target="mailto:natashamartinovic2002@yahoo.com" TargetMode="External"/><Relationship Id="rId167" Type="http://schemas.openxmlformats.org/officeDocument/2006/relationships/hyperlink" Target="mailto:stars80@mail.ru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ivana.vavic@gmail.com" TargetMode="External"/><Relationship Id="rId92" Type="http://schemas.openxmlformats.org/officeDocument/2006/relationships/hyperlink" Target="mailto:nradetic@yahoo.com" TargetMode="External"/><Relationship Id="rId162" Type="http://schemas.openxmlformats.org/officeDocument/2006/relationships/hyperlink" Target="mailto:krsikapa@gmail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danilovicmilena4@gmail.com" TargetMode="External"/><Relationship Id="rId24" Type="http://schemas.openxmlformats.org/officeDocument/2006/relationships/hyperlink" Target="mailto:email.vesnabu@ac.me" TargetMode="External"/><Relationship Id="rId40" Type="http://schemas.openxmlformats.org/officeDocument/2006/relationships/hyperlink" Target="mailto:snezanadjurovic4@gmail.com" TargetMode="External"/><Relationship Id="rId45" Type="http://schemas.openxmlformats.org/officeDocument/2006/relationships/hyperlink" Target="mailto:zlatkoivanovic0@gmail.com" TargetMode="External"/><Relationship Id="rId66" Type="http://schemas.openxmlformats.org/officeDocument/2006/relationships/hyperlink" Target="mailto:igorlakic24@gmail.com" TargetMode="External"/><Relationship Id="rId87" Type="http://schemas.openxmlformats.org/officeDocument/2006/relationships/hyperlink" Target="mailto:ivana.prnjat@gmail.com;" TargetMode="External"/><Relationship Id="rId110" Type="http://schemas.openxmlformats.org/officeDocument/2006/relationships/hyperlink" Target="mailto:milena.u@t-com.me" TargetMode="External"/><Relationship Id="rId115" Type="http://schemas.openxmlformats.org/officeDocument/2006/relationships/hyperlink" Target="mailto:tvolkov83@gmail.com" TargetMode="External"/><Relationship Id="rId131" Type="http://schemas.openxmlformats.org/officeDocument/2006/relationships/hyperlink" Target="mailto:anaklik@yahoo.com" TargetMode="External"/><Relationship Id="rId136" Type="http://schemas.openxmlformats.org/officeDocument/2006/relationships/hyperlink" Target="mailto:gavrilovic109@gmail.com" TargetMode="External"/><Relationship Id="rId157" Type="http://schemas.openxmlformats.org/officeDocument/2006/relationships/hyperlink" Target="mailto:zorbos@t-com.me" TargetMode="External"/><Relationship Id="rId178" Type="http://schemas.openxmlformats.org/officeDocument/2006/relationships/footer" Target="footer2.xml"/><Relationship Id="rId61" Type="http://schemas.openxmlformats.org/officeDocument/2006/relationships/hyperlink" Target="mailto:vladok2002@t-com.me" TargetMode="External"/><Relationship Id="rId82" Type="http://schemas.openxmlformats.org/officeDocument/2006/relationships/hyperlink" Target="mailto:aldra@t-com.me" TargetMode="External"/><Relationship Id="rId152" Type="http://schemas.openxmlformats.org/officeDocument/2006/relationships/hyperlink" Target="mailto:vujisic@gmail.com" TargetMode="External"/><Relationship Id="rId173" Type="http://schemas.openxmlformats.org/officeDocument/2006/relationships/hyperlink" Target="mailto:tripovic@t-com.me" TargetMode="External"/><Relationship Id="rId19" Type="http://schemas.openxmlformats.org/officeDocument/2006/relationships/hyperlink" Target="mailto:avdiu@os-mtito.edu.me" TargetMode="External"/><Relationship Id="rId14" Type="http://schemas.openxmlformats.org/officeDocument/2006/relationships/hyperlink" Target="mailto:brajovictida@gmail.com" TargetMode="External"/><Relationship Id="rId30" Type="http://schemas.openxmlformats.org/officeDocument/2006/relationships/hyperlink" Target="mailto:helgadakic@gmail.com" TargetMode="External"/><Relationship Id="rId35" Type="http://schemas.openxmlformats.org/officeDocument/2006/relationships/hyperlink" Target="mailto:tdjikanovic@yahoo.com" TargetMode="External"/><Relationship Id="rId56" Type="http://schemas.openxmlformats.org/officeDocument/2006/relationships/hyperlink" Target="mailto:kordic@mfa.gov.me" TargetMode="External"/><Relationship Id="rId77" Type="http://schemas.openxmlformats.org/officeDocument/2006/relationships/hyperlink" Target="mailto:orahovacsuco@hotmail.com" TargetMode="External"/><Relationship Id="rId100" Type="http://schemas.openxmlformats.org/officeDocument/2006/relationships/hyperlink" Target="mailto:jica.tanja9@gmail.com;" TargetMode="External"/><Relationship Id="rId105" Type="http://schemas.openxmlformats.org/officeDocument/2006/relationships/hyperlink" Target="mailto:valentina.sukovic@gmail.com" TargetMode="External"/><Relationship Id="rId126" Type="http://schemas.openxmlformats.org/officeDocument/2006/relationships/hyperlink" Target="mailto:tanja.sipcic@gmail.com" TargetMode="External"/><Relationship Id="rId147" Type="http://schemas.openxmlformats.org/officeDocument/2006/relationships/hyperlink" Target="mailto:dpajkovic@t-com.me" TargetMode="External"/><Relationship Id="rId168" Type="http://schemas.openxmlformats.org/officeDocument/2006/relationships/hyperlink" Target="mailto:e-mail:lenan@t-com.me" TargetMode="External"/><Relationship Id="rId8" Type="http://schemas.openxmlformats.org/officeDocument/2006/relationships/header" Target="header1.xml"/><Relationship Id="rId51" Type="http://schemas.openxmlformats.org/officeDocument/2006/relationships/hyperlink" Target="mailto:mkadic@t-com.me" TargetMode="External"/><Relationship Id="rId72" Type="http://schemas.openxmlformats.org/officeDocument/2006/relationships/hyperlink" Target="mailto:tel:%20067" TargetMode="External"/><Relationship Id="rId93" Type="http://schemas.openxmlformats.org/officeDocument/2006/relationships/hyperlink" Target="mailto:radulovic@yahoo.com" TargetMode="External"/><Relationship Id="rId98" Type="http://schemas.openxmlformats.org/officeDocument/2006/relationships/hyperlink" Target="mailto:ognjen_r@t-com.me" TargetMode="External"/><Relationship Id="rId121" Type="http://schemas.openxmlformats.org/officeDocument/2006/relationships/hyperlink" Target="mailto:majavukcevic@t-com.me" TargetMode="External"/><Relationship Id="rId142" Type="http://schemas.openxmlformats.org/officeDocument/2006/relationships/hyperlink" Target="mailto:seadc@t-" TargetMode="External"/><Relationship Id="rId163" Type="http://schemas.openxmlformats.org/officeDocument/2006/relationships/hyperlink" Target="mailto:mi2779@yandex.ru" TargetMode="External"/><Relationship Id="rId3" Type="http://schemas.openxmlformats.org/officeDocument/2006/relationships/styles" Target="styles.xml"/><Relationship Id="rId25" Type="http://schemas.openxmlformats.org/officeDocument/2006/relationships/hyperlink" Target="mailto:stefanbulatovic@t-com.me" TargetMode="External"/><Relationship Id="rId46" Type="http://schemas.openxmlformats.org/officeDocument/2006/relationships/hyperlink" Target="mailto:email:%20mizgarevic@gmail.com" TargetMode="External"/><Relationship Id="rId67" Type="http://schemas.openxmlformats.org/officeDocument/2006/relationships/hyperlink" Target="mailto:natashamartinovic2002@yahoo.com" TargetMode="External"/><Relationship Id="rId116" Type="http://schemas.openxmlformats.org/officeDocument/2006/relationships/hyperlink" Target="mailto:a.vucinic2014@gmail.com;" TargetMode="External"/><Relationship Id="rId137" Type="http://schemas.openxmlformats.org/officeDocument/2006/relationships/hyperlink" Target="mailto:gordanalub@gmail.com" TargetMode="External"/><Relationship Id="rId158" Type="http://schemas.openxmlformats.org/officeDocument/2006/relationships/hyperlink" Target="mailto:hasanagicvesna@yahoo.com" TargetMode="External"/><Relationship Id="rId20" Type="http://schemas.openxmlformats.org/officeDocument/2006/relationships/hyperlink" Target="mailto:mirela.bakalbasic@gmail.com" TargetMode="External"/><Relationship Id="rId41" Type="http://schemas.openxmlformats.org/officeDocument/2006/relationships/hyperlink" Target="mailto:lelak@t-com.me" TargetMode="External"/><Relationship Id="rId62" Type="http://schemas.openxmlformats.org/officeDocument/2006/relationships/hyperlink" Target="mailto:krkljesi@gmail.com" TargetMode="External"/><Relationship Id="rId83" Type="http://schemas.openxmlformats.org/officeDocument/2006/relationships/hyperlink" Target="mailto:filippg@hotmail.com" TargetMode="External"/><Relationship Id="rId88" Type="http://schemas.openxmlformats.org/officeDocument/2006/relationships/hyperlink" Target="mailto:elmina.premti%C4%87@eptranslations.me" TargetMode="External"/><Relationship Id="rId111" Type="http://schemas.openxmlformats.org/officeDocument/2006/relationships/hyperlink" Target="mailto:cg@gmail.com" TargetMode="External"/><Relationship Id="rId132" Type="http://schemas.openxmlformats.org/officeDocument/2006/relationships/hyperlink" Target="mailto:s_vukcevic@t-com.me" TargetMode="External"/><Relationship Id="rId153" Type="http://schemas.openxmlformats.org/officeDocument/2006/relationships/hyperlink" Target="mailto:vujisic@gmail.com" TargetMode="External"/><Relationship Id="rId174" Type="http://schemas.openxmlformats.org/officeDocument/2006/relationships/hyperlink" Target="mailto:ana@gmail.com" TargetMode="External"/><Relationship Id="rId179" Type="http://schemas.openxmlformats.org/officeDocument/2006/relationships/fontTable" Target="fontTable.xml"/><Relationship Id="rId15" Type="http://schemas.openxmlformats.org/officeDocument/2006/relationships/hyperlink" Target="mailto:rasor@t-com.me" TargetMode="External"/><Relationship Id="rId36" Type="http://schemas.openxmlformats.org/officeDocument/2006/relationships/hyperlink" Target="mailto:email:jelena.djonovic@undp.org" TargetMode="External"/><Relationship Id="rId57" Type="http://schemas.openxmlformats.org/officeDocument/2006/relationships/hyperlink" Target="mailto:akosovac@gmail.com" TargetMode="External"/><Relationship Id="rId106" Type="http://schemas.openxmlformats.org/officeDocument/2006/relationships/hyperlink" Target="mailto:draganaradevic@yahoo.co.uk" TargetMode="External"/><Relationship Id="rId127" Type="http://schemas.openxmlformats.org/officeDocument/2006/relationships/hyperlink" Target="mailto:butorovic@gmail.com" TargetMode="External"/><Relationship Id="rId10" Type="http://schemas.openxmlformats.org/officeDocument/2006/relationships/hyperlink" Target="mailto:viktor003@hotmail.com" TargetMode="External"/><Relationship Id="rId31" Type="http://schemas.openxmlformats.org/officeDocument/2006/relationships/hyperlink" Target="tel:+382" TargetMode="External"/><Relationship Id="rId52" Type="http://schemas.openxmlformats.org/officeDocument/2006/relationships/hyperlink" Target="mailto:raicevicoksana@yahoo.com" TargetMode="External"/><Relationship Id="rId73" Type="http://schemas.openxmlformats.org/officeDocument/2006/relationships/hyperlink" Target="mailto:mina@yahoo.com" TargetMode="External"/><Relationship Id="rId78" Type="http://schemas.openxmlformats.org/officeDocument/2006/relationships/hyperlink" Target="mailto:otovic.radmila@gmail.com" TargetMode="External"/><Relationship Id="rId94" Type="http://schemas.openxmlformats.org/officeDocument/2006/relationships/hyperlink" Target="mailto:vesnar@t-com.me" TargetMode="External"/><Relationship Id="rId99" Type="http://schemas.openxmlformats.org/officeDocument/2006/relationships/hyperlink" Target="mailto:e-mail:dubravkasv@yahoo.com" TargetMode="External"/><Relationship Id="rId101" Type="http://schemas.openxmlformats.org/officeDocument/2006/relationships/hyperlink" Target="mailto:milicastamat@gmail.com" TargetMode="External"/><Relationship Id="rId122" Type="http://schemas.openxmlformats.org/officeDocument/2006/relationships/hyperlink" Target="mailto:marijarosic@t-" TargetMode="External"/><Relationship Id="rId143" Type="http://schemas.openxmlformats.org/officeDocument/2006/relationships/hyperlink" Target="mailto:calasan@t-com.me" TargetMode="External"/><Relationship Id="rId148" Type="http://schemas.openxmlformats.org/officeDocument/2006/relationships/hyperlink" Target="mailto:majaperic@gmail.com;" TargetMode="External"/><Relationship Id="rId164" Type="http://schemas.openxmlformats.org/officeDocument/2006/relationships/hyperlink" Target="mailto:sanjamarticbv@yahoo.com" TargetMode="External"/><Relationship Id="rId169" Type="http://schemas.openxmlformats.org/officeDocument/2006/relationships/hyperlink" Target="mailto:paunovic_marija@yaho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theme" Target="theme/theme1.xml"/><Relationship Id="rId26" Type="http://schemas.openxmlformats.org/officeDocument/2006/relationships/hyperlink" Target="mailto:milenabiro@hotmail.com" TargetMode="External"/><Relationship Id="rId47" Type="http://schemas.openxmlformats.org/officeDocument/2006/relationships/hyperlink" Target="tel:+382" TargetMode="External"/><Relationship Id="rId68" Type="http://schemas.openxmlformats.org/officeDocument/2006/relationships/hyperlink" Target="mailto:medjedovic@t-com.me" TargetMode="External"/><Relationship Id="rId89" Type="http://schemas.openxmlformats.org/officeDocument/2006/relationships/hyperlink" Target="mailto:dragana_radoman@yahoo.com" TargetMode="External"/><Relationship Id="rId112" Type="http://schemas.openxmlformats.org/officeDocument/2006/relationships/hyperlink" Target="mailto:s@t-com.me" TargetMode="External"/><Relationship Id="rId133" Type="http://schemas.openxmlformats.org/officeDocument/2006/relationships/hyperlink" Target="mailto:avukovic@t-com.me" TargetMode="External"/><Relationship Id="rId154" Type="http://schemas.openxmlformats.org/officeDocument/2006/relationships/hyperlink" Target="mailto:zdravkob@ac.me" TargetMode="External"/><Relationship Id="rId175" Type="http://schemas.openxmlformats.org/officeDocument/2006/relationships/hyperlink" Target="mailto:zanatassan@gmail.com" TargetMode="External"/><Relationship Id="rId16" Type="http://schemas.openxmlformats.org/officeDocument/2006/relationships/hyperlink" Target="mailto:bona_ul_81@hotmail.com" TargetMode="External"/><Relationship Id="rId37" Type="http://schemas.openxmlformats.org/officeDocument/2006/relationships/hyperlink" Target="mailto:djukanovic@fscg.me" TargetMode="External"/><Relationship Id="rId58" Type="http://schemas.openxmlformats.org/officeDocument/2006/relationships/hyperlink" Target="mailto:anaja@t-com.me" TargetMode="External"/><Relationship Id="rId79" Type="http://schemas.openxmlformats.org/officeDocument/2006/relationships/hyperlink" Target="mailto:palikucaivana@yahoo.com" TargetMode="External"/><Relationship Id="rId102" Type="http://schemas.openxmlformats.org/officeDocument/2006/relationships/hyperlink" Target="mailto:ttodorovic@forsmontenegro.org;%20%20tamaratodorovic@t-com.me;" TargetMode="External"/><Relationship Id="rId123" Type="http://schemas.openxmlformats.org/officeDocument/2006/relationships/hyperlink" Target="mailto:butorovic@gmail.com" TargetMode="External"/><Relationship Id="rId144" Type="http://schemas.openxmlformats.org/officeDocument/2006/relationships/hyperlink" Target="mailto:ivkovicmarko@yahoo.com" TargetMode="External"/><Relationship Id="rId90" Type="http://schemas.openxmlformats.org/officeDocument/2006/relationships/hyperlink" Target="mailto:fradojevic@gmail.com" TargetMode="External"/><Relationship Id="rId165" Type="http://schemas.openxmlformats.org/officeDocument/2006/relationships/hyperlink" Target="mailto:sudskitumac@yandex.ru" TargetMode="External"/><Relationship Id="rId27" Type="http://schemas.openxmlformats.org/officeDocument/2006/relationships/hyperlink" Target="mailto:ivana.cvorovic@mep.gov.me" TargetMode="External"/><Relationship Id="rId48" Type="http://schemas.openxmlformats.org/officeDocument/2006/relationships/hyperlink" Target="mailto:janjusevic@gmail.com" TargetMode="External"/><Relationship Id="rId69" Type="http://schemas.openxmlformats.org/officeDocument/2006/relationships/hyperlink" Target="mailto:medjedovic@t-com.me" TargetMode="External"/><Relationship Id="rId113" Type="http://schemas.openxmlformats.org/officeDocument/2006/relationships/hyperlink" Target="mailto:jelenavoj@yahoo.com" TargetMode="External"/><Relationship Id="rId134" Type="http://schemas.openxmlformats.org/officeDocument/2006/relationships/hyperlink" Target="mailto:mvukovits@gmail.com" TargetMode="External"/><Relationship Id="rId80" Type="http://schemas.openxmlformats.org/officeDocument/2006/relationships/hyperlink" Target="mailto:e-mail:frida@t-com.me" TargetMode="External"/><Relationship Id="rId155" Type="http://schemas.openxmlformats.org/officeDocument/2006/relationships/hyperlink" Target="mailto:aleksandra@mnet.me" TargetMode="External"/><Relationship Id="rId176" Type="http://schemas.openxmlformats.org/officeDocument/2006/relationships/hyperlink" Target="mailto:edin_hajdarpasic@hotmail.com" TargetMode="External"/><Relationship Id="rId17" Type="http://schemas.openxmlformats.org/officeDocument/2006/relationships/hyperlink" Target="mailto:mili085@t-com.me" TargetMode="External"/><Relationship Id="rId38" Type="http://schemas.openxmlformats.org/officeDocument/2006/relationships/hyperlink" Target="mailto:jklajn@t-com.me" TargetMode="External"/><Relationship Id="rId59" Type="http://schemas.openxmlformats.org/officeDocument/2006/relationships/hyperlink" Target="mailto:jelenasamardzickotri@gmail.com" TargetMode="External"/><Relationship Id="rId103" Type="http://schemas.openxmlformats.org/officeDocument/2006/relationships/hyperlink" Target="mailto:solaja81@gmail.com" TargetMode="External"/><Relationship Id="rId124" Type="http://schemas.openxmlformats.org/officeDocument/2006/relationships/hyperlink" Target="mailto:mobydick@t-com.me" TargetMode="External"/><Relationship Id="rId70" Type="http://schemas.openxmlformats.org/officeDocument/2006/relationships/hyperlink" Target="mailto:milichic@yahoo.com" TargetMode="External"/><Relationship Id="rId91" Type="http://schemas.openxmlformats.org/officeDocument/2006/relationships/hyperlink" Target="mailto:radovic@yahoo.com;" TargetMode="External"/><Relationship Id="rId145" Type="http://schemas.openxmlformats.org/officeDocument/2006/relationships/hyperlink" Target="mailto:vukicakd@t-com.me" TargetMode="External"/><Relationship Id="rId166" Type="http://schemas.openxmlformats.org/officeDocument/2006/relationships/hyperlink" Target="mailto:stars80@mail.ru" TargetMode="External"/><Relationship Id="rId1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avda.gov.me/ministarstvo" TargetMode="External"/><Relationship Id="rId1" Type="http://schemas.openxmlformats.org/officeDocument/2006/relationships/hyperlink" Target="http://www.pravda.gov.me/ministarstv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me/mpa/tu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D8DDA-2B76-4BC3-9210-A118DB71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12749</Words>
  <Characters>72674</Characters>
  <Application>Microsoft Office Word</Application>
  <DocSecurity>0</DocSecurity>
  <Lines>605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anka.vucinic</dc:creator>
  <cp:lastModifiedBy>Sladjana Ivanovic</cp:lastModifiedBy>
  <cp:revision>2</cp:revision>
  <cp:lastPrinted>2020-06-26T08:07:00Z</cp:lastPrinted>
  <dcterms:created xsi:type="dcterms:W3CDTF">2026-10-07T10:07:00Z</dcterms:created>
  <dcterms:modified xsi:type="dcterms:W3CDTF">2026-10-07T10:07:00Z</dcterms:modified>
</cp:coreProperties>
</file>