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A8" w:rsidRPr="0085590A" w:rsidRDefault="003923A8" w:rsidP="003923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ab/>
      </w:r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132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bezbjednosti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saobraćaja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putevima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590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85590A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="0085590A">
        <w:rPr>
          <w:rFonts w:ascii="Times New Roman" w:eastAsia="Times New Roman" w:hAnsi="Times New Roman" w:cs="Times New Roman"/>
          <w:sz w:val="24"/>
          <w:szCs w:val="24"/>
        </w:rPr>
        <w:t xml:space="preserve"> list CG”, br. 33/12, </w:t>
      </w:r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58/14</w:t>
      </w:r>
      <w:r w:rsidR="0085590A">
        <w:rPr>
          <w:rFonts w:ascii="Times New Roman" w:eastAsia="Times New Roman" w:hAnsi="Times New Roman" w:cs="Times New Roman"/>
          <w:sz w:val="24"/>
          <w:szCs w:val="24"/>
        </w:rPr>
        <w:t xml:space="preserve"> i 14/17</w:t>
      </w:r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unutrašnjih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poslova,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pribavljenom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mišljenju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Ministarstva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saobraćaja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pomorstva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>donijelo</w:t>
      </w:r>
      <w:proofErr w:type="spellEnd"/>
      <w:r w:rsidR="0090094F" w:rsidRPr="0085590A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A8" w:rsidRPr="0085590A" w:rsidRDefault="00B80495" w:rsidP="003923A8">
      <w:pPr>
        <w:tabs>
          <w:tab w:val="left" w:pos="19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="0090094F" w:rsidRPr="0085590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094F" w:rsidRPr="0085590A">
        <w:rPr>
          <w:rFonts w:ascii="Times New Roman" w:eastAsia="Times New Roman" w:hAnsi="Times New Roman" w:cs="Times New Roman"/>
          <w:b/>
          <w:sz w:val="24"/>
          <w:szCs w:val="24"/>
        </w:rPr>
        <w:t>R E D B U</w:t>
      </w:r>
    </w:p>
    <w:p w:rsidR="003923A8" w:rsidRPr="0085590A" w:rsidRDefault="0090094F" w:rsidP="003923A8">
      <w:pPr>
        <w:tabs>
          <w:tab w:val="left" w:pos="19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>O VREMENSKOM PERIODU I PUTU ODNOSNO DJELOVIMA PUTA NA KOJIMA JE OBAVEZNA UPOTREBA ZIMSKE OPREME</w:t>
      </w:r>
    </w:p>
    <w:p w:rsidR="003923A8" w:rsidRPr="0085590A" w:rsidRDefault="003923A8" w:rsidP="003923A8">
      <w:pPr>
        <w:tabs>
          <w:tab w:val="left" w:pos="19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7D39FB" w:rsidP="003923A8">
      <w:pPr>
        <w:tabs>
          <w:tab w:val="left" w:pos="19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>Član</w:t>
      </w:r>
      <w:proofErr w:type="spellEnd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:rsidR="007D39FB" w:rsidRPr="0085590A" w:rsidRDefault="007D39FB" w:rsidP="003923A8">
      <w:pPr>
        <w:tabs>
          <w:tab w:val="left" w:pos="1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Put,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djelovi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obavezna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zimske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sva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motorna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vremenskom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735F4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do 31.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735F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obzira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putu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zimski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uslovi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23A8" w:rsidRPr="0085590A" w:rsidRDefault="003923A8" w:rsidP="003923A8">
      <w:pPr>
        <w:tabs>
          <w:tab w:val="left" w:pos="1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6750"/>
        <w:gridCol w:w="1548"/>
      </w:tblGrid>
      <w:tr w:rsidR="003923A8" w:rsidRPr="0085590A" w:rsidTr="00DF3A56">
        <w:trPr>
          <w:trHeight w:val="818"/>
        </w:trPr>
        <w:tc>
          <w:tcPr>
            <w:tcW w:w="1278" w:type="dxa"/>
          </w:tcPr>
          <w:p w:rsidR="003923A8" w:rsidRPr="0085590A" w:rsidRDefault="003923A8" w:rsidP="003923A8">
            <w:pPr>
              <w:pStyle w:val="NoSpacing"/>
              <w:rPr>
                <w:rFonts w:eastAsia="Times New Roman"/>
                <w:b/>
              </w:rPr>
            </w:pPr>
          </w:p>
          <w:p w:rsidR="003923A8" w:rsidRPr="0085590A" w:rsidRDefault="007D39FB" w:rsidP="003923A8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Oznaka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puta</w:t>
            </w:r>
            <w:proofErr w:type="spellEnd"/>
          </w:p>
          <w:p w:rsidR="003923A8" w:rsidRPr="0085590A" w:rsidRDefault="007D39FB" w:rsidP="007D39FB">
            <w:pPr>
              <w:pStyle w:val="NoSpacing"/>
              <w:jc w:val="both"/>
              <w:rPr>
                <w:rFonts w:eastAsia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(u</w:t>
            </w:r>
            <w:r w:rsidR="003923A8"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zagradama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su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date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ranije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oznake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puteva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750" w:type="dxa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23A8" w:rsidRPr="0085590A" w:rsidRDefault="007D39FB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 xml:space="preserve">Put,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odnosno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dio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puta</w:t>
            </w:r>
            <w:proofErr w:type="spellEnd"/>
          </w:p>
        </w:tc>
        <w:tc>
          <w:tcPr>
            <w:tcW w:w="1548" w:type="dxa"/>
          </w:tcPr>
          <w:p w:rsidR="003923A8" w:rsidRPr="0085590A" w:rsidRDefault="003923A8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308B0" w:rsidRDefault="00D308B0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923A8" w:rsidRPr="0085590A" w:rsidRDefault="007D39FB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  <w:b/>
              </w:rPr>
              <w:t>Dužina</w:t>
            </w:r>
            <w:proofErr w:type="spellEnd"/>
            <w:r w:rsidRPr="0085590A">
              <w:rPr>
                <w:rFonts w:ascii="Times New Roman" w:eastAsia="Times New Roman" w:hAnsi="Times New Roman" w:cs="Times New Roman"/>
                <w:b/>
              </w:rPr>
              <w:t xml:space="preserve"> u km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23A8" w:rsidRPr="0085590A" w:rsidTr="00DF3A56">
        <w:trPr>
          <w:trHeight w:val="440"/>
        </w:trPr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M-2</w:t>
            </w:r>
          </w:p>
        </w:tc>
        <w:tc>
          <w:tcPr>
            <w:tcW w:w="6750" w:type="dxa"/>
            <w:vAlign w:val="center"/>
          </w:tcPr>
          <w:p w:rsidR="003923A8" w:rsidRPr="0085590A" w:rsidRDefault="007D39FB" w:rsidP="007D39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Petrovac</w:t>
            </w:r>
            <w:proofErr w:type="spellEnd"/>
            <w:r w:rsidR="00B75FA9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Sotonići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24,5 </w:t>
            </w:r>
            <w:r w:rsidR="007D39FB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M-10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(M-2.3)</w:t>
            </w:r>
          </w:p>
        </w:tc>
        <w:tc>
          <w:tcPr>
            <w:tcW w:w="6750" w:type="dxa"/>
            <w:vAlign w:val="center"/>
          </w:tcPr>
          <w:p w:rsidR="003923A8" w:rsidRPr="0085590A" w:rsidRDefault="007D39FB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Cetinje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Budva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7D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30 </w:t>
            </w:r>
            <w:r w:rsidR="007D39FB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M-8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(M-4)</w:t>
            </w:r>
          </w:p>
        </w:tc>
        <w:tc>
          <w:tcPr>
            <w:tcW w:w="6750" w:type="dxa"/>
            <w:vAlign w:val="center"/>
          </w:tcPr>
          <w:p w:rsidR="003923A8" w:rsidRPr="0085590A" w:rsidRDefault="007D39FB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Lipci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</w:t>
            </w:r>
            <w:r w:rsidR="00735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E07E1" w:rsidRPr="0085590A">
              <w:rPr>
                <w:rFonts w:ascii="Times New Roman" w:eastAsia="Times New Roman" w:hAnsi="Times New Roman" w:cs="Times New Roman"/>
              </w:rPr>
              <w:t>Grahovo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="004E07E1" w:rsidRPr="0085590A">
              <w:rPr>
                <w:rFonts w:ascii="Times New Roman" w:eastAsia="Times New Roman" w:hAnsi="Times New Roman" w:cs="Times New Roman"/>
              </w:rPr>
              <w:t>Vilusi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39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M-10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(M-2.3)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Meterizi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Cetinje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M-7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(M-6)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Ilino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brdo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BiH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)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Vilusi</w:t>
            </w:r>
            <w:proofErr w:type="spellEnd"/>
            <w:r w:rsidR="00B75FA9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Nikšić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Petlja</w:t>
            </w:r>
            <w:proofErr w:type="spellEnd"/>
            <w:r w:rsidR="00B75FA9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2)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37,3</w:t>
            </w:r>
            <w:r w:rsidR="004E07E1" w:rsidRPr="0085590A">
              <w:rPr>
                <w:rFonts w:ascii="Times New Roman" w:eastAsia="Times New Roman" w:hAnsi="Times New Roman" w:cs="Times New Roman"/>
              </w:rPr>
              <w:t xml:space="preserve"> 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M-3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(M-18)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Šćepan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Polje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BiH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 –</w:t>
            </w:r>
            <w:r w:rsidR="00B75FA9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Jasenovo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Polje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Nikšić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Duklo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Petlja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2-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Petlja</w:t>
            </w:r>
            <w:proofErr w:type="spellEnd"/>
            <w:r w:rsidR="00B75FA9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1)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Danilovgrad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115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rPr>
          <w:trHeight w:val="377"/>
        </w:trPr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M-2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Bioče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Kolašin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Ribarevina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100,4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M-5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(M-2)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Ribarevina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Berane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Rožaje</w:t>
            </w:r>
            <w:proofErr w:type="spellEnd"/>
            <w:r w:rsidR="00425D5F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Špiljani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Srbijom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80,2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M-6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(M-4.1)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Jasenovo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Polje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Kruševice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Šavnik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28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M-6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 (M-4.1)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Šavnik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B75FA9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tunel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Ivica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>”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B75FA9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obilaznica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Žabljak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28,5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M-6</w:t>
            </w:r>
          </w:p>
          <w:p w:rsidR="003923A8" w:rsidRPr="0085590A" w:rsidRDefault="00CA4057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-4)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Đurđevića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Tara</w:t>
            </w:r>
            <w:r w:rsidR="00B75FA9" w:rsidRPr="0085590A">
              <w:rPr>
                <w:rFonts w:ascii="Times New Roman" w:eastAsia="Times New Roman" w:hAnsi="Times New Roman" w:cs="Times New Roman"/>
              </w:rPr>
              <w:t xml:space="preserve"> 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Žabljak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22,4 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M-6</w:t>
            </w:r>
          </w:p>
          <w:p w:rsidR="003923A8" w:rsidRPr="0085590A" w:rsidRDefault="00CA4057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-4)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Pljevlja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B75FA9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Đurđevića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Tara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38,3</w:t>
            </w:r>
            <w:r w:rsidR="004E07E1" w:rsidRPr="0085590A">
              <w:rPr>
                <w:rFonts w:ascii="Times New Roman" w:eastAsia="Times New Roman" w:hAnsi="Times New Roman" w:cs="Times New Roman"/>
              </w:rPr>
              <w:t xml:space="preserve"> 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M-6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 M-8)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Pljevlja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Mihajlovica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Srbijom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B7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16,8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M-2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(M-21)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Barski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most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Srbijom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) </w:t>
            </w:r>
            <w:r w:rsidR="00B75FA9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Bijelo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Polje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Ribarevina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22,3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M-9</w:t>
            </w:r>
          </w:p>
          <w:p w:rsidR="003923A8" w:rsidRPr="0085590A" w:rsidRDefault="00CA4057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-12)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Vilusi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Deleuša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B7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21,3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B341DE">
        <w:trPr>
          <w:trHeight w:val="389"/>
        </w:trPr>
        <w:tc>
          <w:tcPr>
            <w:tcW w:w="1278" w:type="dxa"/>
            <w:vAlign w:val="center"/>
          </w:tcPr>
          <w:p w:rsidR="0085590A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lastRenderedPageBreak/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-19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(M-9)</w:t>
            </w:r>
          </w:p>
        </w:tc>
        <w:tc>
          <w:tcPr>
            <w:tcW w:w="6750" w:type="dxa"/>
            <w:vAlign w:val="center"/>
          </w:tcPr>
          <w:p w:rsidR="0085590A" w:rsidRDefault="0085590A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Mateševo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847C0C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Bare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Kraljske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Trešnjevik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Andrijevica</w:t>
            </w:r>
            <w:proofErr w:type="spellEnd"/>
          </w:p>
        </w:tc>
        <w:tc>
          <w:tcPr>
            <w:tcW w:w="1548" w:type="dxa"/>
            <w:vAlign w:val="center"/>
          </w:tcPr>
          <w:p w:rsidR="0085590A" w:rsidRDefault="0085590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11,61</w:t>
            </w:r>
            <w:r w:rsidR="004E07E1" w:rsidRPr="0085590A">
              <w:rPr>
                <w:rFonts w:ascii="Times New Roman" w:eastAsia="Times New Roman" w:hAnsi="Times New Roman" w:cs="Times New Roman"/>
              </w:rPr>
              <w:t xml:space="preserve"> 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(M-9)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Andrijevica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Murino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-9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(M-9)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Murino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Bjeluha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Kosovo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-18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(M-8)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Gradac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Pljevlja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735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Cetinje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Njeguši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Trojica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39,9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-15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-16)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Virpazar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Ostros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34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-15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-16)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Ostros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Vladimir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17,2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-17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-15)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Čekanje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Resna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="00735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Čevo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20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-17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-15)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Čevo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Riđani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34,5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-7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-6)</w:t>
            </w:r>
          </w:p>
        </w:tc>
        <w:tc>
          <w:tcPr>
            <w:tcW w:w="6750" w:type="dxa"/>
            <w:vAlign w:val="center"/>
          </w:tcPr>
          <w:p w:rsidR="003923A8" w:rsidRPr="0085590A" w:rsidRDefault="004E07E1" w:rsidP="004E07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Vir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Krstac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BiH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E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42,1 </w:t>
            </w:r>
            <w:r w:rsidR="004E07E1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-14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-23)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Danilovrgad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Čevo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B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26 </w:t>
            </w:r>
            <w:r w:rsidR="004B0888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-8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-23)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Resna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Grahovo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Nudo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847C0C" w:rsidRPr="0085590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BiH</w:t>
            </w:r>
            <w:proofErr w:type="spellEnd"/>
            <w:r w:rsidR="00847C0C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4B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53,2 </w:t>
            </w:r>
            <w:r w:rsidR="004B0888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-20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-5)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847C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Tušina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735F4E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Šavnik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B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14,9 </w:t>
            </w:r>
            <w:r w:rsidR="004B0888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BF1497" w:rsidRPr="0085590A">
              <w:rPr>
                <w:rFonts w:ascii="Times New Roman" w:eastAsia="Times New Roman" w:hAnsi="Times New Roman" w:cs="Times New Roman"/>
                <w:b/>
              </w:rPr>
              <w:t>-20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-5.1)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Virak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Bukovica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Tušina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4B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22,6 </w:t>
            </w:r>
            <w:r w:rsidR="004B0888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-21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-18)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Mioska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847C0C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Dragovića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Polje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Semolj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26,7 </w:t>
            </w:r>
            <w:r w:rsidR="004B0888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-21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-18)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Semolj</w:t>
            </w:r>
            <w:proofErr w:type="spellEnd"/>
            <w:r w:rsidR="00847C0C" w:rsidRPr="0085590A">
              <w:rPr>
                <w:rFonts w:ascii="Times New Roman" w:eastAsia="Times New Roman" w:hAnsi="Times New Roman" w:cs="Times New Roman"/>
              </w:rPr>
              <w:t xml:space="preserve"> 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Krnja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Jela</w:t>
            </w:r>
            <w:proofErr w:type="spellEnd"/>
            <w:r w:rsidR="00847C0C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Boan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Tušina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84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14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-13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-19)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Bioče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847C0C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Mateševo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84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50,7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Beran</w:t>
            </w:r>
            <w:r w:rsidR="00847C0C" w:rsidRPr="0085590A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Andrijevica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84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16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-6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-7)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Most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Zeleni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Vuča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Srbijom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28,4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-5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-8)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Rožaje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5D2C" w:rsidRPr="0085590A">
              <w:rPr>
                <w:rFonts w:ascii="Times New Roman" w:eastAsia="Times New Roman" w:hAnsi="Times New Roman" w:cs="Times New Roman"/>
              </w:rPr>
              <w:t>К</w:t>
            </w:r>
            <w:r w:rsidRPr="0085590A">
              <w:rPr>
                <w:rFonts w:ascii="Times New Roman" w:eastAsia="Times New Roman" w:hAnsi="Times New Roman" w:cs="Times New Roman"/>
              </w:rPr>
              <w:t>ula</w:t>
            </w:r>
            <w:proofErr w:type="spellEnd"/>
            <w:r w:rsidR="00735F4E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Stubica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Kosovo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23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-9)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Murino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Plav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Gusinje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Grnčar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R.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Albanijom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25,7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-11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-10)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Slijepač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Most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Trlica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65,6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-12</w:t>
            </w:r>
          </w:p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(R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-20)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Berane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Stjenica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Kalače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36,1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-16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-14)</w:t>
            </w:r>
          </w:p>
        </w:tc>
        <w:tc>
          <w:tcPr>
            <w:tcW w:w="6750" w:type="dxa"/>
            <w:vAlign w:val="center"/>
          </w:tcPr>
          <w:p w:rsidR="003923A8" w:rsidRPr="0085590A" w:rsidRDefault="004B0888" w:rsidP="004B08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Plužine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Trsa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Virak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48,7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-3</w:t>
            </w:r>
          </w:p>
        </w:tc>
        <w:tc>
          <w:tcPr>
            <w:tcW w:w="6750" w:type="dxa"/>
            <w:vAlign w:val="center"/>
          </w:tcPr>
          <w:p w:rsidR="003923A8" w:rsidRPr="0085590A" w:rsidRDefault="008E656A" w:rsidP="005A5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Pljevlja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Metaljka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BIH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40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(R</w:t>
            </w:r>
            <w:r w:rsidR="003923A8" w:rsidRPr="0085590A">
              <w:rPr>
                <w:rFonts w:ascii="Times New Roman" w:eastAsia="Times New Roman" w:hAnsi="Times New Roman" w:cs="Times New Roman"/>
              </w:rPr>
              <w:t>-3)</w:t>
            </w:r>
          </w:p>
        </w:tc>
        <w:tc>
          <w:tcPr>
            <w:tcW w:w="6750" w:type="dxa"/>
            <w:vAlign w:val="center"/>
          </w:tcPr>
          <w:p w:rsidR="003923A8" w:rsidRPr="0085590A" w:rsidRDefault="008E656A" w:rsidP="005A5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Dajevića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Han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Čemerno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granica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R.Srbijom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10,4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-10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-4)</w:t>
            </w:r>
          </w:p>
        </w:tc>
        <w:tc>
          <w:tcPr>
            <w:tcW w:w="6750" w:type="dxa"/>
            <w:vAlign w:val="center"/>
          </w:tcPr>
          <w:p w:rsidR="003923A8" w:rsidRPr="0085590A" w:rsidRDefault="008E656A" w:rsidP="005A5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Đurđevićа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Таr</w:t>
            </w:r>
            <w:r w:rsidR="005A5D2C" w:rsidRPr="0085590A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A5D2C" w:rsidRPr="0085590A">
              <w:rPr>
                <w:rFonts w:ascii="Times New Roman" w:eastAsia="Times New Roman" w:hAnsi="Times New Roman" w:cs="Times New Roman"/>
              </w:rPr>
              <w:t>Мојко</w:t>
            </w:r>
            <w:r w:rsidRPr="0085590A">
              <w:rPr>
                <w:rFonts w:ascii="Times New Roman" w:eastAsia="Times New Roman" w:hAnsi="Times New Roman" w:cs="Times New Roman"/>
              </w:rPr>
              <w:t>vac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46,2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c>
          <w:tcPr>
            <w:tcW w:w="1278" w:type="dxa"/>
            <w:vAlign w:val="center"/>
          </w:tcPr>
          <w:p w:rsidR="003923A8" w:rsidRPr="0085590A" w:rsidRDefault="008E656A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lastRenderedPageBreak/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-13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(M-9)</w:t>
            </w:r>
          </w:p>
        </w:tc>
        <w:tc>
          <w:tcPr>
            <w:tcW w:w="6750" w:type="dxa"/>
            <w:vAlign w:val="center"/>
          </w:tcPr>
          <w:p w:rsidR="003923A8" w:rsidRPr="0085590A" w:rsidRDefault="008E656A" w:rsidP="005A5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Kolašin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Mateševo</w:t>
            </w:r>
            <w:proofErr w:type="spellEnd"/>
          </w:p>
        </w:tc>
        <w:tc>
          <w:tcPr>
            <w:tcW w:w="1548" w:type="dxa"/>
            <w:vAlign w:val="center"/>
          </w:tcPr>
          <w:p w:rsidR="003923A8" w:rsidRPr="0085590A" w:rsidRDefault="003923A8" w:rsidP="005A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11,6 </w:t>
            </w:r>
            <w:r w:rsidR="008E656A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rPr>
          <w:trHeight w:val="426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-18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(</w:t>
            </w:r>
            <w:r w:rsidR="00E2178D" w:rsidRPr="0085590A">
              <w:rPr>
                <w:rFonts w:ascii="Times New Roman" w:eastAsia="Times New Roman" w:hAnsi="Times New Roman" w:cs="Times New Roman"/>
              </w:rPr>
              <w:t>R</w:t>
            </w:r>
            <w:r w:rsidRPr="0085590A">
              <w:rPr>
                <w:rFonts w:ascii="Times New Roman" w:eastAsia="Times New Roman" w:hAnsi="Times New Roman" w:cs="Times New Roman"/>
              </w:rPr>
              <w:t>-21)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DD6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Gradac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Šula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naselje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3923A8" w:rsidP="00DD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10,7 </w:t>
            </w:r>
            <w:r w:rsidR="00E2178D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rPr>
          <w:trHeight w:val="426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-23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DD6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Cerovo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Bogetići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Glava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Zete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Danilovgrad</w:t>
            </w:r>
            <w:proofErr w:type="spellEnd"/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3923A8" w:rsidP="00DD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19 </w:t>
            </w:r>
            <w:r w:rsidR="00E2178D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rPr>
          <w:trHeight w:val="426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90A">
              <w:rPr>
                <w:rFonts w:ascii="Times New Roman" w:eastAsia="Times New Roman" w:hAnsi="Times New Roman" w:cs="Times New Roman"/>
                <w:b/>
              </w:rPr>
              <w:t>R</w:t>
            </w:r>
            <w:r w:rsidR="003923A8" w:rsidRPr="0085590A">
              <w:rPr>
                <w:rFonts w:ascii="Times New Roman" w:eastAsia="Times New Roman" w:hAnsi="Times New Roman" w:cs="Times New Roman"/>
                <w:b/>
              </w:rPr>
              <w:t>-24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3923A8" w:rsidRPr="0085590A" w:rsidRDefault="00E2178D" w:rsidP="00DD6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Buča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Lubnice</w:t>
            </w:r>
            <w:proofErr w:type="spellEnd"/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3923A8" w:rsidRPr="0085590A" w:rsidRDefault="003923A8" w:rsidP="00DD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10,3 </w:t>
            </w:r>
            <w:r w:rsidR="00E2178D" w:rsidRPr="0085590A">
              <w:rPr>
                <w:rFonts w:ascii="Times New Roman" w:eastAsia="Times New Roman" w:hAnsi="Times New Roman" w:cs="Times New Roman"/>
              </w:rPr>
              <w:t>km</w:t>
            </w:r>
          </w:p>
        </w:tc>
      </w:tr>
      <w:tr w:rsidR="003923A8" w:rsidRPr="0085590A" w:rsidTr="00DF3A56">
        <w:trPr>
          <w:trHeight w:val="1390"/>
        </w:trPr>
        <w:tc>
          <w:tcPr>
            <w:tcW w:w="1278" w:type="dxa"/>
            <w:tcBorders>
              <w:top w:val="single" w:sz="4" w:space="0" w:color="auto"/>
            </w:tcBorders>
          </w:tcPr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:rsidR="003923A8" w:rsidRPr="0085590A" w:rsidRDefault="003923A8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="00E2178D" w:rsidRPr="0085590A">
              <w:rPr>
                <w:rFonts w:ascii="Times New Roman" w:eastAsia="Times New Roman" w:hAnsi="Times New Roman" w:cs="Times New Roman"/>
              </w:rPr>
              <w:t>Bablja</w:t>
            </w:r>
            <w:proofErr w:type="spellEnd"/>
            <w:r w:rsidR="00E2178D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78D" w:rsidRPr="0085590A">
              <w:rPr>
                <w:rFonts w:ascii="Times New Roman" w:eastAsia="Times New Roman" w:hAnsi="Times New Roman" w:cs="Times New Roman"/>
              </w:rPr>
              <w:t>greda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“ </w:t>
            </w:r>
            <w:r w:rsidR="00DD6854" w:rsidRPr="0085590A">
              <w:rPr>
                <w:rFonts w:ascii="Times New Roman" w:eastAsia="Times New Roman" w:hAnsi="Times New Roman" w:cs="Times New Roman"/>
              </w:rPr>
              <w:t>–</w:t>
            </w:r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E2178D" w:rsidRPr="0085590A">
              <w:rPr>
                <w:rFonts w:ascii="Times New Roman" w:eastAsia="Times New Roman" w:hAnsi="Times New Roman" w:cs="Times New Roman"/>
              </w:rPr>
              <w:t xml:space="preserve">Ski </w:t>
            </w:r>
            <w:proofErr w:type="spellStart"/>
            <w:r w:rsidR="00E2178D" w:rsidRPr="0085590A">
              <w:rPr>
                <w:rFonts w:ascii="Times New Roman" w:eastAsia="Times New Roman" w:hAnsi="Times New Roman" w:cs="Times New Roman"/>
              </w:rPr>
              <w:t>centar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="00E2178D" w:rsidRPr="0085590A">
              <w:rPr>
                <w:rFonts w:ascii="Times New Roman" w:eastAsia="Times New Roman" w:hAnsi="Times New Roman" w:cs="Times New Roman"/>
              </w:rPr>
              <w:t>Kolašin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1450“</w:t>
            </w:r>
          </w:p>
          <w:p w:rsidR="003923A8" w:rsidRPr="0085590A" w:rsidRDefault="003923A8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E2178D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Cetinje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DD6854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Ivanova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Korita</w:t>
            </w:r>
            <w:proofErr w:type="spellEnd"/>
          </w:p>
          <w:p w:rsidR="003923A8" w:rsidRPr="0085590A" w:rsidRDefault="003923A8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E2178D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Žabljak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skijalište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Savin</w:t>
            </w:r>
            <w:proofErr w:type="spellEnd"/>
            <w:r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kuk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>“</w:t>
            </w:r>
          </w:p>
          <w:p w:rsidR="003923A8" w:rsidRPr="0085590A" w:rsidRDefault="003923A8" w:rsidP="00392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E2178D" w:rsidP="00E217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Nikšić</w:t>
            </w:r>
            <w:proofErr w:type="spellEnd"/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r w:rsidR="00425D5F" w:rsidRPr="0085590A">
              <w:rPr>
                <w:rFonts w:ascii="Times New Roman" w:eastAsia="Times New Roman" w:hAnsi="Times New Roman" w:cs="Times New Roman"/>
              </w:rPr>
              <w:t>–</w:t>
            </w:r>
            <w:r w:rsidR="003923A8" w:rsidRPr="00855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590A">
              <w:rPr>
                <w:rFonts w:ascii="Times New Roman" w:eastAsia="Times New Roman" w:hAnsi="Times New Roman" w:cs="Times New Roman"/>
              </w:rPr>
              <w:t>Vučje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9,5 km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13 km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 xml:space="preserve">3,3 </w:t>
            </w:r>
            <w:r w:rsidR="00E2178D" w:rsidRPr="0085590A">
              <w:rPr>
                <w:rFonts w:ascii="Times New Roman" w:eastAsia="Times New Roman" w:hAnsi="Times New Roman" w:cs="Times New Roman"/>
              </w:rPr>
              <w:t>km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23A8" w:rsidRPr="0085590A" w:rsidRDefault="00E2178D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90A">
              <w:rPr>
                <w:rFonts w:ascii="Times New Roman" w:eastAsia="Times New Roman" w:hAnsi="Times New Roman" w:cs="Times New Roman"/>
              </w:rPr>
              <w:t>17 km</w:t>
            </w:r>
          </w:p>
          <w:p w:rsidR="003923A8" w:rsidRPr="0085590A" w:rsidRDefault="003923A8" w:rsidP="0039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0C8" w:rsidRPr="0085590A" w:rsidRDefault="00A340C8" w:rsidP="00392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0C8" w:rsidRPr="0085590A" w:rsidRDefault="00A340C8" w:rsidP="00392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>Član</w:t>
      </w:r>
      <w:proofErr w:type="spellEnd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A340C8" w:rsidRPr="0085590A" w:rsidRDefault="00A340C8" w:rsidP="00A34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zimske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sva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motorna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saobraćaju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obavezna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putevima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zimski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uslovi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putu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snijeg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, led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90A">
        <w:rPr>
          <w:rFonts w:ascii="Times New Roman" w:eastAsia="Times New Roman" w:hAnsi="Times New Roman" w:cs="Times New Roman"/>
          <w:sz w:val="24"/>
          <w:szCs w:val="24"/>
        </w:rPr>
        <w:t>poledica</w:t>
      </w:r>
      <w:proofErr w:type="spellEnd"/>
      <w:r w:rsidRPr="0085590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40C8" w:rsidRPr="0085590A" w:rsidRDefault="00A340C8" w:rsidP="00392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A340C8" w:rsidP="00392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>Član</w:t>
      </w:r>
      <w:proofErr w:type="spellEnd"/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ab/>
      </w:r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naredba</w:t>
      </w:r>
      <w:proofErr w:type="spellEnd"/>
      <w:r w:rsidR="00DD6854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stupa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="00DD6854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danom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objavljivanja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DD6854" w:rsidRPr="0085590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Službenom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listu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 xml:space="preserve"> Gore</w:t>
      </w:r>
      <w:r w:rsidR="00DD6854" w:rsidRPr="0085590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753EAC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sz w:val="24"/>
          <w:szCs w:val="24"/>
        </w:rPr>
        <w:t xml:space="preserve">01 </w:t>
      </w:r>
      <w:proofErr w:type="spellStart"/>
      <w:r w:rsidR="00E2178D" w:rsidRPr="0085590A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3923A8" w:rsidRPr="008559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6414">
        <w:rPr>
          <w:rFonts w:ascii="Times New Roman" w:eastAsia="Times New Roman" w:hAnsi="Times New Roman" w:cs="Times New Roman"/>
          <w:sz w:val="24"/>
          <w:szCs w:val="24"/>
        </w:rPr>
        <w:t>231/18-77108/3</w:t>
      </w:r>
    </w:p>
    <w:p w:rsidR="003923A8" w:rsidRPr="0085590A" w:rsidRDefault="00E2178D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Podgorica</w:t>
      </w:r>
      <w:proofErr w:type="spellEnd"/>
      <w:r w:rsidR="003923A8" w:rsidRPr="008559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414">
        <w:rPr>
          <w:rFonts w:ascii="Times New Roman" w:eastAsia="Times New Roman" w:hAnsi="Times New Roman" w:cs="Times New Roman"/>
          <w:sz w:val="24"/>
          <w:szCs w:val="24"/>
        </w:rPr>
        <w:t>31.</w:t>
      </w:r>
      <w:proofErr w:type="gramEnd"/>
      <w:r w:rsidR="001D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6414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r w:rsidR="001D6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54" w:rsidRPr="00855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414">
        <w:rPr>
          <w:rFonts w:ascii="Times New Roman" w:eastAsia="Times New Roman" w:hAnsi="Times New Roman" w:cs="Times New Roman"/>
          <w:sz w:val="24"/>
          <w:szCs w:val="24"/>
        </w:rPr>
        <w:t>2018</w:t>
      </w:r>
      <w:proofErr w:type="gramEnd"/>
      <w:r w:rsidR="001D6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590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3923A8" w:rsidP="00B76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B76C77"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340C8"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2178D" w:rsidRPr="0085590A">
        <w:rPr>
          <w:rFonts w:ascii="Times New Roman" w:eastAsia="Times New Roman" w:hAnsi="Times New Roman" w:cs="Times New Roman"/>
          <w:b/>
          <w:sz w:val="24"/>
          <w:szCs w:val="24"/>
        </w:rPr>
        <w:t>MINISTAR</w:t>
      </w:r>
      <w:r w:rsidR="00A340C8" w:rsidRPr="0085590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2178D"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E2178D" w:rsidRPr="0085590A">
        <w:rPr>
          <w:rFonts w:ascii="Times New Roman" w:eastAsia="Times New Roman" w:hAnsi="Times New Roman" w:cs="Times New Roman"/>
          <w:b/>
          <w:sz w:val="24"/>
          <w:szCs w:val="24"/>
        </w:rPr>
        <w:t>Mevludin</w:t>
      </w:r>
      <w:proofErr w:type="spellEnd"/>
      <w:r w:rsidR="00DD6854" w:rsidRPr="00855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178D" w:rsidRPr="0085590A">
        <w:rPr>
          <w:rFonts w:ascii="Times New Roman" w:eastAsia="Times New Roman" w:hAnsi="Times New Roman" w:cs="Times New Roman"/>
          <w:b/>
          <w:sz w:val="24"/>
          <w:szCs w:val="24"/>
        </w:rPr>
        <w:t>Nuhodžić</w:t>
      </w:r>
      <w:proofErr w:type="spellEnd"/>
    </w:p>
    <w:p w:rsidR="003923A8" w:rsidRPr="0085590A" w:rsidRDefault="003923A8" w:rsidP="00CA15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8559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CA15BA"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6" o:title=""/>
            <o:lock v:ext="edit" ungrouping="t" rotation="t" cropping="t" verticies="t" text="t" grouping="t"/>
            <o:signatureline v:ext="edit" id="{CF189924-1FB6-4CEE-B83E-711FC716DBF6}" provid="{00000000-0000-0000-0000-000000000000}" o:suggestedsigner="Mevludin Nuhodžić" o:suggestedsigner2="Ministar" issignatureline="t"/>
          </v:shape>
        </w:pict>
      </w:r>
    </w:p>
    <w:p w:rsidR="003923A8" w:rsidRPr="0085590A" w:rsidRDefault="003923A8" w:rsidP="00392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3923A8" w:rsidRPr="0085590A" w:rsidRDefault="003923A8" w:rsidP="003923A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BF6BD1" w:rsidRPr="0085590A" w:rsidRDefault="00BF6BD1"/>
    <w:sectPr w:rsidR="00BF6BD1" w:rsidRPr="0085590A" w:rsidSect="00B341DE">
      <w:pgSz w:w="12240" w:h="15840"/>
      <w:pgMar w:top="1440" w:right="1440" w:bottom="990" w:left="1440" w:header="720" w:footer="1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A07" w:rsidRDefault="00FC0A07" w:rsidP="00B341DE">
      <w:pPr>
        <w:spacing w:after="0" w:line="240" w:lineRule="auto"/>
      </w:pPr>
      <w:r>
        <w:separator/>
      </w:r>
    </w:p>
  </w:endnote>
  <w:endnote w:type="continuationSeparator" w:id="0">
    <w:p w:rsidR="00FC0A07" w:rsidRDefault="00FC0A07" w:rsidP="00B3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A07" w:rsidRDefault="00FC0A07" w:rsidP="00B341DE">
      <w:pPr>
        <w:spacing w:after="0" w:line="240" w:lineRule="auto"/>
      </w:pPr>
      <w:r>
        <w:separator/>
      </w:r>
    </w:p>
  </w:footnote>
  <w:footnote w:type="continuationSeparator" w:id="0">
    <w:p w:rsidR="00FC0A07" w:rsidRDefault="00FC0A07" w:rsidP="00B34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23A8"/>
    <w:rsid w:val="001D6414"/>
    <w:rsid w:val="001F2A2F"/>
    <w:rsid w:val="003418B7"/>
    <w:rsid w:val="00385831"/>
    <w:rsid w:val="003923A8"/>
    <w:rsid w:val="00425D5F"/>
    <w:rsid w:val="004A3705"/>
    <w:rsid w:val="004B0888"/>
    <w:rsid w:val="004E07E1"/>
    <w:rsid w:val="004F3A00"/>
    <w:rsid w:val="005A5D2C"/>
    <w:rsid w:val="005C5E9B"/>
    <w:rsid w:val="00611095"/>
    <w:rsid w:val="0068238E"/>
    <w:rsid w:val="006A1077"/>
    <w:rsid w:val="007154A6"/>
    <w:rsid w:val="00735F4E"/>
    <w:rsid w:val="00753EAC"/>
    <w:rsid w:val="00774FDA"/>
    <w:rsid w:val="007D39FB"/>
    <w:rsid w:val="007E3D72"/>
    <w:rsid w:val="00815F12"/>
    <w:rsid w:val="00847C0C"/>
    <w:rsid w:val="0085590A"/>
    <w:rsid w:val="00885BBC"/>
    <w:rsid w:val="008E656A"/>
    <w:rsid w:val="0090094F"/>
    <w:rsid w:val="00926D30"/>
    <w:rsid w:val="009D7577"/>
    <w:rsid w:val="00A340C8"/>
    <w:rsid w:val="00A42B60"/>
    <w:rsid w:val="00B341DE"/>
    <w:rsid w:val="00B57F53"/>
    <w:rsid w:val="00B73EE3"/>
    <w:rsid w:val="00B75FA9"/>
    <w:rsid w:val="00B76C77"/>
    <w:rsid w:val="00B80495"/>
    <w:rsid w:val="00B83569"/>
    <w:rsid w:val="00B923B3"/>
    <w:rsid w:val="00B9690D"/>
    <w:rsid w:val="00BE1669"/>
    <w:rsid w:val="00BE7BFA"/>
    <w:rsid w:val="00BF1497"/>
    <w:rsid w:val="00BF6BD1"/>
    <w:rsid w:val="00C24E86"/>
    <w:rsid w:val="00C475B8"/>
    <w:rsid w:val="00CA15BA"/>
    <w:rsid w:val="00CA4057"/>
    <w:rsid w:val="00CB12B3"/>
    <w:rsid w:val="00D308B0"/>
    <w:rsid w:val="00D70023"/>
    <w:rsid w:val="00DD6854"/>
    <w:rsid w:val="00DE4BCD"/>
    <w:rsid w:val="00DF4854"/>
    <w:rsid w:val="00E07EA3"/>
    <w:rsid w:val="00E2178D"/>
    <w:rsid w:val="00E65C9E"/>
    <w:rsid w:val="00F005E4"/>
    <w:rsid w:val="00F36164"/>
    <w:rsid w:val="00FB6515"/>
    <w:rsid w:val="00FC0A07"/>
    <w:rsid w:val="00FF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3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341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1DE"/>
  </w:style>
  <w:style w:type="paragraph" w:styleId="Footer">
    <w:name w:val="footer"/>
    <w:basedOn w:val="Normal"/>
    <w:link w:val="FooterChar"/>
    <w:uiPriority w:val="99"/>
    <w:semiHidden/>
    <w:unhideWhenUsed/>
    <w:rsid w:val="00B341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iIl81tQYv1aAsKM1kVLuI6BWjyg=</DigestValue>
    </Reference>
    <Reference URI="#idOfficeObject" Type="http://www.w3.org/2000/09/xmldsig#Object">
      <DigestMethod Algorithm="http://www.w3.org/2000/09/xmldsig#sha1"/>
      <DigestValue>IPgu+7jG7DOFEZdajg5Clvqe11s=</DigestValue>
    </Reference>
    <Reference URI="#idValidSigLnImg" Type="http://www.w3.org/2000/09/xmldsig#Object">
      <DigestMethod Algorithm="http://www.w3.org/2000/09/xmldsig#sha1"/>
      <DigestValue>M6JqVh21+zlt2hjI6QXvHQjxvIM=</DigestValue>
    </Reference>
    <Reference URI="#idInvalidSigLnImg" Type="http://www.w3.org/2000/09/xmldsig#Object">
      <DigestMethod Algorithm="http://www.w3.org/2000/09/xmldsig#sha1"/>
      <DigestValue>lJiL5UQOwXX5YYRvwikBkC1PlHQ=</DigestValue>
    </Reference>
  </SignedInfo>
  <SignatureValue>
    CSBDdfqIKQFuQrvwq40v06wNABna/4Cv474bSjbfx2j+aNMoHxd3dRl2ysxf/cYwdu+Yai7a
    wpU7YqkpjVH4PYKJRqUjQmNzY7H9eGK6gw9jN9Ey5bSPm4Eanspy3JywWDkq0fZLFmLATJP+
    ooF8QmIcy8Ji3suYEsWCnXI5+qr5H+heskE9aL9NSTN3KZqfUymbUJuLsSI0pCcYtMao7w1+
    VVZCT+72mm0Ia9jjmg4IswsxWRV77XMUEUg/SZAA/el3lj6RFD3+cPMh9YOFJRdGyM3HC+Xa
    xWyutVb2HOVma3gmTU7zG2ejx68qhlGUOcVgMepiPoyQvZW37Tkflw==
  </SignatureValue>
  <KeyInfo>
    <KeyValue>
      <RSAKeyValue>
        <Modulus>
            8mlVSax8ziiBniPgQT06/mvs+7BSN6yvfrcPfso+jaKGfmjb4D/GYbD2Ez++tYR9CEWdE4Rq
            LllEYo1QcyxuZSyGeJT40Y2FuOaWdpw3VUO6N0X+LBED0K4m/zk/d5TvomqFr9EyvSSnXxD+
            Ypwa9Ll267mI0Nb7MDgMkYUWRXmU72xoIA+nDv2AByQ1NEsOn6jLoP6f2UlLeat+RVSN19uA
            wEc+9GDqwQkWwko7cpT422uZobrMJmIYTIPOgsUQtvliNjEwkEJ0MO4n6g7shGiq4ZivaFrV
            ipeVGKFXAVMxoXPk9gqjQ9DnIeUWrdxIk3g6MSx9PF5/esdBpKKkuQ==
          </Modulus>
        <Exponent>AQAB</Exponent>
      </RSAKeyValue>
    </KeyValue>
    <X509Data>
      <X509Certificate>
          MIIF0zCCBDugAwIBAgIEWo/wiDANBgkqhkiG9w0BAQUFADAuMQswCQYDVQQGEwJNRTEMMAoG
          A1UEChMDR09WMREwDwYDVQQLEwhHT1ZNRSBDQTAeFw0xODA0MDUwNTM5MDVaFw0yMTA0MDUw
          NjA5MDVaMFoxCzAJBgNVBAYTAk1FMQwwCgYDVQQKEwNHT1YxETAPBgNVBAsTCEdPVk1FIENB
          MQwwCgYDVQQLEwNNVVAxHDAaBgNVBAMME01ldmx1ZGluIE51aG9kxb5pxIcwggEiMA0GCSqG
          SIb3DQEBAQUAA4IBDwAwggEKAoIBAQDyaVVJrHzOKIGeI+BBPTr+a+z7sFI3rK9+tw9+yj6N
          ooZ+aNvgP8ZhsPYTP761hH0IRZ0ThGouWURijVBzLG5lLIZ4lPjRjYW45pZ2nDdVQ7o3Rf4s
          EQPQrib/OT93lO+iaoWv0TK9JKdfEP5inBr0uXbruYjQ1vswOAyRhRZFeZTvbGggD6cO/YAH
          JDU0Sw6fqMug/p/ZSUt5q35FVI3X24DARz70YOrBCRbCSjtylPjba5mhuswmYhhMg86CxRC2
          +WI2MTCQQnQw7ifqDuyEaKrhmK9oWtWKl5UYoVcBUzGhc+T2CqND0Och5Rat3EiTeDoxLH08
          Xn96x0GkoqS5AgMBAAGjggJLMIICRzAOBgNVHQ8BAf8EBAMCB4AwPQYDVR0gBDYwNDAyBgsr
          BgEEAYKMFAEBATAjMCEGCCsGAQUFBwIBFhVodHRwOi8vd3d3LnBraS5nb3YubWUwVQYDVR0R
          BE4wTIEcbWV2bHVkaW4ubnVob2R6aWNAbXVwLmdvdi5tZaAsBgorBgEEAYI3FAIDoB4MHG1l
          dmx1ZGluLm51aG9kemljQGlzdS5nb3YubWUwggEKBgNVHR8EggEBMIH+MEWgQ6BBpD8wPTEL
          MAkGA1UEBhMCTUUxDDAKBgNVBAoTA0dPVjERMA8GA1UECxMIR09WTUUgQ0ExDTALBgNVBAMT
          BENSTDQwgbSggbGgga6GUmxkYXA6Ly9sZGFwLnBraS5nb3YubWUvb3U9R09WTUUlMjBDQSxv
          PUdPVixjPU1FP2NlcnRpZmljYXRlUmV2b2NhdGlvbkxpc3QlM0JiaW5hcnmGKWZpbGU6Ly9c
          XGdvdm1lY2FcQ1JMXCBnb3ZtZWNhX2NybGZpbGUuY3Jshi1odHRwOi8vd3d3LnBraS5nb3Yu
          bWUvY3JsL2dvdm1lY2FfY3JsZmlsZS5jcmwwKwYDVR0QBCQwIoAPMjAxODA0MDUwNTM5MDVa
          gQ8yMDIwMTIxNjE1MDkwNVowHwYDVR0jBBgwFoAUqS9x7g80sQddiS4zR9eBdyo9YLgwHQYD
          VR0OBBYEFEri+vDhuVfrL7MxvqKamv+yl6AQMAkGA1UdEwQCMAAwGQYJKoZIhvZ9B0EABAww
          ChsEVjguMQMCBLAwDQYJKoZIhvcNAQEFBQADggGBAK8P54a1jDwtLj+nOiTO7alXbi6chPyg
          9+/sGDXWCo1kSDOUl4EeUHweG7jfQXaGinzmyI4Kp6I0DO9JPHaHJBCCLdKyFRzsaBwGgdM9
          RjzKavvIwddw3gAQ5brbzdKIXET14OAvOAbkEEO3Fb6jjpEFhJd6Tn3QaCYa5T3REqSrDwuZ
          HioyjhNCYa/43Z9sB0IwaFfkXoNmOCyWgj5Pw87/E/mYhbw2oErZhmMvoOo1q23+BVCgkY0a
          rK8Pddl2j/NWRoxjfDczlDMAQ0ZLTLX5u6BhKYulgIr1MBDIQgNg6oW7kvoUnZFYgB2cHafr
          fJK1P7guQ9HvOK2sdX3Ki+A6ALGmE8JraEcNUVHrbqpr/vB8t8Erb0bJk/nBqznQECwMQXfT
          UuQNWfL6QctCl/h0Pcvb3boAEt8z39NuYQ3FNtnQEJOirGooiAxlF+rdhecKrvzxO7wAt9GV
          uF8bTWf+1KohJObj2bK5xUyQo/NTTMR47i0Z/ReqKYK3Bqn+5A==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YoHjYIGQMDbBSA295iW2jA+nTOc=</DigestValue>
      </Reference>
      <Reference URI="/word/document.xml?ContentType=application/vnd.openxmlformats-officedocument.wordprocessingml.document.main+xml">
        <DigestMethod Algorithm="http://www.w3.org/2000/09/xmldsig#sha1"/>
        <DigestValue>BcDf2pwtINaCNTYNAvMcBeu8L70=</DigestValue>
      </Reference>
      <Reference URI="/word/endnotes.xml?ContentType=application/vnd.openxmlformats-officedocument.wordprocessingml.endnotes+xml">
        <DigestMethod Algorithm="http://www.w3.org/2000/09/xmldsig#sha1"/>
        <DigestValue>CGIYNch46M4aSN5mQ77LAL1VfZk=</DigestValue>
      </Reference>
      <Reference URI="/word/fontTable.xml?ContentType=application/vnd.openxmlformats-officedocument.wordprocessingml.fontTable+xml">
        <DigestMethod Algorithm="http://www.w3.org/2000/09/xmldsig#sha1"/>
        <DigestValue>v2vg54vodjIWGI3hKesrFHoJzjE=</DigestValue>
      </Reference>
      <Reference URI="/word/footnotes.xml?ContentType=application/vnd.openxmlformats-officedocument.wordprocessingml.footnotes+xml">
        <DigestMethod Algorithm="http://www.w3.org/2000/09/xmldsig#sha1"/>
        <DigestValue>IaRG3DXQqhjy+AijLvdYIUiPe6o=</DigestValue>
      </Reference>
      <Reference URI="/word/media/image1.emf?ContentType=image/x-emf">
        <DigestMethod Algorithm="http://www.w3.org/2000/09/xmldsig#sha1"/>
        <DigestValue>SjkAbTRaSK7zp2pkU+H7zjhUF2c=</DigestValue>
      </Reference>
      <Reference URI="/word/settings.xml?ContentType=application/vnd.openxmlformats-officedocument.wordprocessingml.settings+xml">
        <DigestMethod Algorithm="http://www.w3.org/2000/09/xmldsig#sha1"/>
        <DigestValue>5lJKmeEvjzhg3p+07EgWhtz9wKg=</DigestValue>
      </Reference>
      <Reference URI="/word/styles.xml?ContentType=application/vnd.openxmlformats-officedocument.wordprocessingml.styles+xml">
        <DigestMethod Algorithm="http://www.w3.org/2000/09/xmldsig#sha1"/>
        <DigestValue>Ez6NK0Z8zeFpc1VNqcJ1spU6oXY=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mRT6SYEPEFYm546+i1zHDNxyC6k=</DigestValue>
      </Reference>
    </Manifest>
    <SignatureProperties>
      <SignatureProperty Id="idSignatureTime" Target="#idPackageSignature">
        <mdssi:SignatureTime>
          <mdssi:Format>YYYY-MM-DDThh:mm:ssTZD</mdssi:Format>
          <mdssi:Value>2018-10-31T14:45:44Z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{CF189924-1FB6-4CEE-B83E-711FC716DBF6}</SetupID>
          <SignatureText>Mevludin Nuhodžić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DIwAApBEAACBFTUYAAAEAmBUAAIYAAAAH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IIAFjwAgAABADSCfMIAAAAAAAAAABTAGkAZwBuAGEAdAB1AHIAZQBMAGkAbgBlAAAA5PP9Y4jz/WMwy70L8IH+Y8Dv3mQAAAQArNAmAA8KBmRAVtAIHhP0YywKBmRKWCyERNEmAAEABAAAAAQAoGtZA4DB8gUAAAQAqNAmAAAAAmQAqOYEADr7BETRJgBE0SYAAQAEAAAABAAU0SYAAAAAAP/////Y0CYAFNEmAO7lAmQeE/Rj+OUCZPJZLIQAACYAQFbQCICc6wIAAAAAMAAAACjRJgAAAAAAz23XZAAAAACABFwAAAAAAJDxCgsM0SYAPW3XZHS06wLH0SY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0AAAACgAAAGAAAABhAAAAbAAAAAEAAACrCg1CchwNQgoAAABgAAAAEQAAAEwAAAAAAAAAAAAAAAAAAAD//////////3AAAABNAGUAdgBsAHUAZABpAG4AIABOAHUAaABvAGQAfgFpAAcBAAAIAAAABgAAAAYAAAACAAAABgAAAAYAAAACAAAABgAAAAMAAAAHAAAABgAAAAYAAAAGAAAABgAAAAUAAAACAAAABQ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HwAAAAKAAAAcAAAAC4AAAB8AAAAAQAAAKsKDUJyHA1CCgAAAHAAAAAIAAAATAAAAAAAAAAAAAAAAAAAAP//////////XAAAAE0AaQBuAGkAcwB0AGEAcgAIAAAAAgAAAAYAAAACAAAABQAAAAQAAAAGAAAABAAAAEsAAAAQAAAAAAAAAAUAAAAlAAAADAAAAA0AAIAKAAAAEAAAAAAAAAAAAAAADgAAABQAAAAAAAAAEAAAABQAAAA=</Object>
  <Object Id="idInvalidSigLnImg">AQAAAGwAAAAAAAAAAAAAAP8AAAB/AAAAAAAAAAAAAABDIwAApBEAACBFTUYAAAEAQBkAAIwAAAAH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WgA////pcvc2fH4YsnqLbrpW8jo6+/v//Tw/+/g/+vg/+jdw9HTaYib5urt7dj///+YvMT5/f3Z8Pi85/bU8vn6/Pr//fr/8On/7eD/5duzvL9khJXn6+7Z4v///63a54SmraHH0JnD0Haarb3l88ny/4KdqrHS33CElJK2xG2Moebp7djI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UA5M/8Y1TkJgCxLv5jYOrKAojkJgDv5f1jYOrKAiCTIwSA8t5kAAAAACCTIwQEAAAA////AQAAAAD/////nOQmAMbr/QCc5CYA3ev9Y4Dy3mRg6soCAAAAACTmJgDZrgNk8IH+Y2DqygIAAAAAoighBKAoIQSIhMoCH5H8YwAAIQTDyQNkIJMjBIDy3mQ8iA4BAAAAAEAAAAABAgAAGQAAAAAAAAAAAAAASOUmAIDlJgCw6h8EKAQDZAAAAAAAAAxlAwAAACMAAwCA5SYAAQIAAAIAAADIBlMAAAAAAAEAAAgjAAMAgOUmAAIAAADIBlMAAAAAAAEAAAj5b9dkZHYACAAAAAAlAAAADAAAAAMAAAAYAAAADAAAAP8AAAISAAAADAAAAAEAAAAeAAAAGAAAACIAAAAEAAAAdAAAABEAAABUAAAAtAAAACMAAAAEAAAAcgAAABAAAAABAAAAqwoNQnIc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IIAFjwAgAABADSCfMIAAAAAAAAAABTAGkAZwBuAGEAdAB1AHIAZQBMAGkAbgBlAAAA5PP9Y4jz/WMwy70L8IH+Y8Dv3mQAAAQArNAmAA8KBmRAVtAIHhP0YywKBmRKWCyERNEmAAEABAAAAAQAoGtZA4DB8gUAAAQAqNAmAAAAAmQAqOYEADr7BETRJgBE0SYAAQAEAAAABAAU0SYAAAAAAP/////Y0CYAFNEmAO7lAmQeE/Rj+OUCZPJZLIQAACYAQFbQCICc6wIAAAAAMAAAACjRJgAAAAAAz23XZAAAAACABFwAAAAAAJDxCgsM0SYAPW3XZHS06wLH0SY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0AAAACgAAAGAAAABhAAAAbAAAAAEAAACrCg1CchwNQgoAAABgAAAAEQAAAEwAAAAAAAAAAAAAAAAAAAD//////////3AAAABNAGUAdgBsAHUAZABpAG4AIABOAHUAaABvAGQAfgFpAAcBAAAIAAAABgAAAAYAAAACAAAABgAAAAYAAAACAAAABgAAAAMAAAAHAAAABgAAAAYAAAAGAAAABgAAAAUAAAACAAAABQ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HwAAAAKAAAAcAAAAC4AAAB8AAAAAQAAAKsKDUJyHA1CCgAAAHAAAAAIAAAATAAAAAAAAAAAAAAAAAAAAP//////////XAAAAE0AaQBuAGkAcwB0AGEAcgAIAAAAAgAAAAYAAAACAAAABQAAAAQAAAAGAAAABA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majda.mulic</dc:creator>
  <cp:lastModifiedBy>kabinet.mup</cp:lastModifiedBy>
  <cp:revision>3</cp:revision>
  <cp:lastPrinted>2018-10-31T11:53:00Z</cp:lastPrinted>
  <dcterms:created xsi:type="dcterms:W3CDTF">2018-10-31T14:45:00Z</dcterms:created>
  <dcterms:modified xsi:type="dcterms:W3CDTF">2018-10-31T14:45:00Z</dcterms:modified>
</cp:coreProperties>
</file>