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890" w:rsidRDefault="00937890" w:rsidP="009A2F73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</w:p>
    <w:p w:rsidR="00047461" w:rsidRPr="00674D6D" w:rsidRDefault="00A66276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Broj: </w:t>
      </w:r>
      <w:r w:rsid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01-076/25-5230/2</w:t>
      </w:r>
    </w:p>
    <w:p w:rsidR="00A66276" w:rsidRPr="00674D6D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Podgorica, </w:t>
      </w:r>
      <w:r w:rsidR="009D48B4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26.</w:t>
      </w:r>
      <w:r w:rsid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11.</w:t>
      </w:r>
      <w:r w:rsidR="009D48B4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2025. godine</w:t>
      </w:r>
    </w:p>
    <w:p w:rsidR="00F536EC" w:rsidRPr="00674D6D" w:rsidRDefault="00046C86" w:rsidP="009A2F73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                                                                                    </w:t>
      </w:r>
    </w:p>
    <w:p w:rsidR="009D48B4" w:rsidRPr="00674D6D" w:rsidRDefault="003031BE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674D6D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 xml:space="preserve">Klub poslanika </w:t>
      </w:r>
      <w:r w:rsidR="000E16E2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ZBCG- Demokratska narodna partija</w:t>
      </w:r>
      <w:bookmarkStart w:id="0" w:name="_GoBack"/>
      <w:bookmarkEnd w:id="0"/>
    </w:p>
    <w:p w:rsidR="00594579" w:rsidRPr="00674D6D" w:rsidRDefault="00047461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674D6D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P</w:t>
      </w:r>
      <w:r w:rsidR="00AF72B6" w:rsidRPr="00674D6D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oslani</w:t>
      </w:r>
      <w:r w:rsidR="003031BE" w:rsidRPr="00674D6D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k</w:t>
      </w:r>
      <w:r w:rsidR="008055BD" w:rsidRPr="00674D6D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, g-din</w:t>
      </w:r>
      <w:r w:rsidR="009D48B4" w:rsidRPr="00674D6D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 xml:space="preserve"> Milan Knežević</w:t>
      </w:r>
    </w:p>
    <w:p w:rsidR="006756E9" w:rsidRPr="00674D6D" w:rsidRDefault="006756E9" w:rsidP="00594579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32"/>
          <w:szCs w:val="32"/>
          <w:shd w:val="clear" w:color="auto" w:fill="FEFEFE"/>
          <w:lang w:val="sr-Latn-ME"/>
        </w:rPr>
      </w:pPr>
    </w:p>
    <w:p w:rsidR="00C059F7" w:rsidRDefault="00C059F7" w:rsidP="009A2F73">
      <w:pPr>
        <w:spacing w:before="0" w:after="0" w:line="240" w:lineRule="auto"/>
        <w:jc w:val="left"/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</w:p>
    <w:p w:rsidR="00674D6D" w:rsidRPr="00674D6D" w:rsidRDefault="00674D6D" w:rsidP="009A2F73">
      <w:pPr>
        <w:spacing w:before="0" w:after="0" w:line="240" w:lineRule="auto"/>
        <w:jc w:val="left"/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</w:p>
    <w:p w:rsidR="00F536EC" w:rsidRDefault="00046C86" w:rsidP="009A2F73">
      <w:pPr>
        <w:spacing w:before="0" w:after="0" w:line="240" w:lineRule="auto"/>
        <w:jc w:val="center"/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</w:pPr>
      <w:r w:rsidRPr="00674D6D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>POSLANIČKO PITANJE</w:t>
      </w:r>
    </w:p>
    <w:p w:rsidR="00BD2EE3" w:rsidRDefault="00BD2EE3" w:rsidP="009A2F73">
      <w:pPr>
        <w:spacing w:before="0" w:after="0" w:line="240" w:lineRule="auto"/>
        <w:jc w:val="center"/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</w:pPr>
    </w:p>
    <w:p w:rsidR="00BD2EE3" w:rsidRPr="001710C0" w:rsidRDefault="00BD2EE3" w:rsidP="00BD2EE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1710C0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Poštovani predsjedniče Vlade,</w:t>
      </w:r>
    </w:p>
    <w:p w:rsidR="003C17AA" w:rsidRPr="00674D6D" w:rsidRDefault="003C17AA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</w:rPr>
      </w:pPr>
    </w:p>
    <w:p w:rsidR="009D48B4" w:rsidRPr="00674D6D" w:rsidRDefault="009D48B4" w:rsidP="009D48B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Da li ste spremni, i kad, ako jeste, da obavite razgovor sa građanima MZ Botun na temu izgradnje postrojenja za prečišćavanje otpadnih voda?</w:t>
      </w:r>
    </w:p>
    <w:p w:rsidR="006756E9" w:rsidRDefault="006756E9" w:rsidP="00AF72B6">
      <w:pPr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674D6D" w:rsidRDefault="00674D6D" w:rsidP="00AF72B6">
      <w:pPr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674D6D" w:rsidRPr="00674D6D" w:rsidRDefault="00674D6D" w:rsidP="00AF72B6">
      <w:pPr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F536EC" w:rsidRPr="00674D6D" w:rsidRDefault="00046C86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</w:pPr>
      <w:r w:rsidRPr="00674D6D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>ODGOVOR</w:t>
      </w:r>
    </w:p>
    <w:p w:rsidR="00233D09" w:rsidRPr="00674D6D" w:rsidRDefault="00233D09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</w:pPr>
    </w:p>
    <w:p w:rsidR="00F536EC" w:rsidRPr="00674D6D" w:rsidRDefault="00046C86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Uvaženi poslani</w:t>
      </w:r>
      <w:r w:rsidR="005878EC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če</w:t>
      </w:r>
      <w:r w:rsidR="00594579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,</w:t>
      </w:r>
    </w:p>
    <w:p w:rsidR="00AE1D24" w:rsidRPr="00674D6D" w:rsidRDefault="00AE1D24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674D6D" w:rsidRDefault="00AE1D24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Dozvolite da poručim </w:t>
      </w:r>
      <w:r w:rsidR="00015EB0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svim </w:t>
      </w:r>
      <w:r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građanima</w:t>
      </w:r>
      <w:r w:rsidR="00015EB0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, pa i onima iz</w:t>
      </w:r>
      <w:r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M</w:t>
      </w:r>
      <w:r w:rsidR="008055BD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Z</w:t>
      </w:r>
      <w:r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Botun </w:t>
      </w:r>
      <w:r w:rsidR="00015EB0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da im </w:t>
      </w:r>
      <w:r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vrata Kabineta </w:t>
      </w:r>
      <w:r w:rsidR="00411B47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predsjednika Vlade </w:t>
      </w:r>
      <w:r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stoje otvorena</w:t>
      </w:r>
      <w:r w:rsidR="008055BD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za sve teme od javnog interesa</w:t>
      </w:r>
      <w:r w:rsidR="00015EB0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, posebno </w:t>
      </w:r>
      <w:r w:rsidR="00411B47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one</w:t>
      </w:r>
      <w:r w:rsidR="00015EB0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koje se odnose na zaštitu zdravlja građana.</w:t>
      </w:r>
    </w:p>
    <w:p w:rsidR="00674D6D" w:rsidRPr="00674D6D" w:rsidRDefault="00674D6D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937890" w:rsidRDefault="00AE1D24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Ka</w:t>
      </w:r>
      <w:r w:rsidR="00015EB0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da je u pitanju interesovanje u vezi sa</w:t>
      </w:r>
      <w:r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aktueln</w:t>
      </w:r>
      <w:r w:rsidR="00015EB0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om temom</w:t>
      </w:r>
      <w:r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izgradnje postrojenja za prečišćavanje otpadnih voda</w:t>
      </w:r>
      <w:r w:rsidR="00015EB0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</w:t>
      </w:r>
      <w:r w:rsidR="008055BD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u potpunosti</w:t>
      </w:r>
      <w:r w:rsidR="00015EB0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vjerujem institucijama i snažno </w:t>
      </w:r>
      <w:r w:rsidR="008055BD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se </w:t>
      </w:r>
      <w:r w:rsidR="00015EB0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oslanjam na njihova mišljenja. </w:t>
      </w:r>
    </w:p>
    <w:p w:rsidR="00674D6D" w:rsidRPr="00674D6D" w:rsidRDefault="00674D6D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AE1D24" w:rsidRPr="00674D6D" w:rsidRDefault="00411B47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lastRenderedPageBreak/>
        <w:t xml:space="preserve">U tom konteksu, </w:t>
      </w:r>
      <w:r w:rsidR="00015EB0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pozivam ih da još jednom u neposrednom kontaktu sa građanima </w:t>
      </w:r>
      <w:r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sagledaju</w:t>
      </w:r>
      <w:r w:rsidR="00015EB0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sve aspekte </w:t>
      </w:r>
      <w:r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ovog pitanja</w:t>
      </w:r>
      <w:r w:rsidR="00015EB0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kako bi </w:t>
      </w:r>
      <w:r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se otklonile </w:t>
      </w:r>
      <w:r w:rsidR="00015EB0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sve eventualne nepoznanice</w:t>
      </w:r>
      <w:r w:rsidR="008055BD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i </w:t>
      </w:r>
      <w:r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krenulo u realizaciju projekta, u najboljem interesu </w:t>
      </w:r>
      <w:r w:rsidR="008055BD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kako za građane, tako i za državu.</w:t>
      </w:r>
      <w:r w:rsidR="00015EB0"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  </w:t>
      </w:r>
    </w:p>
    <w:p w:rsidR="00411B47" w:rsidRPr="00674D6D" w:rsidRDefault="00411B47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AE1D24" w:rsidRPr="00674D6D" w:rsidRDefault="00AE1D24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AE1D24" w:rsidRPr="00674D6D" w:rsidRDefault="00AE1D24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S </w:t>
      </w:r>
      <w:r w:rsid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poštovanjem</w:t>
      </w:r>
      <w:r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,</w:t>
      </w:r>
    </w:p>
    <w:p w:rsidR="005252AF" w:rsidRPr="00674D6D" w:rsidRDefault="005252AF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F536EC" w:rsidRPr="00674D6D" w:rsidRDefault="00046C86" w:rsidP="00674D6D">
      <w:pPr>
        <w:spacing w:before="0" w:after="0" w:line="240" w:lineRule="auto"/>
        <w:jc w:val="right"/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</w:pPr>
      <w:r w:rsidRPr="00674D6D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                                                                                                           </w:t>
      </w:r>
      <w:r w:rsidRPr="00674D6D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>PREDSJEDNIK</w:t>
      </w:r>
    </w:p>
    <w:p w:rsidR="00F536EC" w:rsidRPr="00674D6D" w:rsidRDefault="00674D6D" w:rsidP="00674D6D">
      <w:pPr>
        <w:spacing w:before="0" w:after="0" w:line="240" w:lineRule="auto"/>
        <w:jc w:val="center"/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</w:pPr>
      <w:r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 xml:space="preserve">             </w:t>
      </w:r>
      <w:r w:rsidR="00046C86" w:rsidRPr="00674D6D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 xml:space="preserve">                                                                           </w:t>
      </w:r>
      <w:r w:rsidR="00594579" w:rsidRPr="00674D6D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 xml:space="preserve">  </w:t>
      </w:r>
      <w:r w:rsidR="00046C86" w:rsidRPr="00674D6D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 xml:space="preserve"> </w:t>
      </w:r>
      <w:r w:rsidR="006673E9" w:rsidRPr="00674D6D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>m</w:t>
      </w:r>
      <w:r w:rsidR="009A2F73" w:rsidRPr="00674D6D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>r Milojko Spajić</w:t>
      </w:r>
    </w:p>
    <w:sectPr w:rsidR="00F536EC" w:rsidRPr="00674D6D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B52" w:rsidRDefault="00F24B52">
      <w:pPr>
        <w:spacing w:line="240" w:lineRule="auto"/>
      </w:pPr>
      <w:r>
        <w:separator/>
      </w:r>
    </w:p>
  </w:endnote>
  <w:endnote w:type="continuationSeparator" w:id="0">
    <w:p w:rsidR="00F24B52" w:rsidRDefault="00F24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B52" w:rsidRDefault="00F24B52">
      <w:pPr>
        <w:spacing w:before="0" w:after="0"/>
      </w:pPr>
      <w:r>
        <w:separator/>
      </w:r>
    </w:p>
  </w:footnote>
  <w:footnote w:type="continuationSeparator" w:id="0">
    <w:p w:rsidR="00F24B52" w:rsidRDefault="00F24B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5EB0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E16E2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11B47"/>
    <w:rsid w:val="0042483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4D6D"/>
    <w:rsid w:val="006756E9"/>
    <w:rsid w:val="00690F68"/>
    <w:rsid w:val="0069464A"/>
    <w:rsid w:val="0069696F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5BD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3789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8111E"/>
    <w:rsid w:val="00991AE4"/>
    <w:rsid w:val="00994041"/>
    <w:rsid w:val="00997C04"/>
    <w:rsid w:val="009A29FF"/>
    <w:rsid w:val="009A2F73"/>
    <w:rsid w:val="009A748D"/>
    <w:rsid w:val="009B2229"/>
    <w:rsid w:val="009B54B8"/>
    <w:rsid w:val="009B687F"/>
    <w:rsid w:val="009C7B63"/>
    <w:rsid w:val="009D4228"/>
    <w:rsid w:val="009D48B4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1943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0CFA"/>
    <w:rsid w:val="00AE190E"/>
    <w:rsid w:val="00AE1D24"/>
    <w:rsid w:val="00AE6EB7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2EE3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24B52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A3CC6"/>
    <w:rsid w:val="00FD6D51"/>
    <w:rsid w:val="00FD7192"/>
    <w:rsid w:val="00FE02BC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69F1C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Marija Mihaljevic</cp:lastModifiedBy>
  <cp:revision>36</cp:revision>
  <cp:lastPrinted>2022-06-16T12:02:00Z</cp:lastPrinted>
  <dcterms:created xsi:type="dcterms:W3CDTF">2023-12-27T07:14:00Z</dcterms:created>
  <dcterms:modified xsi:type="dcterms:W3CDTF">2025-11-27T08:33:00Z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