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C66F75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SRIJEDA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D67461">
        <w:rPr>
          <w:b/>
          <w:color w:val="1F4E79" w:themeColor="accent1" w:themeShade="80"/>
          <w:sz w:val="28"/>
        </w:rPr>
        <w:t>14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56117D" w:rsidRPr="001C6CBE" w:rsidTr="00561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56117D" w:rsidRPr="001C6CBE" w:rsidRDefault="0056117D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56117D" w:rsidRPr="001C6CBE" w:rsidRDefault="0056117D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56117D" w:rsidRPr="001C6CBE" w:rsidTr="0056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56117D" w:rsidRPr="001C6CBE" w:rsidRDefault="0056117D" w:rsidP="00495646">
            <w:r w:rsidRPr="001C6CBE">
              <w:t>Crnogorski, srpski, bosanski i hrvatski jezik i književnost</w:t>
            </w:r>
          </w:p>
        </w:tc>
        <w:tc>
          <w:tcPr>
            <w:tcW w:w="4365" w:type="dxa"/>
          </w:tcPr>
          <w:p w:rsidR="0056117D" w:rsidRPr="00F01710" w:rsidRDefault="0056117D" w:rsidP="00495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1710">
              <w:t>Molim Vas i hvala nikad nije šala</w:t>
            </w:r>
          </w:p>
        </w:tc>
      </w:tr>
      <w:tr w:rsidR="0056117D" w:rsidRPr="001C6CBE" w:rsidTr="00561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56117D" w:rsidRPr="001C6CBE" w:rsidRDefault="0056117D" w:rsidP="00495646">
            <w:r w:rsidRPr="001C6CBE">
              <w:t>Matematika</w:t>
            </w:r>
          </w:p>
        </w:tc>
        <w:tc>
          <w:tcPr>
            <w:tcW w:w="4365" w:type="dxa"/>
          </w:tcPr>
          <w:p w:rsidR="0056117D" w:rsidRPr="00F01710" w:rsidRDefault="0056117D" w:rsidP="00495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1710">
              <w:t>Pojmovi viši – niži 1. dio</w:t>
            </w:r>
          </w:p>
        </w:tc>
      </w:tr>
      <w:tr w:rsidR="0056117D" w:rsidRPr="001C6CBE" w:rsidTr="0056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56117D" w:rsidRPr="001C6CBE" w:rsidRDefault="0056117D" w:rsidP="00495646">
            <w:r>
              <w:t>Engleski jezik</w:t>
            </w:r>
          </w:p>
        </w:tc>
        <w:tc>
          <w:tcPr>
            <w:tcW w:w="4365" w:type="dxa"/>
          </w:tcPr>
          <w:p w:rsidR="0056117D" w:rsidRDefault="0056117D" w:rsidP="00495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1710">
              <w:t>P</w:t>
            </w:r>
            <w:r>
              <w:t>re-coursebook  period - Lesson 2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56117D" w:rsidRPr="001C6CBE" w:rsidTr="00561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56117D" w:rsidRPr="001C6CBE" w:rsidRDefault="0056117D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56117D" w:rsidRPr="001C6CBE" w:rsidRDefault="0056117D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56117D" w:rsidRPr="00BD1535" w:rsidTr="0056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56117D" w:rsidRPr="001C6CBE" w:rsidRDefault="0056117D" w:rsidP="00495646">
            <w:r w:rsidRPr="001C6CBE">
              <w:t>Crnogorski, srpski, bosanski i hrvatski jezik i književnost</w:t>
            </w:r>
          </w:p>
        </w:tc>
        <w:tc>
          <w:tcPr>
            <w:tcW w:w="4356" w:type="dxa"/>
          </w:tcPr>
          <w:p w:rsidR="0056117D" w:rsidRPr="005E1D51" w:rsidRDefault="0056117D" w:rsidP="00495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1D51">
              <w:t>Glas, slovo, riječ, ponavljanje 2. dio</w:t>
            </w:r>
          </w:p>
        </w:tc>
      </w:tr>
      <w:tr w:rsidR="0056117D" w:rsidRPr="00BD1535" w:rsidTr="00561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56117D" w:rsidRPr="001C6CBE" w:rsidRDefault="0056117D" w:rsidP="00495646">
            <w:r w:rsidRPr="001C6CBE">
              <w:t>Matematika</w:t>
            </w:r>
          </w:p>
        </w:tc>
        <w:tc>
          <w:tcPr>
            <w:tcW w:w="4356" w:type="dxa"/>
          </w:tcPr>
          <w:p w:rsidR="0056117D" w:rsidRPr="005E1D51" w:rsidRDefault="0056117D" w:rsidP="00495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1D51">
              <w:t>Kuda idemo 1. dio</w:t>
            </w:r>
          </w:p>
        </w:tc>
      </w:tr>
      <w:tr w:rsidR="0056117D" w:rsidRPr="00BD1535" w:rsidTr="0056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56117D" w:rsidRPr="001C6CBE" w:rsidRDefault="0056117D" w:rsidP="00495646">
            <w:r w:rsidRPr="00495646">
              <w:t>Engleski jezik</w:t>
            </w:r>
          </w:p>
        </w:tc>
        <w:tc>
          <w:tcPr>
            <w:tcW w:w="4356" w:type="dxa"/>
          </w:tcPr>
          <w:p w:rsidR="0056117D" w:rsidRDefault="0056117D" w:rsidP="00495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1D51">
              <w:t>Pre-coursebook  period - Lesson 4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7461">
        <w:rPr>
          <w:b/>
          <w:color w:val="FF0000"/>
        </w:rPr>
        <w:t xml:space="preserve">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56117D" w:rsidTr="00561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56117D" w:rsidRDefault="0056117D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56117D" w:rsidRDefault="0056117D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56117D" w:rsidRPr="00620351" w:rsidTr="0056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Default="0056117D" w:rsidP="00495646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Pr="008A6511" w:rsidRDefault="0056117D" w:rsidP="00495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6511">
              <w:t>Jabuka-Dragan Lukić, dalji rad</w:t>
            </w:r>
          </w:p>
        </w:tc>
      </w:tr>
      <w:tr w:rsidR="0056117D" w:rsidRPr="00620351" w:rsidTr="00561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Default="0056117D" w:rsidP="00495646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Pr="008A6511" w:rsidRDefault="0056117D" w:rsidP="00495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6511">
              <w:t>Prave i krive linije 2. dio</w:t>
            </w:r>
          </w:p>
        </w:tc>
      </w:tr>
      <w:tr w:rsidR="0056117D" w:rsidRPr="00620351" w:rsidTr="0056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Default="0056117D" w:rsidP="00495646">
            <w:r w:rsidRPr="00495646">
              <w:t>Engleski jezik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Default="0056117D" w:rsidP="00495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6511">
              <w:t>Pre-course period- '' Animals, Body and face, happy/sad, colours''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2828F5" w:rsidRDefault="002828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 xml:space="preserve">POČETAK NASTAVE JE U </w:t>
      </w:r>
      <w:r w:rsidR="00D67461">
        <w:rPr>
          <w:b/>
          <w:color w:val="FF0000"/>
        </w:rPr>
        <w:t xml:space="preserve">11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56117D" w:rsidTr="00561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56117D" w:rsidRDefault="0056117D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56117D" w:rsidRDefault="0056117D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56117D" w:rsidRPr="00B358B4" w:rsidTr="0056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Default="0056117D" w:rsidP="00495646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Pr="00274434" w:rsidRDefault="0056117D" w:rsidP="00495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4434">
              <w:t>U muzeju, neumjetnički tekst</w:t>
            </w:r>
          </w:p>
        </w:tc>
      </w:tr>
      <w:tr w:rsidR="0056117D" w:rsidRPr="00B358B4" w:rsidTr="00561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Default="0056117D" w:rsidP="00495646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Pr="00274434" w:rsidRDefault="0056117D" w:rsidP="00495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4434">
              <w:t>Pisanje brojeva do 39 rimskim ciframa</w:t>
            </w:r>
          </w:p>
        </w:tc>
      </w:tr>
      <w:tr w:rsidR="0056117D" w:rsidRPr="00B358B4" w:rsidTr="0056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Default="0056117D" w:rsidP="00495646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Pr="00274434" w:rsidRDefault="0056117D" w:rsidP="00495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4434">
              <w:t>Svjetlost i toplota</w:t>
            </w:r>
          </w:p>
        </w:tc>
      </w:tr>
      <w:tr w:rsidR="0056117D" w:rsidRPr="00B358B4" w:rsidTr="00561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Default="0056117D" w:rsidP="00495646">
            <w:r w:rsidRPr="00495646">
              <w:t>Engleski jezik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Default="0056117D" w:rsidP="00495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4434">
              <w:t>Starter A „What's your name?“ 2. dio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D67461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56117D" w:rsidTr="00561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56117D" w:rsidRDefault="0056117D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56117D" w:rsidRDefault="0056117D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56117D" w:rsidRPr="00603A36" w:rsidTr="0056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Default="0056117D" w:rsidP="00495646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Pr="00895732" w:rsidRDefault="0056117D" w:rsidP="00495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5732">
              <w:t>Zvaničan i nezvaničan razgovor</w:t>
            </w:r>
          </w:p>
        </w:tc>
      </w:tr>
      <w:tr w:rsidR="0056117D" w:rsidRPr="00603A36" w:rsidTr="00561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Default="0056117D" w:rsidP="00495646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Pr="00895732" w:rsidRDefault="0056117D" w:rsidP="00495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732">
              <w:t>Krug i kružnica, kvadrat i pravougaonik - ponavljanje</w:t>
            </w:r>
          </w:p>
        </w:tc>
      </w:tr>
      <w:tr w:rsidR="0056117D" w:rsidRPr="00603A36" w:rsidTr="0056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Default="0056117D" w:rsidP="00495646">
            <w:r w:rsidRPr="00495646"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Pr="00895732" w:rsidRDefault="0056117D" w:rsidP="00495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5732">
              <w:t>Starter A: HELLO, verb “To be“ (interrogative form)</w:t>
            </w:r>
          </w:p>
        </w:tc>
      </w:tr>
      <w:tr w:rsidR="0056117D" w:rsidRPr="00603A36" w:rsidTr="00561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Default="0056117D" w:rsidP="00495646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56117D" w:rsidRDefault="0056117D" w:rsidP="00495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5732">
              <w:t>Odgovornost – rad u radnoj svesci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183383"/>
    <w:rsid w:val="00252962"/>
    <w:rsid w:val="00255E4D"/>
    <w:rsid w:val="00260899"/>
    <w:rsid w:val="002828F5"/>
    <w:rsid w:val="00495646"/>
    <w:rsid w:val="004F08B1"/>
    <w:rsid w:val="0056117D"/>
    <w:rsid w:val="005B7BA1"/>
    <w:rsid w:val="00643407"/>
    <w:rsid w:val="00676F5A"/>
    <w:rsid w:val="007871F8"/>
    <w:rsid w:val="00941433"/>
    <w:rsid w:val="00992729"/>
    <w:rsid w:val="00A62038"/>
    <w:rsid w:val="00B21921"/>
    <w:rsid w:val="00B418B1"/>
    <w:rsid w:val="00C33B6D"/>
    <w:rsid w:val="00C66F75"/>
    <w:rsid w:val="00D67461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6</cp:revision>
  <dcterms:created xsi:type="dcterms:W3CDTF">2020-09-22T07:51:00Z</dcterms:created>
  <dcterms:modified xsi:type="dcterms:W3CDTF">2020-10-09T09:36:00Z</dcterms:modified>
</cp:coreProperties>
</file>