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8C" w:rsidRPr="00DD4BA9" w:rsidRDefault="0092128C" w:rsidP="0092128C">
      <w:pPr>
        <w:rPr>
          <w:b/>
        </w:rPr>
      </w:pPr>
      <w:r w:rsidRPr="00DD4BA9">
        <w:rPr>
          <w:b/>
        </w:rPr>
        <w:t>Stefan Le Fol – ministar poljoprivrede Francuske</w:t>
      </w:r>
    </w:p>
    <w:p w:rsidR="0092128C" w:rsidRDefault="0092128C" w:rsidP="0092128C"/>
    <w:p w:rsidR="0092128C" w:rsidRDefault="0092128C" w:rsidP="0092128C">
      <w:pPr>
        <w:jc w:val="both"/>
      </w:pPr>
      <w:r>
        <w:t xml:space="preserve">Izrazio bih svoje zadovoljstvo kao ministar poljoprivrede susretom sa ministrom poljoprivrede Crne Gore. Drago mi je da smo razgovarali o perspektivama za integraciju Crne Gore u Evropsku uniju i saradnji naše dvije zemlje. Ukoliko Francuska može pomoći Crnoj Gori u donošenju odluka kada govorimo o poljoprivredi i proizvodnji hrane, biće nam velika čast i zadovoljstvo da to i uradimo. </w:t>
      </w:r>
    </w:p>
    <w:p w:rsidR="0092128C" w:rsidRDefault="0092128C" w:rsidP="0092128C">
      <w:pPr>
        <w:jc w:val="both"/>
      </w:pPr>
    </w:p>
    <w:p w:rsidR="0092128C" w:rsidRDefault="0092128C" w:rsidP="0092128C">
      <w:pPr>
        <w:jc w:val="both"/>
      </w:pPr>
      <w:r>
        <w:t xml:space="preserve">Zajedno smo odlučili da ćemo u budućnosti raditi na polju edukacije mladih. Mislim da je to veoma bitno, i mislim da zajedno treba da ulažemo u budućnost, a to, prije svega znači edukaciju mladih ljudi. </w:t>
      </w:r>
    </w:p>
    <w:p w:rsidR="0092128C" w:rsidRDefault="0092128C" w:rsidP="0092128C">
      <w:pPr>
        <w:jc w:val="both"/>
      </w:pPr>
    </w:p>
    <w:p w:rsidR="0092128C" w:rsidRDefault="0092128C" w:rsidP="0092128C">
      <w:pPr>
        <w:jc w:val="both"/>
      </w:pPr>
      <w:r>
        <w:t>Predložio sam i to je Ministar poljoprivrede Crne Gore prihvatio, da mladi iz Crne Gore razmijene iskustva sa kolegama iz Francuske. Kao ministar poljoprivrede veoma sam zadovoljan ovim susretom, Crna Gora će imati svoje mjesto u Evropi i po onome što sam danas čuo, za to se priprema na najbolji način.</w:t>
      </w:r>
    </w:p>
    <w:p w:rsidR="008B0E55" w:rsidRDefault="008B0E55"/>
    <w:sectPr w:rsidR="008B0E55" w:rsidSect="008B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2128C"/>
    <w:rsid w:val="008B0E55"/>
    <w:rsid w:val="0092128C"/>
    <w:rsid w:val="00B7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8C"/>
    <w:pPr>
      <w:spacing w:after="0" w:line="240" w:lineRule="auto"/>
    </w:pPr>
    <w:rPr>
      <w:rFonts w:eastAsiaTheme="minorEastAsia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darka.pajovic</cp:lastModifiedBy>
  <cp:revision>1</cp:revision>
  <dcterms:created xsi:type="dcterms:W3CDTF">2013-06-05T10:45:00Z</dcterms:created>
  <dcterms:modified xsi:type="dcterms:W3CDTF">2013-06-05T10:45:00Z</dcterms:modified>
</cp:coreProperties>
</file>