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290F51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4A4EC0">
        <w:rPr>
          <w:rFonts w:ascii="Arial" w:hAnsi="Arial" w:cs="Arial"/>
          <w:b/>
          <w:i/>
          <w:sz w:val="32"/>
          <w:szCs w:val="32"/>
          <w:lang w:val="sr-Latn-ME"/>
        </w:rPr>
        <w:t>sep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>t</w:t>
      </w:r>
      <w:r w:rsidR="004A4EC0">
        <w:rPr>
          <w:rFonts w:ascii="Arial" w:hAnsi="Arial" w:cs="Arial"/>
          <w:b/>
          <w:i/>
          <w:sz w:val="32"/>
          <w:szCs w:val="32"/>
          <w:lang w:val="sr-Latn-ME"/>
        </w:rPr>
        <w:t>embar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838"/>
        <w:gridCol w:w="2126"/>
        <w:gridCol w:w="2153"/>
      </w:tblGrid>
      <w:tr w:rsidR="000E3F0E" w:rsidTr="00F22318">
        <w:trPr>
          <w:trHeight w:val="557"/>
        </w:trPr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83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2153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</w:t>
            </w:r>
            <w:r w:rsidR="00AB16B7">
              <w:rPr>
                <w:lang w:val="sr-Latn-ME"/>
              </w:rPr>
              <w:t>a</w:t>
            </w:r>
          </w:p>
        </w:tc>
        <w:tc>
          <w:tcPr>
            <w:tcW w:w="2126" w:type="dxa"/>
          </w:tcPr>
          <w:p w:rsidR="0033539A" w:rsidRDefault="00C96357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</w:t>
            </w:r>
            <w:r w:rsidR="007F2AB5">
              <w:rPr>
                <w:lang w:val="sr-Latn-ME"/>
              </w:rPr>
              <w:t>64</w:t>
            </w:r>
          </w:p>
        </w:tc>
        <w:tc>
          <w:tcPr>
            <w:tcW w:w="2153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1.245,86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</w:t>
            </w:r>
            <w:r w:rsidR="0033539A">
              <w:rPr>
                <w:lang w:val="sr-Latn-ME"/>
              </w:rPr>
              <w:t>pomoćnic</w:t>
            </w:r>
            <w:r w:rsidR="00AB16B7"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1.513,08</w:t>
            </w:r>
          </w:p>
        </w:tc>
        <w:tc>
          <w:tcPr>
            <w:tcW w:w="2153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1.174,59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CD3CA2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</w:t>
            </w:r>
            <w:r w:rsidR="0033539A">
              <w:rPr>
                <w:lang w:val="sr-Latn-ME"/>
              </w:rPr>
              <w:t>, pomoćni</w:t>
            </w:r>
            <w:r>
              <w:rPr>
                <w:lang w:val="sr-Latn-ME"/>
              </w:rPr>
              <w:t>k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1.397,94</w:t>
            </w:r>
          </w:p>
        </w:tc>
        <w:tc>
          <w:tcPr>
            <w:tcW w:w="2153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1.094,57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7B67BD">
              <w:rPr>
                <w:lang w:val="sr-Latn-ME"/>
              </w:rPr>
              <w:t>a</w:t>
            </w:r>
            <w:r>
              <w:rPr>
                <w:lang w:val="sr-Latn-ME"/>
              </w:rPr>
              <w:t xml:space="preserve">rko Rašović, </w:t>
            </w:r>
            <w:r w:rsidR="0033539A">
              <w:rPr>
                <w:lang w:val="sr-Latn-ME"/>
              </w:rPr>
              <w:t>pomoćnik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2126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2.329,70</w:t>
            </w:r>
          </w:p>
        </w:tc>
        <w:tc>
          <w:tcPr>
            <w:tcW w:w="2153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1.742,13</w:t>
            </w:r>
          </w:p>
        </w:tc>
      </w:tr>
      <w:tr w:rsidR="00212031" w:rsidTr="00F22318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212031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1.588,35</w:t>
            </w:r>
          </w:p>
        </w:tc>
        <w:tc>
          <w:tcPr>
            <w:tcW w:w="2153" w:type="dxa"/>
          </w:tcPr>
          <w:p w:rsidR="00212031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1.226,91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126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2.400,80</w:t>
            </w:r>
          </w:p>
        </w:tc>
        <w:tc>
          <w:tcPr>
            <w:tcW w:w="2153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1.791,56</w:t>
            </w:r>
          </w:p>
        </w:tc>
      </w:tr>
      <w:tr w:rsidR="00F322AC" w:rsidTr="00F22318">
        <w:tc>
          <w:tcPr>
            <w:tcW w:w="1059" w:type="dxa"/>
          </w:tcPr>
          <w:p w:rsidR="00F322AC" w:rsidRPr="00DE62F9" w:rsidRDefault="00F322AC" w:rsidP="00F322AC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F322AC" w:rsidRPr="00F452FE" w:rsidRDefault="00F322AC" w:rsidP="00F322AC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126" w:type="dxa"/>
          </w:tcPr>
          <w:p w:rsidR="00F322AC" w:rsidRDefault="007F2AB5" w:rsidP="00F322A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1.652,34</w:t>
            </w:r>
          </w:p>
        </w:tc>
        <w:tc>
          <w:tcPr>
            <w:tcW w:w="2153" w:type="dxa"/>
          </w:tcPr>
          <w:p w:rsidR="00F322AC" w:rsidRDefault="007F2AB5" w:rsidP="00F322AC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1.271,38</w:t>
            </w:r>
          </w:p>
        </w:tc>
      </w:tr>
      <w:tr w:rsidR="0033539A" w:rsidTr="00F22318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126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2.405,90</w:t>
            </w:r>
          </w:p>
        </w:tc>
        <w:tc>
          <w:tcPr>
            <w:tcW w:w="2153" w:type="dxa"/>
          </w:tcPr>
          <w:p w:rsidR="0033539A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1.795,09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2126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2153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1.273,48</w:t>
            </w:r>
          </w:p>
        </w:tc>
        <w:tc>
          <w:tcPr>
            <w:tcW w:w="2153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1.008,07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1.966,86</w:t>
            </w:r>
          </w:p>
        </w:tc>
        <w:tc>
          <w:tcPr>
            <w:tcW w:w="2153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1.489,97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126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  <w:tc>
          <w:tcPr>
            <w:tcW w:w="2153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1.273,28</w:t>
            </w:r>
          </w:p>
        </w:tc>
      </w:tr>
      <w:tr w:rsidR="00656D55" w:rsidTr="00F22318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126" w:type="dxa"/>
          </w:tcPr>
          <w:p w:rsidR="00656D55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2153" w:type="dxa"/>
          </w:tcPr>
          <w:p w:rsidR="00656D55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361048" w:rsidTr="00F22318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361048" w:rsidRPr="00F452FE" w:rsidRDefault="004E2F09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126" w:type="dxa"/>
          </w:tcPr>
          <w:p w:rsidR="003610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1.974,50</w:t>
            </w:r>
          </w:p>
        </w:tc>
        <w:tc>
          <w:tcPr>
            <w:tcW w:w="2153" w:type="dxa"/>
          </w:tcPr>
          <w:p w:rsidR="003610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1.495,27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126" w:type="dxa"/>
          </w:tcPr>
          <w:p w:rsidR="004E2F09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  <w:tc>
          <w:tcPr>
            <w:tcW w:w="2153" w:type="dxa"/>
          </w:tcPr>
          <w:p w:rsidR="004E2F09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1.244,27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126" w:type="dxa"/>
          </w:tcPr>
          <w:p w:rsidR="004E2F09" w:rsidRDefault="007F2AB5" w:rsidP="007F2AB5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2.444,12</w:t>
            </w:r>
          </w:p>
        </w:tc>
        <w:tc>
          <w:tcPr>
            <w:tcW w:w="2153" w:type="dxa"/>
          </w:tcPr>
          <w:p w:rsidR="004E2F09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1.821,66</w:t>
            </w:r>
          </w:p>
        </w:tc>
      </w:tr>
      <w:tr w:rsidR="004E2F09" w:rsidTr="00F22318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126" w:type="dxa"/>
          </w:tcPr>
          <w:p w:rsidR="004E2F09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2153" w:type="dxa"/>
          </w:tcPr>
          <w:p w:rsidR="004E2F09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F22318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83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126" w:type="dxa"/>
          </w:tcPr>
          <w:p w:rsidR="00CB3F48" w:rsidRDefault="007F2AB5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  <w:bookmarkStart w:id="0" w:name="_GoBack"/>
            <w:bookmarkEnd w:id="0"/>
          </w:p>
        </w:tc>
        <w:tc>
          <w:tcPr>
            <w:tcW w:w="2153" w:type="dxa"/>
          </w:tcPr>
          <w:p w:rsidR="00656650" w:rsidRDefault="007F2AB5" w:rsidP="0030012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1.309,56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F1E9A"/>
    <w:rsid w:val="00180768"/>
    <w:rsid w:val="001849BE"/>
    <w:rsid w:val="00212031"/>
    <w:rsid w:val="00286ADE"/>
    <w:rsid w:val="00290F51"/>
    <w:rsid w:val="002A5C2D"/>
    <w:rsid w:val="002D3AEA"/>
    <w:rsid w:val="00300128"/>
    <w:rsid w:val="0033539A"/>
    <w:rsid w:val="00361048"/>
    <w:rsid w:val="00376B52"/>
    <w:rsid w:val="004272E5"/>
    <w:rsid w:val="004779C2"/>
    <w:rsid w:val="004A4EC0"/>
    <w:rsid w:val="004B395F"/>
    <w:rsid w:val="004E2F09"/>
    <w:rsid w:val="00561E9E"/>
    <w:rsid w:val="00573D75"/>
    <w:rsid w:val="005B5D2C"/>
    <w:rsid w:val="006142D8"/>
    <w:rsid w:val="00632BC1"/>
    <w:rsid w:val="00656650"/>
    <w:rsid w:val="00656D55"/>
    <w:rsid w:val="006D2DE0"/>
    <w:rsid w:val="00742A0D"/>
    <w:rsid w:val="007B67BD"/>
    <w:rsid w:val="007E5D9E"/>
    <w:rsid w:val="007F20CC"/>
    <w:rsid w:val="007F2AB5"/>
    <w:rsid w:val="00813930"/>
    <w:rsid w:val="00880E50"/>
    <w:rsid w:val="008B2B15"/>
    <w:rsid w:val="0090515A"/>
    <w:rsid w:val="00945C09"/>
    <w:rsid w:val="00947973"/>
    <w:rsid w:val="00951F29"/>
    <w:rsid w:val="00960EF8"/>
    <w:rsid w:val="00A30E33"/>
    <w:rsid w:val="00A87320"/>
    <w:rsid w:val="00AB16B7"/>
    <w:rsid w:val="00AC2BB4"/>
    <w:rsid w:val="00B44DEC"/>
    <w:rsid w:val="00BA6FB0"/>
    <w:rsid w:val="00BB35DD"/>
    <w:rsid w:val="00BB36BA"/>
    <w:rsid w:val="00BC16ED"/>
    <w:rsid w:val="00C163D1"/>
    <w:rsid w:val="00C96357"/>
    <w:rsid w:val="00CB3F48"/>
    <w:rsid w:val="00CD3CA2"/>
    <w:rsid w:val="00D116DE"/>
    <w:rsid w:val="00D47AEE"/>
    <w:rsid w:val="00DD1C00"/>
    <w:rsid w:val="00DE62F9"/>
    <w:rsid w:val="00E4169D"/>
    <w:rsid w:val="00EA19EB"/>
    <w:rsid w:val="00ED1027"/>
    <w:rsid w:val="00F0323C"/>
    <w:rsid w:val="00F22318"/>
    <w:rsid w:val="00F322A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FC76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34</cp:revision>
  <cp:lastPrinted>2023-10-02T07:15:00Z</cp:lastPrinted>
  <dcterms:created xsi:type="dcterms:W3CDTF">2019-09-17T06:32:00Z</dcterms:created>
  <dcterms:modified xsi:type="dcterms:W3CDTF">2023-10-02T07:37:00Z</dcterms:modified>
</cp:coreProperties>
</file>