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5C90A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val="it-IT"/>
        </w:rPr>
      </w:pPr>
      <w:bookmarkStart w:id="0" w:name="_GoBack"/>
      <w:bookmarkEnd w:id="0"/>
    </w:p>
    <w:p w14:paraId="7C5E358F" w14:textId="77777777" w:rsidR="005C64C4" w:rsidRPr="005C64C4" w:rsidRDefault="005C64C4" w:rsidP="005C64C4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UPITNIK O IMOVINI I PRIHODIMA KANDIDATA</w:t>
      </w:r>
    </w:p>
    <w:p w14:paraId="4539A03E" w14:textId="77777777" w:rsidR="005C64C4" w:rsidRPr="005C64C4" w:rsidRDefault="005C64C4" w:rsidP="005C64C4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i/>
          <w:iCs/>
          <w:sz w:val="24"/>
          <w:szCs w:val="24"/>
          <w:lang w:val="it-IT"/>
        </w:rPr>
        <w:t>(Za potrebe provjere integriteta u posebnom postupku zapošljavanja policijskih službenika)</w:t>
      </w:r>
    </w:p>
    <w:p w14:paraId="4EC53693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</w:rPr>
        <w:t>I. PODACI O KANDIDATU</w:t>
      </w:r>
    </w:p>
    <w:p w14:paraId="7ECB8D40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b/>
          <w:bCs/>
          <w:sz w:val="24"/>
          <w:szCs w:val="24"/>
        </w:rPr>
        <w:t>Ime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i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prezime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:</w:t>
      </w:r>
    </w:p>
    <w:p w14:paraId="61F6C702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</w:rPr>
        <w:t xml:space="preserve">Datum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i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mjesto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rođenja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:</w:t>
      </w:r>
    </w:p>
    <w:p w14:paraId="533D942E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b/>
          <w:bCs/>
          <w:sz w:val="24"/>
          <w:szCs w:val="24"/>
        </w:rPr>
        <w:t>Matični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broj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:</w:t>
      </w:r>
    </w:p>
    <w:p w14:paraId="7C6A9D99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b/>
          <w:bCs/>
          <w:sz w:val="24"/>
          <w:szCs w:val="24"/>
        </w:rPr>
        <w:t>Adresa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prebivališta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/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boravišta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:</w:t>
      </w:r>
    </w:p>
    <w:p w14:paraId="212CDE36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Broj telefona i e-mail adresa:</w:t>
      </w:r>
    </w:p>
    <w:p w14:paraId="5155792F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b/>
          <w:bCs/>
          <w:sz w:val="24"/>
          <w:szCs w:val="24"/>
        </w:rPr>
        <w:t>Bračno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stanje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:</w:t>
      </w:r>
    </w:p>
    <w:p w14:paraId="5716E96C" w14:textId="77777777" w:rsidR="005C64C4" w:rsidRPr="005C64C4" w:rsidRDefault="005C64C4" w:rsidP="005C6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Da li imate izdržavane članove porodice?</w:t>
      </w:r>
      <w:r w:rsidRPr="005C64C4">
        <w:rPr>
          <w:rFonts w:eastAsia="Times New Roman"/>
          <w:sz w:val="24"/>
          <w:szCs w:val="24"/>
          <w:lang w:val="it-IT"/>
        </w:rPr>
        <w:t xml:space="preserve"> (Da/Ne)</w:t>
      </w:r>
    </w:p>
    <w:p w14:paraId="2505BCE9" w14:textId="77777777" w:rsidR="005C64C4" w:rsidRPr="005C64C4" w:rsidRDefault="005C64C4" w:rsidP="005C64C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Ako je odgovor da, navedite broj i odnos (npr. supružnik, djeca, roditelji, usvojitelj, staratelj).</w:t>
      </w:r>
    </w:p>
    <w:p w14:paraId="682D06F7" w14:textId="77777777" w:rsidR="005C64C4" w:rsidRPr="005C64C4" w:rsidRDefault="00762443" w:rsidP="005C64C4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1D0C917F">
          <v:rect id="_x0000_i1025" style="width:0;height:1.5pt" o:hralign="center" o:hrstd="t" o:hr="t" fillcolor="#a0a0a0" stroked="f"/>
        </w:pict>
      </w:r>
    </w:p>
    <w:p w14:paraId="22712725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</w:rPr>
        <w:t>II. FINANSIJSKA SREDSTVA I IMOVINA</w:t>
      </w:r>
    </w:p>
    <w:p w14:paraId="69F7821E" w14:textId="77777777" w:rsidR="005C64C4" w:rsidRPr="005C64C4" w:rsidRDefault="005C64C4" w:rsidP="005C64C4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5C64C4">
        <w:rPr>
          <w:rFonts w:eastAsia="Times New Roman"/>
          <w:i/>
          <w:iCs/>
          <w:sz w:val="24"/>
          <w:szCs w:val="24"/>
        </w:rPr>
        <w:t>(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Podaci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se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daju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za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kandidata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bračnog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>/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vanbračnog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supružnika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/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partnera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u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zajednici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života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lica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istog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pola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i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djecu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koja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žive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u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zajedničkom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i/>
          <w:iCs/>
          <w:sz w:val="24"/>
          <w:szCs w:val="24"/>
        </w:rPr>
        <w:t>domaćinstvu</w:t>
      </w:r>
      <w:proofErr w:type="spellEnd"/>
      <w:r w:rsidRPr="005C64C4">
        <w:rPr>
          <w:rFonts w:eastAsia="Times New Roman"/>
          <w:i/>
          <w:iCs/>
          <w:sz w:val="24"/>
          <w:szCs w:val="24"/>
        </w:rPr>
        <w:t>)</w:t>
      </w:r>
    </w:p>
    <w:p w14:paraId="5747A445" w14:textId="77777777" w:rsidR="005C64C4" w:rsidRPr="005C64C4" w:rsidRDefault="005C64C4" w:rsidP="005C64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Prihodi u prethodne dvije godine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  <w:lang w:val="it-IT"/>
        </w:rPr>
        <w:t>(molimo da navedete iznose u eurima i izvore prihoda)</w:t>
      </w:r>
    </w:p>
    <w:p w14:paraId="7275D011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sz w:val="24"/>
          <w:szCs w:val="24"/>
        </w:rPr>
        <w:t>Plata (</w:t>
      </w:r>
      <w:proofErr w:type="spellStart"/>
      <w:r w:rsidRPr="005C64C4">
        <w:rPr>
          <w:rFonts w:eastAsia="Times New Roman"/>
          <w:sz w:val="24"/>
          <w:szCs w:val="24"/>
        </w:rPr>
        <w:t>zaposlenje</w:t>
      </w:r>
      <w:proofErr w:type="spellEnd"/>
      <w:r w:rsidRPr="005C64C4">
        <w:rPr>
          <w:rFonts w:eastAsia="Times New Roman"/>
          <w:sz w:val="24"/>
          <w:szCs w:val="24"/>
        </w:rPr>
        <w:t>):</w:t>
      </w:r>
    </w:p>
    <w:p w14:paraId="2CBC16AF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Prihodi</w:t>
      </w:r>
      <w:proofErr w:type="spellEnd"/>
      <w:r w:rsidRPr="005C64C4">
        <w:rPr>
          <w:rFonts w:eastAsia="Times New Roman"/>
          <w:sz w:val="24"/>
          <w:szCs w:val="24"/>
        </w:rPr>
        <w:t xml:space="preserve"> od </w:t>
      </w:r>
      <w:proofErr w:type="spellStart"/>
      <w:r w:rsidRPr="005C64C4">
        <w:rPr>
          <w:rFonts w:eastAsia="Times New Roman"/>
          <w:sz w:val="24"/>
          <w:szCs w:val="24"/>
        </w:rPr>
        <w:t>nepokretne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imovine</w:t>
      </w:r>
      <w:proofErr w:type="spellEnd"/>
      <w:r w:rsidRPr="005C64C4">
        <w:rPr>
          <w:rFonts w:eastAsia="Times New Roman"/>
          <w:sz w:val="24"/>
          <w:szCs w:val="24"/>
        </w:rPr>
        <w:t xml:space="preserve"> (</w:t>
      </w:r>
      <w:proofErr w:type="spellStart"/>
      <w:r w:rsidRPr="005C64C4">
        <w:rPr>
          <w:rFonts w:eastAsia="Times New Roman"/>
          <w:sz w:val="24"/>
          <w:szCs w:val="24"/>
        </w:rPr>
        <w:t>iznajmljivanje</w:t>
      </w:r>
      <w:proofErr w:type="spellEnd"/>
      <w:r w:rsidRPr="005C64C4">
        <w:rPr>
          <w:rFonts w:eastAsia="Times New Roman"/>
          <w:sz w:val="24"/>
          <w:szCs w:val="24"/>
        </w:rPr>
        <w:t xml:space="preserve">, </w:t>
      </w:r>
      <w:proofErr w:type="spellStart"/>
      <w:r w:rsidRPr="005C64C4">
        <w:rPr>
          <w:rFonts w:eastAsia="Times New Roman"/>
          <w:sz w:val="24"/>
          <w:szCs w:val="24"/>
        </w:rPr>
        <w:t>zakup</w:t>
      </w:r>
      <w:proofErr w:type="spellEnd"/>
      <w:r w:rsidRPr="005C64C4">
        <w:rPr>
          <w:rFonts w:eastAsia="Times New Roman"/>
          <w:sz w:val="24"/>
          <w:szCs w:val="24"/>
        </w:rPr>
        <w:t>):</w:t>
      </w:r>
    </w:p>
    <w:p w14:paraId="46BF10D0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Prihodi od pokretne imovine (vozila, plovila):</w:t>
      </w:r>
    </w:p>
    <w:p w14:paraId="2AF4E237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Prihodi od intelektualne svojine (patenti, autorska prava, honorari):</w:t>
      </w:r>
    </w:p>
    <w:p w14:paraId="0F972BFA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Drugi izvori prihoda (npr. dividende, honorari, konsultantski poslovi):</w:t>
      </w:r>
    </w:p>
    <w:p w14:paraId="357EE10D" w14:textId="77777777" w:rsidR="005C64C4" w:rsidRPr="005C64C4" w:rsidRDefault="005C64C4" w:rsidP="005C64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Nepokretna imovina (stanovi, kuće, zemljište) u zemlji i inostranstvu</w:t>
      </w:r>
    </w:p>
    <w:p w14:paraId="5F8C7149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Vlasništvo</w:t>
      </w:r>
      <w:proofErr w:type="spellEnd"/>
      <w:r w:rsidRPr="005C64C4">
        <w:rPr>
          <w:rFonts w:eastAsia="Times New Roman"/>
          <w:sz w:val="24"/>
          <w:szCs w:val="24"/>
        </w:rPr>
        <w:t xml:space="preserve">: </w:t>
      </w:r>
      <w:r w:rsidRPr="005C64C4">
        <w:rPr>
          <w:rFonts w:eastAsia="Times New Roman"/>
          <w:i/>
          <w:iCs/>
          <w:sz w:val="24"/>
          <w:szCs w:val="24"/>
        </w:rPr>
        <w:t>(Da/Ne)</w:t>
      </w:r>
    </w:p>
    <w:p w14:paraId="29E2D4E3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Broj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i</w:t>
      </w:r>
      <w:proofErr w:type="spellEnd"/>
      <w:r w:rsidRPr="005C64C4">
        <w:rPr>
          <w:rFonts w:eastAsia="Times New Roman"/>
          <w:sz w:val="24"/>
          <w:szCs w:val="24"/>
        </w:rPr>
        <w:t xml:space="preserve"> tip </w:t>
      </w:r>
      <w:proofErr w:type="spellStart"/>
      <w:r w:rsidRPr="005C64C4">
        <w:rPr>
          <w:rFonts w:eastAsia="Times New Roman"/>
          <w:sz w:val="24"/>
          <w:szCs w:val="24"/>
        </w:rPr>
        <w:t>nepokretnosti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7E0DDA5C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Lokacija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nepokretnosti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747EE9B7" w14:textId="77777777" w:rsidR="005C64C4" w:rsidRPr="005C64C4" w:rsidRDefault="005C64C4" w:rsidP="005C64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Pokretna imovina (vozila, plovila, avioni i druga imovina za koju postoji obaveza registracije)</w:t>
      </w:r>
    </w:p>
    <w:p w14:paraId="43D8F9B5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sz w:val="24"/>
          <w:szCs w:val="24"/>
        </w:rPr>
        <w:t>Tip:</w:t>
      </w:r>
    </w:p>
    <w:p w14:paraId="75F061B4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Godina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nabavke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21E12523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Trenutna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procijenjena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vrijednost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555A752C" w14:textId="77777777" w:rsidR="005C64C4" w:rsidRPr="005C64C4" w:rsidRDefault="005C64C4" w:rsidP="005C64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Bankovni računi i štednja u zemlji i inostranstvu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  <w:lang w:val="it-IT"/>
        </w:rPr>
        <w:t>(navesti ukupan iznos)</w:t>
      </w:r>
    </w:p>
    <w:p w14:paraId="0A4E0170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Ukupan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iznos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depozita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6D99E11A" w14:textId="77777777" w:rsidR="005C64C4" w:rsidRPr="005C64C4" w:rsidRDefault="005C64C4" w:rsidP="005C64C4">
      <w:pPr>
        <w:numPr>
          <w:ilvl w:val="0"/>
          <w:numId w:val="9"/>
        </w:num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b/>
          <w:bCs/>
          <w:sz w:val="24"/>
          <w:szCs w:val="24"/>
        </w:rPr>
        <w:t>Akcije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obveznice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kriptoimovina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i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drugi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vrijednosni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b/>
          <w:bCs/>
          <w:sz w:val="24"/>
          <w:szCs w:val="24"/>
        </w:rPr>
        <w:t>papiri</w:t>
      </w:r>
      <w:proofErr w:type="spellEnd"/>
    </w:p>
    <w:p w14:paraId="435DA439" w14:textId="77777777" w:rsidR="005C64C4" w:rsidRPr="005C64C4" w:rsidRDefault="005C64C4" w:rsidP="005C64C4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Ukupan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broj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i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vrijednost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7A71E942" w14:textId="77777777" w:rsidR="005C64C4" w:rsidRPr="005C64C4" w:rsidRDefault="005C64C4" w:rsidP="005C64C4">
      <w:pPr>
        <w:numPr>
          <w:ilvl w:val="0"/>
          <w:numId w:val="9"/>
        </w:numPr>
        <w:spacing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Kreditna zaduženja i dugovanja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  <w:lang w:val="it-IT"/>
        </w:rPr>
        <w:t>(navesti ukupan iznos duga)</w:t>
      </w:r>
    </w:p>
    <w:p w14:paraId="7F0E7EE9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Kreditne obaveze (stambeni, gotovinski, auto-krediti):</w:t>
      </w:r>
    </w:p>
    <w:p w14:paraId="6A27AD3F" w14:textId="77777777" w:rsidR="005C64C4" w:rsidRPr="005C64C4" w:rsidRDefault="005C64C4" w:rsidP="005C64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sz w:val="24"/>
          <w:szCs w:val="24"/>
        </w:rPr>
        <w:t xml:space="preserve">Druga </w:t>
      </w:r>
      <w:proofErr w:type="spellStart"/>
      <w:r w:rsidRPr="005C64C4">
        <w:rPr>
          <w:rFonts w:eastAsia="Times New Roman"/>
          <w:sz w:val="24"/>
          <w:szCs w:val="24"/>
        </w:rPr>
        <w:t>dugovanja</w:t>
      </w:r>
      <w:proofErr w:type="spellEnd"/>
      <w:r w:rsidRPr="005C64C4">
        <w:rPr>
          <w:rFonts w:eastAsia="Times New Roman"/>
          <w:sz w:val="24"/>
          <w:szCs w:val="24"/>
        </w:rPr>
        <w:t>:</w:t>
      </w:r>
    </w:p>
    <w:p w14:paraId="0F2E4CCA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</w:p>
    <w:p w14:paraId="7E44A15E" w14:textId="77777777" w:rsid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</w:p>
    <w:p w14:paraId="29EF97FF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</w:p>
    <w:p w14:paraId="67A6ED6C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</w:rPr>
        <w:t xml:space="preserve">III. POSLOVNE I PROFESIONALNE AKTIVNOSTI </w:t>
      </w:r>
    </w:p>
    <w:p w14:paraId="09EF35A2" w14:textId="77777777" w:rsidR="005C64C4" w:rsidRPr="005C64C4" w:rsidRDefault="005C64C4" w:rsidP="005C64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Da li ste Vi ili član Vaše porodice, u protekle tri godine, bili vlasnik ili suvlasnik privrednog društva ili drugog pravnog lica?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</w:rPr>
        <w:t>(Da/Ne)</w:t>
      </w:r>
    </w:p>
    <w:p w14:paraId="38E942D2" w14:textId="77777777" w:rsidR="005C64C4" w:rsidRPr="005C64C4" w:rsidRDefault="005C64C4" w:rsidP="005C64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Ako je odgovor da, navedite naziv privrednog društva ili drugog pravnog lica, djelatnost i procentualno vlasništvo.</w:t>
      </w:r>
    </w:p>
    <w:p w14:paraId="67B54A41" w14:textId="77777777" w:rsidR="005C64C4" w:rsidRPr="005C64C4" w:rsidRDefault="005C64C4" w:rsidP="005C64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Da li ste u protekle tri godine obavljali dodatne plaćene profesionalne aktivnosti pored primarnog zaposlenja?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</w:rPr>
        <w:t>(Da/Ne)</w:t>
      </w:r>
    </w:p>
    <w:p w14:paraId="30EE82E5" w14:textId="77777777" w:rsidR="005C64C4" w:rsidRPr="005C64C4" w:rsidRDefault="005C64C4" w:rsidP="005C64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Ako je odgovor da, navedite vrstu i izvor prihoda.</w:t>
      </w:r>
    </w:p>
    <w:p w14:paraId="49205884" w14:textId="77777777" w:rsidR="005C64C4" w:rsidRPr="005C64C4" w:rsidRDefault="005C64C4" w:rsidP="005C64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Da li ste član upravnog odbora, odbora direktora ili nadzornog odbora pravnog lica?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</w:rPr>
        <w:t>(Da/Ne)</w:t>
      </w:r>
    </w:p>
    <w:p w14:paraId="78F0AB2C" w14:textId="77777777" w:rsidR="005C64C4" w:rsidRPr="005C64C4" w:rsidRDefault="005C64C4" w:rsidP="005C64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Ako je odgovor da, navedite naziv pravnog lica i funkciju.</w:t>
      </w:r>
    </w:p>
    <w:p w14:paraId="43E3B46A" w14:textId="77777777" w:rsidR="005C64C4" w:rsidRPr="005C64C4" w:rsidRDefault="00762443" w:rsidP="005C64C4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06367EA5">
          <v:rect id="_x0000_i1026" style="width:0;height:1.5pt" o:hralign="center" o:hrstd="t" o:hr="t" fillcolor="#a0a0a0" stroked="f"/>
        </w:pict>
      </w:r>
    </w:p>
    <w:p w14:paraId="118D230C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 xml:space="preserve">IV. SUKOB INTERESA </w:t>
      </w:r>
    </w:p>
    <w:p w14:paraId="6E864358" w14:textId="77777777" w:rsidR="005C64C4" w:rsidRPr="005C64C4" w:rsidRDefault="005C64C4" w:rsidP="005C64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Da li ste u posljednje tri godine prijavili ili bili prijavljeni za sukob interesa?</w:t>
      </w:r>
      <w:r w:rsidRPr="005C64C4">
        <w:rPr>
          <w:rFonts w:eastAsia="Times New Roman"/>
          <w:sz w:val="24"/>
          <w:szCs w:val="24"/>
          <w:lang w:val="it-IT"/>
        </w:rPr>
        <w:t xml:space="preserve"> </w:t>
      </w:r>
      <w:r w:rsidRPr="005C64C4">
        <w:rPr>
          <w:rFonts w:eastAsia="Times New Roman"/>
          <w:i/>
          <w:iCs/>
          <w:sz w:val="24"/>
          <w:szCs w:val="24"/>
        </w:rPr>
        <w:t>(Da/Ne)</w:t>
      </w:r>
    </w:p>
    <w:p w14:paraId="2FD28BD1" w14:textId="77777777" w:rsidR="005C64C4" w:rsidRPr="005C64C4" w:rsidRDefault="005C64C4" w:rsidP="005C64C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C64C4">
        <w:rPr>
          <w:rFonts w:eastAsia="Times New Roman"/>
          <w:sz w:val="24"/>
          <w:szCs w:val="24"/>
        </w:rPr>
        <w:t>Ako</w:t>
      </w:r>
      <w:proofErr w:type="spellEnd"/>
      <w:r w:rsidRPr="005C64C4">
        <w:rPr>
          <w:rFonts w:eastAsia="Times New Roman"/>
          <w:sz w:val="24"/>
          <w:szCs w:val="24"/>
        </w:rPr>
        <w:t xml:space="preserve"> je </w:t>
      </w:r>
      <w:proofErr w:type="spellStart"/>
      <w:r w:rsidRPr="005C64C4">
        <w:rPr>
          <w:rFonts w:eastAsia="Times New Roman"/>
          <w:sz w:val="24"/>
          <w:szCs w:val="24"/>
        </w:rPr>
        <w:t>odgovor</w:t>
      </w:r>
      <w:proofErr w:type="spellEnd"/>
      <w:r w:rsidRPr="005C64C4">
        <w:rPr>
          <w:rFonts w:eastAsia="Times New Roman"/>
          <w:sz w:val="24"/>
          <w:szCs w:val="24"/>
        </w:rPr>
        <w:t xml:space="preserve"> da, </w:t>
      </w:r>
      <w:proofErr w:type="spellStart"/>
      <w:r w:rsidRPr="005C64C4">
        <w:rPr>
          <w:rFonts w:eastAsia="Times New Roman"/>
          <w:sz w:val="24"/>
          <w:szCs w:val="24"/>
        </w:rPr>
        <w:t>navedite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detalje</w:t>
      </w:r>
      <w:proofErr w:type="spellEnd"/>
      <w:r w:rsidRPr="005C64C4">
        <w:rPr>
          <w:rFonts w:eastAsia="Times New Roman"/>
          <w:sz w:val="24"/>
          <w:szCs w:val="24"/>
        </w:rPr>
        <w:t>.</w:t>
      </w:r>
    </w:p>
    <w:p w14:paraId="3B4AACB7" w14:textId="77777777" w:rsidR="005C64C4" w:rsidRPr="005C64C4" w:rsidRDefault="00762443" w:rsidP="005C64C4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73A53AAF">
          <v:rect id="_x0000_i1027" style="width:0;height:1.5pt" o:hralign="center" o:hrstd="t" o:hr="t" fillcolor="#a0a0a0" stroked="f"/>
        </w:pict>
      </w:r>
    </w:p>
    <w:p w14:paraId="3AD0AF83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V. IZJAVA O TAČNOSTI PODATAKA</w:t>
      </w:r>
    </w:p>
    <w:p w14:paraId="72EA15EB" w14:textId="77777777" w:rsidR="005C64C4" w:rsidRPr="005C64C4" w:rsidRDefault="005C64C4" w:rsidP="005C64C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 xml:space="preserve">Izjavljujem da su svi podaci navedeni u ovom upitniku tačni i potpuni. </w:t>
      </w:r>
    </w:p>
    <w:p w14:paraId="1957D6B4" w14:textId="77777777" w:rsidR="005C64C4" w:rsidRPr="005C64C4" w:rsidRDefault="005C64C4" w:rsidP="005C64C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b/>
          <w:bCs/>
          <w:sz w:val="24"/>
          <w:szCs w:val="24"/>
          <w:lang w:val="it-IT"/>
        </w:rPr>
        <w:t>Mjesto i datum:</w:t>
      </w:r>
      <w:r w:rsidRPr="005C64C4">
        <w:rPr>
          <w:rFonts w:eastAsia="Times New Roman"/>
          <w:sz w:val="24"/>
          <w:szCs w:val="24"/>
          <w:lang w:val="it-IT"/>
        </w:rPr>
        <w:br/>
      </w:r>
      <w:r w:rsidRPr="005C64C4">
        <w:rPr>
          <w:rFonts w:eastAsia="Times New Roman"/>
          <w:b/>
          <w:bCs/>
          <w:sz w:val="24"/>
          <w:szCs w:val="24"/>
          <w:lang w:val="it-IT"/>
        </w:rPr>
        <w:t>Potpis kandidata:</w:t>
      </w:r>
    </w:p>
    <w:p w14:paraId="59D47475" w14:textId="77777777" w:rsidR="005C64C4" w:rsidRPr="005C64C4" w:rsidRDefault="00762443" w:rsidP="005C64C4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24C93500">
          <v:rect id="_x0000_i1028" style="width:0;height:1.5pt" o:hralign="center" o:hrstd="t" o:hr="t" fillcolor="#a0a0a0" stroked="f"/>
        </w:pict>
      </w:r>
    </w:p>
    <w:p w14:paraId="468487C4" w14:textId="77777777" w:rsidR="005C64C4" w:rsidRPr="005C64C4" w:rsidRDefault="005C64C4" w:rsidP="005C64C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proofErr w:type="spellStart"/>
      <w:r w:rsidRPr="005C64C4">
        <w:rPr>
          <w:rFonts w:eastAsia="Times New Roman"/>
          <w:b/>
          <w:bCs/>
          <w:sz w:val="24"/>
          <w:szCs w:val="24"/>
        </w:rPr>
        <w:t>Napomena</w:t>
      </w:r>
      <w:proofErr w:type="spellEnd"/>
      <w:r w:rsidRPr="005C64C4">
        <w:rPr>
          <w:rFonts w:eastAsia="Times New Roman"/>
          <w:b/>
          <w:bCs/>
          <w:sz w:val="24"/>
          <w:szCs w:val="24"/>
        </w:rPr>
        <w:t>:</w:t>
      </w:r>
    </w:p>
    <w:p w14:paraId="65594D2E" w14:textId="77777777" w:rsidR="005C64C4" w:rsidRPr="005C64C4" w:rsidRDefault="005C64C4" w:rsidP="005C64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>Svi podaci se prikupljaju isključivo u svrhu provjere integriteta kandidata.</w:t>
      </w:r>
    </w:p>
    <w:p w14:paraId="2DF2DBE4" w14:textId="77777777" w:rsidR="005C64C4" w:rsidRPr="005C64C4" w:rsidRDefault="005C64C4" w:rsidP="005C64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5C64C4">
        <w:rPr>
          <w:rFonts w:eastAsia="Times New Roman"/>
          <w:sz w:val="24"/>
          <w:szCs w:val="24"/>
          <w:lang w:val="it-IT"/>
        </w:rPr>
        <w:t xml:space="preserve">Nakon završetka provjere upitnik će biti vraćen kandidatima koji ne budu izabrani, </w:t>
      </w:r>
      <w:r w:rsidRPr="005C64C4">
        <w:rPr>
          <w:rFonts w:eastAsia="Times New Roman"/>
          <w:sz w:val="24"/>
          <w:szCs w:val="24"/>
        </w:rPr>
        <w:t xml:space="preserve">u </w:t>
      </w:r>
      <w:proofErr w:type="spellStart"/>
      <w:r w:rsidRPr="005C64C4">
        <w:rPr>
          <w:rFonts w:eastAsia="Times New Roman"/>
          <w:sz w:val="24"/>
          <w:szCs w:val="24"/>
        </w:rPr>
        <w:t>roku</w:t>
      </w:r>
      <w:proofErr w:type="spellEnd"/>
      <w:r w:rsidRPr="005C64C4">
        <w:rPr>
          <w:rFonts w:eastAsia="Times New Roman"/>
          <w:sz w:val="24"/>
          <w:szCs w:val="24"/>
        </w:rPr>
        <w:t xml:space="preserve"> od </w:t>
      </w:r>
      <w:proofErr w:type="spellStart"/>
      <w:r w:rsidRPr="005C64C4">
        <w:rPr>
          <w:rFonts w:eastAsia="Times New Roman"/>
          <w:sz w:val="24"/>
          <w:szCs w:val="24"/>
        </w:rPr>
        <w:t>deset</w:t>
      </w:r>
      <w:proofErr w:type="spellEnd"/>
      <w:r w:rsidRPr="005C64C4">
        <w:rPr>
          <w:rFonts w:eastAsia="Times New Roman"/>
          <w:sz w:val="24"/>
          <w:szCs w:val="24"/>
        </w:rPr>
        <w:t xml:space="preserve"> dana od dana </w:t>
      </w:r>
      <w:proofErr w:type="spellStart"/>
      <w:r w:rsidRPr="005C64C4">
        <w:rPr>
          <w:rFonts w:eastAsia="Times New Roman"/>
          <w:sz w:val="24"/>
          <w:szCs w:val="24"/>
        </w:rPr>
        <w:t>donošenja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odluke</w:t>
      </w:r>
      <w:proofErr w:type="spellEnd"/>
      <w:r w:rsidRPr="005C64C4">
        <w:rPr>
          <w:rFonts w:eastAsia="Times New Roman"/>
          <w:sz w:val="24"/>
          <w:szCs w:val="24"/>
        </w:rPr>
        <w:t xml:space="preserve"> o </w:t>
      </w:r>
      <w:proofErr w:type="spellStart"/>
      <w:r w:rsidRPr="005C64C4">
        <w:rPr>
          <w:rFonts w:eastAsia="Times New Roman"/>
          <w:sz w:val="24"/>
          <w:szCs w:val="24"/>
        </w:rPr>
        <w:t>izboru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kandidata</w:t>
      </w:r>
      <w:proofErr w:type="spellEnd"/>
      <w:r w:rsidRPr="005C64C4">
        <w:rPr>
          <w:rFonts w:eastAsia="Times New Roman"/>
          <w:sz w:val="24"/>
          <w:szCs w:val="24"/>
        </w:rPr>
        <w:t xml:space="preserve">, </w:t>
      </w:r>
      <w:proofErr w:type="spellStart"/>
      <w:r w:rsidRPr="005C64C4">
        <w:rPr>
          <w:rFonts w:eastAsia="Times New Roman"/>
          <w:sz w:val="24"/>
          <w:szCs w:val="24"/>
        </w:rPr>
        <w:t>ako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protiv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te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odluke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rFonts w:eastAsia="Times New Roman"/>
          <w:sz w:val="24"/>
          <w:szCs w:val="24"/>
        </w:rPr>
        <w:t>nije</w:t>
      </w:r>
      <w:proofErr w:type="spellEnd"/>
      <w:r w:rsidRPr="005C64C4">
        <w:rPr>
          <w:rFonts w:eastAsia="Times New Roman"/>
          <w:sz w:val="24"/>
          <w:szCs w:val="24"/>
        </w:rPr>
        <w:t xml:space="preserve"> </w:t>
      </w:r>
      <w:proofErr w:type="spellStart"/>
      <w:r w:rsidRPr="005C64C4">
        <w:rPr>
          <w:color w:val="000000"/>
          <w:sz w:val="24"/>
          <w:szCs w:val="24"/>
        </w:rPr>
        <w:t>pokrenut</w:t>
      </w:r>
      <w:proofErr w:type="spellEnd"/>
      <w:r w:rsidRPr="005C64C4">
        <w:rPr>
          <w:color w:val="000000"/>
          <w:sz w:val="24"/>
          <w:szCs w:val="24"/>
        </w:rPr>
        <w:t xml:space="preserve"> </w:t>
      </w:r>
      <w:proofErr w:type="spellStart"/>
      <w:r w:rsidRPr="005C64C4">
        <w:rPr>
          <w:color w:val="000000"/>
          <w:sz w:val="24"/>
          <w:szCs w:val="24"/>
        </w:rPr>
        <w:t>spor</w:t>
      </w:r>
      <w:proofErr w:type="spellEnd"/>
      <w:r w:rsidRPr="005C64C4">
        <w:rPr>
          <w:color w:val="000000"/>
          <w:sz w:val="24"/>
          <w:szCs w:val="24"/>
        </w:rPr>
        <w:t xml:space="preserve"> </w:t>
      </w:r>
      <w:proofErr w:type="spellStart"/>
      <w:r w:rsidRPr="005C64C4">
        <w:rPr>
          <w:color w:val="000000"/>
          <w:sz w:val="24"/>
          <w:szCs w:val="24"/>
        </w:rPr>
        <w:t>pred</w:t>
      </w:r>
      <w:proofErr w:type="spellEnd"/>
      <w:r w:rsidRPr="005C64C4">
        <w:rPr>
          <w:color w:val="000000"/>
          <w:sz w:val="24"/>
          <w:szCs w:val="24"/>
        </w:rPr>
        <w:t xml:space="preserve"> </w:t>
      </w:r>
      <w:proofErr w:type="spellStart"/>
      <w:r w:rsidRPr="005C64C4">
        <w:rPr>
          <w:color w:val="000000"/>
          <w:sz w:val="24"/>
          <w:szCs w:val="24"/>
        </w:rPr>
        <w:t>nadležnim</w:t>
      </w:r>
      <w:proofErr w:type="spellEnd"/>
      <w:r w:rsidRPr="005C64C4">
        <w:rPr>
          <w:color w:val="000000"/>
          <w:sz w:val="24"/>
          <w:szCs w:val="24"/>
        </w:rPr>
        <w:t xml:space="preserve"> </w:t>
      </w:r>
      <w:proofErr w:type="spellStart"/>
      <w:r w:rsidRPr="005C64C4">
        <w:rPr>
          <w:color w:val="000000"/>
          <w:sz w:val="24"/>
          <w:szCs w:val="24"/>
        </w:rPr>
        <w:t>sudom</w:t>
      </w:r>
      <w:proofErr w:type="spellEnd"/>
      <w:r w:rsidRPr="005C64C4">
        <w:rPr>
          <w:color w:val="000000"/>
          <w:sz w:val="24"/>
          <w:szCs w:val="24"/>
        </w:rPr>
        <w:t>.</w:t>
      </w:r>
    </w:p>
    <w:p w14:paraId="58EA8F2C" w14:textId="77777777" w:rsidR="005C64C4" w:rsidRPr="005C64C4" w:rsidRDefault="005C64C4" w:rsidP="00B40A9B">
      <w:pPr>
        <w:pStyle w:val="leftRight"/>
        <w:jc w:val="right"/>
        <w:rPr>
          <w:b/>
          <w:sz w:val="24"/>
          <w:szCs w:val="24"/>
        </w:rPr>
      </w:pPr>
    </w:p>
    <w:sectPr w:rsidR="005C64C4" w:rsidRPr="005C64C4"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A73B" w14:textId="77777777" w:rsidR="00762443" w:rsidRDefault="00762443" w:rsidP="005C64C4">
      <w:pPr>
        <w:spacing w:after="0" w:line="240" w:lineRule="auto"/>
      </w:pPr>
      <w:r>
        <w:separator/>
      </w:r>
    </w:p>
  </w:endnote>
  <w:endnote w:type="continuationSeparator" w:id="0">
    <w:p w14:paraId="6236E9B9" w14:textId="77777777" w:rsidR="00762443" w:rsidRDefault="00762443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D011" w14:textId="77777777" w:rsidR="00762443" w:rsidRDefault="00762443" w:rsidP="005C64C4">
      <w:pPr>
        <w:spacing w:after="0" w:line="240" w:lineRule="auto"/>
      </w:pPr>
      <w:r>
        <w:separator/>
      </w:r>
    </w:p>
  </w:footnote>
  <w:footnote w:type="continuationSeparator" w:id="0">
    <w:p w14:paraId="0A7334E6" w14:textId="77777777" w:rsidR="00762443" w:rsidRDefault="00762443" w:rsidP="005C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908"/>
    <w:multiLevelType w:val="hybridMultilevel"/>
    <w:tmpl w:val="2A26597C"/>
    <w:lvl w:ilvl="0" w:tplc="E6C848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EED"/>
    <w:multiLevelType w:val="multilevel"/>
    <w:tmpl w:val="93F8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231B8"/>
    <w:multiLevelType w:val="hybridMultilevel"/>
    <w:tmpl w:val="1A5C81D4"/>
    <w:lvl w:ilvl="0" w:tplc="1DB62284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3B1B61"/>
    <w:multiLevelType w:val="multilevel"/>
    <w:tmpl w:val="3534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F5D7F"/>
    <w:multiLevelType w:val="hybridMultilevel"/>
    <w:tmpl w:val="DD62B8F4"/>
    <w:lvl w:ilvl="0" w:tplc="1D4C689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02D4ABD"/>
    <w:multiLevelType w:val="hybridMultilevel"/>
    <w:tmpl w:val="F760E5BC"/>
    <w:lvl w:ilvl="0" w:tplc="1DB6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4C32"/>
    <w:multiLevelType w:val="hybridMultilevel"/>
    <w:tmpl w:val="A632714A"/>
    <w:lvl w:ilvl="0" w:tplc="EDE03B7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2FF1"/>
    <w:multiLevelType w:val="multilevel"/>
    <w:tmpl w:val="EF20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484"/>
    <w:multiLevelType w:val="hybridMultilevel"/>
    <w:tmpl w:val="A0B4B3B0"/>
    <w:lvl w:ilvl="0" w:tplc="EDE03B7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0431C"/>
    <w:multiLevelType w:val="hybridMultilevel"/>
    <w:tmpl w:val="779AC264"/>
    <w:lvl w:ilvl="0" w:tplc="1DB6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F338C"/>
    <w:multiLevelType w:val="multilevel"/>
    <w:tmpl w:val="9C3C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E962C9"/>
    <w:multiLevelType w:val="hybridMultilevel"/>
    <w:tmpl w:val="BD143E02"/>
    <w:lvl w:ilvl="0" w:tplc="7C0652E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DD3CE3"/>
    <w:multiLevelType w:val="hybridMultilevel"/>
    <w:tmpl w:val="E2C2CF30"/>
    <w:lvl w:ilvl="0" w:tplc="A8289DB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A4E55D9"/>
    <w:multiLevelType w:val="hybridMultilevel"/>
    <w:tmpl w:val="77DCB406"/>
    <w:lvl w:ilvl="0" w:tplc="2C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AE57FFA"/>
    <w:multiLevelType w:val="multilevel"/>
    <w:tmpl w:val="C3B2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936311"/>
    <w:multiLevelType w:val="hybridMultilevel"/>
    <w:tmpl w:val="9F90E63C"/>
    <w:lvl w:ilvl="0" w:tplc="3C1A1E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14"/>
  </w:num>
  <w:num w:numId="10">
    <w:abstractNumId w:val="1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A"/>
    <w:rsid w:val="000403DC"/>
    <w:rsid w:val="00043393"/>
    <w:rsid w:val="000A7A4D"/>
    <w:rsid w:val="000B39AC"/>
    <w:rsid w:val="000B6EF8"/>
    <w:rsid w:val="001002EE"/>
    <w:rsid w:val="00105CC1"/>
    <w:rsid w:val="00140549"/>
    <w:rsid w:val="00163400"/>
    <w:rsid w:val="00165B9A"/>
    <w:rsid w:val="00171C04"/>
    <w:rsid w:val="001B5961"/>
    <w:rsid w:val="001C50EE"/>
    <w:rsid w:val="001E2F36"/>
    <w:rsid w:val="001F04C1"/>
    <w:rsid w:val="00210917"/>
    <w:rsid w:val="002169C1"/>
    <w:rsid w:val="00236224"/>
    <w:rsid w:val="00243ADC"/>
    <w:rsid w:val="0028612A"/>
    <w:rsid w:val="002A5481"/>
    <w:rsid w:val="002F33C3"/>
    <w:rsid w:val="00307781"/>
    <w:rsid w:val="003441FC"/>
    <w:rsid w:val="003566EA"/>
    <w:rsid w:val="003912F0"/>
    <w:rsid w:val="00393867"/>
    <w:rsid w:val="003C478C"/>
    <w:rsid w:val="00401707"/>
    <w:rsid w:val="004229F6"/>
    <w:rsid w:val="00441ACD"/>
    <w:rsid w:val="00473943"/>
    <w:rsid w:val="004A7FFD"/>
    <w:rsid w:val="004C2D4F"/>
    <w:rsid w:val="004F6EAF"/>
    <w:rsid w:val="00502197"/>
    <w:rsid w:val="005054A3"/>
    <w:rsid w:val="005377BF"/>
    <w:rsid w:val="005647B2"/>
    <w:rsid w:val="005927EC"/>
    <w:rsid w:val="005B4869"/>
    <w:rsid w:val="005C64C4"/>
    <w:rsid w:val="00684F63"/>
    <w:rsid w:val="006A23E4"/>
    <w:rsid w:val="006C0FF9"/>
    <w:rsid w:val="006D576A"/>
    <w:rsid w:val="006F1BA8"/>
    <w:rsid w:val="00701BB1"/>
    <w:rsid w:val="00702208"/>
    <w:rsid w:val="0071047F"/>
    <w:rsid w:val="00716386"/>
    <w:rsid w:val="00725D37"/>
    <w:rsid w:val="00736A93"/>
    <w:rsid w:val="00750D64"/>
    <w:rsid w:val="00762443"/>
    <w:rsid w:val="0076611E"/>
    <w:rsid w:val="00767099"/>
    <w:rsid w:val="007A3BB8"/>
    <w:rsid w:val="007A55B7"/>
    <w:rsid w:val="007D02D3"/>
    <w:rsid w:val="007E6754"/>
    <w:rsid w:val="00827124"/>
    <w:rsid w:val="00831D63"/>
    <w:rsid w:val="00843F74"/>
    <w:rsid w:val="008660AE"/>
    <w:rsid w:val="00873A9A"/>
    <w:rsid w:val="008873C1"/>
    <w:rsid w:val="008A0497"/>
    <w:rsid w:val="008B3377"/>
    <w:rsid w:val="008D1DCE"/>
    <w:rsid w:val="008F2AB9"/>
    <w:rsid w:val="008F3421"/>
    <w:rsid w:val="0090552B"/>
    <w:rsid w:val="009147F6"/>
    <w:rsid w:val="00923F19"/>
    <w:rsid w:val="00934934"/>
    <w:rsid w:val="00957CA5"/>
    <w:rsid w:val="009747E9"/>
    <w:rsid w:val="009805EA"/>
    <w:rsid w:val="00992B99"/>
    <w:rsid w:val="00997C34"/>
    <w:rsid w:val="009C42C4"/>
    <w:rsid w:val="00A03407"/>
    <w:rsid w:val="00A320A2"/>
    <w:rsid w:val="00A80339"/>
    <w:rsid w:val="00B40A9B"/>
    <w:rsid w:val="00B45ADF"/>
    <w:rsid w:val="00B519EB"/>
    <w:rsid w:val="00B633FB"/>
    <w:rsid w:val="00B8248B"/>
    <w:rsid w:val="00BD2C48"/>
    <w:rsid w:val="00BF3D43"/>
    <w:rsid w:val="00C719C7"/>
    <w:rsid w:val="00C847D2"/>
    <w:rsid w:val="00CB544A"/>
    <w:rsid w:val="00CF399D"/>
    <w:rsid w:val="00CF571A"/>
    <w:rsid w:val="00CF6AD2"/>
    <w:rsid w:val="00D200B4"/>
    <w:rsid w:val="00D72176"/>
    <w:rsid w:val="00DF6E38"/>
    <w:rsid w:val="00E01742"/>
    <w:rsid w:val="00E2435E"/>
    <w:rsid w:val="00E7023B"/>
    <w:rsid w:val="00E81E0C"/>
    <w:rsid w:val="00EC1CE1"/>
    <w:rsid w:val="00ED166A"/>
    <w:rsid w:val="00ED5D6E"/>
    <w:rsid w:val="00EE459A"/>
    <w:rsid w:val="00EF24BC"/>
    <w:rsid w:val="00F117BA"/>
    <w:rsid w:val="00F131CE"/>
    <w:rsid w:val="00F1368B"/>
    <w:rsid w:val="00F22DF5"/>
    <w:rsid w:val="00F422E4"/>
    <w:rsid w:val="00F81DAA"/>
    <w:rsid w:val="00FB0E78"/>
    <w:rsid w:val="00FB333A"/>
    <w:rsid w:val="00FC1BB5"/>
    <w:rsid w:val="00FC5E0E"/>
    <w:rsid w:val="00FE691F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06A2"/>
  <w15:docId w15:val="{B4E3F102-6B0D-4703-9B0B-4FE6995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character" w:styleId="Hyperlink">
    <w:name w:val="Hyperlink"/>
    <w:basedOn w:val="DefaultParagraphFont"/>
    <w:uiPriority w:val="99"/>
    <w:unhideWhenUsed/>
    <w:rsid w:val="00B45ADF"/>
    <w:rPr>
      <w:color w:val="0000FF"/>
      <w:u w:val="single"/>
    </w:rPr>
  </w:style>
  <w:style w:type="paragraph" w:customStyle="1" w:styleId="1tekst">
    <w:name w:val="_1tekst"/>
    <w:basedOn w:val="Normal"/>
    <w:rsid w:val="00F1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3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C64C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C64C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4C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Raicevic</dc:creator>
  <cp:keywords/>
  <dc:description/>
  <cp:lastModifiedBy>Korisnik</cp:lastModifiedBy>
  <cp:revision>2</cp:revision>
  <cp:lastPrinted>2025-01-16T13:16:00Z</cp:lastPrinted>
  <dcterms:created xsi:type="dcterms:W3CDTF">2025-01-16T16:52:00Z</dcterms:created>
  <dcterms:modified xsi:type="dcterms:W3CDTF">2025-01-16T16:52:00Z</dcterms:modified>
  <cp:category/>
</cp:coreProperties>
</file>