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0640" w14:textId="77777777" w:rsidR="00163D90" w:rsidRDefault="00163D90" w:rsidP="00163D90">
      <w:pPr>
        <w:pStyle w:val="Title"/>
        <w:rPr>
          <w:rFonts w:ascii="Arial" w:hAnsi="Arial" w:cs="Arial"/>
        </w:rPr>
      </w:pPr>
    </w:p>
    <w:p w14:paraId="426EB1D0" w14:textId="3D938D86" w:rsidR="00163D90" w:rsidRPr="00B515B6" w:rsidRDefault="00163D90" w:rsidP="00163D9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515B6">
        <w:rPr>
          <w:rFonts w:ascii="Arial" w:hAnsi="Arial" w:cs="Arial"/>
          <w:sz w:val="28"/>
          <w:szCs w:val="28"/>
          <w:lang w:val="sr-Latn-ME"/>
        </w:rPr>
        <w:t xml:space="preserve"> </w:t>
      </w:r>
    </w:p>
    <w:p w14:paraId="2BA8600A" w14:textId="77777777" w:rsidR="00163D90" w:rsidRDefault="00163D90" w:rsidP="00163D90">
      <w:pPr>
        <w:spacing w:after="0" w:line="240" w:lineRule="auto"/>
        <w:rPr>
          <w:rFonts w:ascii="Times New Roman" w:hAnsi="Times New Roman"/>
          <w:b/>
        </w:rPr>
      </w:pPr>
    </w:p>
    <w:p w14:paraId="7579338D" w14:textId="77777777" w:rsidR="00163D90" w:rsidRDefault="00163D90" w:rsidP="00163D90">
      <w:pPr>
        <w:spacing w:after="0" w:line="240" w:lineRule="auto"/>
        <w:rPr>
          <w:rFonts w:ascii="Times New Roman" w:hAnsi="Times New Roman"/>
          <w:b/>
        </w:rPr>
      </w:pPr>
    </w:p>
    <w:p w14:paraId="45BB92D8" w14:textId="77777777" w:rsidR="00163D90" w:rsidRPr="00200943" w:rsidRDefault="00163D90" w:rsidP="00163D9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proofErr w:type="spellStart"/>
      <w:r w:rsidRPr="00200943">
        <w:rPr>
          <w:rFonts w:cs="Calibri"/>
          <w:b/>
          <w:bCs/>
          <w:sz w:val="28"/>
          <w:szCs w:val="28"/>
        </w:rPr>
        <w:t>Spisak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javnih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funkcionera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Ministarstva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javne uprave i </w:t>
      </w:r>
      <w:proofErr w:type="spellStart"/>
      <w:r w:rsidRPr="00200943">
        <w:rPr>
          <w:rFonts w:cs="Calibri"/>
          <w:b/>
          <w:bCs/>
          <w:sz w:val="28"/>
          <w:szCs w:val="28"/>
        </w:rPr>
        <w:t>liste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obračuna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njihovih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zarada</w:t>
      </w:r>
      <w:proofErr w:type="spellEnd"/>
    </w:p>
    <w:p w14:paraId="47FD5497" w14:textId="77777777" w:rsidR="00163D90" w:rsidRPr="00200943" w:rsidRDefault="00163D90" w:rsidP="00163D90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CA302D0" w14:textId="77777777" w:rsidR="00163D90" w:rsidRPr="00FC2785" w:rsidRDefault="00163D90" w:rsidP="00163D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AFDD38" w14:textId="77777777" w:rsidR="00163D90" w:rsidRDefault="00163D90" w:rsidP="00163D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C6B09F" w14:textId="0A177A48" w:rsidR="00163D90" w:rsidRPr="00200943" w:rsidRDefault="007D7036" w:rsidP="00163D9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DECEMBAR</w:t>
      </w:r>
      <w:r w:rsidR="00163D90" w:rsidRPr="00200943">
        <w:rPr>
          <w:rFonts w:cs="Calibri"/>
          <w:b/>
          <w:bCs/>
          <w:sz w:val="28"/>
          <w:szCs w:val="28"/>
        </w:rPr>
        <w:t xml:space="preserve"> 2025. GODINE</w:t>
      </w:r>
    </w:p>
    <w:p w14:paraId="7672803A" w14:textId="77777777" w:rsidR="00163D90" w:rsidRDefault="00163D90" w:rsidP="00163D90">
      <w:pPr>
        <w:tabs>
          <w:tab w:val="left" w:pos="210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68"/>
        <w:tblW w:w="10440" w:type="dxa"/>
        <w:tblLook w:val="04A0" w:firstRow="1" w:lastRow="0" w:firstColumn="1" w:lastColumn="0" w:noHBand="0" w:noVBand="1"/>
      </w:tblPr>
      <w:tblGrid>
        <w:gridCol w:w="464"/>
        <w:gridCol w:w="3020"/>
        <w:gridCol w:w="4346"/>
        <w:gridCol w:w="2610"/>
      </w:tblGrid>
      <w:tr w:rsidR="00163D90" w:rsidRPr="00200943" w14:paraId="589AADAE" w14:textId="77777777" w:rsidTr="00163D90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3A6D" w14:textId="77777777" w:rsidR="00163D90" w:rsidRPr="00200943" w:rsidRDefault="00163D90" w:rsidP="00163D90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 xml:space="preserve">RB 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33BA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>IME I PREZIME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2F07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>ZVANJE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EBD3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>BRUTO IZNOS</w:t>
            </w:r>
          </w:p>
        </w:tc>
      </w:tr>
      <w:tr w:rsidR="00163D90" w:rsidRPr="00200943" w14:paraId="41B426DC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D69C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F5D1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mr MARASH DUKAJ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0FEA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MINISTAR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7EAA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2,293.58 €</w:t>
            </w:r>
          </w:p>
        </w:tc>
      </w:tr>
      <w:tr w:rsidR="00163D90" w:rsidRPr="00200943" w14:paraId="41964617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9D5D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D1A7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NAIM GJOKAJ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B77A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DRŽAVNI SEKRETAR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ABEC" w14:textId="17E8112C" w:rsidR="00163D90" w:rsidRPr="00200943" w:rsidRDefault="00C85D27" w:rsidP="00163D9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163D90" w:rsidRPr="00200943">
              <w:rPr>
                <w:rFonts w:cs="Calibri"/>
              </w:rPr>
              <w:t>,</w:t>
            </w:r>
            <w:r>
              <w:rPr>
                <w:rFonts w:cs="Calibri"/>
              </w:rPr>
              <w:t>237</w:t>
            </w:r>
            <w:r w:rsidR="00163D90" w:rsidRPr="00200943">
              <w:rPr>
                <w:rFonts w:cs="Calibri"/>
              </w:rPr>
              <w:t>.</w:t>
            </w:r>
            <w:r>
              <w:rPr>
                <w:rFonts w:cs="Calibri"/>
              </w:rPr>
              <w:t>89</w:t>
            </w:r>
            <w:r w:rsidR="00163D90" w:rsidRPr="00200943">
              <w:rPr>
                <w:rFonts w:cs="Calibri"/>
              </w:rPr>
              <w:t xml:space="preserve"> €</w:t>
            </w:r>
          </w:p>
        </w:tc>
      </w:tr>
      <w:tr w:rsidR="00163D90" w:rsidRPr="00200943" w14:paraId="70268FC0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B387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0D5A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DRAGIŠA JANJUŠEVIĆ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D7DC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DRŽAVNI SEKRETAR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0C87" w14:textId="0B0D70DF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2,</w:t>
            </w:r>
            <w:r w:rsidR="008D3A1D">
              <w:rPr>
                <w:rFonts w:cs="Calibri"/>
              </w:rPr>
              <w:t>515</w:t>
            </w:r>
            <w:r w:rsidRPr="00200943">
              <w:rPr>
                <w:rFonts w:cs="Calibri"/>
              </w:rPr>
              <w:t>.3</w:t>
            </w:r>
            <w:r w:rsidR="008D3A1D">
              <w:rPr>
                <w:rFonts w:cs="Calibri"/>
              </w:rPr>
              <w:t>6</w:t>
            </w:r>
            <w:r w:rsidRPr="00200943">
              <w:rPr>
                <w:rFonts w:cs="Calibri"/>
              </w:rPr>
              <w:t xml:space="preserve"> €</w:t>
            </w:r>
          </w:p>
        </w:tc>
      </w:tr>
      <w:tr w:rsidR="00163D90" w:rsidRPr="00200943" w14:paraId="12A0BC18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AA7F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736C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MARIJA HAJDUKOVIĆ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D34D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GENERALNA DIREKTORICA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D503" w14:textId="45BCAA15" w:rsidR="00163D90" w:rsidRPr="00200943" w:rsidRDefault="008D3A1D" w:rsidP="00163D9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163D90" w:rsidRPr="00200943">
              <w:rPr>
                <w:rFonts w:cs="Calibri"/>
              </w:rPr>
              <w:t>,</w:t>
            </w:r>
            <w:r>
              <w:rPr>
                <w:rFonts w:cs="Calibri"/>
              </w:rPr>
              <w:t>015</w:t>
            </w:r>
            <w:r w:rsidR="00163D90" w:rsidRPr="00200943">
              <w:rPr>
                <w:rFonts w:cs="Calibri"/>
              </w:rPr>
              <w:t>.4</w:t>
            </w:r>
            <w:r>
              <w:rPr>
                <w:rFonts w:cs="Calibri"/>
              </w:rPr>
              <w:t>5</w:t>
            </w:r>
            <w:r w:rsidR="00163D90" w:rsidRPr="00200943">
              <w:rPr>
                <w:rFonts w:cs="Calibri"/>
              </w:rPr>
              <w:t xml:space="preserve"> €</w:t>
            </w:r>
          </w:p>
        </w:tc>
      </w:tr>
      <w:tr w:rsidR="008D3A1D" w:rsidRPr="00200943" w14:paraId="2DBF8E61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AB14" w14:textId="77777777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E73E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DUŠAN POLOVIĆ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3294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GENERALNI DIREKTOR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37BF" w14:textId="6C87628D" w:rsidR="008D3A1D" w:rsidRPr="00200943" w:rsidRDefault="008D3A1D" w:rsidP="008D3A1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200943">
              <w:rPr>
                <w:rFonts w:cs="Calibri"/>
              </w:rPr>
              <w:t>,</w:t>
            </w:r>
            <w:r>
              <w:rPr>
                <w:rFonts w:cs="Calibri"/>
              </w:rPr>
              <w:t>015</w:t>
            </w:r>
            <w:r w:rsidRPr="00200943">
              <w:rPr>
                <w:rFonts w:cs="Calibri"/>
              </w:rPr>
              <w:t>.4</w:t>
            </w:r>
            <w:r>
              <w:rPr>
                <w:rFonts w:cs="Calibri"/>
              </w:rPr>
              <w:t>5</w:t>
            </w:r>
            <w:r w:rsidRPr="00200943">
              <w:rPr>
                <w:rFonts w:cs="Calibri"/>
              </w:rPr>
              <w:t xml:space="preserve"> €</w:t>
            </w:r>
          </w:p>
        </w:tc>
      </w:tr>
      <w:tr w:rsidR="008D3A1D" w:rsidRPr="00200943" w14:paraId="3DCA5D0C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D99C" w14:textId="77777777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FC41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LJUBICA POPOVIĆ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277F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SEKRETARKA MINISTARSTVA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23D5" w14:textId="5C2D968B" w:rsidR="008D3A1D" w:rsidRPr="00200943" w:rsidRDefault="008D3A1D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</w:t>
            </w:r>
            <w:r w:rsidR="009A6376">
              <w:rPr>
                <w:rFonts w:cs="Calibri"/>
              </w:rPr>
              <w:t>892</w:t>
            </w:r>
            <w:r w:rsidRPr="00200943">
              <w:rPr>
                <w:rFonts w:cs="Calibri"/>
              </w:rPr>
              <w:t>.9</w:t>
            </w:r>
            <w:r w:rsidR="009A6376">
              <w:rPr>
                <w:rFonts w:cs="Calibri"/>
              </w:rPr>
              <w:t>1</w:t>
            </w:r>
            <w:r w:rsidRPr="00200943">
              <w:rPr>
                <w:rFonts w:cs="Calibri"/>
              </w:rPr>
              <w:t xml:space="preserve"> €</w:t>
            </w:r>
          </w:p>
        </w:tc>
      </w:tr>
      <w:tr w:rsidR="008D3A1D" w:rsidRPr="00200943" w14:paraId="44ED5BC5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77D1" w14:textId="77777777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5A53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JELENA PEJOVIĆ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1457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GENERALNE DIREKTORICE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46EB" w14:textId="4052D13B" w:rsidR="008D3A1D" w:rsidRPr="00200943" w:rsidRDefault="008D3A1D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</w:t>
            </w:r>
            <w:r w:rsidR="009A6376">
              <w:rPr>
                <w:rFonts w:cs="Calibri"/>
              </w:rPr>
              <w:t>913</w:t>
            </w:r>
            <w:r w:rsidRPr="00200943">
              <w:rPr>
                <w:rFonts w:cs="Calibri"/>
              </w:rPr>
              <w:t>.9</w:t>
            </w:r>
            <w:r w:rsidR="009A6376">
              <w:rPr>
                <w:rFonts w:cs="Calibri"/>
              </w:rPr>
              <w:t>2</w:t>
            </w:r>
            <w:r w:rsidRPr="00200943">
              <w:rPr>
                <w:rFonts w:cs="Calibri"/>
              </w:rPr>
              <w:t xml:space="preserve"> €</w:t>
            </w:r>
          </w:p>
        </w:tc>
      </w:tr>
      <w:tr w:rsidR="008D3A1D" w:rsidRPr="00200943" w14:paraId="7E68DA3E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6975" w14:textId="77777777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A5FE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LIDIJA LJUMOVIĆ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B7C0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GENERALNE DIREKTORICE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F640" w14:textId="4EEEECFF" w:rsidR="008D3A1D" w:rsidRPr="00200943" w:rsidRDefault="008D3A1D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</w:t>
            </w:r>
            <w:r w:rsidR="009A6376">
              <w:rPr>
                <w:rFonts w:cs="Calibri"/>
              </w:rPr>
              <w:t>903</w:t>
            </w:r>
            <w:r w:rsidRPr="00200943">
              <w:rPr>
                <w:rFonts w:cs="Calibri"/>
              </w:rPr>
              <w:t>.4</w:t>
            </w:r>
            <w:r w:rsidR="009A6376">
              <w:rPr>
                <w:rFonts w:cs="Calibri"/>
              </w:rPr>
              <w:t>2</w:t>
            </w:r>
            <w:r w:rsidRPr="00200943">
              <w:rPr>
                <w:rFonts w:cs="Calibri"/>
              </w:rPr>
              <w:t xml:space="preserve"> €</w:t>
            </w:r>
          </w:p>
        </w:tc>
      </w:tr>
      <w:tr w:rsidR="008D3A1D" w:rsidRPr="00200943" w14:paraId="33618D83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7F91" w14:textId="407EA2AC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B040" w14:textId="11728D48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NINA BLAŽIĆ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412C" w14:textId="6B2AA9A5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GENERALNE DIREKTORICE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F820" w14:textId="361665BA" w:rsidR="008D3A1D" w:rsidRPr="00200943" w:rsidRDefault="008D3A1D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</w:t>
            </w:r>
            <w:r w:rsidR="009A6376">
              <w:rPr>
                <w:rFonts w:cs="Calibri"/>
              </w:rPr>
              <w:t>882</w:t>
            </w:r>
            <w:r w:rsidRPr="00200943">
              <w:rPr>
                <w:rFonts w:cs="Calibri"/>
              </w:rPr>
              <w:t>.</w:t>
            </w:r>
            <w:r>
              <w:rPr>
                <w:rFonts w:cs="Calibri"/>
              </w:rPr>
              <w:t>4</w:t>
            </w:r>
            <w:r w:rsidR="009A6376">
              <w:rPr>
                <w:rFonts w:cs="Calibri"/>
              </w:rPr>
              <w:t>1</w:t>
            </w:r>
            <w:r w:rsidRPr="00200943">
              <w:rPr>
                <w:rFonts w:cs="Calibri"/>
              </w:rPr>
              <w:t xml:space="preserve"> €</w:t>
            </w:r>
          </w:p>
        </w:tc>
      </w:tr>
      <w:tr w:rsidR="008D3A1D" w:rsidRPr="00200943" w14:paraId="5062B96F" w14:textId="77777777" w:rsidTr="00163D90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67C0" w14:textId="05DA5FD9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E188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DEJANA ZEKOVIĆ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DB65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PREDSJEDNICA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AC5A" w14:textId="433572D3" w:rsidR="008D3A1D" w:rsidRPr="00200943" w:rsidRDefault="009A6376" w:rsidP="008D3A1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8D3A1D" w:rsidRPr="00200943">
              <w:rPr>
                <w:rFonts w:cs="Calibri"/>
              </w:rPr>
              <w:t>,</w:t>
            </w:r>
            <w:r>
              <w:rPr>
                <w:rFonts w:cs="Calibri"/>
              </w:rPr>
              <w:t>331</w:t>
            </w:r>
            <w:r w:rsidR="008D3A1D" w:rsidRPr="00200943">
              <w:rPr>
                <w:rFonts w:cs="Calibri"/>
              </w:rPr>
              <w:t>.5</w:t>
            </w:r>
            <w:r>
              <w:rPr>
                <w:rFonts w:cs="Calibri"/>
              </w:rPr>
              <w:t>1</w:t>
            </w:r>
            <w:r w:rsidR="008D3A1D" w:rsidRPr="00200943">
              <w:rPr>
                <w:rFonts w:cs="Calibri"/>
              </w:rPr>
              <w:t xml:space="preserve"> €</w:t>
            </w:r>
          </w:p>
        </w:tc>
      </w:tr>
      <w:tr w:rsidR="008D3A1D" w:rsidRPr="00200943" w14:paraId="5C4EBFF5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AEC3" w14:textId="64592141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6E11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ENISA BIRNO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6C80" w14:textId="0686174E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3AAC" w14:textId="180AE8BD" w:rsidR="008D3A1D" w:rsidRPr="00200943" w:rsidRDefault="009A6376" w:rsidP="008D3A1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8D3A1D" w:rsidRPr="00200943">
              <w:rPr>
                <w:rFonts w:cs="Calibri"/>
              </w:rPr>
              <w:t>,</w:t>
            </w:r>
            <w:r>
              <w:rPr>
                <w:rFonts w:cs="Calibri"/>
              </w:rPr>
              <w:t>240</w:t>
            </w:r>
            <w:r w:rsidR="008D3A1D" w:rsidRPr="00200943">
              <w:rPr>
                <w:rFonts w:cs="Calibri"/>
              </w:rPr>
              <w:t>.</w:t>
            </w:r>
            <w:r>
              <w:rPr>
                <w:rFonts w:cs="Calibri"/>
              </w:rPr>
              <w:t>37</w:t>
            </w:r>
            <w:r w:rsidR="008D3A1D" w:rsidRPr="00200943">
              <w:rPr>
                <w:rFonts w:cs="Calibri"/>
              </w:rPr>
              <w:t xml:space="preserve"> €</w:t>
            </w:r>
          </w:p>
        </w:tc>
      </w:tr>
      <w:tr w:rsidR="008D3A1D" w:rsidRPr="00200943" w14:paraId="5D4F508E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1449" w14:textId="06A42ED2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1F24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ĐORĐE RADULOVIĆ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9420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66C5" w14:textId="090D8BF7" w:rsidR="008D3A1D" w:rsidRPr="00200943" w:rsidRDefault="009A6376" w:rsidP="008D3A1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200943">
              <w:rPr>
                <w:rFonts w:cs="Calibri"/>
              </w:rPr>
              <w:t>,</w:t>
            </w:r>
            <w:r>
              <w:rPr>
                <w:rFonts w:cs="Calibri"/>
              </w:rPr>
              <w:t>142</w:t>
            </w:r>
            <w:r w:rsidRPr="00200943">
              <w:rPr>
                <w:rFonts w:cs="Calibri"/>
              </w:rPr>
              <w:t>.</w:t>
            </w:r>
            <w:r>
              <w:rPr>
                <w:rFonts w:cs="Calibri"/>
              </w:rPr>
              <w:t>3</w:t>
            </w:r>
            <w:r>
              <w:rPr>
                <w:rFonts w:cs="Calibri"/>
              </w:rPr>
              <w:t>5</w:t>
            </w:r>
            <w:r w:rsidRPr="00200943">
              <w:rPr>
                <w:rFonts w:cs="Calibri"/>
              </w:rPr>
              <w:t xml:space="preserve"> €</w:t>
            </w:r>
          </w:p>
        </w:tc>
      </w:tr>
      <w:tr w:rsidR="008D3A1D" w:rsidRPr="00200943" w14:paraId="7721FF4E" w14:textId="77777777" w:rsidTr="00163D90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523E" w14:textId="47171225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FBA1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MARINA PETRIĆ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0091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938A" w14:textId="289A3E93" w:rsidR="008D3A1D" w:rsidRPr="00200943" w:rsidRDefault="009A6376" w:rsidP="008D3A1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200943">
              <w:rPr>
                <w:rFonts w:cs="Calibri"/>
              </w:rPr>
              <w:t>,</w:t>
            </w:r>
            <w:r>
              <w:rPr>
                <w:rFonts w:cs="Calibri"/>
              </w:rPr>
              <w:t>2</w:t>
            </w:r>
            <w:r>
              <w:rPr>
                <w:rFonts w:cs="Calibri"/>
              </w:rPr>
              <w:t>54</w:t>
            </w:r>
            <w:r w:rsidRPr="00200943">
              <w:rPr>
                <w:rFonts w:cs="Calibri"/>
              </w:rPr>
              <w:t>.</w:t>
            </w:r>
            <w:r>
              <w:rPr>
                <w:rFonts w:cs="Calibri"/>
              </w:rPr>
              <w:t>3</w:t>
            </w:r>
            <w:r>
              <w:rPr>
                <w:rFonts w:cs="Calibri"/>
              </w:rPr>
              <w:t>8</w:t>
            </w:r>
            <w:r w:rsidRPr="00200943">
              <w:rPr>
                <w:rFonts w:cs="Calibri"/>
              </w:rPr>
              <w:t xml:space="preserve"> €</w:t>
            </w:r>
          </w:p>
        </w:tc>
      </w:tr>
      <w:tr w:rsidR="008D3A1D" w:rsidRPr="00200943" w14:paraId="58CE7876" w14:textId="77777777" w:rsidTr="00163D90">
        <w:trPr>
          <w:trHeight w:val="27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3C02" w14:textId="707C6DBC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0F7C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EDINA BULIĆ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0482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9776" w14:textId="68B62D64" w:rsidR="008D3A1D" w:rsidRPr="00200943" w:rsidRDefault="009A6376" w:rsidP="008D3A1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200943">
              <w:rPr>
                <w:rFonts w:cs="Calibri"/>
              </w:rPr>
              <w:t>,</w:t>
            </w:r>
            <w:r>
              <w:rPr>
                <w:rFonts w:cs="Calibri"/>
              </w:rPr>
              <w:t>394</w:t>
            </w:r>
            <w:r w:rsidRPr="00200943">
              <w:rPr>
                <w:rFonts w:cs="Calibri"/>
              </w:rPr>
              <w:t>.</w:t>
            </w:r>
            <w:r>
              <w:rPr>
                <w:rFonts w:cs="Calibri"/>
              </w:rPr>
              <w:t>42</w:t>
            </w:r>
            <w:r w:rsidRPr="00200943">
              <w:rPr>
                <w:rFonts w:cs="Calibri"/>
              </w:rPr>
              <w:t xml:space="preserve"> €</w:t>
            </w:r>
          </w:p>
        </w:tc>
      </w:tr>
      <w:tr w:rsidR="008D3A1D" w:rsidRPr="00200943" w14:paraId="365394A8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249B" w14:textId="14D647B3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0AB4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DIJANA RADULOVIĆ-BULATOVIĆ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5E4E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PREDSJEDNICA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91AE" w14:textId="422664A1" w:rsidR="008D3A1D" w:rsidRPr="00200943" w:rsidRDefault="009A6376" w:rsidP="008D3A1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200943">
              <w:rPr>
                <w:rFonts w:cs="Calibri"/>
              </w:rPr>
              <w:t>,</w:t>
            </w:r>
            <w:r>
              <w:rPr>
                <w:rFonts w:cs="Calibri"/>
              </w:rPr>
              <w:t>2</w:t>
            </w:r>
            <w:r>
              <w:rPr>
                <w:rFonts w:cs="Calibri"/>
              </w:rPr>
              <w:t>29</w:t>
            </w:r>
            <w:r w:rsidRPr="00200943">
              <w:rPr>
                <w:rFonts w:cs="Calibri"/>
              </w:rPr>
              <w:t>.</w:t>
            </w:r>
            <w:r>
              <w:rPr>
                <w:rFonts w:cs="Calibri"/>
              </w:rPr>
              <w:t>94</w:t>
            </w:r>
            <w:r w:rsidRPr="00200943">
              <w:rPr>
                <w:rFonts w:cs="Calibri"/>
              </w:rPr>
              <w:t xml:space="preserve"> €</w:t>
            </w:r>
          </w:p>
        </w:tc>
      </w:tr>
      <w:tr w:rsidR="008D3A1D" w:rsidRPr="00200943" w14:paraId="32F64DC7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BFB5" w14:textId="5DAC97AC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51F4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SRĐAN RAIČEVIĆ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D741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BBBE" w14:textId="5C1BC64C" w:rsidR="008D3A1D" w:rsidRPr="00200943" w:rsidRDefault="009A6376" w:rsidP="008D3A1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200943">
              <w:rPr>
                <w:rFonts w:cs="Calibri"/>
              </w:rPr>
              <w:t>,</w:t>
            </w:r>
            <w:r>
              <w:rPr>
                <w:rFonts w:cs="Calibri"/>
              </w:rPr>
              <w:t>2</w:t>
            </w:r>
            <w:r>
              <w:rPr>
                <w:rFonts w:cs="Calibri"/>
              </w:rPr>
              <w:t>09</w:t>
            </w:r>
            <w:r w:rsidRPr="00200943">
              <w:rPr>
                <w:rFonts w:cs="Calibri"/>
              </w:rPr>
              <w:t>.</w:t>
            </w:r>
            <w:r>
              <w:rPr>
                <w:rFonts w:cs="Calibri"/>
              </w:rPr>
              <w:t>18</w:t>
            </w:r>
            <w:r w:rsidRPr="00200943">
              <w:rPr>
                <w:rFonts w:cs="Calibri"/>
              </w:rPr>
              <w:t xml:space="preserve"> €</w:t>
            </w:r>
          </w:p>
        </w:tc>
      </w:tr>
      <w:tr w:rsidR="008D3A1D" w:rsidRPr="00200943" w14:paraId="3C6EC8BA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9865" w14:textId="5757545F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3103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ALEKSANDRA MUGOŠA GOLUBOVIĆ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FD27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C2CB" w14:textId="6BFAA45A" w:rsidR="008D3A1D" w:rsidRPr="00200943" w:rsidRDefault="009A6376" w:rsidP="008D3A1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200943">
              <w:rPr>
                <w:rFonts w:cs="Calibri"/>
              </w:rPr>
              <w:t>,</w:t>
            </w:r>
            <w:r>
              <w:rPr>
                <w:rFonts w:cs="Calibri"/>
              </w:rPr>
              <w:t>055</w:t>
            </w:r>
            <w:r w:rsidRPr="00200943">
              <w:rPr>
                <w:rFonts w:cs="Calibri"/>
              </w:rPr>
              <w:t>.</w:t>
            </w:r>
            <w:r>
              <w:rPr>
                <w:rFonts w:cs="Calibri"/>
              </w:rPr>
              <w:t>13</w:t>
            </w:r>
            <w:r w:rsidRPr="00200943">
              <w:rPr>
                <w:rFonts w:cs="Calibri"/>
              </w:rPr>
              <w:t xml:space="preserve"> €</w:t>
            </w:r>
          </w:p>
        </w:tc>
      </w:tr>
      <w:tr w:rsidR="008D3A1D" w:rsidRPr="00200943" w14:paraId="7500098A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5F64" w14:textId="33D568D5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2E4E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NIKOLINA VUJOŠEVIĆ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6246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C0B6" w14:textId="47A94424" w:rsidR="008D3A1D" w:rsidRPr="00200943" w:rsidRDefault="009A6376" w:rsidP="008D3A1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200943">
              <w:rPr>
                <w:rFonts w:cs="Calibri"/>
              </w:rPr>
              <w:t>,</w:t>
            </w:r>
            <w:r>
              <w:rPr>
                <w:rFonts w:cs="Calibri"/>
              </w:rPr>
              <w:t>097</w:t>
            </w:r>
            <w:r w:rsidRPr="00200943">
              <w:rPr>
                <w:rFonts w:cs="Calibri"/>
              </w:rPr>
              <w:t>.</w:t>
            </w:r>
            <w:r>
              <w:rPr>
                <w:rFonts w:cs="Calibri"/>
              </w:rPr>
              <w:t>15</w:t>
            </w:r>
            <w:r w:rsidRPr="00200943">
              <w:rPr>
                <w:rFonts w:cs="Calibri"/>
              </w:rPr>
              <w:t xml:space="preserve"> €</w:t>
            </w:r>
          </w:p>
        </w:tc>
      </w:tr>
      <w:tr w:rsidR="008D3A1D" w:rsidRPr="00200943" w14:paraId="0A7D42D7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E40D" w14:textId="74B19442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9660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MOMČILO KADOVIĆ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9793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ACCE" w14:textId="2F102E09" w:rsidR="008D3A1D" w:rsidRPr="00200943" w:rsidRDefault="009A6376" w:rsidP="008D3A1D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Pr="00200943">
              <w:rPr>
                <w:rFonts w:cs="Calibri"/>
              </w:rPr>
              <w:t>,</w:t>
            </w:r>
            <w:r>
              <w:rPr>
                <w:rFonts w:cs="Calibri"/>
              </w:rPr>
              <w:t>946</w:t>
            </w:r>
            <w:r w:rsidRPr="00200943">
              <w:rPr>
                <w:rFonts w:cs="Calibri"/>
              </w:rPr>
              <w:t>.</w:t>
            </w:r>
            <w:r>
              <w:rPr>
                <w:rFonts w:cs="Calibri"/>
              </w:rPr>
              <w:t>60</w:t>
            </w:r>
            <w:bookmarkStart w:id="0" w:name="_GoBack"/>
            <w:bookmarkEnd w:id="0"/>
            <w:r w:rsidRPr="00200943">
              <w:rPr>
                <w:rFonts w:cs="Calibri"/>
              </w:rPr>
              <w:t xml:space="preserve"> €</w:t>
            </w:r>
          </w:p>
        </w:tc>
      </w:tr>
    </w:tbl>
    <w:p w14:paraId="21AE2151" w14:textId="77777777" w:rsidR="00163D90" w:rsidRDefault="00163D90" w:rsidP="00163D90"/>
    <w:p w14:paraId="3040D7CD" w14:textId="77777777" w:rsidR="00163D90" w:rsidRDefault="00163D90" w:rsidP="00163D90"/>
    <w:p w14:paraId="3E257A9C" w14:textId="77777777" w:rsidR="00163D90" w:rsidRDefault="00163D90" w:rsidP="00163D90"/>
    <w:p w14:paraId="4F563B77" w14:textId="77777777" w:rsidR="00F40F31" w:rsidRDefault="00F40F31"/>
    <w:sectPr w:rsidR="00F40F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44871" w14:textId="77777777" w:rsidR="00C52217" w:rsidRDefault="00C52217" w:rsidP="009C377C">
      <w:pPr>
        <w:spacing w:after="0" w:line="240" w:lineRule="auto"/>
      </w:pPr>
      <w:r>
        <w:separator/>
      </w:r>
    </w:p>
  </w:endnote>
  <w:endnote w:type="continuationSeparator" w:id="0">
    <w:p w14:paraId="22A252C8" w14:textId="77777777" w:rsidR="00C52217" w:rsidRDefault="00C52217" w:rsidP="009C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225CE" w14:textId="77777777" w:rsidR="00C52217" w:rsidRDefault="00C52217" w:rsidP="009C377C">
      <w:pPr>
        <w:spacing w:after="0" w:line="240" w:lineRule="auto"/>
      </w:pPr>
      <w:r>
        <w:separator/>
      </w:r>
    </w:p>
  </w:footnote>
  <w:footnote w:type="continuationSeparator" w:id="0">
    <w:p w14:paraId="0B1E696A" w14:textId="77777777" w:rsidR="00C52217" w:rsidRDefault="00C52217" w:rsidP="009C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F8F1A" w14:textId="77777777" w:rsidR="009C377C" w:rsidRDefault="009C377C" w:rsidP="009C377C">
    <w:pPr>
      <w:pStyle w:val="Title"/>
      <w:rPr>
        <w:rFonts w:ascii="Arial" w:hAnsi="Arial" w:cs="Arial"/>
      </w:rPr>
    </w:pPr>
  </w:p>
  <w:p w14:paraId="2F919716" w14:textId="77777777" w:rsidR="009C377C" w:rsidRDefault="009C377C" w:rsidP="009C377C">
    <w:pPr>
      <w:pStyle w:val="Title"/>
      <w:rPr>
        <w:rFonts w:ascii="Arial" w:hAnsi="Arial" w:cs="Arial"/>
      </w:rPr>
    </w:pPr>
    <w:r>
      <w:drawing>
        <wp:anchor distT="0" distB="0" distL="114300" distR="114300" simplePos="0" relativeHeight="251660288" behindDoc="0" locked="0" layoutInCell="1" allowOverlap="1" wp14:anchorId="48440592" wp14:editId="74969817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559354" wp14:editId="7E01E9C9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841625" cy="1042670"/>
              <wp:effectExtent l="0" t="0" r="3810" b="508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162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0547C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Adresa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Rimski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trg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br. 45    </w:t>
                          </w:r>
                        </w:p>
                        <w:p w14:paraId="7B85E180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14:paraId="5A28DE24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: +382 482 131</w:t>
                          </w:r>
                        </w:p>
                        <w:p w14:paraId="6CDEE19E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fax: +382 241 790</w:t>
                          </w:r>
                        </w:p>
                        <w:p w14:paraId="3D8262BC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www.mju.gov.me</w:t>
                          </w:r>
                        </w:p>
                        <w:p w14:paraId="4E129558" w14:textId="77777777" w:rsidR="009C377C" w:rsidRPr="00AF27FF" w:rsidRDefault="009C377C" w:rsidP="009C377C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59354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310.85pt;margin-top:-3.45pt;width:223.75pt;height:82.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NzIQIAACAEAAAOAAAAZHJzL2Uyb0RvYy54bWysU9tuGyEQfa/Uf0C813uRb1l5HaVOXVVK&#10;00pJPwCzrBcVGArYu+7Xd2Adx0rfqvKAGGbmcObMsLodtCJH4bwEU9NiklMiDIdGmn1NfzxvPywp&#10;8YGZhikwoqYn4ent+v27VW8rUUIHqhGOIIjxVW9r2oVgqyzzvBOa+QlYYdDZgtMsoOn2WeNYj+ha&#10;ZWWez7MeXGMdcOE93t6PTrpO+G0rePjWtl4EomqK3ELaXdp3cc/WK1btHbOd5Gca7B9YaCYNPnqB&#10;umeBkYOTf0FpyR14aMOEg86gbSUXqQaspsjfVPPUMStSLSiOtxeZ/P+D5Y/H747IpqZlsaDEMI1N&#10;ehZDIB9hIPEOFeqtrzDwyWJoGNCBnU7VevsA/KcnBjYdM3tx5xz0nWANMixiZnaVOuL4CLLrv0KD&#10;D7FDgAQ0tE5H+VAQgujYqdOlO5EMx8tyOS3m5YwSjr4in5bzRepfxqqXdOt8+CxAk3ioqcP2J3h2&#10;fPAh0mHVS0h8zYOSzVYqlQy3322UI0eGo7JNK1XwJkwZ0tf0ZoZEYpaBmJ+mSMuAo6ykrukyj2sc&#10;rijHJ9OkkMCkGs/IRJmzPlGSUZww7AYMjKLtoDmhUg7GkcUvhocO3G9KehzXmvpfB+YEJeqLQbVv&#10;iuk0zncyprNFiYa79uyuPcxwhKppoGQ8bkL6E2NFd9iVVia9XpmcueIYJhnPXybO+bWdol4/9voP&#10;AAAA//8DAFBLAwQUAAYACAAAACEA0Y3Xmt8AAAALAQAADwAAAGRycy9kb3ducmV2LnhtbEyPy26D&#10;MBBF95X6D9ZUyi4xEBUaiomiSKiVWCXtBxg8PAQeI+wQ+vd1Vu1uRnN059zsuOqRLTjb3pCAcBcA&#10;Q6qN6qkV8P1VbN+AWSdJydEQCvhBC8f8+SmTqTJ3uuBydS3zIWRTKaBzbko5t3WHWtqdmZD8rTGz&#10;ls6vc8vVLO8+XI88CoKYa9mT/9DJCc8d1sP1pgV8lnXRRKVuFjeEeigv1UfRJEJsXtbTOzCHq/uD&#10;4aHv1SH3TpW5kbJsFBBHYeJRAdv4AOwBBPEhAlb56TXZA88z/r9D/gsAAP//AwBQSwECLQAUAAYA&#10;CAAAACEAtoM4kv4AAADhAQAAEwAAAAAAAAAAAAAAAAAAAAAAW0NvbnRlbnRfVHlwZXNdLnhtbFBL&#10;AQItABQABgAIAAAAIQA4/SH/1gAAAJQBAAALAAAAAAAAAAAAAAAAAC8BAABfcmVscy8ucmVsc1BL&#10;AQItABQABgAIAAAAIQAEURNzIQIAACAEAAAOAAAAAAAAAAAAAAAAAC4CAABkcnMvZTJvRG9jLnht&#10;bFBLAQItABQABgAIAAAAIQDRjdea3wAAAAsBAAAPAAAAAAAAAAAAAAAAAHsEAABkcnMvZG93bnJl&#10;di54bWxQSwUGAAAAAAQABADzAAAAhwUAAAAA&#10;" stroked="f">
              <v:textbox>
                <w:txbxContent>
                  <w:p w14:paraId="4610547C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Adresa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: </w:t>
                    </w: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Rimski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trg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 br. 45    </w:t>
                    </w:r>
                  </w:p>
                  <w:p w14:paraId="7B85E180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81000 Podgorica, </w:t>
                    </w: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Crna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 Gora</w:t>
                    </w:r>
                  </w:p>
                  <w:p w14:paraId="5A28DE24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tel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>: +382 482 131</w:t>
                    </w:r>
                  </w:p>
                  <w:p w14:paraId="6CDEE19E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fax: +382 241 790</w:t>
                    </w:r>
                  </w:p>
                  <w:p w14:paraId="3D8262BC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www.mju.gov.me</w:t>
                    </w:r>
                  </w:p>
                  <w:p w14:paraId="4E129558" w14:textId="77777777" w:rsidR="009C377C" w:rsidRPr="00AF27FF" w:rsidRDefault="009C377C" w:rsidP="009C377C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 wp14:anchorId="2A72AFEB" wp14:editId="0CD3936E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169" name="Straight Connector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0CBA6A" id="Straight Connector 169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801QEAAJQDAAAOAAAAZHJzL2Uyb0RvYy54bWysU01v2zAMvQ/YfxB0X+y2SNAacQosQXcp&#10;tgDZfgAjy7YwfYHU4uTfj1LStN1uwy6CRFKPeo9Py8ejs+KgkUzwrbyZ1VJor0Jn/NDKH9+fPt1L&#10;QQl8BzZ43cqTJvm4+vhhOcVG34Yx2E6jYBBPzRRbOaYUm6oiNWoHNAtRe072AR0kPuJQdQgToztb&#10;3db1opoCdhGD0kQc3ZyTclXw+16r9K3vSSdhW8lvS2XFsu7zWq2W0AwIcTTq8gz4h1c4MJ6bXqE2&#10;kED8QvMXlDMKA4U+zVRwVeh7o3ThwGxu6j/Y7EaIunBhcSheZaL/B6u+HrYoTMezWzxI4cHxkHYJ&#10;wQxjEuvgPUsYUOQsazVFavjK2m8xs1VHv4vPQf0kzlXvkvlA8Vx27NHlcqYrjkX701V7fUxCnYOK&#10;o4u7eV2XsVTQvNyLSOmLDk7kTSut8VkVaODwTCl3hualJId9eDLWlslaLyam9lDPefgK2GC9hcRb&#10;F5ky+UEKsAM7VyUskBSs6fL1DEQ47NcWxQHYPZv55/puk0Xgdu/Kcu8N0HiuK6mzr5xJbG5rXCvv&#10;mdWVl/UZXRd7Xhi8ypV3+9CdtviiKY++NL3YNHvr7Zn3bz/T6jcAAAD//wMAUEsDBBQABgAIAAAA&#10;IQAgHv601wAAAAcBAAAPAAAAZHJzL2Rvd25yZXYueG1sTI/BTsMwEETvSPyDtUjcqFOKUAhxqgrR&#10;3gl8gBtvHQt7HWK3Tfj6LlzgODuj2Tf1egpenHBMLpKC5aIAgdRF48gq+Hjf3pUgUtZktI+ECmZM&#10;sG6ur2pdmXimNzy12QouoVRpBX3OQyVl6noMOi3igMTeIY5BZ5ajlWbUZy4PXt4XxaMM2hF/6PWA&#10;Lz12n+0xKMBhfv22ztv2gXYHKb/mjV06pW5vps0ziIxT/gvDDz6jQ8NM+3gkk4RX8FTylKygXIFg&#10;+1fuOVbwQTa1/M/fXAAAAP//AwBQSwECLQAUAAYACAAAACEAtoM4kv4AAADhAQAAEwAAAAAAAAAA&#10;AAAAAAAAAAAAW0NvbnRlbnRfVHlwZXNdLnhtbFBLAQItABQABgAIAAAAIQA4/SH/1gAAAJQBAAAL&#10;AAAAAAAAAAAAAAAAAC8BAABfcmVscy8ucmVsc1BLAQItABQABgAIAAAAIQBTfc801QEAAJQDAAAO&#10;AAAAAAAAAAAAAAAAAC4CAABkcnMvZTJvRG9jLnhtbFBLAQItABQABgAIAAAAIQAgHv601wAAAAcB&#10;AAAPAAAAAAAAAAAAAAAAAC8EAABkcnMvZG93bnJldi54bWxQSwUGAAAAAAQABADzAAAAMwUAAAAA&#10;" strokecolor="#d5b03d" strokeweight="1.5pt">
              <v:stroke joinstyle="miter"/>
              <o:lock v:ext="edit" shapetype="f"/>
            </v:line>
          </w:pict>
        </mc:Fallback>
      </mc:AlternateContent>
    </w:r>
    <w:r w:rsidRPr="00381E6C">
      <w:rPr>
        <w:rFonts w:ascii="Arial" w:hAnsi="Arial" w:cs="Arial"/>
      </w:rPr>
      <w:t>Crna Gora</w:t>
    </w:r>
  </w:p>
  <w:p w14:paraId="7F5DFB22" w14:textId="77777777" w:rsidR="009C377C" w:rsidRPr="00B515B6" w:rsidRDefault="009C377C" w:rsidP="009C377C">
    <w:pPr>
      <w:pStyle w:val="Title"/>
      <w:rPr>
        <w:rFonts w:ascii="Arial" w:hAnsi="Arial" w:cs="Arial"/>
        <w:szCs w:val="28"/>
        <w:lang w:val="sr-Latn-ME"/>
      </w:rPr>
    </w:pPr>
    <w:r w:rsidRPr="00B515B6">
      <w:rPr>
        <w:rFonts w:ascii="Arial" w:hAnsi="Arial" w:cs="Arial"/>
        <w:szCs w:val="28"/>
      </w:rPr>
      <w:t>Ministarstvo javne uprave</w:t>
    </w:r>
    <w:r w:rsidRPr="00B515B6">
      <w:rPr>
        <w:rFonts w:ascii="Arial" w:hAnsi="Arial" w:cs="Arial"/>
        <w:szCs w:val="28"/>
        <w:lang w:val="sr-Latn-ME"/>
      </w:rPr>
      <w:t xml:space="preserve">                                                              </w:t>
    </w:r>
  </w:p>
  <w:p w14:paraId="176EB889" w14:textId="537846E1" w:rsidR="009C377C" w:rsidRDefault="009C377C" w:rsidP="009C377C">
    <w:pPr>
      <w:pStyle w:val="Header"/>
    </w:pPr>
    <w:r>
      <w:rPr>
        <w:rFonts w:ascii="Arial" w:hAnsi="Arial" w:cs="Arial"/>
        <w:sz w:val="28"/>
        <w:szCs w:val="28"/>
        <w:lang w:val="sr-Latn-ME"/>
      </w:rPr>
      <w:t xml:space="preserve">           </w:t>
    </w:r>
    <w:r w:rsidRPr="00B515B6">
      <w:rPr>
        <w:rFonts w:ascii="Arial" w:hAnsi="Arial" w:cs="Arial"/>
        <w:sz w:val="28"/>
        <w:szCs w:val="28"/>
        <w:lang w:val="sr-Latn-ME"/>
      </w:rP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8D"/>
    <w:rsid w:val="0013265C"/>
    <w:rsid w:val="00163D90"/>
    <w:rsid w:val="00337E8D"/>
    <w:rsid w:val="0037567E"/>
    <w:rsid w:val="0065046B"/>
    <w:rsid w:val="00692811"/>
    <w:rsid w:val="007776E1"/>
    <w:rsid w:val="007D7036"/>
    <w:rsid w:val="008D3A1D"/>
    <w:rsid w:val="00985217"/>
    <w:rsid w:val="009A6376"/>
    <w:rsid w:val="009C377C"/>
    <w:rsid w:val="009F04EE"/>
    <w:rsid w:val="00BB5352"/>
    <w:rsid w:val="00C52217"/>
    <w:rsid w:val="00C544CA"/>
    <w:rsid w:val="00C85D27"/>
    <w:rsid w:val="00F4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8826"/>
  <w15:chartTrackingRefBased/>
  <w15:docId w15:val="{6A7180BC-1455-4B0A-85DD-8D279E79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3D9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3D90"/>
    <w:pPr>
      <w:spacing w:before="120" w:after="80" w:line="192" w:lineRule="auto"/>
      <w:ind w:left="1134"/>
    </w:pPr>
    <w:rPr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63D9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Header">
    <w:name w:val="header"/>
    <w:basedOn w:val="Normal"/>
    <w:link w:val="HeaderChar"/>
    <w:uiPriority w:val="99"/>
    <w:unhideWhenUsed/>
    <w:rsid w:val="009C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77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77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Dalida Mehmedovic</dc:creator>
  <cp:keywords/>
  <dc:description/>
  <cp:lastModifiedBy>Dalida Mehmedovic</cp:lastModifiedBy>
  <cp:revision>12</cp:revision>
  <cp:lastPrinted>2026-01-14T08:22:00Z</cp:lastPrinted>
  <dcterms:created xsi:type="dcterms:W3CDTF">2025-10-08T09:30:00Z</dcterms:created>
  <dcterms:modified xsi:type="dcterms:W3CDTF">2026-01-14T08:42:00Z</dcterms:modified>
</cp:coreProperties>
</file>