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4D0D" w14:textId="7303F8FC" w:rsidR="00E83987" w:rsidRPr="002C72C8" w:rsidRDefault="00982B4D" w:rsidP="00E83987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GB"/>
        </w:rPr>
        <w:t>ZAHTJEV ZA AVANSNO PLAĆANJE</w:t>
      </w:r>
    </w:p>
    <w:p w14:paraId="1114B171" w14:textId="1A120AA3" w:rsidR="00E83987" w:rsidRDefault="00E83987" w:rsidP="00E83987">
      <w:pPr>
        <w:widowControl w:val="0"/>
        <w:suppressAutoHyphens/>
        <w:spacing w:before="12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412EDDE4" w14:textId="0F9D4921" w:rsidR="008F180E" w:rsidRPr="002C72C8" w:rsidRDefault="0038091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 w:rsidR="008F180E">
        <w:rPr>
          <w:rFonts w:ascii="Times New Roman" w:hAnsi="Times New Roman"/>
          <w:sz w:val="24"/>
          <w:szCs w:val="24"/>
          <w:lang w:val="en-GB"/>
        </w:rPr>
        <w:t>: _____________________________</w:t>
      </w:r>
    </w:p>
    <w:p w14:paraId="61E80481" w14:textId="76D28BBC" w:rsidR="00E83987" w:rsidRPr="002C72C8" w:rsidRDefault="0038091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5980"/>
      </w:tblGrid>
      <w:tr w:rsidR="00E83987" w:rsidRPr="002C72C8" w14:paraId="7C59BC3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D01BB8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66831A41" w14:textId="7DBF2AFC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</w:tcPr>
          <w:p w14:paraId="4E931A0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4197B80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99706C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1EC47D4" w14:textId="21A22E98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72900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</w:p>
        </w:tc>
        <w:tc>
          <w:tcPr>
            <w:tcW w:w="5980" w:type="dxa"/>
          </w:tcPr>
          <w:p w14:paraId="708C5EB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AB827E5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0A3B73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53B79689" w14:textId="4C29F223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</w:tcPr>
          <w:p w14:paraId="4516E76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2152B6B3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25DF4EF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02E60EBD" w14:textId="74497330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</w:t>
            </w:r>
            <w:proofErr w:type="gramStart"/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 :</w:t>
            </w:r>
            <w:proofErr w:type="gramEnd"/>
          </w:p>
        </w:tc>
        <w:tc>
          <w:tcPr>
            <w:tcW w:w="5980" w:type="dxa"/>
          </w:tcPr>
          <w:p w14:paraId="4ED01F6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63253E" w:rsidRPr="002C72C8" w14:paraId="6AEF287E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5E5B9E71" w14:textId="7777777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7BDA4883" w14:textId="713A2623" w:rsidR="0063253E" w:rsidRPr="002C72C8" w:rsidRDefault="0063253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</w:t>
            </w:r>
            <w:r w:rsidR="0038091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980" w:type="dxa"/>
          </w:tcPr>
          <w:p w14:paraId="001CC646" w14:textId="7777777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194436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D37C58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5FA26180" w14:textId="60FD10F4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</w:tcPr>
          <w:p w14:paraId="73835D0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A80194" w:rsidRPr="002C72C8" w14:paraId="552B82DC" w14:textId="77777777" w:rsidTr="00943518">
        <w:trPr>
          <w:trHeight w:val="576"/>
        </w:trPr>
        <w:tc>
          <w:tcPr>
            <w:tcW w:w="499" w:type="dxa"/>
            <w:vAlign w:val="center"/>
          </w:tcPr>
          <w:p w14:paraId="7FEAEEC7" w14:textId="77777777" w:rsidR="00A80194" w:rsidRPr="002C72C8" w:rsidRDefault="00A80194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2D74E1D" w14:textId="5201A590" w:rsidR="00A80194" w:rsidRPr="002C72C8" w:rsidRDefault="00A80194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PIB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/JMBG</w:t>
            </w:r>
          </w:p>
        </w:tc>
        <w:tc>
          <w:tcPr>
            <w:tcW w:w="5980" w:type="dxa"/>
          </w:tcPr>
          <w:p w14:paraId="162CF123" w14:textId="77777777" w:rsidR="00A80194" w:rsidRPr="002C72C8" w:rsidRDefault="00A80194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4AE553A8" w14:textId="77777777" w:rsidR="005C613F" w:rsidRPr="002C72C8" w:rsidRDefault="005C613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046D2140" w14:textId="47077F79" w:rsidR="00E83987" w:rsidRPr="002C72C8" w:rsidRDefault="00380916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E83987" w:rsidRPr="002C72C8" w14:paraId="78A8CDF0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69A14BF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6BED54DE" w14:textId="12100550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investicije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ADDC3A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109C58AC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7EF1675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E15ADCD" w14:textId="0EF02F90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Rok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6030" w:type="dxa"/>
            <w:vAlign w:val="center"/>
          </w:tcPr>
          <w:p w14:paraId="70B9526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462CE989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59028B2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7" w:type="dxa"/>
            <w:vAlign w:val="center"/>
          </w:tcPr>
          <w:p w14:paraId="51A09096" w14:textId="5C4F7A48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17D7A04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4DE166C0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407FE8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1BBEE51" w14:textId="019414B0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1B23D2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7C8A16C1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B2FB33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FFAE1D4" w14:textId="634B82A7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zahtjevanog avansa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6B6593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2F03CE0A" w14:textId="40042D39" w:rsidR="00F071BB" w:rsidRDefault="00F071BB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B47CA81" w14:textId="0C30BF29" w:rsidR="00F071BB" w:rsidRDefault="00F071BB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5224AF5" w14:textId="4FA26248" w:rsidR="00F071BB" w:rsidRDefault="00F071BB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23A156B9" w14:textId="7F88C6A1" w:rsidR="00F071BB" w:rsidRDefault="00F071BB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3D38FD02" w14:textId="77777777" w:rsidR="00F071BB" w:rsidRPr="002C72C8" w:rsidRDefault="00F071BB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bookmarkStart w:id="0" w:name="_GoBack"/>
      <w:bookmarkEnd w:id="0"/>
    </w:p>
    <w:p w14:paraId="559227EE" w14:textId="3C2E6610" w:rsidR="00E83987" w:rsidRPr="002C72C8" w:rsidRDefault="00380916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E83987" w:rsidRPr="002C72C8" w14:paraId="57DB55CD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6312B75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3240" w:type="dxa"/>
            <w:vAlign w:val="center"/>
          </w:tcPr>
          <w:p w14:paraId="600F80CE" w14:textId="4C469EE2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4DCD4BA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199E987F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14776C0C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3240" w:type="dxa"/>
            <w:vAlign w:val="center"/>
          </w:tcPr>
          <w:p w14:paraId="4478C247" w14:textId="1DDC78C8" w:rsidR="00E83987" w:rsidRPr="002C72C8" w:rsidRDefault="00380916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žiro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7C2074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1F03492B" w14:textId="30D05E1B" w:rsidR="00E83987" w:rsidRPr="00F11A88" w:rsidRDefault="00E83987" w:rsidP="0038091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44B6FD44" w14:textId="77777777" w:rsidR="00380916" w:rsidRPr="002C72C8" w:rsidRDefault="00380916" w:rsidP="00380916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gore navedeni podaci tačni i validni</w:t>
      </w:r>
    </w:p>
    <w:p w14:paraId="3B1EE0D0" w14:textId="65E24CF1" w:rsidR="00380916" w:rsidRPr="00C72900" w:rsidRDefault="00380916" w:rsidP="00380916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ovlašćene osobe</w:t>
      </w:r>
      <w:r w:rsidRPr="002C72C8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Pr="002C72C8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C72900">
        <w:rPr>
          <w:rFonts w:ascii="Times New Roman" w:hAnsi="Times New Roman"/>
          <w:color w:val="000000"/>
          <w:sz w:val="24"/>
          <w:szCs w:val="24"/>
          <w:lang w:val="da-DK"/>
        </w:rPr>
        <w:t>M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jesto i datum</w:t>
      </w:r>
      <w:r w:rsidRPr="002C72C8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Pr="00C72900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  ____ ____ _________</w:t>
      </w:r>
    </w:p>
    <w:p w14:paraId="2AA34D80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55E0FB58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331742A0" w14:textId="77777777" w:rsidR="00380916" w:rsidRPr="002C72C8" w:rsidRDefault="00380916" w:rsidP="00380916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1E63BDEF" w14:textId="77777777" w:rsidR="00380916" w:rsidRPr="002C72C8" w:rsidRDefault="00380916" w:rsidP="00380916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8" w:history="1">
        <w:r w:rsidRPr="002C72C8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737A2A13" w14:textId="77777777" w:rsidR="00380916" w:rsidRPr="002C72C8" w:rsidRDefault="00380916" w:rsidP="0038091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0AD1A35" w14:textId="77777777" w:rsidR="00380916" w:rsidRPr="002C72C8" w:rsidRDefault="00380916" w:rsidP="00C72900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lica</w:t>
      </w:r>
      <w:proofErr w:type="spellEnd"/>
      <w:r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)</w:t>
      </w:r>
    </w:p>
    <w:p w14:paraId="274BF690" w14:textId="77777777" w:rsidR="00C72900" w:rsidRDefault="00C72900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</w:p>
    <w:p w14:paraId="099B6354" w14:textId="77777777" w:rsidR="00C72900" w:rsidRDefault="00C72900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</w:p>
    <w:p w14:paraId="7BD32E1B" w14:textId="283EBB12" w:rsidR="00380916" w:rsidRPr="00632951" w:rsidRDefault="00380916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Kompletnu formu i zahtjevana dokumenta slati preporučenom poštom na adresu: </w:t>
      </w:r>
    </w:p>
    <w:p w14:paraId="6F9CAD41" w14:textId="77777777" w:rsidR="00380916" w:rsidRPr="00632951" w:rsidRDefault="00380916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68AF82BC" w14:textId="77777777" w:rsidR="00380916" w:rsidRPr="00632951" w:rsidRDefault="00380916" w:rsidP="00380916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plaćanja, Ministarstvo poljoprivrede</w:t>
      </w:r>
      <w:r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, šumarstva i vodoprivrede</w:t>
      </w:r>
    </w:p>
    <w:p w14:paraId="095F3832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48BF442E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100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3"/>
        <w:gridCol w:w="2647"/>
      </w:tblGrid>
      <w:tr w:rsidR="00E83987" w:rsidRPr="002C72C8" w14:paraId="5990508A" w14:textId="77777777" w:rsidTr="00BC7998">
        <w:trPr>
          <w:trHeight w:val="484"/>
        </w:trPr>
        <w:tc>
          <w:tcPr>
            <w:tcW w:w="7433" w:type="dxa"/>
            <w:shd w:val="clear" w:color="auto" w:fill="auto"/>
            <w:vAlign w:val="center"/>
          </w:tcPr>
          <w:p w14:paraId="6CA77E76" w14:textId="00C00CC9" w:rsidR="00E83987" w:rsidRPr="00EC7B1D" w:rsidRDefault="002E34DD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dokumenta</w:t>
            </w:r>
            <w:proofErr w:type="spellEnd"/>
            <w:r w:rsidR="00E83987"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47" w:type="dxa"/>
          </w:tcPr>
          <w:p w14:paraId="70AB6854" w14:textId="77777777" w:rsidR="00E83987" w:rsidRPr="00EC7B1D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</w:p>
          <w:p w14:paraId="7ACE5B45" w14:textId="1FFE4088" w:rsidR="00E83987" w:rsidRPr="00EC7B1D" w:rsidRDefault="002E34DD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Označiti</w:t>
            </w:r>
            <w:proofErr w:type="spellEnd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sa</w:t>
            </w:r>
            <w:r w:rsidR="00E83987"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EF3E5F" w:rsidRPr="002C72C8" w14:paraId="1E97B20A" w14:textId="77777777" w:rsidTr="00BC7998">
        <w:trPr>
          <w:trHeight w:val="484"/>
        </w:trPr>
        <w:tc>
          <w:tcPr>
            <w:tcW w:w="7433" w:type="dxa"/>
            <w:shd w:val="clear" w:color="auto" w:fill="auto"/>
            <w:vAlign w:val="center"/>
          </w:tcPr>
          <w:p w14:paraId="106E9C52" w14:textId="5AE0B2D9" w:rsidR="00EF3E5F" w:rsidRPr="00EF3E5F" w:rsidRDefault="002E34DD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647" w:type="dxa"/>
          </w:tcPr>
          <w:p w14:paraId="7E6FB5A0" w14:textId="77777777" w:rsidR="00EF3E5F" w:rsidRPr="002C72C8" w:rsidRDefault="00EF3E5F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250914FE" w14:textId="77777777" w:rsidTr="00BC7998">
        <w:trPr>
          <w:trHeight w:val="484"/>
        </w:trPr>
        <w:tc>
          <w:tcPr>
            <w:tcW w:w="7433" w:type="dxa"/>
            <w:vAlign w:val="center"/>
          </w:tcPr>
          <w:p w14:paraId="3C95E74D" w14:textId="1174CAC7" w:rsidR="00E83987" w:rsidRPr="002C72C8" w:rsidRDefault="002E34DD" w:rsidP="00274E3A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47" w:type="dxa"/>
            <w:vAlign w:val="center"/>
          </w:tcPr>
          <w:p w14:paraId="5DD73B4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DD5C333" w14:textId="77777777" w:rsidTr="00BC7998">
        <w:trPr>
          <w:trHeight w:val="484"/>
        </w:trPr>
        <w:tc>
          <w:tcPr>
            <w:tcW w:w="7433" w:type="dxa"/>
            <w:vAlign w:val="center"/>
          </w:tcPr>
          <w:p w14:paraId="687708B9" w14:textId="5FBB5B85" w:rsidR="00E83987" w:rsidRPr="0033082E" w:rsidRDefault="002E34DD" w:rsidP="00391B1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110%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647" w:type="dxa"/>
            <w:vAlign w:val="center"/>
          </w:tcPr>
          <w:p w14:paraId="399680B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6CAE74FC" w14:textId="77777777" w:rsidR="0016613D" w:rsidRDefault="0016613D"/>
    <w:sectPr w:rsidR="0016613D" w:rsidSect="00BC7998"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7FB19" w14:textId="77777777" w:rsidR="00A1018F" w:rsidRDefault="00A1018F" w:rsidP="00E83987">
      <w:r>
        <w:separator/>
      </w:r>
    </w:p>
  </w:endnote>
  <w:endnote w:type="continuationSeparator" w:id="0">
    <w:p w14:paraId="38A0912B" w14:textId="77777777" w:rsidR="00A1018F" w:rsidRDefault="00A1018F" w:rsidP="00E8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3D3A12CF" w14:textId="7A03DE03" w:rsidR="00E83987" w:rsidRDefault="00E83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F06C68" w14:textId="77777777" w:rsidR="00E83987" w:rsidRDefault="00E83987" w:rsidP="000C4C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85739" w14:textId="77777777" w:rsidR="00A1018F" w:rsidRDefault="00A1018F" w:rsidP="00E83987">
      <w:r>
        <w:separator/>
      </w:r>
    </w:p>
  </w:footnote>
  <w:footnote w:type="continuationSeparator" w:id="0">
    <w:p w14:paraId="0CCB0A3F" w14:textId="77777777" w:rsidR="00A1018F" w:rsidRDefault="00A1018F" w:rsidP="00E83987">
      <w:r>
        <w:continuationSeparator/>
      </w:r>
    </w:p>
  </w:footnote>
  <w:footnote w:id="1">
    <w:p w14:paraId="00D8E9D3" w14:textId="703080EF" w:rsidR="00E83987" w:rsidRPr="00F11A88" w:rsidRDefault="00E83987" w:rsidP="00E839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11A88">
        <w:rPr>
          <w:lang w:val="en-US"/>
        </w:rPr>
        <w:t xml:space="preserve"> </w:t>
      </w:r>
      <w:proofErr w:type="spellStart"/>
      <w:r w:rsidR="00380916">
        <w:rPr>
          <w:rFonts w:ascii="Times New Roman" w:hAnsi="Times New Roman"/>
          <w:lang w:val="en-US"/>
        </w:rPr>
        <w:t>Ukupan</w:t>
      </w:r>
      <w:proofErr w:type="spellEnd"/>
      <w:r w:rsidR="00380916">
        <w:rPr>
          <w:rFonts w:ascii="Times New Roman" w:hAnsi="Times New Roman"/>
          <w:lang w:val="en-US"/>
        </w:rPr>
        <w:t xml:space="preserve"> </w:t>
      </w:r>
      <w:proofErr w:type="spellStart"/>
      <w:r w:rsidR="00380916">
        <w:rPr>
          <w:rFonts w:ascii="Times New Roman" w:hAnsi="Times New Roman"/>
          <w:lang w:val="en-US"/>
        </w:rPr>
        <w:t>iznos</w:t>
      </w:r>
      <w:proofErr w:type="spellEnd"/>
      <w:r w:rsidR="00380916">
        <w:rPr>
          <w:rFonts w:ascii="Times New Roman" w:hAnsi="Times New Roman"/>
          <w:lang w:val="en-US"/>
        </w:rPr>
        <w:t xml:space="preserve"> </w:t>
      </w:r>
      <w:proofErr w:type="spellStart"/>
      <w:r w:rsidR="00380916">
        <w:rPr>
          <w:rFonts w:ascii="Times New Roman" w:hAnsi="Times New Roman"/>
          <w:lang w:val="en-US"/>
        </w:rPr>
        <w:t>podrške</w:t>
      </w:r>
      <w:proofErr w:type="spellEnd"/>
      <w:r w:rsidRPr="00F11A88">
        <w:rPr>
          <w:rFonts w:ascii="Times New Roman" w:hAnsi="Times New Roman"/>
          <w:lang w:val="en-US"/>
        </w:rPr>
        <w:t xml:space="preserve"> * </w:t>
      </w:r>
      <w:proofErr w:type="spellStart"/>
      <w:r w:rsidR="00380916">
        <w:rPr>
          <w:rFonts w:ascii="Times New Roman" w:hAnsi="Times New Roman"/>
          <w:lang w:val="en-US"/>
        </w:rPr>
        <w:t>zahtjevani</w:t>
      </w:r>
      <w:proofErr w:type="spellEnd"/>
      <w:r w:rsidR="008F180E" w:rsidRPr="00F11A88">
        <w:rPr>
          <w:rFonts w:ascii="Times New Roman" w:hAnsi="Times New Roman"/>
          <w:lang w:val="en-US"/>
        </w:rPr>
        <w:t xml:space="preserve"> %</w:t>
      </w:r>
      <w:r w:rsidRPr="00F11A88">
        <w:rPr>
          <w:rFonts w:ascii="Times New Roman" w:hAnsi="Times New Roman"/>
          <w:lang w:val="en-US"/>
        </w:rPr>
        <w:t xml:space="preserve"> </w:t>
      </w:r>
      <w:r w:rsidR="00C72900">
        <w:rPr>
          <w:rFonts w:ascii="Times New Roman" w:hAnsi="Times New Roman"/>
          <w:lang w:val="en-US"/>
        </w:rPr>
        <w:t>u</w:t>
      </w:r>
      <w:r w:rsidRPr="00F11A88">
        <w:rPr>
          <w:rFonts w:ascii="Times New Roman" w:hAnsi="Times New Roman"/>
          <w:lang w:val="en-US"/>
        </w:rPr>
        <w:t xml:space="preserve"> € </w:t>
      </w:r>
      <w:r w:rsidR="008F180E" w:rsidRPr="00F11A88">
        <w:rPr>
          <w:rFonts w:ascii="Times New Roman" w:hAnsi="Times New Roman"/>
          <w:lang w:val="en-US"/>
        </w:rPr>
        <w:t>(</w:t>
      </w:r>
      <w:r w:rsidR="00380916">
        <w:rPr>
          <w:rFonts w:ascii="Times New Roman" w:hAnsi="Times New Roman"/>
          <w:lang w:val="en-US"/>
        </w:rPr>
        <w:t xml:space="preserve">ne </w:t>
      </w:r>
      <w:proofErr w:type="spellStart"/>
      <w:r w:rsidR="00380916">
        <w:rPr>
          <w:rFonts w:ascii="Times New Roman" w:hAnsi="Times New Roman"/>
          <w:lang w:val="en-US"/>
        </w:rPr>
        <w:t>veći</w:t>
      </w:r>
      <w:proofErr w:type="spellEnd"/>
      <w:r w:rsidR="00380916">
        <w:rPr>
          <w:rFonts w:ascii="Times New Roman" w:hAnsi="Times New Roman"/>
          <w:lang w:val="en-US"/>
        </w:rPr>
        <w:t xml:space="preserve"> od </w:t>
      </w:r>
      <w:r w:rsidR="008F180E" w:rsidRPr="00F11A88">
        <w:rPr>
          <w:rFonts w:ascii="Times New Roman" w:hAnsi="Times New Roman"/>
          <w:lang w:val="en-US"/>
        </w:rPr>
        <w:t>5</w:t>
      </w:r>
      <w:r w:rsidR="00380916">
        <w:rPr>
          <w:rFonts w:ascii="Times New Roman" w:hAnsi="Times New Roman"/>
          <w:lang w:val="en-US"/>
        </w:rPr>
        <w:t>0</w:t>
      </w:r>
      <w:r w:rsidR="008F180E" w:rsidRPr="00F11A88">
        <w:rPr>
          <w:rFonts w:ascii="Times New Roman" w:hAnsi="Times New Roman"/>
          <w:lang w:val="en-US"/>
        </w:rPr>
        <w:t>%)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8C"/>
    <w:rsid w:val="00030737"/>
    <w:rsid w:val="0007353E"/>
    <w:rsid w:val="0016613D"/>
    <w:rsid w:val="001A6C75"/>
    <w:rsid w:val="001E7766"/>
    <w:rsid w:val="00262B0E"/>
    <w:rsid w:val="00274E3A"/>
    <w:rsid w:val="00282B7F"/>
    <w:rsid w:val="00297497"/>
    <w:rsid w:val="002A30C9"/>
    <w:rsid w:val="002B15CF"/>
    <w:rsid w:val="002E34DD"/>
    <w:rsid w:val="0031110F"/>
    <w:rsid w:val="00312D86"/>
    <w:rsid w:val="00380916"/>
    <w:rsid w:val="00391B13"/>
    <w:rsid w:val="004A3181"/>
    <w:rsid w:val="004B19CA"/>
    <w:rsid w:val="00583C04"/>
    <w:rsid w:val="005C613F"/>
    <w:rsid w:val="005F045A"/>
    <w:rsid w:val="005F1628"/>
    <w:rsid w:val="00626BCB"/>
    <w:rsid w:val="0063253E"/>
    <w:rsid w:val="006A0E90"/>
    <w:rsid w:val="006E583F"/>
    <w:rsid w:val="00701923"/>
    <w:rsid w:val="00817D03"/>
    <w:rsid w:val="0087375C"/>
    <w:rsid w:val="008B1A01"/>
    <w:rsid w:val="008E784C"/>
    <w:rsid w:val="008F180E"/>
    <w:rsid w:val="00930252"/>
    <w:rsid w:val="00982B4D"/>
    <w:rsid w:val="009C00A0"/>
    <w:rsid w:val="00A1018F"/>
    <w:rsid w:val="00A13149"/>
    <w:rsid w:val="00A7086D"/>
    <w:rsid w:val="00A80194"/>
    <w:rsid w:val="00AB0DF3"/>
    <w:rsid w:val="00AC041C"/>
    <w:rsid w:val="00B12258"/>
    <w:rsid w:val="00B50BB0"/>
    <w:rsid w:val="00B81B71"/>
    <w:rsid w:val="00B82D2D"/>
    <w:rsid w:val="00BC7998"/>
    <w:rsid w:val="00BE516A"/>
    <w:rsid w:val="00C30090"/>
    <w:rsid w:val="00C43A60"/>
    <w:rsid w:val="00C4508C"/>
    <w:rsid w:val="00C72900"/>
    <w:rsid w:val="00D908AD"/>
    <w:rsid w:val="00DB5E66"/>
    <w:rsid w:val="00E465DB"/>
    <w:rsid w:val="00E83987"/>
    <w:rsid w:val="00EC7B1D"/>
    <w:rsid w:val="00EE715D"/>
    <w:rsid w:val="00EF3E5F"/>
    <w:rsid w:val="00EF56CD"/>
    <w:rsid w:val="00F071BB"/>
    <w:rsid w:val="00F11A88"/>
    <w:rsid w:val="00F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A390"/>
  <w15:chartTrackingRefBased/>
  <w15:docId w15:val="{15C33A44-40C1-4D57-8F79-676875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8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87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E83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987"/>
    <w:rPr>
      <w:rFonts w:ascii="HebarU" w:eastAsia="Times New Roman" w:hAnsi="HebarU" w:cs="Times New Roman"/>
      <w:sz w:val="28"/>
      <w:szCs w:val="20"/>
    </w:rPr>
  </w:style>
  <w:style w:type="character" w:styleId="FootnoteReference">
    <w:name w:val="footnote reference"/>
    <w:semiHidden/>
    <w:rsid w:val="00E83987"/>
    <w:rPr>
      <w:vertAlign w:val="superscript"/>
    </w:rPr>
  </w:style>
  <w:style w:type="paragraph" w:styleId="FootnoteText">
    <w:name w:val="footnote text"/>
    <w:basedOn w:val="Normal"/>
    <w:link w:val="FootnoteTextChar"/>
    <w:rsid w:val="00E83987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E83987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odyText">
    <w:name w:val="Body Text"/>
    <w:basedOn w:val="Normal"/>
    <w:link w:val="BodyTextChar"/>
    <w:rsid w:val="00E83987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E83987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749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dictionary?source=translation&amp;hl=en&amp;q=&amp;langpair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3060-F0A0-4953-9E10-F14FADF6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Danka Božović</cp:lastModifiedBy>
  <cp:revision>4</cp:revision>
  <cp:lastPrinted>2020-05-06T06:32:00Z</cp:lastPrinted>
  <dcterms:created xsi:type="dcterms:W3CDTF">2024-03-20T10:15:00Z</dcterms:created>
  <dcterms:modified xsi:type="dcterms:W3CDTF">2024-03-20T10:19:00Z</dcterms:modified>
</cp:coreProperties>
</file>