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CB480A" w:rsidRDefault="00CB480A" w:rsidP="00CB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</w:pPr>
      <w:proofErr w:type="spellStart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>Poziv</w:t>
      </w:r>
      <w:proofErr w:type="spellEnd"/>
    </w:p>
    <w:p w:rsidR="00CB480A" w:rsidRPr="00CB480A" w:rsidRDefault="00CB480A" w:rsidP="00CB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>za</w:t>
      </w:r>
      <w:proofErr w:type="spellEnd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 xml:space="preserve"> </w:t>
      </w:r>
      <w:proofErr w:type="spellStart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>prijavljivanje</w:t>
      </w:r>
      <w:proofErr w:type="spellEnd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 xml:space="preserve"> </w:t>
      </w:r>
      <w:proofErr w:type="spellStart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>kandidata</w:t>
      </w:r>
      <w:proofErr w:type="spellEnd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 xml:space="preserve"> </w:t>
      </w:r>
      <w:proofErr w:type="spellStart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>za</w:t>
      </w:r>
      <w:proofErr w:type="spellEnd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 xml:space="preserve"> </w:t>
      </w:r>
      <w:proofErr w:type="spellStart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>polaganje</w:t>
      </w:r>
      <w:proofErr w:type="spellEnd"/>
      <w:r w:rsidRPr="00CB48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r-Latn-CS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drugog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ispita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za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rad</w:t>
      </w:r>
      <w:r w:rsidR="00AB677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u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oblasti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i</w:t>
      </w:r>
      <w:proofErr w:type="spellEnd"/>
      <w:r w:rsidRPr="00CB480A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36"/>
          <w:szCs w:val="36"/>
        </w:rPr>
        <w:t>spašavanja</w:t>
      </w:r>
      <w:proofErr w:type="spellEnd"/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8"/>
          <w:szCs w:val="48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744D74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44D74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74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74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4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480A">
        <w:rPr>
          <w:rFonts w:ascii="Times New Roman" w:eastAsia="Calibri" w:hAnsi="Times New Roman" w:cs="Times New Roman"/>
          <w:sz w:val="24"/>
          <w:szCs w:val="24"/>
        </w:rPr>
        <w:t>dana</w:t>
      </w:r>
      <w:proofErr w:type="gram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BC1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744D74" w:rsidRPr="00744D7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744D74" w:rsidRPr="00744D74">
        <w:rPr>
          <w:rFonts w:ascii="Times New Roman" w:eastAsia="Calibri" w:hAnsi="Times New Roman" w:cs="Times New Roman"/>
          <w:b/>
          <w:sz w:val="24"/>
          <w:szCs w:val="24"/>
        </w:rPr>
        <w:t>oktobra</w:t>
      </w:r>
      <w:proofErr w:type="spellEnd"/>
      <w:proofErr w:type="gramEnd"/>
      <w:r w:rsidR="00744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</w:rPr>
        <w:t>2019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CB480A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spellEnd"/>
      <w:proofErr w:type="gram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Direktorata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vanredne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situacije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Jovana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bb Podgorica.</w:t>
      </w:r>
    </w:p>
    <w:p w:rsidR="00CB480A" w:rsidRPr="00CB480A" w:rsidRDefault="00744D74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započe</w:t>
      </w:r>
      <w:r w:rsidR="00CB480A" w:rsidRPr="0086081B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="00CB480A" w:rsidRPr="0086081B">
        <w:rPr>
          <w:rFonts w:ascii="Times New Roman" w:eastAsia="Calibri" w:hAnsi="Times New Roman" w:cs="Times New Roman"/>
          <w:sz w:val="24"/>
          <w:szCs w:val="24"/>
        </w:rPr>
        <w:t xml:space="preserve"> u 15</w:t>
      </w:r>
      <w:r w:rsidR="00CB480A"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="00CB480A"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naznačenim</w:t>
      </w:r>
      <w:proofErr w:type="spellEnd"/>
      <w:r w:rsidR="00CB480A"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danima</w:t>
      </w:r>
      <w:proofErr w:type="spellEnd"/>
      <w:r w:rsidR="00CB480A"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CB480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Prijava za polaganje ispita za rad u državnim organima u oblasti zaštite i spašavanja podnosi se Ministarstvu unutrašnjih poslova - Direktoratu za vanredne situacije, </w:t>
      </w:r>
      <w:r w:rsidRPr="00CB480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najkasnije do </w:t>
      </w:r>
      <w:r w:rsidR="00652BC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0</w:t>
      </w:r>
      <w:r w:rsidR="007F0CF7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5</w:t>
      </w:r>
      <w:r w:rsidR="00744D74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652BC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okto</w:t>
      </w:r>
      <w:r w:rsidR="00744D74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bra </w:t>
      </w:r>
      <w:r w:rsidRPr="0086081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2019</w:t>
      </w:r>
      <w:r w:rsidRPr="00CB480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CB480A" w:rsidRP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480A">
        <w:rPr>
          <w:rFonts w:ascii="Times New Roman" w:eastAsia="Calibri" w:hAnsi="Times New Roman" w:cs="Times New Roman"/>
          <w:sz w:val="24"/>
          <w:szCs w:val="24"/>
        </w:rPr>
        <w:t>je :</w:t>
      </w:r>
      <w:proofErr w:type="gramEnd"/>
    </w:p>
    <w:p w:rsidR="00CB480A" w:rsidRPr="00CB480A" w:rsidRDefault="00CB480A" w:rsidP="00CB48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0A" w:rsidRPr="00CB480A" w:rsidRDefault="00CB480A" w:rsidP="00CB48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80A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proofErr w:type="gram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kandidate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zaposlene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</w:t>
      </w:r>
      <w:proofErr w:type="spellStart"/>
      <w:proofErr w:type="gramStart"/>
      <w:r w:rsidRPr="00CB480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pribaviće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Komisija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Pr="00CB480A">
        <w:rPr>
          <w:rFonts w:ascii="Times New Roman" w:eastAsia="Calibri" w:hAnsi="Times New Roman" w:cs="Times New Roman"/>
          <w:b/>
          <w:sz w:val="24"/>
          <w:szCs w:val="24"/>
        </w:rPr>
        <w:t>38</w:t>
      </w:r>
      <w:proofErr w:type="gram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,25</w:t>
      </w:r>
      <w:proofErr w:type="gram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80A">
        <w:rPr>
          <w:rFonts w:ascii="Times New Roman" w:eastAsia="Calibri" w:hAnsi="Times New Roman" w:cs="Times New Roman"/>
          <w:b/>
          <w:sz w:val="24"/>
          <w:szCs w:val="24"/>
        </w:rPr>
        <w:t>76,5</w:t>
      </w: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80A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ED0">
        <w:rPr>
          <w:rFonts w:ascii="Times New Roman" w:eastAsia="Calibri" w:hAnsi="Times New Roman" w:cs="Times New Roman"/>
          <w:sz w:val="24"/>
          <w:szCs w:val="24"/>
        </w:rPr>
        <w:t>-</w:t>
      </w: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930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930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80A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, a u</w:t>
      </w:r>
      <w:r w:rsidRPr="00860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CB480A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CB480A" w:rsidRPr="00CB480A" w:rsidRDefault="00CB480A" w:rsidP="00CB480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CB480A" w:rsidRDefault="00CB480A" w:rsidP="00CB480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Osnovi sistema zaštite i spašavanja. 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lastRenderedPageBreak/>
        <w:t>Kandidatima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80A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pismeni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480A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CB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CB480A" w:rsidRDefault="00CB480A" w:rsidP="00CB48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CB480A" w:rsidRDefault="00CB480A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Za sve dodatne informacije, zainteresovani kandidati mogu se obratiti sekretaru Komisije Sretenu Nediću putem telefona: 020/481-807 i na e</w:t>
      </w:r>
      <w:r w:rsidR="00CB3FA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mail: </w:t>
      </w:r>
      <w:hyperlink r:id="rId5" w:history="1">
        <w:r w:rsidRPr="0086081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sr-Latn-CS"/>
          </w:rPr>
          <w:t>sreten.nedic@mup.gov.me</w:t>
        </w:r>
      </w:hyperlink>
    </w:p>
    <w:p w:rsidR="00CB480A" w:rsidRPr="00CB480A" w:rsidRDefault="00CB480A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</w:t>
      </w:r>
      <w:r w:rsidRPr="00CB480A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PREDSJEDNIK KOMISIJE      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                                                                                                                           </w:t>
      </w:r>
    </w:p>
    <w:p w:rsidR="00CB480A" w:rsidRPr="00CB480A" w:rsidRDefault="00CB480A" w:rsidP="00CB480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Mirsad MULIĆ, s.r.  </w:t>
      </w:r>
    </w:p>
    <w:p w:rsidR="00CB480A" w:rsidRPr="00CB480A" w:rsidRDefault="00CB480A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86081B" w:rsidRDefault="00CB480A" w:rsidP="00CB480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Zakon o planiranju prostora i izgradnji objekata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CG", broj 64/17);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usaglašavanja, ažuriranja i čuvanja     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2018- 2023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.god;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Sendaji,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69" w:rsidRDefault="00CB480A" w:rsidP="00930F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>Prijava</w:t>
      </w:r>
    </w:p>
    <w:p w:rsidR="00CB480A" w:rsidRPr="00CB480A" w:rsidRDefault="00CB480A" w:rsidP="00930F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>za polaganje drugog stručnog ispita za rad u državnim organima</w:t>
      </w:r>
    </w:p>
    <w:p w:rsidR="00CB480A" w:rsidRPr="00CB480A" w:rsidRDefault="00CB480A" w:rsidP="00930F6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>u oblasti zaštite i spašavanja</w:t>
      </w: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6080"/>
      </w:tblGrid>
      <w:tr w:rsidR="00CB480A" w:rsidRPr="00CB480A" w:rsidTr="007D6E4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Lično</w:t>
            </w:r>
            <w:proofErr w:type="spellEnd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ime</w:t>
            </w:r>
            <w:proofErr w:type="spellEnd"/>
          </w:p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480A" w:rsidRPr="00CB480A" w:rsidTr="007D6E4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Očevo</w:t>
            </w:r>
            <w:proofErr w:type="spellEnd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ime</w:t>
            </w:r>
            <w:proofErr w:type="spellEnd"/>
          </w:p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480A" w:rsidRPr="00CB480A" w:rsidTr="007D6E4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Prezime</w:t>
            </w:r>
            <w:proofErr w:type="spellEnd"/>
          </w:p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480A" w:rsidRPr="00CB480A" w:rsidTr="007D6E4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mjesto</w:t>
            </w:r>
            <w:proofErr w:type="spellEnd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0A">
              <w:rPr>
                <w:rFonts w:ascii="Times New Roman" w:eastAsia="Calibri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0A" w:rsidRPr="00CB480A" w:rsidRDefault="00CB480A" w:rsidP="00CB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U prilogu dostavljam potrebnu dokumentaciju:</w:t>
      </w: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1. ____________________________________</w:t>
      </w: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2. ____________________________________</w:t>
      </w: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3. ____________________________________</w:t>
      </w: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CB480A" w:rsidRPr="00CB480A" w:rsidRDefault="00CB480A" w:rsidP="00CB4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sr-Latn-CS"/>
        </w:rPr>
      </w:pPr>
    </w:p>
    <w:p w:rsidR="00CB480A" w:rsidRPr="00CB480A" w:rsidRDefault="00CB480A" w:rsidP="00930F6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 xml:space="preserve">    Podnosilac prijave (svojeručni potpis)</w:t>
      </w:r>
      <w:r w:rsidR="00930F69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 xml:space="preserve"> </w:t>
      </w:r>
      <w:r w:rsidR="00930F69"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ab/>
        <w:t xml:space="preserve">                                       ____________________</w:t>
      </w:r>
    </w:p>
    <w:p w:rsidR="00CB480A" w:rsidRPr="00CB480A" w:rsidRDefault="00930F69" w:rsidP="00CB480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8"/>
          <w:lang w:val="sr-Latn-CS"/>
        </w:rPr>
      </w:pPr>
      <w:r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</w:t>
      </w:r>
      <w:r w:rsidR="00CB480A" w:rsidRPr="00CB480A">
        <w:rPr>
          <w:rFonts w:ascii="Times New Roman" w:eastAsia="Calibri" w:hAnsi="Times New Roman" w:cs="Times New Roman"/>
          <w:sz w:val="24"/>
          <w:szCs w:val="28"/>
          <w:lang w:val="sr-Latn-CS"/>
        </w:rPr>
        <w:t>Kontakt telefon</w:t>
      </w:r>
      <w:r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</w:t>
      </w:r>
      <w:r w:rsidR="00CB480A" w:rsidRPr="00CB480A"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____________________</w:t>
      </w:r>
    </w:p>
    <w:p w:rsidR="00CB480A" w:rsidRPr="00CB480A" w:rsidRDefault="00930F69" w:rsidP="00930F6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  <w:lang w:val="sr-Latn-CS"/>
        </w:rPr>
      </w:pPr>
      <w:r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                                                                              </w:t>
      </w:r>
      <w:r w:rsidR="00CB480A" w:rsidRPr="00CB480A">
        <w:rPr>
          <w:rFonts w:ascii="Times New Roman" w:eastAsia="Calibri" w:hAnsi="Times New Roman" w:cs="Times New Roman"/>
          <w:sz w:val="24"/>
          <w:szCs w:val="28"/>
          <w:lang w:val="sr-Latn-CS"/>
        </w:rPr>
        <w:t>E-m</w:t>
      </w:r>
      <w:r>
        <w:rPr>
          <w:rFonts w:ascii="Times New Roman" w:eastAsia="Calibri" w:hAnsi="Times New Roman" w:cs="Times New Roman"/>
          <w:sz w:val="24"/>
          <w:szCs w:val="28"/>
          <w:lang w:val="sr-Latn-CS"/>
        </w:rPr>
        <w:t>ail adresa     ____________________</w:t>
      </w:r>
      <w:r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</w:t>
      </w:r>
    </w:p>
    <w:p w:rsidR="00930F69" w:rsidRDefault="00930F69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  <w:r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                                                                       Adresa </w:t>
      </w:r>
      <w:r w:rsidRPr="00CB480A">
        <w:rPr>
          <w:rFonts w:ascii="Times New Roman" w:eastAsia="Calibri" w:hAnsi="Times New Roman" w:cs="Times New Roman"/>
          <w:sz w:val="24"/>
          <w:szCs w:val="28"/>
          <w:lang w:val="sr-Latn-CS"/>
        </w:rPr>
        <w:t>stanovanja</w:t>
      </w:r>
      <w:r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  <w:lang w:val="sr-Latn-CS"/>
        </w:rPr>
        <w:t>_______________________</w:t>
      </w:r>
      <w:r w:rsidRPr="00CB480A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 xml:space="preserve">           </w:t>
      </w:r>
    </w:p>
    <w:p w:rsidR="00930F69" w:rsidRDefault="00930F69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</w:p>
    <w:p w:rsidR="00930F69" w:rsidRDefault="00930F69" w:rsidP="00CB480A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  <w:lang w:val="sr-Latn-CS"/>
        </w:rPr>
      </w:pPr>
    </w:p>
    <w:p w:rsidR="00CB480A" w:rsidRPr="00CB480A" w:rsidRDefault="00930F69" w:rsidP="00CB480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>
        <w:rPr>
          <w:rFonts w:ascii="Times New Roman" w:eastAsia="Calibri" w:hAnsi="Times New Roman" w:cs="Times New Roman"/>
          <w:sz w:val="24"/>
          <w:szCs w:val="28"/>
          <w:lang w:val="sr-Latn-CS"/>
        </w:rPr>
        <w:t>U Podgorici, __________ 2019.godine</w:t>
      </w:r>
      <w:r w:rsidR="00CB480A" w:rsidRPr="00CB480A">
        <w:rPr>
          <w:rFonts w:ascii="Times New Roman" w:eastAsia="Calibri" w:hAnsi="Times New Roman" w:cs="Times New Roman"/>
          <w:sz w:val="24"/>
          <w:szCs w:val="28"/>
          <w:lang w:val="sr-Latn-CS"/>
        </w:rPr>
        <w:tab/>
        <w:t xml:space="preserve">              </w:t>
      </w:r>
      <w:r>
        <w:rPr>
          <w:rFonts w:ascii="Times New Roman" w:eastAsia="Calibri" w:hAnsi="Times New Roman" w:cs="Times New Roman"/>
          <w:sz w:val="24"/>
          <w:szCs w:val="28"/>
          <w:lang w:val="sr-Latn-CS"/>
        </w:rPr>
        <w:t xml:space="preserve">         </w:t>
      </w:r>
    </w:p>
    <w:p w:rsidR="00CB480A" w:rsidRPr="00CB480A" w:rsidRDefault="00CB480A" w:rsidP="00CB480A">
      <w:pPr>
        <w:spacing w:after="200" w:line="276" w:lineRule="auto"/>
        <w:rPr>
          <w:rFonts w:ascii="Calibri" w:eastAsia="Calibri" w:hAnsi="Calibri" w:cs="Times New Roman"/>
          <w:lang w:val="sr-Latn-CS"/>
        </w:rPr>
      </w:pPr>
      <w:r w:rsidRPr="00CB480A">
        <w:rPr>
          <w:rFonts w:ascii="Calibri" w:eastAsia="Calibri" w:hAnsi="Calibri" w:cs="Times New Roman"/>
          <w:lang w:val="sr-Latn-CS"/>
        </w:rPr>
        <w:t xml:space="preserve">                      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val="sr-Latn-CS"/>
        </w:rPr>
      </w:pPr>
    </w:p>
    <w:p w:rsidR="00FA288D" w:rsidRDefault="00FA288D"/>
    <w:sectPr w:rsidR="00FA288D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652BC1"/>
    <w:rsid w:val="006808D9"/>
    <w:rsid w:val="00744D74"/>
    <w:rsid w:val="007F0CF7"/>
    <w:rsid w:val="0086081B"/>
    <w:rsid w:val="00930ED0"/>
    <w:rsid w:val="00930F69"/>
    <w:rsid w:val="00945296"/>
    <w:rsid w:val="00AB677C"/>
    <w:rsid w:val="00CB3FA1"/>
    <w:rsid w:val="00CB480A"/>
    <w:rsid w:val="00E13DFF"/>
    <w:rsid w:val="00F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40AB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eten.nedic@mu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Sreten Nedic</cp:lastModifiedBy>
  <cp:revision>11</cp:revision>
  <dcterms:created xsi:type="dcterms:W3CDTF">2019-09-10T07:44:00Z</dcterms:created>
  <dcterms:modified xsi:type="dcterms:W3CDTF">2019-09-23T08:03:00Z</dcterms:modified>
</cp:coreProperties>
</file>