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84D" w14:textId="4EDDC95D" w:rsidR="009140A7" w:rsidRPr="004C296E" w:rsidRDefault="00406DB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bookmarkStart w:id="0" w:name="_GoBack"/>
      <w:bookmarkEnd w:id="0"/>
      <w:r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EB95236" wp14:editId="2D82C230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539115" cy="621665"/>
            <wp:effectExtent l="0" t="0" r="0" b="6985"/>
            <wp:wrapNone/>
            <wp:docPr id="199" name="Picture 199" descr="A black and white image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 descr="A black and white image of a coat of arm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96E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390270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</w:pPr>
                            <w:r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Adresa: </w:t>
                            </w:r>
                            <w:r w:rsidR="004C296E"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Rimski trg br.45 </w:t>
                            </w:r>
                            <w:r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390270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</w:pPr>
                            <w:r w:rsidRPr="00390270">
                              <w:rPr>
                                <w:rFonts w:ascii="Arial" w:hAnsi="Arial" w:cs="Arial"/>
                                <w:sz w:val="20"/>
                                <w:lang w:val="it-IT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BB20D6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9" w:history="1">
                              <w:r w:rsidR="004C296E"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" stroked="f">
                <v:textbox>
                  <w:txbxContent>
                    <w:p w14:paraId="290A4EA8" w14:textId="6C0A5B04" w:rsidR="009140A7" w:rsidRPr="00390270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it-IT"/>
                        </w:rPr>
                      </w:pPr>
                      <w:r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Adresa: </w:t>
                      </w:r>
                      <w:r w:rsidR="004C296E"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Rimski trg br.45 </w:t>
                      </w:r>
                      <w:r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 xml:space="preserve">    </w:t>
                      </w:r>
                    </w:p>
                    <w:p w14:paraId="0B7854DB" w14:textId="77777777" w:rsidR="009140A7" w:rsidRPr="00390270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it-IT"/>
                        </w:rPr>
                      </w:pPr>
                      <w:r w:rsidRPr="00390270">
                        <w:rPr>
                          <w:rFonts w:ascii="Arial" w:hAnsi="Arial" w:cs="Arial"/>
                          <w:sz w:val="20"/>
                          <w:lang w:val="it-IT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BB20D6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10" w:history="1">
                        <w:r w:rsidR="004C296E"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3FB23B6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BE966C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779D6C58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KL – 00</w:t>
      </w:r>
      <w:r w:rsidR="00390270">
        <w:rPr>
          <w:rFonts w:ascii="Arial" w:hAnsi="Arial" w:cs="Arial"/>
          <w:b/>
          <w:sz w:val="20"/>
          <w:szCs w:val="20"/>
          <w:lang w:val="it-IT"/>
        </w:rPr>
        <w:t>8</w:t>
      </w:r>
      <w:r w:rsidRPr="00000763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000763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390270" w:rsidRDefault="00A80A9F" w:rsidP="00A80A9F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398BD1E5" w14:textId="5F1CBF56" w:rsidR="00390270" w:rsidRPr="00390270" w:rsidRDefault="00A80A9F" w:rsidP="00390270">
      <w:pPr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390270">
        <w:rPr>
          <w:rFonts w:ascii="Arial" w:hAnsi="Arial" w:cs="Arial"/>
          <w:b/>
          <w:sz w:val="20"/>
          <w:szCs w:val="20"/>
          <w:lang w:val="it-IT"/>
        </w:rPr>
        <w:t xml:space="preserve">Oblast: </w:t>
      </w:r>
      <w:r w:rsidR="00EC383D" w:rsidRPr="0039027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390270" w:rsidRPr="00390270">
        <w:rPr>
          <w:rFonts w:ascii="Arial" w:hAnsi="Arial" w:cs="Arial"/>
          <w:b/>
          <w:sz w:val="20"/>
          <w:szCs w:val="20"/>
          <w:lang w:val="it-IT"/>
        </w:rPr>
        <w:t xml:space="preserve">Zakon o komunalnoj policiji </w:t>
      </w:r>
      <w:r w:rsidR="00390270" w:rsidRPr="00390270">
        <w:rPr>
          <w:rFonts w:ascii="Arial" w:hAnsi="Arial" w:cs="Arial"/>
          <w:bCs/>
          <w:sz w:val="20"/>
          <w:szCs w:val="20"/>
          <w:lang w:val="it-IT"/>
        </w:rPr>
        <w:t>("Sl. list Crne Gore", br. 57/2014 i 34/2019)</w:t>
      </w:r>
    </w:p>
    <w:p w14:paraId="53E00E7B" w14:textId="77777777" w:rsidR="00390270" w:rsidRPr="00390270" w:rsidRDefault="00390270" w:rsidP="00390270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607AAADF" w14:textId="746F8752" w:rsidR="00A80A9F" w:rsidRPr="00114331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114331">
        <w:rPr>
          <w:rFonts w:ascii="Arial" w:hAnsi="Arial" w:cs="Arial"/>
          <w:b/>
          <w:sz w:val="20"/>
          <w:szCs w:val="20"/>
          <w:lang w:val="de-DE"/>
        </w:rPr>
        <w:t>Upravni inspe</w:t>
      </w:r>
      <w:r w:rsidR="00216299" w:rsidRPr="00114331">
        <w:rPr>
          <w:rFonts w:ascii="Arial" w:hAnsi="Arial" w:cs="Arial"/>
          <w:b/>
          <w:sz w:val="20"/>
          <w:szCs w:val="20"/>
          <w:lang w:val="de-DE"/>
        </w:rPr>
        <w:t>k</w:t>
      </w:r>
      <w:r w:rsidRPr="00114331">
        <w:rPr>
          <w:rFonts w:ascii="Arial" w:hAnsi="Arial" w:cs="Arial"/>
          <w:b/>
          <w:sz w:val="20"/>
          <w:szCs w:val="20"/>
          <w:lang w:val="de-DE"/>
        </w:rPr>
        <w:t>tor _______________________________</w:t>
      </w:r>
    </w:p>
    <w:p w14:paraId="023434BF" w14:textId="77777777" w:rsidR="00A80A9F" w:rsidRPr="00114331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37D74DBF" w14:textId="51B28BD9" w:rsidR="00A80A9F" w:rsidRPr="00114331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114331">
        <w:rPr>
          <w:rFonts w:ascii="Arial" w:hAnsi="Arial" w:cs="Arial"/>
          <w:b/>
          <w:sz w:val="20"/>
          <w:szCs w:val="20"/>
          <w:lang w:val="de-DE"/>
        </w:rPr>
        <w:t>Broj predmeta __________________________________</w:t>
      </w:r>
    </w:p>
    <w:p w14:paraId="5EADBC00" w14:textId="77777777" w:rsidR="00A80A9F" w:rsidRPr="00114331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47F1A082" w14:textId="49ABDCFF" w:rsidR="00A80A9F" w:rsidRPr="00114331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  <w:r w:rsidRPr="00114331">
        <w:rPr>
          <w:rFonts w:ascii="Arial" w:hAnsi="Arial" w:cs="Arial"/>
          <w:b/>
          <w:sz w:val="20"/>
          <w:szCs w:val="20"/>
          <w:lang w:val="de-DE"/>
        </w:rPr>
        <w:t>Datum _____________</w:t>
      </w:r>
    </w:p>
    <w:p w14:paraId="025CBDB0" w14:textId="77777777" w:rsidR="00A80A9F" w:rsidRPr="00114331" w:rsidRDefault="00A80A9F" w:rsidP="00A80A9F">
      <w:pPr>
        <w:rPr>
          <w:rFonts w:ascii="Arial" w:hAnsi="Arial" w:cs="Arial"/>
          <w:b/>
          <w:sz w:val="20"/>
          <w:szCs w:val="20"/>
          <w:lang w:val="de-DE"/>
        </w:rPr>
      </w:pPr>
    </w:p>
    <w:p w14:paraId="0383066D" w14:textId="614A0252" w:rsidR="00A80A9F" w:rsidRPr="00883E3A" w:rsidRDefault="00A80A9F" w:rsidP="00A80A9F">
      <w:pPr>
        <w:rPr>
          <w:rFonts w:ascii="Arial" w:hAnsi="Arial" w:cs="Arial"/>
          <w:b/>
          <w:sz w:val="20"/>
          <w:szCs w:val="20"/>
          <w:lang w:val="it-IT"/>
        </w:rPr>
      </w:pPr>
      <w:r w:rsidRPr="00883E3A">
        <w:rPr>
          <w:rFonts w:ascii="Arial" w:hAnsi="Arial" w:cs="Arial"/>
          <w:b/>
          <w:sz w:val="20"/>
          <w:szCs w:val="20"/>
          <w:lang w:val="it-IT"/>
        </w:rPr>
        <w:t>Nadzirani organ _________________________________</w:t>
      </w:r>
    </w:p>
    <w:p w14:paraId="1BCE2133" w14:textId="77777777" w:rsidR="009140A7" w:rsidRPr="00883E3A" w:rsidRDefault="009140A7" w:rsidP="009140A7">
      <w:pPr>
        <w:pStyle w:val="BodyText"/>
        <w:rPr>
          <w:rFonts w:ascii="Arial" w:hAnsi="Arial" w:cs="Arial"/>
          <w:sz w:val="20"/>
          <w:lang w:val="it-IT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5035"/>
        <w:gridCol w:w="2070"/>
        <w:gridCol w:w="1914"/>
      </w:tblGrid>
      <w:tr w:rsidR="00A73766" w:rsidRPr="00883E3A" w14:paraId="3EA98036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0BD2E068" w14:textId="6AB4EC32" w:rsidR="00A73766" w:rsidRPr="004C6ADA" w:rsidRDefault="00A73766" w:rsidP="00A73766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4C6ADA">
              <w:rPr>
                <w:rFonts w:asciiTheme="minorBidi" w:hAnsiTheme="minorBidi" w:cstheme="minorBidi"/>
                <w:sz w:val="20"/>
                <w:szCs w:val="20"/>
                <w:lang w:val="it-IT"/>
              </w:rPr>
              <w:t>Da li služba komunalne policije ima odgovarajući broj komunalnih policajaca u skladu sa članom 33. Zakona o komunalnoj policiji?</w:t>
            </w:r>
          </w:p>
        </w:tc>
        <w:tc>
          <w:tcPr>
            <w:tcW w:w="2070" w:type="dxa"/>
          </w:tcPr>
          <w:p w14:paraId="38424ECE" w14:textId="77777777" w:rsidR="00A73766" w:rsidRPr="004C6AD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62D60A67" w14:textId="74E9C915" w:rsidR="00A73766" w:rsidRPr="004C6AD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4C6AD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Član  33</w:t>
            </w:r>
          </w:p>
          <w:p w14:paraId="7407B344" w14:textId="4859FBE4" w:rsidR="00A73766" w:rsidRPr="004C6AD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4C6AD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2EEFE14" w14:textId="77777777" w:rsidR="00A73766" w:rsidRPr="004C6ADA" w:rsidRDefault="00BB20D6" w:rsidP="00A7376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211825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 w:rsidRPr="004C6A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44832FB7" w14:textId="359617C3" w:rsidR="00A73766" w:rsidRPr="004C6ADA" w:rsidRDefault="00BB20D6" w:rsidP="00A7376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  <w:lang w:val="it-IT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23131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 w:rsidRPr="004C6A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A73766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  <w:r w:rsidR="00A73766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114331" w:rsidRPr="00114331" w14:paraId="1ED7BF9D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1F6162A7" w14:textId="42CBB372" w:rsidR="00114331" w:rsidRPr="00114331" w:rsidRDefault="00114331" w:rsidP="0011433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li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opštine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zaključile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sporazum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kojim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su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uredile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međusobna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prava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obaveze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kao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način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rada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zajedničke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službe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komunalne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policije</w:t>
            </w:r>
            <w:proofErr w:type="spellEnd"/>
            <w:r w:rsidRPr="00114331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3C20C03C" w14:textId="77777777" w:rsidR="00114331" w:rsidRPr="00114331" w:rsidRDefault="00114331" w:rsidP="00114331">
            <w:pPr>
              <w:spacing w:after="200" w:line="276" w:lineRule="auto"/>
              <w:ind w:left="360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05EDB2" w14:textId="77777777" w:rsidR="00114331" w:rsidRDefault="00114331" w:rsidP="00114331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09814F08" w14:textId="040C758A" w:rsidR="00114331" w:rsidRPr="004C6ADA" w:rsidRDefault="00114331" w:rsidP="00114331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4C6AD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Član  3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5</w:t>
            </w:r>
          </w:p>
          <w:p w14:paraId="4F7BA4D3" w14:textId="40C19AE1" w:rsidR="00114331" w:rsidRPr="00114331" w:rsidRDefault="00114331" w:rsidP="00114331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4C6AD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40E732D2" w14:textId="77777777" w:rsidR="00114331" w:rsidRPr="004C6ADA" w:rsidRDefault="00BB20D6" w:rsidP="00114331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200527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31" w:rsidRPr="004C6A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14331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556F0320" w14:textId="00958B45" w:rsidR="00114331" w:rsidRPr="00114331" w:rsidRDefault="00BB20D6" w:rsidP="00114331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  <w:lang w:val="it-IT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87229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331" w:rsidRPr="004C6A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14331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114331" w:rsidRPr="004C6AD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</w:p>
        </w:tc>
      </w:tr>
      <w:tr w:rsidR="00A73766" w:rsidRPr="00883E3A" w14:paraId="0F96BEBC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5CF2B2D5" w14:textId="4FBB292B" w:rsidR="00A73766" w:rsidRPr="00883E3A" w:rsidRDefault="00A73766" w:rsidP="00A73766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  <w:lang w:val="sr-Latn-RS"/>
              </w:rPr>
            </w:pPr>
            <w:r w:rsidRPr="00883E3A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Da li načelnik komunalne policije ispunjava uslove iz člana 36.</w:t>
            </w: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 Zakona o komunalnoj policiji?</w:t>
            </w:r>
          </w:p>
        </w:tc>
        <w:tc>
          <w:tcPr>
            <w:tcW w:w="2070" w:type="dxa"/>
          </w:tcPr>
          <w:p w14:paraId="0AC206CF" w14:textId="77777777" w:rsidR="00A73766" w:rsidRPr="00883E3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508BE434" w14:textId="7397F6C2" w:rsidR="00A73766" w:rsidRPr="00883E3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Član  36</w:t>
            </w:r>
          </w:p>
          <w:p w14:paraId="65C38B64" w14:textId="21BE70CA" w:rsidR="00A73766" w:rsidRPr="00883E3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1F9BD51" w14:textId="77777777" w:rsidR="00A73766" w:rsidRPr="00883E3A" w:rsidRDefault="00BB20D6" w:rsidP="00A7376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19C75864" w14:textId="04E08E4B" w:rsidR="00A73766" w:rsidRPr="00883E3A" w:rsidRDefault="00BB20D6" w:rsidP="00A7376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A73766" w:rsidRPr="00883E3A" w14:paraId="43E389DF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2323AEFD" w14:textId="6BE644B8" w:rsidR="00A73766" w:rsidRPr="009579B9" w:rsidRDefault="009027F0" w:rsidP="009579B9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</w:t>
            </w:r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a li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lica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koja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zasnivaju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radni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odnos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zvanju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načelnik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komunalne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policije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komunalni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policajac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pored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uslova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za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zasnivanje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radnog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odnosa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lokalnih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službenika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namještenika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ispunjavaju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posebne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uslove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pogledu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psihofizičke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sposobnosti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i u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pogledu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stručne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osposobljenosti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za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vršenje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poslova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komunalne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9027F0">
              <w:rPr>
                <w:rFonts w:asciiTheme="minorBidi" w:hAnsiTheme="minorBidi" w:cstheme="minorBidi"/>
                <w:sz w:val="20"/>
                <w:szCs w:val="20"/>
              </w:rPr>
              <w:t>policije</w:t>
            </w:r>
            <w:proofErr w:type="spellEnd"/>
            <w:r w:rsidRPr="009027F0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72A481D1" w14:textId="77777777" w:rsidR="009027F0" w:rsidRDefault="009027F0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3F5149B1" w14:textId="77777777" w:rsidR="009027F0" w:rsidRDefault="009027F0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7E6EE93E" w14:textId="77777777" w:rsidR="009027F0" w:rsidRDefault="009027F0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00459832" w14:textId="27E26657" w:rsidR="00A73766" w:rsidRPr="00883E3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Član  39</w:t>
            </w:r>
          </w:p>
          <w:p w14:paraId="2AFCF627" w14:textId="08EC6094" w:rsidR="00A73766" w:rsidRPr="00883E3A" w:rsidRDefault="00A73766" w:rsidP="00A7376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F41B9E6" w14:textId="77777777" w:rsidR="00A73766" w:rsidRPr="00883E3A" w:rsidRDefault="00BB20D6" w:rsidP="00A7376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2835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457C12A1" w14:textId="4785943F" w:rsidR="00A73766" w:rsidRPr="00883E3A" w:rsidRDefault="00BB20D6" w:rsidP="00A7376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48253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  <w:r w:rsidR="00A7376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9579B9" w:rsidRPr="00883E3A" w14:paraId="4B3D3735" w14:textId="77777777" w:rsidTr="009E0E32">
        <w:trPr>
          <w:trHeight w:val="50"/>
        </w:trPr>
        <w:tc>
          <w:tcPr>
            <w:tcW w:w="5035" w:type="dxa"/>
            <w:vAlign w:val="center"/>
          </w:tcPr>
          <w:p w14:paraId="4E9B916D" w14:textId="0D168136" w:rsidR="009579B9" w:rsidRPr="009579B9" w:rsidRDefault="009027F0" w:rsidP="009579B9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  <w:lang w:val="sr-Latn-RS"/>
              </w:rPr>
            </w:pPr>
            <w:r w:rsidRPr="009027F0">
              <w:rPr>
                <w:rFonts w:asciiTheme="minorBidi" w:hAnsiTheme="minorBidi" w:cstheme="minorBidi"/>
                <w:sz w:val="20"/>
                <w:szCs w:val="20"/>
                <w:lang w:val="sr-Latn-RS"/>
              </w:rPr>
              <w:t>Da li se provjera psihofizičkih sposobnosti načelnika komunalne policije i komunalnih policajaca vrši periodično, svake tri godine?</w:t>
            </w:r>
          </w:p>
        </w:tc>
        <w:tc>
          <w:tcPr>
            <w:tcW w:w="2070" w:type="dxa"/>
          </w:tcPr>
          <w:p w14:paraId="64391E6D" w14:textId="337CE6CE" w:rsidR="009579B9" w:rsidRPr="00883E3A" w:rsidRDefault="009579B9" w:rsidP="009579B9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40</w:t>
            </w:r>
          </w:p>
          <w:p w14:paraId="4126ED39" w14:textId="7E512252" w:rsidR="009579B9" w:rsidRPr="00883E3A" w:rsidRDefault="009579B9" w:rsidP="009579B9">
            <w:pPr>
              <w:tabs>
                <w:tab w:val="left" w:pos="732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vAlign w:val="center"/>
          </w:tcPr>
          <w:p w14:paraId="099EA51E" w14:textId="77777777" w:rsidR="009579B9" w:rsidRPr="00883E3A" w:rsidRDefault="00BB20D6" w:rsidP="009579B9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84161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9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5342F852" w14:textId="26313728" w:rsidR="009579B9" w:rsidRPr="00883E3A" w:rsidRDefault="00BB20D6" w:rsidP="009579B9">
            <w:pPr>
              <w:spacing w:line="276" w:lineRule="auto"/>
              <w:rPr>
                <w:rFonts w:asciiTheme="minorBidi" w:eastAsia="MS Gothic" w:hAnsiTheme="minorBidi" w:cstheme="minorBidi"/>
                <w:sz w:val="20"/>
                <w:szCs w:val="20"/>
                <w:lang w:val="fr-FR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2548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9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9579B9" w:rsidRPr="009579B9" w14:paraId="6A92517D" w14:textId="77777777" w:rsidTr="00073445">
        <w:trPr>
          <w:trHeight w:val="50"/>
        </w:trPr>
        <w:tc>
          <w:tcPr>
            <w:tcW w:w="5035" w:type="dxa"/>
            <w:vAlign w:val="center"/>
          </w:tcPr>
          <w:p w14:paraId="2D627489" w14:textId="48C61ECA" w:rsidR="003A3D20" w:rsidRPr="009579B9" w:rsidRDefault="00740436" w:rsidP="00740436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Da li se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stručno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osposobljavanje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lica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koja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zasnivaju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radni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odnos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zvanju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načelnik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komunalne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policije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komunalni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policajac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vrši</w:t>
            </w:r>
            <w:proofErr w:type="spellEnd"/>
            <w:proofErr w:type="gram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skladu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sa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čl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. 41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Zakona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o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komunalnoj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740436">
              <w:rPr>
                <w:rFonts w:asciiTheme="minorBidi" w:hAnsiTheme="minorBidi" w:cstheme="minorBidi"/>
                <w:sz w:val="20"/>
                <w:szCs w:val="20"/>
              </w:rPr>
              <w:t>policiji</w:t>
            </w:r>
            <w:proofErr w:type="spellEnd"/>
            <w:r w:rsidRPr="00740436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0F6127CC" w14:textId="59AF4673" w:rsidR="009579B9" w:rsidRPr="00883E3A" w:rsidRDefault="009579B9" w:rsidP="009579B9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41</w:t>
            </w:r>
          </w:p>
          <w:p w14:paraId="351D6BAF" w14:textId="1D406EDD" w:rsidR="009579B9" w:rsidRPr="00883E3A" w:rsidRDefault="009579B9" w:rsidP="009579B9">
            <w:pPr>
              <w:tabs>
                <w:tab w:val="left" w:pos="732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val="sr-Latn-RS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vAlign w:val="center"/>
          </w:tcPr>
          <w:p w14:paraId="4BE9DF23" w14:textId="77777777" w:rsidR="009579B9" w:rsidRPr="00883E3A" w:rsidRDefault="00BB20D6" w:rsidP="009579B9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87337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9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05DF8231" w14:textId="66222D29" w:rsidR="009579B9" w:rsidRPr="00883E3A" w:rsidRDefault="00BB20D6" w:rsidP="009579B9">
            <w:pPr>
              <w:spacing w:line="276" w:lineRule="auto"/>
              <w:rPr>
                <w:rFonts w:asciiTheme="minorBidi" w:eastAsia="MS Gothic" w:hAnsiTheme="minorBidi" w:cstheme="minorBidi"/>
                <w:sz w:val="20"/>
                <w:szCs w:val="20"/>
                <w:lang w:val="sr-Latn-RS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0918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9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  <w:r w:rsidR="009579B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4C6ADA" w:rsidRPr="009579B9" w14:paraId="7BE47C6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1D37A02D" w14:textId="4957E0F6" w:rsidR="004C6ADA" w:rsidRPr="004C6ADA" w:rsidRDefault="000C6A3A" w:rsidP="00740436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Da li se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provjera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stručne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osposobljenosti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lica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koja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zasnivaju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radni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odnos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zvanju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načelnik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komunalne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policije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komunalni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policajac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vrši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polaganjem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ispita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pred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komisijom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koju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>obrazuje</w:t>
            </w:r>
            <w:proofErr w:type="spellEnd"/>
            <w:r w:rsidR="00740436" w:rsidRPr="00740436">
              <w:rPr>
                <w:rFonts w:asciiTheme="minorBidi" w:hAnsiTheme="minorBidi" w:cstheme="minorBidi"/>
                <w:sz w:val="20"/>
                <w:szCs w:val="20"/>
              </w:rPr>
              <w:t xml:space="preserve"> Ministarstvo? </w:t>
            </w:r>
          </w:p>
        </w:tc>
        <w:tc>
          <w:tcPr>
            <w:tcW w:w="2070" w:type="dxa"/>
          </w:tcPr>
          <w:p w14:paraId="5544BEC8" w14:textId="77777777" w:rsidR="008A78A6" w:rsidRDefault="008A78A6" w:rsidP="004C6ADA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7ACC20D7" w14:textId="6917AA16" w:rsidR="004C6ADA" w:rsidRPr="00883E3A" w:rsidRDefault="004C6ADA" w:rsidP="004C6ADA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42</w:t>
            </w:r>
            <w:r w:rsidR="008A78A6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, st. 1</w:t>
            </w:r>
          </w:p>
          <w:p w14:paraId="7A0891BF" w14:textId="0414D697" w:rsidR="004C6ADA" w:rsidRPr="00883E3A" w:rsidRDefault="004C6ADA" w:rsidP="004C6ADA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sr-Latn-RS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vAlign w:val="center"/>
          </w:tcPr>
          <w:p w14:paraId="2E790359" w14:textId="77777777" w:rsidR="004C6ADA" w:rsidRPr="00883E3A" w:rsidRDefault="00BB20D6" w:rsidP="004C6ADA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9116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ADA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ADA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775E68B9" w14:textId="7382326A" w:rsidR="004C6ADA" w:rsidRPr="00883E3A" w:rsidRDefault="00BB20D6" w:rsidP="004C6ADA">
            <w:pPr>
              <w:spacing w:line="276" w:lineRule="auto"/>
              <w:rPr>
                <w:rFonts w:asciiTheme="minorBidi" w:eastAsia="MS Gothic" w:hAnsiTheme="minorBidi" w:cstheme="minorBidi"/>
                <w:sz w:val="20"/>
                <w:szCs w:val="20"/>
                <w:lang w:val="sr-Latn-RS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2358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ADA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6ADA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4C6ADA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  <w:r w:rsidR="004C6ADA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4C6ADA" w:rsidRPr="009579B9" w14:paraId="1E578CE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418FF1D" w14:textId="3C2E3022" w:rsidR="004C6ADA" w:rsidRPr="008A78A6" w:rsidRDefault="008A78A6" w:rsidP="008A78A6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8A78A6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Da li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lica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koja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su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zasnovala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radni</w:t>
            </w:r>
            <w:proofErr w:type="spellEnd"/>
            <w:proofErr w:type="gram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odnos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zvanju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načelnik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komunalne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policije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komunalni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policajac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imaju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potvrde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Ministarstva o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položenom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ispitu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za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provjeru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stručne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8A78A6">
              <w:rPr>
                <w:rFonts w:asciiTheme="minorBidi" w:hAnsiTheme="minorBidi" w:cstheme="minorBidi"/>
                <w:sz w:val="20"/>
                <w:szCs w:val="20"/>
              </w:rPr>
              <w:t>osposobljenosti</w:t>
            </w:r>
            <w:proofErr w:type="spellEnd"/>
            <w:r w:rsidRPr="008A78A6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0552F53C" w14:textId="77777777" w:rsidR="008A78A6" w:rsidRDefault="008A78A6" w:rsidP="008A78A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</w:p>
          <w:p w14:paraId="4F0E3D63" w14:textId="0F6A8A93" w:rsidR="008A78A6" w:rsidRPr="00883E3A" w:rsidRDefault="008A78A6" w:rsidP="008A78A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42, st. 2</w:t>
            </w:r>
          </w:p>
          <w:p w14:paraId="7DFFF930" w14:textId="7055D2A8" w:rsidR="004C6ADA" w:rsidRPr="00883E3A" w:rsidRDefault="008A78A6" w:rsidP="008A78A6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sr-Latn-RS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vAlign w:val="center"/>
          </w:tcPr>
          <w:p w14:paraId="5A823ED3" w14:textId="77777777" w:rsidR="008A78A6" w:rsidRPr="00883E3A" w:rsidRDefault="00BB20D6" w:rsidP="008A78A6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20556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8A6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78A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600797CD" w14:textId="51B1071B" w:rsidR="004C6ADA" w:rsidRPr="00883E3A" w:rsidRDefault="00BB20D6" w:rsidP="008A78A6">
            <w:pPr>
              <w:spacing w:line="276" w:lineRule="auto"/>
              <w:rPr>
                <w:rFonts w:asciiTheme="minorBidi" w:eastAsia="MS Gothic" w:hAnsiTheme="minorBidi" w:cstheme="minorBidi"/>
                <w:sz w:val="20"/>
                <w:szCs w:val="20"/>
                <w:lang w:val="sr-Latn-RS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2288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8A6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78A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8A78A6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</w:p>
        </w:tc>
      </w:tr>
      <w:tr w:rsidR="00D3660D" w:rsidRPr="00D3660D" w14:paraId="24156257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E90081C" w14:textId="36A1BABB" w:rsidR="00D3660D" w:rsidRPr="008A78A6" w:rsidRDefault="00D3660D" w:rsidP="00D3660D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Da li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komunalni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policajac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načelniku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komunalne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policije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podnosi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pisani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izvještaj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o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upotrebi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sredstava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prinude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najkasnije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u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roku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od 24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časa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od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upotrebe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sredstava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prinude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sa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podacima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o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licu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vremenu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mjestu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upotrebe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sredstava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prinude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vrsti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upotrijebljenog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sredstva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prinude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drugim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činjenicama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okolnostima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od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značaja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za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ocjenu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opravdanosti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i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pravilnosti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upotrebe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sredstava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D3660D">
              <w:rPr>
                <w:rFonts w:asciiTheme="minorBidi" w:hAnsiTheme="minorBidi" w:cstheme="minorBidi"/>
                <w:sz w:val="20"/>
                <w:szCs w:val="20"/>
              </w:rPr>
              <w:t>prinude</w:t>
            </w:r>
            <w:proofErr w:type="spellEnd"/>
            <w:r w:rsidRPr="00D3660D">
              <w:rPr>
                <w:rFonts w:asciiTheme="minorBidi" w:hAnsiTheme="minorBidi" w:cstheme="minorBidi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017FE1FD" w14:textId="77777777" w:rsidR="00D3660D" w:rsidRPr="00D3660D" w:rsidRDefault="00D3660D" w:rsidP="00D3660D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</w:rPr>
            </w:pPr>
          </w:p>
          <w:p w14:paraId="7226BE1B" w14:textId="77777777" w:rsidR="00D3660D" w:rsidRPr="00D3660D" w:rsidRDefault="00D3660D" w:rsidP="00D3660D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</w:rPr>
            </w:pPr>
          </w:p>
          <w:p w14:paraId="6BB04F7A" w14:textId="724F3A9D" w:rsidR="00D3660D" w:rsidRPr="00883E3A" w:rsidRDefault="00D3660D" w:rsidP="00D3660D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44</w:t>
            </w:r>
          </w:p>
          <w:p w14:paraId="76941640" w14:textId="65E5DC93" w:rsidR="00D3660D" w:rsidRPr="00D3660D" w:rsidRDefault="00D3660D" w:rsidP="00D3660D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vAlign w:val="center"/>
          </w:tcPr>
          <w:p w14:paraId="16D5E2AC" w14:textId="77777777" w:rsidR="00D3660D" w:rsidRPr="00883E3A" w:rsidRDefault="00BB20D6" w:rsidP="00D3660D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11809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0D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660D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2A268DA9" w14:textId="26659C81" w:rsidR="00D3660D" w:rsidRPr="00D3660D" w:rsidRDefault="00BB20D6" w:rsidP="00D3660D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  <w:lang w:val="it-IT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8893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0D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660D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D3660D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</w:p>
        </w:tc>
      </w:tr>
      <w:tr w:rsidR="002079C9" w:rsidRPr="00D3660D" w14:paraId="6E946AB1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12D7DE9A" w14:textId="20265A07" w:rsidR="002079C9" w:rsidRPr="00D3660D" w:rsidRDefault="002079C9" w:rsidP="002079C9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2079C9">
              <w:rPr>
                <w:rFonts w:asciiTheme="minorBidi" w:hAnsiTheme="minorBidi" w:cstheme="minorBidi"/>
                <w:sz w:val="20"/>
                <w:szCs w:val="20"/>
                <w:lang w:val="it-IT"/>
              </w:rPr>
              <w:t>Da li je u opštini/ Glavnom gradu/ Prijestonici formirana Komisija za kontrolu zakonitosti primjene sredstava prinude?</w:t>
            </w:r>
          </w:p>
        </w:tc>
        <w:tc>
          <w:tcPr>
            <w:tcW w:w="2070" w:type="dxa"/>
          </w:tcPr>
          <w:p w14:paraId="31465B9A" w14:textId="4EF697F6" w:rsidR="002079C9" w:rsidRPr="00883E3A" w:rsidRDefault="002079C9" w:rsidP="002079C9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 xml:space="preserve">Član  </w:t>
            </w:r>
            <w:r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45</w:t>
            </w:r>
          </w:p>
          <w:p w14:paraId="7E836806" w14:textId="7334EC26" w:rsidR="002079C9" w:rsidRPr="00D3660D" w:rsidRDefault="002079C9" w:rsidP="002079C9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</w:pPr>
            <w:r w:rsidRPr="00883E3A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it-IT"/>
              </w:rPr>
              <w:t>Zakon o komunalnoj policiji</w:t>
            </w:r>
          </w:p>
        </w:tc>
        <w:tc>
          <w:tcPr>
            <w:tcW w:w="1914" w:type="dxa"/>
            <w:vAlign w:val="center"/>
          </w:tcPr>
          <w:p w14:paraId="2422AA4D" w14:textId="77777777" w:rsidR="002079C9" w:rsidRPr="00883E3A" w:rsidRDefault="00BB20D6" w:rsidP="002079C9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11950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C9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79C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DA      5 boda</w:t>
            </w:r>
          </w:p>
          <w:p w14:paraId="123AA339" w14:textId="60EC1806" w:rsidR="002079C9" w:rsidRPr="00D3660D" w:rsidRDefault="00BB20D6" w:rsidP="002079C9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  <w:lang w:val="it-IT"/>
              </w:rPr>
            </w:pPr>
            <w:sdt>
              <w:sdtPr>
                <w:rPr>
                  <w:rFonts w:asciiTheme="minorBidi" w:eastAsia="Garamond" w:hAnsiTheme="minorBidi" w:cstheme="minorBidi"/>
                  <w:sz w:val="20"/>
                  <w:szCs w:val="20"/>
                </w:rPr>
                <w:id w:val="-20160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C9" w:rsidRPr="00883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79C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 xml:space="preserve"> NE      0 </w:t>
            </w:r>
            <w:proofErr w:type="spellStart"/>
            <w:r w:rsidR="002079C9" w:rsidRPr="00883E3A">
              <w:rPr>
                <w:rFonts w:asciiTheme="minorBidi" w:eastAsia="Garamond" w:hAnsiTheme="minorBidi" w:cstheme="minorBidi"/>
                <w:sz w:val="20"/>
                <w:szCs w:val="20"/>
              </w:rPr>
              <w:t>bodova</w:t>
            </w:r>
            <w:proofErr w:type="spellEnd"/>
          </w:p>
        </w:tc>
      </w:tr>
      <w:tr w:rsidR="002079C9" w:rsidRPr="00883E3A" w14:paraId="37A6F16E" w14:textId="77777777" w:rsidTr="00AD4C67">
        <w:trPr>
          <w:trHeight w:val="50"/>
        </w:trPr>
        <w:tc>
          <w:tcPr>
            <w:tcW w:w="7105" w:type="dxa"/>
            <w:gridSpan w:val="2"/>
            <w:vAlign w:val="center"/>
          </w:tcPr>
          <w:p w14:paraId="1EBAE872" w14:textId="77777777" w:rsidR="002079C9" w:rsidRPr="00883E3A" w:rsidRDefault="002079C9" w:rsidP="002079C9">
            <w:pPr>
              <w:tabs>
                <w:tab w:val="left" w:pos="732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sr-Latn-RS"/>
              </w:rPr>
            </w:pPr>
          </w:p>
          <w:p w14:paraId="16A4AD68" w14:textId="77777777" w:rsidR="002079C9" w:rsidRPr="00883E3A" w:rsidRDefault="002079C9" w:rsidP="002079C9">
            <w:pPr>
              <w:tabs>
                <w:tab w:val="left" w:pos="732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883E3A">
              <w:rPr>
                <w:rFonts w:asciiTheme="minorBidi" w:hAnsiTheme="minorBidi" w:cstheme="minorBidi"/>
                <w:b/>
                <w:sz w:val="20"/>
                <w:szCs w:val="20"/>
              </w:rPr>
              <w:t>Ukupan</w:t>
            </w:r>
            <w:proofErr w:type="spellEnd"/>
            <w:r w:rsidRPr="00883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883E3A">
              <w:rPr>
                <w:rFonts w:asciiTheme="minorBidi" w:hAnsiTheme="minorBidi" w:cstheme="minorBidi"/>
                <w:b/>
                <w:sz w:val="20"/>
                <w:szCs w:val="20"/>
              </w:rPr>
              <w:t>broj</w:t>
            </w:r>
            <w:proofErr w:type="spellEnd"/>
            <w:r w:rsidRPr="00883E3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proofErr w:type="spellStart"/>
            <w:r w:rsidRPr="00883E3A">
              <w:rPr>
                <w:rFonts w:asciiTheme="minorBidi" w:hAnsiTheme="minorBidi" w:cstheme="minorBidi"/>
                <w:b/>
                <w:sz w:val="20"/>
                <w:szCs w:val="20"/>
              </w:rPr>
              <w:t>bodova</w:t>
            </w:r>
            <w:proofErr w:type="spellEnd"/>
            <w:r w:rsidRPr="00883E3A">
              <w:rPr>
                <w:rFonts w:asciiTheme="minorBidi" w:hAnsiTheme="minorBidi" w:cstheme="minorBidi"/>
                <w:b/>
                <w:sz w:val="20"/>
                <w:szCs w:val="20"/>
              </w:rPr>
              <w:t>:</w:t>
            </w:r>
          </w:p>
          <w:p w14:paraId="5A90EA4B" w14:textId="0E3EEA9B" w:rsidR="002079C9" w:rsidRPr="00883E3A" w:rsidRDefault="002079C9" w:rsidP="002079C9">
            <w:pPr>
              <w:tabs>
                <w:tab w:val="left" w:pos="732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4792C58" w14:textId="77777777" w:rsidR="002079C9" w:rsidRPr="00883E3A" w:rsidRDefault="002079C9" w:rsidP="002079C9">
            <w:pPr>
              <w:spacing w:line="276" w:lineRule="auto"/>
              <w:rPr>
                <w:rFonts w:asciiTheme="minorBidi" w:eastAsia="Garamond" w:hAnsiTheme="minorBidi" w:cstheme="minorBidi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51DD81CD" w14:textId="7325C60E" w:rsidR="00BC0857" w:rsidRDefault="005324E0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Maksimalan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</w:t>
      </w:r>
      <w:r w:rsidRPr="005324E0">
        <w:rPr>
          <w:rFonts w:ascii="Arial" w:hAnsi="Arial" w:cs="Arial"/>
          <w:b/>
          <w:sz w:val="20"/>
          <w:szCs w:val="20"/>
        </w:rPr>
        <w:t>roj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bodova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Pr="005324E0">
        <w:rPr>
          <w:rFonts w:ascii="Arial" w:hAnsi="Arial" w:cs="Arial"/>
          <w:b/>
          <w:sz w:val="20"/>
          <w:szCs w:val="20"/>
        </w:rPr>
        <w:t xml:space="preserve"> </w:t>
      </w:r>
      <w:r w:rsidR="002079C9">
        <w:rPr>
          <w:rFonts w:ascii="Arial" w:hAnsi="Arial" w:cs="Arial"/>
          <w:b/>
          <w:sz w:val="20"/>
          <w:szCs w:val="20"/>
        </w:rPr>
        <w:t>50</w:t>
      </w:r>
    </w:p>
    <w:p w14:paraId="3B3757F7" w14:textId="531E079D" w:rsidR="005324E0" w:rsidRP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5324E0">
        <w:rPr>
          <w:rFonts w:ascii="Arial" w:hAnsi="Arial" w:cs="Arial"/>
          <w:b/>
          <w:sz w:val="20"/>
          <w:szCs w:val="20"/>
        </w:rPr>
        <w:t>K O M E N T AR I</w:t>
      </w:r>
    </w:p>
    <w:p w14:paraId="20CFAA84" w14:textId="65A3AC83" w:rsidR="00B431B9" w:rsidRDefault="005324E0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="00B431B9" w:rsidRPr="005324E0">
        <w:rPr>
          <w:rFonts w:ascii="Arial" w:hAnsi="Arial" w:cs="Arial"/>
          <w:sz w:val="20"/>
          <w:szCs w:val="20"/>
        </w:rPr>
        <w:t>___________________________________________________</w:t>
      </w:r>
      <w:r w:rsidR="00B431B9"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Pr="00EC383D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EC383D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383D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>:</w:t>
      </w:r>
    </w:p>
    <w:p w14:paraId="270394FE" w14:textId="77777777" w:rsidR="00FE5C35" w:rsidRPr="00EC383D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633EC54" w14:textId="3A123081" w:rsidR="00AD4C67" w:rsidRPr="00EC383D" w:rsidRDefault="005324E0" w:rsidP="00AD4C67">
      <w:pPr>
        <w:jc w:val="right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  <w:t>_____________________</w:t>
      </w:r>
    </w:p>
    <w:p w14:paraId="38351BB3" w14:textId="77777777" w:rsidR="00FE5C35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291C4916" w14:textId="77777777" w:rsid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01D6BBED" w14:textId="256347B9" w:rsidR="00EC383D" w:rsidRPr="00EC383D" w:rsidRDefault="00EC383D" w:rsidP="00E378CE">
      <w:pPr>
        <w:jc w:val="both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>PROCENA RIZIKA</w:t>
      </w:r>
    </w:p>
    <w:p w14:paraId="752404BD" w14:textId="77777777" w:rsidR="00EC383D" w:rsidRP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54512CE5" w14:textId="77777777" w:rsidR="00FE5C35" w:rsidRPr="00EC383D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EC383D" w:rsidRPr="00EC383D" w14:paraId="3A36EF5C" w14:textId="77777777" w:rsidTr="00946F3D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E91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E79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Stepen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rizika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D2A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C383D" w:rsidRPr="00EC383D" w14:paraId="1BF6DEFD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ED7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26D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Neznatan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EB4E" w14:textId="569AA2D2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EC383D" w:rsidRPr="00EC383D" w14:paraId="3B675D41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6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91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Nizak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55E7" w14:textId="05654229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83D" w:rsidRPr="00EC383D" w14:paraId="6B5C4D38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65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8A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Srednji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538E" w14:textId="18A7D9A4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EC383D" w:rsidRPr="00EC383D" w14:paraId="68B1F63B" w14:textId="77777777" w:rsidTr="00A95B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6FE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C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9A73" w14:textId="7E5A6D3D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EC383D" w:rsidRPr="00EC383D" w14:paraId="4BB9EB15" w14:textId="77777777" w:rsidTr="00A95B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814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Kritičan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22A5" w14:textId="6E1DBF3C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50E66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7126B3D2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0905C8F1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sectPr w:rsidR="0087060E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2030" w14:textId="77777777" w:rsidR="00BB20D6" w:rsidRDefault="00BB20D6" w:rsidP="001C03B1">
      <w:r>
        <w:separator/>
      </w:r>
    </w:p>
  </w:endnote>
  <w:endnote w:type="continuationSeparator" w:id="0">
    <w:p w14:paraId="36092158" w14:textId="77777777" w:rsidR="00BB20D6" w:rsidRDefault="00BB20D6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4993C" w14:textId="77777777" w:rsidR="00BB20D6" w:rsidRDefault="00BB20D6" w:rsidP="001C03B1">
      <w:r>
        <w:separator/>
      </w:r>
    </w:p>
  </w:footnote>
  <w:footnote w:type="continuationSeparator" w:id="0">
    <w:p w14:paraId="1AD04823" w14:textId="77777777" w:rsidR="00BB20D6" w:rsidRDefault="00BB20D6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38C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9C2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5E31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21C9"/>
    <w:multiLevelType w:val="hybridMultilevel"/>
    <w:tmpl w:val="CBCCE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C131F"/>
    <w:multiLevelType w:val="hybridMultilevel"/>
    <w:tmpl w:val="780E51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00D2F"/>
    <w:multiLevelType w:val="hybridMultilevel"/>
    <w:tmpl w:val="351E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7AF2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54475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7E30"/>
    <w:multiLevelType w:val="hybridMultilevel"/>
    <w:tmpl w:val="F3ACC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C6F38"/>
    <w:multiLevelType w:val="hybridMultilevel"/>
    <w:tmpl w:val="B9CC6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00DF6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6D20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9"/>
  </w:num>
  <w:num w:numId="4">
    <w:abstractNumId w:val="14"/>
  </w:num>
  <w:num w:numId="5">
    <w:abstractNumId w:val="3"/>
  </w:num>
  <w:num w:numId="6">
    <w:abstractNumId w:val="19"/>
  </w:num>
  <w:num w:numId="7">
    <w:abstractNumId w:val="2"/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5"/>
  </w:num>
  <w:num w:numId="14">
    <w:abstractNumId w:val="28"/>
  </w:num>
  <w:num w:numId="15">
    <w:abstractNumId w:val="21"/>
  </w:num>
  <w:num w:numId="16">
    <w:abstractNumId w:val="11"/>
  </w:num>
  <w:num w:numId="17">
    <w:abstractNumId w:val="27"/>
  </w:num>
  <w:num w:numId="18">
    <w:abstractNumId w:val="8"/>
  </w:num>
  <w:num w:numId="19">
    <w:abstractNumId w:val="16"/>
  </w:num>
  <w:num w:numId="20">
    <w:abstractNumId w:val="17"/>
  </w:num>
  <w:num w:numId="21">
    <w:abstractNumId w:val="22"/>
  </w:num>
  <w:num w:numId="22">
    <w:abstractNumId w:val="20"/>
  </w:num>
  <w:num w:numId="23">
    <w:abstractNumId w:val="24"/>
  </w:num>
  <w:num w:numId="24">
    <w:abstractNumId w:val="26"/>
  </w:num>
  <w:num w:numId="25">
    <w:abstractNumId w:val="1"/>
  </w:num>
  <w:num w:numId="26">
    <w:abstractNumId w:val="4"/>
  </w:num>
  <w:num w:numId="27">
    <w:abstractNumId w:val="7"/>
  </w:num>
  <w:num w:numId="28">
    <w:abstractNumId w:val="18"/>
  </w:num>
  <w:num w:numId="29">
    <w:abstractNumId w:val="25"/>
  </w:num>
  <w:num w:numId="3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23D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94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6A3A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3DB7"/>
    <w:rsid w:val="00104E7C"/>
    <w:rsid w:val="00104EF2"/>
    <w:rsid w:val="00106F9C"/>
    <w:rsid w:val="00110E2A"/>
    <w:rsid w:val="00111C74"/>
    <w:rsid w:val="001121A4"/>
    <w:rsid w:val="001132BC"/>
    <w:rsid w:val="00114252"/>
    <w:rsid w:val="00114331"/>
    <w:rsid w:val="001144A6"/>
    <w:rsid w:val="001145C6"/>
    <w:rsid w:val="0011476C"/>
    <w:rsid w:val="001174F9"/>
    <w:rsid w:val="00121064"/>
    <w:rsid w:val="001218B7"/>
    <w:rsid w:val="0012273A"/>
    <w:rsid w:val="00122C99"/>
    <w:rsid w:val="0012361D"/>
    <w:rsid w:val="00125452"/>
    <w:rsid w:val="00125A18"/>
    <w:rsid w:val="00127625"/>
    <w:rsid w:val="00127B83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17F4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5776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079C9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4C3"/>
    <w:rsid w:val="002C294D"/>
    <w:rsid w:val="002C3457"/>
    <w:rsid w:val="002C3781"/>
    <w:rsid w:val="002C617B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5019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270"/>
    <w:rsid w:val="00390D29"/>
    <w:rsid w:val="003947E9"/>
    <w:rsid w:val="003949AC"/>
    <w:rsid w:val="00395277"/>
    <w:rsid w:val="0039595D"/>
    <w:rsid w:val="003A0C09"/>
    <w:rsid w:val="003A3D20"/>
    <w:rsid w:val="003A51B2"/>
    <w:rsid w:val="003A59E3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0AA"/>
    <w:rsid w:val="00404FB9"/>
    <w:rsid w:val="00405382"/>
    <w:rsid w:val="00405520"/>
    <w:rsid w:val="0040664E"/>
    <w:rsid w:val="00406DB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6E10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96E"/>
    <w:rsid w:val="004C5440"/>
    <w:rsid w:val="004C6ADA"/>
    <w:rsid w:val="004D1E2C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742D"/>
    <w:rsid w:val="00560CEC"/>
    <w:rsid w:val="005643E2"/>
    <w:rsid w:val="00565099"/>
    <w:rsid w:val="00565FC4"/>
    <w:rsid w:val="00567A88"/>
    <w:rsid w:val="00567AB4"/>
    <w:rsid w:val="00570009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5EA5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43E2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959"/>
    <w:rsid w:val="00693746"/>
    <w:rsid w:val="006938F2"/>
    <w:rsid w:val="00694106"/>
    <w:rsid w:val="00697706"/>
    <w:rsid w:val="00697EBB"/>
    <w:rsid w:val="006A1437"/>
    <w:rsid w:val="006A20F8"/>
    <w:rsid w:val="006A2FB9"/>
    <w:rsid w:val="006A50E4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025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95D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0436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0D79"/>
    <w:rsid w:val="007E17B8"/>
    <w:rsid w:val="007E226E"/>
    <w:rsid w:val="007E5406"/>
    <w:rsid w:val="007F194A"/>
    <w:rsid w:val="007F285C"/>
    <w:rsid w:val="007F3C10"/>
    <w:rsid w:val="007F4825"/>
    <w:rsid w:val="007F55AD"/>
    <w:rsid w:val="007F6182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260C6"/>
    <w:rsid w:val="0083165E"/>
    <w:rsid w:val="0083333C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60E"/>
    <w:rsid w:val="00867B89"/>
    <w:rsid w:val="008702BA"/>
    <w:rsid w:val="0087038C"/>
    <w:rsid w:val="0087060E"/>
    <w:rsid w:val="00870807"/>
    <w:rsid w:val="00870E0E"/>
    <w:rsid w:val="0087228A"/>
    <w:rsid w:val="00872AB4"/>
    <w:rsid w:val="00873630"/>
    <w:rsid w:val="0088050F"/>
    <w:rsid w:val="00881761"/>
    <w:rsid w:val="00883E3A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A78A6"/>
    <w:rsid w:val="008B5042"/>
    <w:rsid w:val="008B6189"/>
    <w:rsid w:val="008B69AB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D75C4"/>
    <w:rsid w:val="008E1090"/>
    <w:rsid w:val="008E1E14"/>
    <w:rsid w:val="008E2A07"/>
    <w:rsid w:val="008E3D99"/>
    <w:rsid w:val="008E45EB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27F0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579B9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32FA"/>
    <w:rsid w:val="00A63834"/>
    <w:rsid w:val="00A6692A"/>
    <w:rsid w:val="00A66C76"/>
    <w:rsid w:val="00A676F1"/>
    <w:rsid w:val="00A70B29"/>
    <w:rsid w:val="00A73766"/>
    <w:rsid w:val="00A73907"/>
    <w:rsid w:val="00A742F3"/>
    <w:rsid w:val="00A7476A"/>
    <w:rsid w:val="00A766D8"/>
    <w:rsid w:val="00A77007"/>
    <w:rsid w:val="00A801D6"/>
    <w:rsid w:val="00A80305"/>
    <w:rsid w:val="00A80845"/>
    <w:rsid w:val="00A80A9F"/>
    <w:rsid w:val="00A82266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A9D"/>
    <w:rsid w:val="00A95BF8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2FE7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0A0D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0D6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411B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4605"/>
    <w:rsid w:val="00C1507F"/>
    <w:rsid w:val="00C15E47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559E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2A8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2FF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12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60D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526A"/>
    <w:rsid w:val="00DB0741"/>
    <w:rsid w:val="00DB1477"/>
    <w:rsid w:val="00DB1D08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8CE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383D"/>
    <w:rsid w:val="00EC4865"/>
    <w:rsid w:val="00EC6CDE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0123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3394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5E13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5C35"/>
    <w:rsid w:val="00FE7543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ju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439B-CF36-4E5B-8601-C858F970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Petar Ivezic</cp:lastModifiedBy>
  <cp:revision>2</cp:revision>
  <cp:lastPrinted>2025-02-17T10:31:00Z</cp:lastPrinted>
  <dcterms:created xsi:type="dcterms:W3CDTF">2025-06-12T10:42:00Z</dcterms:created>
  <dcterms:modified xsi:type="dcterms:W3CDTF">2025-06-12T10:42:00Z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2aa04687-9426-4cf1-9261-2a380c6a6353</vt:lpwstr>
  </property>
</Properties>
</file>