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4C566" w14:textId="77777777" w:rsidR="00A62B02" w:rsidRDefault="00A62B02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bookmarkStart w:id="0" w:name="_Toc272607755"/>
    </w:p>
    <w:p w14:paraId="4B9474D9" w14:textId="5E515C32" w:rsidR="00EB0223" w:rsidRPr="00340355" w:rsidRDefault="00231B7E" w:rsidP="00085B41">
      <w:pPr>
        <w:pStyle w:val="ListParagraph"/>
        <w:spacing w:after="60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r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ZAHTJEV ZA ODOBRE</w:t>
      </w:r>
      <w:r w:rsidR="00EB0223" w:rsidRPr="00340355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 xml:space="preserve">NJE PROJEKTA </w:t>
      </w:r>
      <w:bookmarkEnd w:id="0"/>
      <w:r w:rsidR="00B75233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po</w:t>
      </w:r>
    </w:p>
    <w:p w14:paraId="6C08A818" w14:textId="77777777" w:rsidR="00085B41" w:rsidRDefault="00B75233" w:rsidP="00085B41">
      <w:pPr>
        <w:spacing w:after="60"/>
        <w:jc w:val="center"/>
        <w:rPr>
          <w:rFonts w:ascii="Arial" w:hAnsi="Arial" w:cs="Arial"/>
          <w:b/>
          <w:sz w:val="22"/>
          <w:szCs w:val="22"/>
          <w:lang w:val="uz-Cyrl-UZ"/>
        </w:rPr>
      </w:pPr>
      <w:bookmarkStart w:id="1" w:name="_Toc291651269"/>
      <w:r w:rsidRPr="00B75233">
        <w:rPr>
          <w:rFonts w:ascii="Arial" w:hAnsi="Arial" w:cs="Arial"/>
          <w:b/>
          <w:sz w:val="22"/>
          <w:szCs w:val="22"/>
          <w:lang w:val="uz-Cyrl-UZ"/>
        </w:rPr>
        <w:t>Javn</w:t>
      </w:r>
      <w:r>
        <w:rPr>
          <w:rFonts w:ascii="Arial" w:hAnsi="Arial" w:cs="Arial"/>
          <w:b/>
          <w:sz w:val="22"/>
          <w:szCs w:val="22"/>
          <w:lang w:val="sr-Latn-ME"/>
        </w:rPr>
        <w:t>om</w:t>
      </w:r>
      <w:r w:rsidRPr="00B75233">
        <w:rPr>
          <w:rFonts w:ascii="Arial" w:hAnsi="Arial" w:cs="Arial"/>
          <w:b/>
          <w:sz w:val="22"/>
          <w:szCs w:val="22"/>
          <w:lang w:val="uz-Cyrl-UZ"/>
        </w:rPr>
        <w:t xml:space="preserve"> poziv</w:t>
      </w:r>
      <w:r>
        <w:rPr>
          <w:rFonts w:ascii="Arial" w:hAnsi="Arial" w:cs="Arial"/>
          <w:b/>
          <w:sz w:val="22"/>
          <w:szCs w:val="22"/>
          <w:lang w:val="sr-Latn-ME"/>
        </w:rPr>
        <w:t>u</w:t>
      </w:r>
      <w:r w:rsidRPr="00B75233">
        <w:rPr>
          <w:rFonts w:ascii="Arial" w:hAnsi="Arial" w:cs="Arial"/>
          <w:b/>
          <w:sz w:val="22"/>
          <w:szCs w:val="22"/>
          <w:lang w:val="uz-Cyrl-UZ"/>
        </w:rPr>
        <w:t xml:space="preserve"> za dodjelu sredstava podrške upr</w:t>
      </w:r>
      <w:bookmarkStart w:id="2" w:name="_GoBack"/>
      <w:bookmarkEnd w:id="2"/>
      <w:r w:rsidRPr="00B75233">
        <w:rPr>
          <w:rFonts w:ascii="Arial" w:hAnsi="Arial" w:cs="Arial"/>
          <w:b/>
          <w:sz w:val="22"/>
          <w:szCs w:val="22"/>
          <w:lang w:val="uz-Cyrl-UZ"/>
        </w:rPr>
        <w:t xml:space="preserve">avljanju otpadom u stočarskoj proizvodnji </w:t>
      </w:r>
    </w:p>
    <w:p w14:paraId="34640B2C" w14:textId="06F4947F" w:rsidR="00EB0223" w:rsidRDefault="00B75233" w:rsidP="00085B41">
      <w:pPr>
        <w:spacing w:after="60"/>
        <w:jc w:val="center"/>
        <w:rPr>
          <w:rFonts w:ascii="Arial" w:hAnsi="Arial" w:cs="Arial"/>
          <w:b/>
          <w:sz w:val="22"/>
          <w:szCs w:val="22"/>
          <w:lang w:val="uz-Cyrl-UZ"/>
        </w:rPr>
      </w:pPr>
      <w:r w:rsidRPr="00B75233">
        <w:rPr>
          <w:rFonts w:ascii="Arial" w:hAnsi="Arial" w:cs="Arial"/>
          <w:b/>
          <w:sz w:val="22"/>
          <w:szCs w:val="22"/>
          <w:lang w:val="uz-Cyrl-UZ"/>
        </w:rPr>
        <w:t xml:space="preserve">za 2024. </w:t>
      </w:r>
      <w:r w:rsidR="00085B41">
        <w:rPr>
          <w:rFonts w:ascii="Arial" w:hAnsi="Arial" w:cs="Arial"/>
          <w:b/>
          <w:sz w:val="22"/>
          <w:szCs w:val="22"/>
          <w:lang w:val="uz-Cyrl-UZ"/>
        </w:rPr>
        <w:t>godinu</w:t>
      </w:r>
    </w:p>
    <w:p w14:paraId="72C13054" w14:textId="77777777" w:rsidR="00085B41" w:rsidRPr="00340355" w:rsidRDefault="00085B41" w:rsidP="00B75233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14:paraId="7D0D7803" w14:textId="77777777" w:rsidR="00EB0223" w:rsidRPr="00340355" w:rsidRDefault="00EB0223" w:rsidP="00EB0223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03"/>
        <w:gridCol w:w="230"/>
        <w:gridCol w:w="137"/>
        <w:gridCol w:w="367"/>
        <w:gridCol w:w="92"/>
        <w:gridCol w:w="275"/>
        <w:gridCol w:w="321"/>
        <w:gridCol w:w="46"/>
        <w:gridCol w:w="367"/>
        <w:gridCol w:w="184"/>
        <w:gridCol w:w="183"/>
        <w:gridCol w:w="367"/>
        <w:gridCol w:w="46"/>
        <w:gridCol w:w="321"/>
        <w:gridCol w:w="275"/>
        <w:gridCol w:w="92"/>
        <w:gridCol w:w="367"/>
        <w:gridCol w:w="137"/>
        <w:gridCol w:w="230"/>
        <w:gridCol w:w="367"/>
      </w:tblGrid>
      <w:tr w:rsidR="00EB0223" w:rsidRPr="00340355" w14:paraId="66221AED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C213EA" w14:textId="77777777" w:rsidR="00EB0223" w:rsidRPr="00340355" w:rsidRDefault="00DB373C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9F33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44773A6B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6FE72A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Adresa podnosioca zahtjeva (adresa primanja pošte)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13C4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DB373C" w:rsidRPr="00340355" w14:paraId="72E80EFC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08EA39" w14:textId="77777777" w:rsidR="00DB373C" w:rsidRPr="00340355" w:rsidRDefault="00DB373C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IDBR </w:t>
            </w:r>
            <w:r w:rsidR="0014204B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– RPG 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(identifikacioni broj gazdinstva)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4DE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251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56C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899F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9299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B86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D91A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8F31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671463" w:rsidRPr="00340355" w14:paraId="1B5E6814" w14:textId="77777777" w:rsidTr="00417350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93BEA0" w14:textId="77777777" w:rsidR="00671463" w:rsidRPr="00340355" w:rsidRDefault="006649C0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VU</w:t>
            </w:r>
            <w:r w:rsidR="00671463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</w:t>
            </w:r>
            <w:r w:rsidR="004D2B4D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 (broj gazdinstva iz Veterinarsk</w:t>
            </w:r>
            <w:r w:rsidR="00671463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 baze)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DB4F" w14:textId="77777777" w:rsidR="00671463" w:rsidRPr="00340355" w:rsidRDefault="0067146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4F6C7ED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CB7CD8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JMB (jedinstveni matični broj)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191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C6FE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D6FE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842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704A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6920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CAD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73C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AD0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86F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65A8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B32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9FD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54294F21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4B4E56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E44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78DC8838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CD83B2" w14:textId="07A7E0E5" w:rsidR="00EB0223" w:rsidRPr="00340355" w:rsidRDefault="00D44DBD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Adresa/</w:t>
            </w:r>
            <w:r w:rsidR="00EB0223"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Lokacija investicije (grad/selo)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3449" w14:textId="77777777" w:rsidR="00EB0223" w:rsidRPr="00340355" w:rsidRDefault="00EB0223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3F62B2EC" w14:textId="77777777" w:rsidR="00EB0223" w:rsidRPr="00340355" w:rsidRDefault="00EB0223" w:rsidP="00EB0223">
      <w:pPr>
        <w:pStyle w:val="Heading3"/>
        <w:rPr>
          <w:b w:val="0"/>
          <w:sz w:val="22"/>
          <w:szCs w:val="22"/>
        </w:rPr>
      </w:pPr>
    </w:p>
    <w:p w14:paraId="4876D4D6" w14:textId="173D9022" w:rsidR="00EB0223" w:rsidRPr="00E27FBC" w:rsidRDefault="00D44DBD" w:rsidP="00EB0223">
      <w:pPr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Informacije o</w:t>
      </w:r>
      <w:r w:rsidR="00E27FBC" w:rsidRPr="00E27FBC">
        <w:rPr>
          <w:rFonts w:ascii="Arial" w:hAnsi="Arial" w:cs="Arial"/>
          <w:b/>
          <w:sz w:val="22"/>
          <w:szCs w:val="22"/>
          <w:lang w:val="sr-Latn-CS"/>
        </w:rPr>
        <w:t xml:space="preserve"> stočn</w:t>
      </w:r>
      <w:r>
        <w:rPr>
          <w:rFonts w:ascii="Arial" w:hAnsi="Arial" w:cs="Arial"/>
          <w:b/>
          <w:sz w:val="22"/>
          <w:szCs w:val="22"/>
          <w:lang w:val="sr-Latn-CS"/>
        </w:rPr>
        <w:t>om</w:t>
      </w:r>
      <w:r w:rsidR="00E27FBC" w:rsidRPr="00E27FBC">
        <w:rPr>
          <w:rFonts w:ascii="Arial" w:hAnsi="Arial" w:cs="Arial"/>
          <w:b/>
          <w:sz w:val="22"/>
          <w:szCs w:val="22"/>
          <w:lang w:val="sr-Latn-CS"/>
        </w:rPr>
        <w:t xml:space="preserve"> fond</w:t>
      </w:r>
      <w:r>
        <w:rPr>
          <w:rFonts w:ascii="Arial" w:hAnsi="Arial" w:cs="Arial"/>
          <w:b/>
          <w:sz w:val="22"/>
          <w:szCs w:val="22"/>
          <w:lang w:val="sr-Latn-CS"/>
        </w:rPr>
        <w:t>u</w:t>
      </w:r>
      <w:r w:rsidR="00E27FBC" w:rsidRPr="00E27FBC">
        <w:rPr>
          <w:rFonts w:ascii="Arial" w:hAnsi="Arial" w:cs="Arial"/>
          <w:b/>
          <w:sz w:val="22"/>
          <w:szCs w:val="22"/>
          <w:lang w:val="sr-Latn-CS"/>
        </w:rPr>
        <w:t xml:space="preserve"> koji se nalazi na gazdinstvu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8"/>
        <w:gridCol w:w="4952"/>
      </w:tblGrid>
      <w:tr w:rsidR="00326D18" w14:paraId="40363900" w14:textId="77777777" w:rsidTr="00807523">
        <w:trPr>
          <w:trHeight w:val="382"/>
        </w:trPr>
        <w:tc>
          <w:tcPr>
            <w:tcW w:w="5058" w:type="dxa"/>
            <w:shd w:val="clear" w:color="auto" w:fill="F2F2F2" w:themeFill="background1" w:themeFillShade="F2"/>
            <w:vAlign w:val="center"/>
          </w:tcPr>
          <w:p w14:paraId="11CFEC10" w14:textId="77777777" w:rsidR="00326D18" w:rsidRPr="00326D18" w:rsidRDefault="00326D18" w:rsidP="00807523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26D1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Vrsta stoke</w:t>
            </w:r>
          </w:p>
        </w:tc>
        <w:tc>
          <w:tcPr>
            <w:tcW w:w="5058" w:type="dxa"/>
            <w:shd w:val="clear" w:color="auto" w:fill="F2F2F2" w:themeFill="background1" w:themeFillShade="F2"/>
            <w:vAlign w:val="center"/>
          </w:tcPr>
          <w:p w14:paraId="709FDEE0" w14:textId="77777777" w:rsidR="00326D18" w:rsidRPr="00326D18" w:rsidRDefault="00326D18" w:rsidP="00807523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26D1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Broj grla na gazdinstvu</w:t>
            </w:r>
          </w:p>
        </w:tc>
      </w:tr>
      <w:tr w:rsidR="00326D18" w14:paraId="4CDAB946" w14:textId="77777777" w:rsidTr="00807523">
        <w:trPr>
          <w:trHeight w:val="382"/>
        </w:trPr>
        <w:tc>
          <w:tcPr>
            <w:tcW w:w="5058" w:type="dxa"/>
          </w:tcPr>
          <w:p w14:paraId="7B359820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521A0FBD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081A1EEE" w14:textId="77777777" w:rsidTr="00807523">
        <w:trPr>
          <w:trHeight w:val="382"/>
        </w:trPr>
        <w:tc>
          <w:tcPr>
            <w:tcW w:w="5058" w:type="dxa"/>
          </w:tcPr>
          <w:p w14:paraId="7E0296AE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445B92C3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13732129" w14:textId="77777777" w:rsidTr="00807523">
        <w:trPr>
          <w:trHeight w:val="382"/>
        </w:trPr>
        <w:tc>
          <w:tcPr>
            <w:tcW w:w="5058" w:type="dxa"/>
          </w:tcPr>
          <w:p w14:paraId="6D214D00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3193F036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2BCE0A13" w14:textId="77777777" w:rsidTr="00807523">
        <w:trPr>
          <w:trHeight w:val="382"/>
        </w:trPr>
        <w:tc>
          <w:tcPr>
            <w:tcW w:w="5058" w:type="dxa"/>
          </w:tcPr>
          <w:p w14:paraId="42CBD7B1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211E8B2D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4EB65C0E" w14:textId="77777777" w:rsidTr="00807523">
        <w:trPr>
          <w:trHeight w:val="382"/>
        </w:trPr>
        <w:tc>
          <w:tcPr>
            <w:tcW w:w="5058" w:type="dxa"/>
          </w:tcPr>
          <w:p w14:paraId="1A6554BE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3C70CEB2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</w:tbl>
    <w:p w14:paraId="44F65350" w14:textId="77777777" w:rsidR="00E27FBC" w:rsidRDefault="00E27FBC" w:rsidP="00EB0223">
      <w:pPr>
        <w:pStyle w:val="Heading3"/>
        <w:rPr>
          <w:sz w:val="22"/>
          <w:szCs w:val="22"/>
        </w:rPr>
      </w:pPr>
      <w:bookmarkStart w:id="3" w:name="_Toc291651289"/>
    </w:p>
    <w:p w14:paraId="38E6EFD1" w14:textId="621E37A1" w:rsidR="00EB0223" w:rsidRPr="00340355" w:rsidRDefault="00EB0223" w:rsidP="00EB0223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 xml:space="preserve">PODACI О </w:t>
      </w:r>
      <w:r w:rsidR="00D44DBD">
        <w:rPr>
          <w:sz w:val="22"/>
          <w:szCs w:val="22"/>
        </w:rPr>
        <w:t xml:space="preserve">PLANIRANOJ </w:t>
      </w:r>
      <w:r w:rsidRPr="00340355">
        <w:rPr>
          <w:sz w:val="22"/>
          <w:szCs w:val="22"/>
        </w:rPr>
        <w:t>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580"/>
      </w:tblGrid>
      <w:tr w:rsidR="00EB0223" w:rsidRPr="00340355" w14:paraId="1666C2FF" w14:textId="77777777" w:rsidTr="00C604CC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8AF0E8" w14:textId="77777777" w:rsidR="00EB0223" w:rsidRPr="00340355" w:rsidRDefault="000652CD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Tip investicije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48AECE" w14:textId="77777777" w:rsidR="00EB0223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Označiti sa (X)</w:t>
            </w:r>
          </w:p>
        </w:tc>
      </w:tr>
      <w:tr w:rsidR="00C1585E" w:rsidRPr="00340355" w14:paraId="05E5DF24" w14:textId="77777777" w:rsidTr="00D44DBD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35FEA" w14:textId="4E05A3EB" w:rsidR="00C1585E" w:rsidRPr="00340355" w:rsidRDefault="00C1585E" w:rsidP="0025001B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Izgradnja </w:t>
            </w:r>
            <w:r w:rsidR="0025001B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objek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ta (bazena) za skladištenje stajskog đubriva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39C74" w14:textId="77777777" w:rsidR="00C1585E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C1585E" w:rsidRPr="00340355" w14:paraId="039AE394" w14:textId="77777777" w:rsidTr="00D44DBD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E291D" w14:textId="77777777" w:rsidR="00C1585E" w:rsidRPr="00340355" w:rsidRDefault="0097590F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Nabavka specijalizovanih tankova za lagerovanje stajnjaka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C30D9" w14:textId="77777777" w:rsidR="00C1585E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91D06" w:rsidRPr="00340355" w14:paraId="499E06F8" w14:textId="77777777" w:rsidTr="00D44DBD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C1788" w14:textId="64A832A2" w:rsidR="00891D06" w:rsidRPr="00340355" w:rsidRDefault="00891D06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Izgradnja objekta za skladištenje silaže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F7FFE" w14:textId="77777777" w:rsidR="00891D06" w:rsidRPr="00340355" w:rsidRDefault="00891D06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0652CD" w:rsidRPr="00340355" w14:paraId="59990D88" w14:textId="77777777" w:rsidTr="00D44DBD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96A12" w14:textId="77777777" w:rsidR="000652CD" w:rsidRPr="00340355" w:rsidRDefault="000652CD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Vrijednost investicije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07356B" w14:textId="77777777" w:rsidR="000652CD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€</w:t>
            </w:r>
          </w:p>
        </w:tc>
      </w:tr>
      <w:tr w:rsidR="00641123" w:rsidRPr="00340355" w14:paraId="60D66222" w14:textId="77777777" w:rsidTr="00326D18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8F511" w14:textId="3D0F7E14" w:rsidR="00641123" w:rsidRPr="00340355" w:rsidRDefault="00641123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Kubikaža bazena</w:t>
            </w:r>
            <w:r w:rsidR="00B86EF7"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za čvrsti stajnjak</w:t>
            </w:r>
            <w:r w:rsidR="00891D06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/silažu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CE8522" w14:textId="77777777" w:rsidR="00641123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m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  <w:t>3</w:t>
            </w:r>
          </w:p>
        </w:tc>
      </w:tr>
      <w:tr w:rsidR="00B86EF7" w:rsidRPr="00340355" w14:paraId="1E5B374D" w14:textId="77777777" w:rsidTr="00326D18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FAB10" w14:textId="1AD5A41A" w:rsidR="00B86EF7" w:rsidRPr="00340355" w:rsidRDefault="00B86EF7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Kubikaža osočne jame</w:t>
            </w:r>
            <w:r w:rsidR="00033EE4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(bazen za tečni stajnjak)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D25032" w14:textId="77777777" w:rsidR="00B86EF7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m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  <w:t>3</w:t>
            </w:r>
          </w:p>
        </w:tc>
      </w:tr>
      <w:tr w:rsidR="00EB0223" w:rsidRPr="00340355" w14:paraId="3C4667D2" w14:textId="77777777" w:rsidTr="00D44DBD">
        <w:trPr>
          <w:trHeight w:val="408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5419" w14:textId="77777777" w:rsidR="00EB0223" w:rsidRPr="00340355" w:rsidRDefault="00EB0223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Cyrl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Planirani početak investicije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da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n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,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5815BA" w14:textId="5A36F84D" w:rsidR="00EB0223" w:rsidRPr="00340355" w:rsidRDefault="00DA422F" w:rsidP="00326D18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</w:t>
            </w:r>
            <w:r w:rsidR="000E7CD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........................</w:t>
            </w: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.20</w:t>
            </w:r>
            <w:r w:rsidR="00501118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2</w:t>
            </w:r>
            <w:r w:rsidR="00D44DB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4</w:t>
            </w:r>
          </w:p>
        </w:tc>
      </w:tr>
      <w:tr w:rsidR="00EB0223" w:rsidRPr="00340355" w14:paraId="39161BF2" w14:textId="77777777" w:rsidTr="00D44DBD">
        <w:trPr>
          <w:trHeight w:val="435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9C8AA" w14:textId="77777777" w:rsidR="00EB0223" w:rsidRPr="00340355" w:rsidRDefault="00EB0223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Planirani završetak investicije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dan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,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6418BF" w14:textId="062E12E4" w:rsidR="00EB0223" w:rsidRPr="00340355" w:rsidRDefault="00DA422F" w:rsidP="00501118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</w:t>
            </w:r>
            <w:r w:rsidR="000E7CD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........................</w:t>
            </w: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.20</w:t>
            </w:r>
            <w:r w:rsidR="00326D18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2</w:t>
            </w:r>
            <w:r w:rsidR="00D44DB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4</w:t>
            </w:r>
          </w:p>
        </w:tc>
      </w:tr>
    </w:tbl>
    <w:p w14:paraId="203AF479" w14:textId="77777777" w:rsidR="00DC15E2" w:rsidRDefault="00DC15E2" w:rsidP="008225B6">
      <w:pPr>
        <w:pStyle w:val="Heading3"/>
        <w:rPr>
          <w:sz w:val="22"/>
          <w:szCs w:val="22"/>
        </w:rPr>
      </w:pPr>
    </w:p>
    <w:p w14:paraId="10C18C78" w14:textId="77777777" w:rsidR="008225B6" w:rsidRPr="00340355" w:rsidRDefault="008225B6" w:rsidP="008225B6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PODACI</w:t>
      </w:r>
      <w:r w:rsidR="00F32803" w:rsidRPr="00340355">
        <w:rPr>
          <w:sz w:val="22"/>
          <w:szCs w:val="22"/>
        </w:rPr>
        <w:t xml:space="preserve"> O</w:t>
      </w:r>
      <w:r w:rsidRPr="00340355">
        <w:rPr>
          <w:sz w:val="22"/>
          <w:szCs w:val="22"/>
        </w:rPr>
        <w:t xml:space="preserve"> LOKACIJI INVESTICIJE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8"/>
        <w:gridCol w:w="4810"/>
      </w:tblGrid>
      <w:tr w:rsidR="008225B6" w:rsidRPr="00340355" w14:paraId="6107E658" w14:textId="77777777" w:rsidTr="003F68DF">
        <w:trPr>
          <w:trHeight w:val="417"/>
        </w:trPr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68825" w14:textId="7A4C28F0" w:rsidR="008225B6" w:rsidRPr="00340355" w:rsidRDefault="00CE7775" w:rsidP="0040686F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Broj </w:t>
            </w:r>
            <w:r w:rsidR="00773326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posjedovnog lista i 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k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atastarsk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e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parcel</w:t>
            </w:r>
            <w:r w:rsidR="0040686F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e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na kojoj će biti izgrađen objekat za upravljanje stajnjakom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1E842" w14:textId="77777777" w:rsidR="008225B6" w:rsidRPr="00340355" w:rsidRDefault="008225B6" w:rsidP="003B0798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35274B2F" w14:textId="77777777" w:rsidR="00E60422" w:rsidRDefault="00E60422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3F7C22B7" w14:textId="0B6C693D" w:rsidR="00335F77" w:rsidRPr="00F4251C" w:rsidRDefault="00CF46FC" w:rsidP="00EB0223">
      <w:pPr>
        <w:rPr>
          <w:rFonts w:ascii="Arial" w:hAnsi="Arial" w:cs="Arial"/>
          <w:b/>
          <w:iCs/>
          <w:sz w:val="22"/>
          <w:szCs w:val="22"/>
          <w:lang w:val="sr-Latn-CS"/>
        </w:rPr>
      </w:pPr>
      <w:r w:rsidRPr="00CF46FC">
        <w:rPr>
          <w:rFonts w:ascii="Arial" w:hAnsi="Arial" w:cs="Arial"/>
          <w:b/>
          <w:iCs/>
          <w:sz w:val="22"/>
          <w:szCs w:val="22"/>
          <w:lang w:val="sr-Latn-CS"/>
        </w:rPr>
        <w:t xml:space="preserve">Predlog </w:t>
      </w:r>
      <w:r w:rsidR="002C66ED">
        <w:rPr>
          <w:rFonts w:ascii="Arial" w:hAnsi="Arial" w:cs="Arial"/>
          <w:b/>
          <w:iCs/>
          <w:sz w:val="22"/>
          <w:szCs w:val="22"/>
          <w:lang w:val="sr-Latn-CS"/>
        </w:rPr>
        <w:t>izgleda</w:t>
      </w:r>
      <w:r w:rsidR="00F4251C" w:rsidRPr="00F4251C">
        <w:rPr>
          <w:rFonts w:ascii="Arial" w:hAnsi="Arial" w:cs="Arial"/>
          <w:b/>
          <w:iCs/>
          <w:sz w:val="22"/>
          <w:szCs w:val="22"/>
          <w:lang w:val="sr-Latn-CS"/>
        </w:rPr>
        <w:t xml:space="preserve"> objekta za stajnjak</w:t>
      </w:r>
      <w:r w:rsidR="00FA74F1">
        <w:rPr>
          <w:rFonts w:ascii="Arial" w:hAnsi="Arial" w:cs="Arial"/>
          <w:b/>
          <w:iCs/>
          <w:sz w:val="22"/>
          <w:szCs w:val="22"/>
          <w:lang w:val="sr-Latn-CS"/>
        </w:rPr>
        <w:t>/silažu</w:t>
      </w:r>
      <w:r w:rsidR="00677AFA">
        <w:rPr>
          <w:rFonts w:ascii="Arial" w:hAnsi="Arial" w:cs="Arial"/>
          <w:b/>
          <w:iCs/>
          <w:sz w:val="22"/>
          <w:szCs w:val="22"/>
          <w:lang w:val="sr-Latn-CS"/>
        </w:rPr>
        <w:t xml:space="preserve"> </w:t>
      </w:r>
      <w:r w:rsidR="00F4251C" w:rsidRPr="00F4251C">
        <w:rPr>
          <w:rFonts w:ascii="Arial" w:hAnsi="Arial" w:cs="Arial"/>
          <w:b/>
          <w:iCs/>
          <w:sz w:val="22"/>
          <w:szCs w:val="22"/>
          <w:lang w:val="sr-Latn-CS"/>
        </w:rPr>
        <w:t>(neophodno je unijeti dimenzije)</w:t>
      </w:r>
    </w:p>
    <w:p w14:paraId="184C9BC0" w14:textId="34914F92" w:rsidR="00E60422" w:rsidRDefault="002F657F" w:rsidP="00EB0223">
      <w:pPr>
        <w:rPr>
          <w:rFonts w:ascii="Arial" w:hAnsi="Arial" w:cs="Arial"/>
          <w:iCs/>
          <w:sz w:val="22"/>
          <w:szCs w:val="22"/>
          <w:lang w:val="sr-Latn-CS"/>
        </w:rPr>
      </w:pP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BD5F25" wp14:editId="667C6F3C">
                <wp:simplePos x="0" y="0"/>
                <wp:positionH relativeFrom="column">
                  <wp:posOffset>3512593</wp:posOffset>
                </wp:positionH>
                <wp:positionV relativeFrom="paragraph">
                  <wp:posOffset>917499</wp:posOffset>
                </wp:positionV>
                <wp:extent cx="566382" cy="614680"/>
                <wp:effectExtent l="38100" t="0" r="24765" b="5207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6382" cy="614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BA5B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76.6pt;margin-top:72.25pt;width:44.6pt;height:48.4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Pr="002F657F"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547D174" wp14:editId="198DDDA1">
                <wp:simplePos x="0" y="0"/>
                <wp:positionH relativeFrom="column">
                  <wp:posOffset>3832984</wp:posOffset>
                </wp:positionH>
                <wp:positionV relativeFrom="paragraph">
                  <wp:posOffset>617220</wp:posOffset>
                </wp:positionV>
                <wp:extent cx="572770" cy="299720"/>
                <wp:effectExtent l="0" t="0" r="17780" b="2413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A6604" w14:textId="77777777" w:rsidR="002F657F" w:rsidRPr="002F657F" w:rsidRDefault="002F657F" w:rsidP="002F657F">
                            <w:pPr>
                              <w:rPr>
                                <w:b/>
                                <w:i/>
                                <w:lang w:val="sr-Latn-ME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Latn-ME"/>
                              </w:rPr>
                              <w:t xml:space="preserve">      m       </w:t>
                            </w:r>
                            <w:r w:rsidRPr="002F657F">
                              <w:rPr>
                                <w:b/>
                                <w:i/>
                                <w:lang w:val="sr-Latn-ME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7D1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8pt;margin-top:48.6pt;width:45.1pt;height:23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">
                <v:textbox>
                  <w:txbxContent>
                    <w:p w14:paraId="479A6604" w14:textId="77777777" w:rsidR="002F657F" w:rsidRPr="002F657F" w:rsidRDefault="002F657F" w:rsidP="002F657F">
                      <w:pPr>
                        <w:rPr>
                          <w:b/>
                          <w:i/>
                          <w:lang w:val="sr-Latn-ME"/>
                        </w:rPr>
                      </w:pPr>
                      <w:r>
                        <w:rPr>
                          <w:b/>
                          <w:i/>
                          <w:lang w:val="sr-Latn-ME"/>
                        </w:rPr>
                        <w:t xml:space="preserve">      m       </w:t>
                      </w:r>
                      <w:r w:rsidRPr="002F657F">
                        <w:rPr>
                          <w:b/>
                          <w:i/>
                          <w:lang w:val="sr-Latn-ME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8F57E8" wp14:editId="1A09427C">
                <wp:simplePos x="0" y="0"/>
                <wp:positionH relativeFrom="column">
                  <wp:posOffset>2297752</wp:posOffset>
                </wp:positionH>
                <wp:positionV relativeFrom="paragraph">
                  <wp:posOffset>1805438</wp:posOffset>
                </wp:positionV>
                <wp:extent cx="593867" cy="354026"/>
                <wp:effectExtent l="0" t="0" r="15875" b="273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867" cy="354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70DEDB" id="Rectangle 18" o:spid="_x0000_s1026" style="position:absolute;margin-left:180.95pt;margin-top:142.15pt;width:46.75pt;height:2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" fillcolor="white [3212]" strokecolor="white [3212]" strokeweight="1pt"/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3992F" wp14:editId="03D41F2B">
                <wp:simplePos x="0" y="0"/>
                <wp:positionH relativeFrom="column">
                  <wp:posOffset>652951</wp:posOffset>
                </wp:positionH>
                <wp:positionV relativeFrom="paragraph">
                  <wp:posOffset>1982555</wp:posOffset>
                </wp:positionV>
                <wp:extent cx="164209" cy="0"/>
                <wp:effectExtent l="0" t="76200" r="2667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0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91478" id="Straight Arrow Connector 17" o:spid="_x0000_s1026" type="#_x0000_t32" style="position:absolute;margin-left:51.4pt;margin-top:156.1pt;width:12.9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DF079E" wp14:editId="72D783C7">
                <wp:simplePos x="0" y="0"/>
                <wp:positionH relativeFrom="column">
                  <wp:posOffset>1929452</wp:posOffset>
                </wp:positionH>
                <wp:positionV relativeFrom="paragraph">
                  <wp:posOffset>2357869</wp:posOffset>
                </wp:positionV>
                <wp:extent cx="368490" cy="170597"/>
                <wp:effectExtent l="0" t="38100" r="50800" b="203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490" cy="1705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93A36" id="Straight Arrow Connector 16" o:spid="_x0000_s1026" type="#_x0000_t32" style="position:absolute;margin-left:151.95pt;margin-top:185.65pt;width:29pt;height:13.4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4C2E1" wp14:editId="36E44990">
                <wp:simplePos x="0" y="0"/>
                <wp:positionH relativeFrom="column">
                  <wp:posOffset>4078975</wp:posOffset>
                </wp:positionH>
                <wp:positionV relativeFrom="paragraph">
                  <wp:posOffset>2712711</wp:posOffset>
                </wp:positionV>
                <wp:extent cx="436728" cy="0"/>
                <wp:effectExtent l="38100" t="76200" r="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72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B26A0" id="Straight Arrow Connector 15" o:spid="_x0000_s1026" type="#_x0000_t32" style="position:absolute;margin-left:321.2pt;margin-top:213.6pt;width:34.4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2F6F12" wp14:editId="7E8DBE03">
                <wp:simplePos x="0" y="0"/>
                <wp:positionH relativeFrom="column">
                  <wp:posOffset>3621775</wp:posOffset>
                </wp:positionH>
                <wp:positionV relativeFrom="paragraph">
                  <wp:posOffset>2658119</wp:posOffset>
                </wp:positionV>
                <wp:extent cx="0" cy="197893"/>
                <wp:effectExtent l="76200" t="0" r="57150" b="501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8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D4C11" id="Straight Arrow Connector 14" o:spid="_x0000_s1026" type="#_x0000_t32" style="position:absolute;margin-left:285.2pt;margin-top:209.3pt;width:0;height:15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6D58A" wp14:editId="5AD9D7AC">
                <wp:simplePos x="0" y="0"/>
                <wp:positionH relativeFrom="column">
                  <wp:posOffset>4242748</wp:posOffset>
                </wp:positionH>
                <wp:positionV relativeFrom="paragraph">
                  <wp:posOffset>1388347</wp:posOffset>
                </wp:positionV>
                <wp:extent cx="593393" cy="416787"/>
                <wp:effectExtent l="38100" t="0" r="16510" b="5969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393" cy="4167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415CA" id="Straight Arrow Connector 12" o:spid="_x0000_s1026" type="#_x0000_t32" style="position:absolute;margin-left:334.05pt;margin-top:109.3pt;width:46.7pt;height:32.8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Pr="002F657F"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AB9D9E" wp14:editId="059CA450">
                <wp:simplePos x="0" y="0"/>
                <wp:positionH relativeFrom="column">
                  <wp:posOffset>4467604</wp:posOffset>
                </wp:positionH>
                <wp:positionV relativeFrom="paragraph">
                  <wp:posOffset>1088599</wp:posOffset>
                </wp:positionV>
                <wp:extent cx="572770" cy="299720"/>
                <wp:effectExtent l="0" t="0" r="17780" b="241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D6C1D" w14:textId="77777777" w:rsidR="002F657F" w:rsidRPr="002F657F" w:rsidRDefault="002F657F" w:rsidP="002F657F">
                            <w:pPr>
                              <w:rPr>
                                <w:b/>
                                <w:i/>
                                <w:lang w:val="sr-Latn-ME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Latn-ME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i/>
                                <w:lang w:val="sr-Latn-ME"/>
                              </w:rPr>
                              <w:t xml:space="preserve">m       </w:t>
                            </w:r>
                            <w:r w:rsidRPr="002F657F">
                              <w:rPr>
                                <w:b/>
                                <w:i/>
                                <w:lang w:val="sr-Latn-ME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B9D9E" id="_x0000_s1027" type="#_x0000_t202" style="position:absolute;margin-left:351.8pt;margin-top:85.7pt;width:45.1pt;height:23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">
                <v:textbox>
                  <w:txbxContent>
                    <w:p w14:paraId="5A8D6C1D" w14:textId="77777777" w:rsidR="002F657F" w:rsidRPr="002F657F" w:rsidRDefault="002F657F" w:rsidP="002F657F">
                      <w:pPr>
                        <w:rPr>
                          <w:b/>
                          <w:i/>
                          <w:lang w:val="sr-Latn-ME"/>
                        </w:rPr>
                      </w:pPr>
                      <w:r>
                        <w:rPr>
                          <w:b/>
                          <w:i/>
                          <w:lang w:val="sr-Latn-ME"/>
                        </w:rPr>
                        <w:t xml:space="preserve">      </w:t>
                      </w:r>
                      <w:r>
                        <w:rPr>
                          <w:b/>
                          <w:i/>
                          <w:lang w:val="sr-Latn-ME"/>
                        </w:rPr>
                        <w:t xml:space="preserve">m       </w:t>
                      </w:r>
                      <w:r w:rsidRPr="002F657F">
                        <w:rPr>
                          <w:b/>
                          <w:i/>
                          <w:lang w:val="sr-Latn-ME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50A29" wp14:editId="4F3659E3">
                <wp:simplePos x="0" y="0"/>
                <wp:positionH relativeFrom="column">
                  <wp:posOffset>4283691</wp:posOffset>
                </wp:positionH>
                <wp:positionV relativeFrom="paragraph">
                  <wp:posOffset>1873373</wp:posOffset>
                </wp:positionV>
                <wp:extent cx="552734" cy="402609"/>
                <wp:effectExtent l="0" t="0" r="19050" b="165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" cy="4026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917D3" id="Rectangle 9" o:spid="_x0000_s1026" style="position:absolute;margin-left:337.3pt;margin-top:147.5pt;width:43.5pt;height:3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" fillcolor="white [3212]" strokecolor="white [3212]" strokeweight="1pt"/>
            </w:pict>
          </mc:Fallback>
        </mc:AlternateContent>
      </w:r>
      <w:r w:rsidRPr="002F657F"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F5ABC3" wp14:editId="214045AE">
                <wp:simplePos x="0" y="0"/>
                <wp:positionH relativeFrom="column">
                  <wp:posOffset>80010</wp:posOffset>
                </wp:positionH>
                <wp:positionV relativeFrom="paragraph">
                  <wp:posOffset>1804670</wp:posOffset>
                </wp:positionV>
                <wp:extent cx="572770" cy="299720"/>
                <wp:effectExtent l="0" t="0" r="17780" b="241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2C9EA" w14:textId="2C19489C" w:rsidR="002F657F" w:rsidRPr="002F657F" w:rsidRDefault="002F657F">
                            <w:pPr>
                              <w:rPr>
                                <w:b/>
                                <w:i/>
                                <w:lang w:val="sr-Latn-ME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Latn-ME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i/>
                                <w:lang w:val="sr-Latn-ME"/>
                              </w:rPr>
                              <w:t xml:space="preserve">m       </w:t>
                            </w:r>
                            <w:r w:rsidRPr="002F657F">
                              <w:rPr>
                                <w:b/>
                                <w:i/>
                                <w:lang w:val="sr-Latn-ME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5ABC3" id="_x0000_s1028" type="#_x0000_t202" style="position:absolute;margin-left:6.3pt;margin-top:142.1pt;width:45.1pt;height: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">
                <v:textbox>
                  <w:txbxContent>
                    <w:p w14:paraId="1562C9EA" w14:textId="2C19489C" w:rsidR="002F657F" w:rsidRPr="002F657F" w:rsidRDefault="002F657F">
                      <w:pPr>
                        <w:rPr>
                          <w:b/>
                          <w:i/>
                          <w:lang w:val="sr-Latn-ME"/>
                        </w:rPr>
                      </w:pPr>
                      <w:r>
                        <w:rPr>
                          <w:b/>
                          <w:i/>
                          <w:lang w:val="sr-Latn-ME"/>
                        </w:rPr>
                        <w:t xml:space="preserve">      </w:t>
                      </w:r>
                      <w:r>
                        <w:rPr>
                          <w:b/>
                          <w:i/>
                          <w:lang w:val="sr-Latn-ME"/>
                        </w:rPr>
                        <w:t xml:space="preserve">m       </w:t>
                      </w:r>
                      <w:r w:rsidRPr="002F657F">
                        <w:rPr>
                          <w:b/>
                          <w:i/>
                          <w:lang w:val="sr-Latn-ME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i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907C6" wp14:editId="20DC1494">
                <wp:simplePos x="0" y="0"/>
                <wp:positionH relativeFrom="column">
                  <wp:posOffset>3341996</wp:posOffset>
                </wp:positionH>
                <wp:positionV relativeFrom="paragraph">
                  <wp:posOffset>1805134</wp:posOffset>
                </wp:positionV>
                <wp:extent cx="655092" cy="354624"/>
                <wp:effectExtent l="0" t="0" r="12065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92" cy="354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0C8CD" id="Rectangle 7" o:spid="_x0000_s1026" style="position:absolute;margin-left:263.15pt;margin-top:142.15pt;width:51.6pt;height:27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" fillcolor="white [3212]" strokecolor="white [3212]" strokeweight="1pt"/>
            </w:pict>
          </mc:Fallback>
        </mc:AlternateContent>
      </w:r>
      <w:r w:rsidRPr="00CF46FC">
        <w:rPr>
          <w:rFonts w:ascii="Arial" w:hAnsi="Arial" w:cs="Arial"/>
          <w:b/>
          <w:iCs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30BFC547" wp14:editId="49B50711">
            <wp:simplePos x="0" y="0"/>
            <wp:positionH relativeFrom="margin">
              <wp:posOffset>530225</wp:posOffset>
            </wp:positionH>
            <wp:positionV relativeFrom="margin">
              <wp:posOffset>1461135</wp:posOffset>
            </wp:positionV>
            <wp:extent cx="4559935" cy="3191510"/>
            <wp:effectExtent l="0" t="0" r="0" b="8890"/>
            <wp:wrapSquare wrapText="bothSides"/>
            <wp:docPr id="2" name="Picture 2" descr="C:\Users\milos.kusovac\Desktop\stajnja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os.kusovac\Desktop\stajnjak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i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4D1F3" wp14:editId="2A7A2B58">
                <wp:simplePos x="0" y="0"/>
                <wp:positionH relativeFrom="column">
                  <wp:posOffset>1629201</wp:posOffset>
                </wp:positionH>
                <wp:positionV relativeFrom="paragraph">
                  <wp:posOffset>1873373</wp:posOffset>
                </wp:positionV>
                <wp:extent cx="573206" cy="286603"/>
                <wp:effectExtent l="0" t="0" r="1778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06" cy="2866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F5D33" id="Rectangle 3" o:spid="_x0000_s1026" style="position:absolute;margin-left:128.3pt;margin-top:147.5pt;width:45.15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" fillcolor="white [3212]" strokecolor="white [3212]" strokeweight="1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1571"/>
        <w:gridCol w:w="4165"/>
        <w:gridCol w:w="2582"/>
      </w:tblGrid>
      <w:tr w:rsidR="00A62B02" w14:paraId="6CC1BBEC" w14:textId="77777777" w:rsidTr="002A7FB8">
        <w:trPr>
          <w:gridAfter w:val="2"/>
          <w:wAfter w:w="6747" w:type="dxa"/>
          <w:trHeight w:val="283"/>
        </w:trPr>
        <w:tc>
          <w:tcPr>
            <w:tcW w:w="3143" w:type="dxa"/>
            <w:gridSpan w:val="2"/>
            <w:shd w:val="clear" w:color="auto" w:fill="D9D9D9" w:themeFill="background1" w:themeFillShade="D9"/>
          </w:tcPr>
          <w:p w14:paraId="4DFFE359" w14:textId="6D563F99" w:rsidR="00335F77" w:rsidRPr="00F4251C" w:rsidRDefault="00335F77" w:rsidP="00335F77">
            <w:pPr>
              <w:ind w:left="0"/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</w:pPr>
            <w:r w:rsidRPr="00F4251C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Objekat za čvrsti stajnjak</w:t>
            </w:r>
            <w:r w:rsidR="00D44DBD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/skladištenje silaže</w:t>
            </w:r>
          </w:p>
        </w:tc>
      </w:tr>
      <w:tr w:rsidR="00A62B02" w14:paraId="2B698780" w14:textId="77777777" w:rsidTr="002A7FB8">
        <w:trPr>
          <w:gridAfter w:val="2"/>
          <w:wAfter w:w="6747" w:type="dxa"/>
          <w:trHeight w:val="283"/>
        </w:trPr>
        <w:tc>
          <w:tcPr>
            <w:tcW w:w="1572" w:type="dxa"/>
            <w:vAlign w:val="center"/>
          </w:tcPr>
          <w:p w14:paraId="5F5350D5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Visina</w:t>
            </w:r>
          </w:p>
        </w:tc>
        <w:tc>
          <w:tcPr>
            <w:tcW w:w="1571" w:type="dxa"/>
            <w:vAlign w:val="center"/>
          </w:tcPr>
          <w:p w14:paraId="1A50DE36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4080DDB2" w14:textId="77777777" w:rsidTr="002A7FB8">
        <w:trPr>
          <w:gridAfter w:val="2"/>
          <w:wAfter w:w="6747" w:type="dxa"/>
          <w:trHeight w:val="283"/>
        </w:trPr>
        <w:tc>
          <w:tcPr>
            <w:tcW w:w="1572" w:type="dxa"/>
            <w:vAlign w:val="center"/>
          </w:tcPr>
          <w:p w14:paraId="0A7FF0BA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Širina </w:t>
            </w:r>
          </w:p>
        </w:tc>
        <w:tc>
          <w:tcPr>
            <w:tcW w:w="1571" w:type="dxa"/>
            <w:vAlign w:val="center"/>
          </w:tcPr>
          <w:p w14:paraId="6942BE06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37B701C6" w14:textId="77777777" w:rsidTr="002A7FB8">
        <w:trPr>
          <w:gridAfter w:val="2"/>
          <w:wAfter w:w="6747" w:type="dxa"/>
          <w:trHeight w:val="283"/>
        </w:trPr>
        <w:tc>
          <w:tcPr>
            <w:tcW w:w="1572" w:type="dxa"/>
            <w:vAlign w:val="center"/>
          </w:tcPr>
          <w:p w14:paraId="2AC5D69F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Dužina </w:t>
            </w:r>
          </w:p>
        </w:tc>
        <w:tc>
          <w:tcPr>
            <w:tcW w:w="1571" w:type="dxa"/>
            <w:vAlign w:val="center"/>
          </w:tcPr>
          <w:p w14:paraId="02C76D41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609FA112" w14:textId="77777777" w:rsidTr="002A7FB8">
        <w:trPr>
          <w:gridAfter w:val="2"/>
          <w:wAfter w:w="6747" w:type="dxa"/>
          <w:trHeight w:val="283"/>
        </w:trPr>
        <w:tc>
          <w:tcPr>
            <w:tcW w:w="3143" w:type="dxa"/>
            <w:gridSpan w:val="2"/>
            <w:shd w:val="clear" w:color="auto" w:fill="D9D9D9" w:themeFill="background1" w:themeFillShade="D9"/>
          </w:tcPr>
          <w:p w14:paraId="02CBD464" w14:textId="77777777" w:rsidR="00335F77" w:rsidRPr="00F4251C" w:rsidRDefault="00335F77" w:rsidP="00335F77">
            <w:pPr>
              <w:ind w:left="0"/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</w:pPr>
            <w:r w:rsidRPr="00F4251C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Objekat za tečni stajnjak</w:t>
            </w:r>
          </w:p>
        </w:tc>
      </w:tr>
      <w:tr w:rsidR="00A62B02" w14:paraId="237AD43B" w14:textId="77777777" w:rsidTr="002A7FB8">
        <w:trPr>
          <w:gridAfter w:val="2"/>
          <w:wAfter w:w="6747" w:type="dxa"/>
          <w:trHeight w:val="283"/>
        </w:trPr>
        <w:tc>
          <w:tcPr>
            <w:tcW w:w="1572" w:type="dxa"/>
          </w:tcPr>
          <w:p w14:paraId="66F317D7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Visina</w:t>
            </w:r>
          </w:p>
        </w:tc>
        <w:tc>
          <w:tcPr>
            <w:tcW w:w="1571" w:type="dxa"/>
            <w:vAlign w:val="center"/>
          </w:tcPr>
          <w:p w14:paraId="16E67DF5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30279708" w14:textId="77777777" w:rsidTr="00FA74F1">
        <w:trPr>
          <w:gridAfter w:val="2"/>
          <w:wAfter w:w="6747" w:type="dxa"/>
          <w:trHeight w:val="283"/>
        </w:trPr>
        <w:tc>
          <w:tcPr>
            <w:tcW w:w="1572" w:type="dxa"/>
            <w:tcBorders>
              <w:bottom w:val="single" w:sz="4" w:space="0" w:color="000000" w:themeColor="text1"/>
            </w:tcBorders>
          </w:tcPr>
          <w:p w14:paraId="3A2CA610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Širina </w:t>
            </w:r>
          </w:p>
        </w:tc>
        <w:tc>
          <w:tcPr>
            <w:tcW w:w="1571" w:type="dxa"/>
            <w:tcBorders>
              <w:bottom w:val="single" w:sz="4" w:space="0" w:color="000000" w:themeColor="text1"/>
            </w:tcBorders>
            <w:vAlign w:val="center"/>
          </w:tcPr>
          <w:p w14:paraId="5DEB8A5A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205C20CE" w14:textId="77777777" w:rsidTr="00FA74F1">
        <w:trPr>
          <w:gridAfter w:val="2"/>
          <w:wAfter w:w="6747" w:type="dxa"/>
          <w:trHeight w:val="283"/>
        </w:trPr>
        <w:tc>
          <w:tcPr>
            <w:tcW w:w="1572" w:type="dxa"/>
            <w:tcBorders>
              <w:bottom w:val="single" w:sz="6" w:space="0" w:color="auto"/>
            </w:tcBorders>
          </w:tcPr>
          <w:p w14:paraId="79D9DCCD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Dužina </w:t>
            </w:r>
          </w:p>
        </w:tc>
        <w:tc>
          <w:tcPr>
            <w:tcW w:w="1571" w:type="dxa"/>
            <w:tcBorders>
              <w:bottom w:val="single" w:sz="6" w:space="0" w:color="auto"/>
            </w:tcBorders>
            <w:vAlign w:val="center"/>
          </w:tcPr>
          <w:p w14:paraId="35F8AEF1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FA74F1" w14:paraId="75F81686" w14:textId="77777777" w:rsidTr="00FA74F1">
        <w:trPr>
          <w:gridAfter w:val="2"/>
          <w:wAfter w:w="6747" w:type="dxa"/>
          <w:trHeight w:val="283"/>
        </w:trPr>
        <w:tc>
          <w:tcPr>
            <w:tcW w:w="15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A7CD30" w14:textId="77777777" w:rsidR="00FA74F1" w:rsidRDefault="00FA74F1" w:rsidP="00FA74F1">
            <w:pPr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F777CB6" w14:textId="77777777" w:rsidR="00FA74F1" w:rsidRDefault="00FA74F1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</w:p>
        </w:tc>
      </w:tr>
      <w:tr w:rsidR="00FA74F1" w:rsidRPr="00340355" w14:paraId="2BF08813" w14:textId="77777777" w:rsidTr="00FA74F1">
        <w:tc>
          <w:tcPr>
            <w:tcW w:w="7308" w:type="dxa"/>
            <w:gridSpan w:val="3"/>
            <w:shd w:val="clear" w:color="auto" w:fill="F2F2F2" w:themeFill="background1" w:themeFillShade="F2"/>
          </w:tcPr>
          <w:p w14:paraId="43C27E44" w14:textId="01AB857D" w:rsidR="00FA74F1" w:rsidRPr="00340355" w:rsidRDefault="00FA74F1" w:rsidP="00647E4F">
            <w:pPr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>Izvor</w:t>
            </w:r>
            <w:proofErr w:type="spellEnd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>finansiranja</w:t>
            </w:r>
            <w:proofErr w:type="spellEnd"/>
          </w:p>
        </w:tc>
        <w:tc>
          <w:tcPr>
            <w:tcW w:w="2582" w:type="dxa"/>
            <w:shd w:val="clear" w:color="auto" w:fill="F2F2F2" w:themeFill="background1" w:themeFillShade="F2"/>
          </w:tcPr>
          <w:p w14:paraId="1772D8B6" w14:textId="38BD3959" w:rsidR="00FA74F1" w:rsidRPr="00340355" w:rsidRDefault="00FA74F1" w:rsidP="00647E4F">
            <w:pPr>
              <w:ind w:left="3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Označiti sa (X)</w:t>
            </w:r>
          </w:p>
        </w:tc>
      </w:tr>
      <w:tr w:rsidR="00FA74F1" w:rsidRPr="00340355" w14:paraId="28543067" w14:textId="77777777" w:rsidTr="00FA74F1">
        <w:trPr>
          <w:trHeight w:val="442"/>
        </w:trPr>
        <w:tc>
          <w:tcPr>
            <w:tcW w:w="7308" w:type="dxa"/>
            <w:gridSpan w:val="3"/>
            <w:vAlign w:val="center"/>
          </w:tcPr>
          <w:p w14:paraId="45A0FF18" w14:textId="77777777" w:rsidR="00FA74F1" w:rsidRPr="00340355" w:rsidRDefault="00FA74F1" w:rsidP="00647E4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sopstvenih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</w:p>
        </w:tc>
        <w:tc>
          <w:tcPr>
            <w:tcW w:w="2582" w:type="dxa"/>
          </w:tcPr>
          <w:p w14:paraId="4C670C6B" w14:textId="77777777" w:rsidR="00FA74F1" w:rsidRPr="00340355" w:rsidRDefault="00FA74F1" w:rsidP="00647E4F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A74F1" w:rsidRPr="00340355" w14:paraId="32E2CE6D" w14:textId="77777777" w:rsidTr="00FA74F1">
        <w:trPr>
          <w:trHeight w:val="406"/>
        </w:trPr>
        <w:tc>
          <w:tcPr>
            <w:tcW w:w="7308" w:type="dxa"/>
            <w:gridSpan w:val="3"/>
            <w:vAlign w:val="center"/>
          </w:tcPr>
          <w:p w14:paraId="40D1967E" w14:textId="77777777" w:rsidR="00FA74F1" w:rsidRPr="00340355" w:rsidRDefault="00FA74F1" w:rsidP="00647E4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kreditnih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kod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banaka</w:t>
            </w:r>
            <w:proofErr w:type="spellEnd"/>
          </w:p>
        </w:tc>
        <w:tc>
          <w:tcPr>
            <w:tcW w:w="2582" w:type="dxa"/>
          </w:tcPr>
          <w:p w14:paraId="438726A8" w14:textId="77777777" w:rsidR="00FA74F1" w:rsidRPr="00340355" w:rsidRDefault="00FA74F1" w:rsidP="00647E4F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A74F1" w:rsidRPr="00340355" w14:paraId="5713AA84" w14:textId="77777777" w:rsidTr="00FA74F1">
        <w:trPr>
          <w:trHeight w:val="425"/>
        </w:trPr>
        <w:tc>
          <w:tcPr>
            <w:tcW w:w="7308" w:type="dxa"/>
            <w:gridSpan w:val="3"/>
            <w:vAlign w:val="center"/>
          </w:tcPr>
          <w:p w14:paraId="42160BCE" w14:textId="77777777" w:rsidR="00FA74F1" w:rsidRPr="00340355" w:rsidRDefault="00FA74F1" w:rsidP="00647E4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kreditnih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Investiciono-razvojnog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fonda</w:t>
            </w:r>
            <w:proofErr w:type="spellEnd"/>
          </w:p>
        </w:tc>
        <w:tc>
          <w:tcPr>
            <w:tcW w:w="2582" w:type="dxa"/>
          </w:tcPr>
          <w:p w14:paraId="62CFC05D" w14:textId="77777777" w:rsidR="00FA74F1" w:rsidRPr="00340355" w:rsidRDefault="00FA74F1" w:rsidP="00647E4F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6C28600" w14:textId="1F5BD0A1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1F9BAECE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21D52E21" w14:textId="621D41C7" w:rsidR="001C0A67" w:rsidRPr="00340355" w:rsidRDefault="001C0A67" w:rsidP="001C0A67">
      <w:pPr>
        <w:rPr>
          <w:rFonts w:ascii="Arial" w:hAnsi="Arial" w:cs="Arial"/>
          <w:b/>
          <w:sz w:val="22"/>
          <w:szCs w:val="22"/>
          <w:lang w:val="uz-Cyrl-UZ"/>
        </w:rPr>
      </w:pPr>
      <w:r w:rsidRPr="00340355">
        <w:rPr>
          <w:rFonts w:ascii="Arial" w:hAnsi="Arial" w:cs="Arial"/>
          <w:b/>
          <w:sz w:val="22"/>
          <w:szCs w:val="22"/>
          <w:lang w:val="uz-Cyrl-UZ"/>
        </w:rPr>
        <w:t>POTREBNA DOKU</w:t>
      </w:r>
      <w:r w:rsidR="00231B7E">
        <w:rPr>
          <w:rFonts w:ascii="Arial" w:hAnsi="Arial" w:cs="Arial"/>
          <w:b/>
          <w:sz w:val="22"/>
          <w:szCs w:val="22"/>
          <w:lang w:val="uz-Cyrl-UZ"/>
        </w:rPr>
        <w:t>MENTACIJA UZ ZAHTJEV ZA ODOBRE</w:t>
      </w:r>
      <w:r w:rsidRPr="00340355">
        <w:rPr>
          <w:rFonts w:ascii="Arial" w:hAnsi="Arial" w:cs="Arial"/>
          <w:b/>
          <w:sz w:val="22"/>
          <w:szCs w:val="22"/>
          <w:lang w:val="uz-Cyrl-UZ"/>
        </w:rPr>
        <w:t>NJE PROJEKTA</w:t>
      </w:r>
    </w:p>
    <w:p w14:paraId="0A577E4F" w14:textId="15E99F4A" w:rsidR="00F32803" w:rsidRPr="00340355" w:rsidRDefault="00231B7E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>
        <w:rPr>
          <w:rFonts w:ascii="Arial" w:hAnsi="Arial" w:cs="Arial"/>
          <w:bCs/>
          <w:iCs/>
          <w:sz w:val="22"/>
          <w:szCs w:val="22"/>
          <w:lang w:val="uz-Cyrl-UZ" w:eastAsia="sr-Latn-CS"/>
        </w:rPr>
        <w:t>Popunjen Zahtjev za odobre</w:t>
      </w:r>
      <w:r w:rsidR="00F32803"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nje projekta</w:t>
      </w:r>
      <w:r w:rsidR="00F32803"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>;</w:t>
      </w:r>
    </w:p>
    <w:p w14:paraId="599559C4" w14:textId="78074240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 xml:space="preserve">Fotografija 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štalskog 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objekta</w:t>
      </w:r>
      <w:r w:rsidR="00E22BB0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i prostora na kojem se planira 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>izgradnja objekta za upravljanje stajnjakom</w:t>
      </w:r>
      <w:r w:rsidR="008C0480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ili montaža tanka za skladištenje stajnjaka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51A18F77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Fotokopija lične karte podnosioca zahtjeva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(nosioca gazdinstva)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2293DBC5" w14:textId="77777777" w:rsidR="000009D2" w:rsidRPr="000009D2" w:rsidRDefault="000009D2" w:rsidP="000009D2">
      <w:pPr>
        <w:ind w:left="720"/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</w:p>
    <w:p w14:paraId="3E09AB36" w14:textId="2B276D2B" w:rsidR="00F32803" w:rsidRPr="00340355" w:rsidRDefault="008C0480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>
        <w:rPr>
          <w:rFonts w:ascii="Arial" w:hAnsi="Arial" w:cs="Arial"/>
          <w:bCs/>
          <w:iCs/>
          <w:sz w:val="22"/>
          <w:szCs w:val="22"/>
          <w:lang w:val="sr-Latn-ME" w:eastAsia="sr-Latn-CS"/>
        </w:rPr>
        <w:t>S</w:t>
      </w:r>
      <w:r w:rsidR="00F32803"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kicu</w:t>
      </w:r>
      <w:r w:rsidR="00F32803"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(sa jasno naznačenim dimenzijama, odnosno kubikažom objekta)</w:t>
      </w:r>
      <w:r w:rsidR="00F32803"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, sa detaljnim predmjerom i predračunom (tehnička specifikacija) planiranih radova za sve radove na izgradnji objekta;</w:t>
      </w:r>
    </w:p>
    <w:p w14:paraId="13FA0E70" w14:textId="5F706778" w:rsidR="00F32803" w:rsidRPr="00340355" w:rsidRDefault="008F289D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>
        <w:rPr>
          <w:rFonts w:ascii="Arial" w:hAnsi="Arial" w:cs="Arial"/>
          <w:bCs/>
          <w:iCs/>
          <w:sz w:val="22"/>
          <w:szCs w:val="22"/>
          <w:lang w:val="sr-Latn-CS" w:eastAsia="sr-Latn-CS"/>
        </w:rPr>
        <w:t>T</w:t>
      </w:r>
      <w:r w:rsidR="00F32803"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ehnička specifikacija za planiranu investi</w:t>
      </w:r>
      <w:r w:rsidR="00556597">
        <w:rPr>
          <w:rFonts w:ascii="Arial" w:hAnsi="Arial" w:cs="Arial"/>
          <w:bCs/>
          <w:iCs/>
          <w:sz w:val="22"/>
          <w:szCs w:val="22"/>
          <w:lang w:val="sr-Latn-CS" w:eastAsia="sr-Latn-CS"/>
        </w:rPr>
        <w:t>ciju (tank</w:t>
      </w:r>
      <w:r w:rsidR="00F32803"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 xml:space="preserve"> za lagerovanje stajnjaka);</w:t>
      </w:r>
    </w:p>
    <w:p w14:paraId="52195F30" w14:textId="174C0A3A" w:rsidR="00A62B02" w:rsidRPr="00891D06" w:rsidRDefault="00F32803" w:rsidP="00891D06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Izvod iz veterinarske baze podataka</w:t>
      </w:r>
      <w:r w:rsidR="00891D06">
        <w:rPr>
          <w:rFonts w:ascii="Arial" w:hAnsi="Arial" w:cs="Arial"/>
          <w:bCs/>
          <w:iCs/>
          <w:sz w:val="22"/>
          <w:szCs w:val="22"/>
          <w:lang w:val="sr-Latn-CS" w:eastAsia="sr-Latn-CS"/>
        </w:rPr>
        <w:t xml:space="preserve"> </w:t>
      </w:r>
      <w:r w:rsidR="00891D06">
        <w:rPr>
          <w:rFonts w:ascii="Arial" w:hAnsi="Arial" w:cs="Arial"/>
          <w:bCs/>
          <w:iCs/>
          <w:noProof/>
          <w:sz w:val="22"/>
          <w:lang w:val="sr-Latn-CS" w:eastAsia="sr-Latn-CS"/>
        </w:rPr>
        <w:t>ili potvrda o brojnom stanju grla na gazdinstvu</w:t>
      </w: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;</w:t>
      </w:r>
    </w:p>
    <w:p w14:paraId="122FAEB1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Potpisana i pečatirana cjenovna ponuda, predmjer i predračun za planiranu investiciju koja će biti predmet odobravanja (ako su dostavljeni na stranom jeziku treba da budu prevedeni na crnogorski jezik – ovlašćeni sudski tumač).</w:t>
      </w:r>
    </w:p>
    <w:p w14:paraId="4A4D808F" w14:textId="77777777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</w:p>
    <w:p w14:paraId="1A49DA00" w14:textId="49A8FD38" w:rsidR="001C0A67" w:rsidRPr="00340355" w:rsidRDefault="001C0A67" w:rsidP="006B0F0C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340355">
        <w:rPr>
          <w:rFonts w:ascii="Arial" w:hAnsi="Arial" w:cs="Arial"/>
          <w:i/>
          <w:sz w:val="22"/>
          <w:szCs w:val="22"/>
        </w:rPr>
        <w:t>Podnosi</w:t>
      </w:r>
      <w:r w:rsidR="003F68DF">
        <w:rPr>
          <w:rFonts w:ascii="Arial" w:hAnsi="Arial" w:cs="Arial"/>
          <w:i/>
          <w:sz w:val="22"/>
          <w:szCs w:val="22"/>
        </w:rPr>
        <w:t>la</w:t>
      </w:r>
      <w:r w:rsidRPr="00340355">
        <w:rPr>
          <w:rFonts w:ascii="Arial" w:hAnsi="Arial" w:cs="Arial"/>
          <w:i/>
          <w:sz w:val="22"/>
          <w:szCs w:val="22"/>
        </w:rPr>
        <w:t>c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je u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obavezi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zavisno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od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proizvodnje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na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gazdinstvu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popuniti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sva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relevantna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polja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u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ovom</w:t>
      </w:r>
      <w:proofErr w:type="spellEnd"/>
      <w:r w:rsidR="0055659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56597">
        <w:rPr>
          <w:rFonts w:ascii="Arial" w:hAnsi="Arial" w:cs="Arial"/>
          <w:i/>
          <w:sz w:val="22"/>
          <w:szCs w:val="22"/>
        </w:rPr>
        <w:t>Z</w:t>
      </w:r>
      <w:r w:rsidR="00FA29FC">
        <w:rPr>
          <w:rFonts w:ascii="Arial" w:hAnsi="Arial" w:cs="Arial"/>
          <w:i/>
          <w:sz w:val="22"/>
          <w:szCs w:val="22"/>
        </w:rPr>
        <w:t>ahtjevu</w:t>
      </w:r>
      <w:proofErr w:type="spellEnd"/>
      <w:r w:rsidR="00FA29FC">
        <w:rPr>
          <w:rFonts w:ascii="Arial" w:hAnsi="Arial" w:cs="Arial"/>
          <w:i/>
          <w:sz w:val="22"/>
          <w:szCs w:val="22"/>
        </w:rPr>
        <w:t xml:space="preserve">. U </w:t>
      </w:r>
      <w:proofErr w:type="spellStart"/>
      <w:r w:rsidR="00FA29FC">
        <w:rPr>
          <w:rFonts w:ascii="Arial" w:hAnsi="Arial" w:cs="Arial"/>
          <w:i/>
          <w:sz w:val="22"/>
          <w:szCs w:val="22"/>
        </w:rPr>
        <w:t>slučaju</w:t>
      </w:r>
      <w:proofErr w:type="spellEnd"/>
      <w:r w:rsidR="00FA29FC">
        <w:rPr>
          <w:rFonts w:ascii="Arial" w:hAnsi="Arial" w:cs="Arial"/>
          <w:i/>
          <w:sz w:val="22"/>
          <w:szCs w:val="22"/>
        </w:rPr>
        <w:t xml:space="preserve"> da </w:t>
      </w:r>
      <w:proofErr w:type="spellStart"/>
      <w:r w:rsidR="00FA29FC">
        <w:rPr>
          <w:rFonts w:ascii="Arial" w:hAnsi="Arial" w:cs="Arial"/>
          <w:i/>
          <w:sz w:val="22"/>
          <w:szCs w:val="22"/>
        </w:rPr>
        <w:t>podnosila</w:t>
      </w:r>
      <w:r w:rsidRPr="00340355">
        <w:rPr>
          <w:rFonts w:ascii="Arial" w:hAnsi="Arial" w:cs="Arial"/>
          <w:i/>
          <w:sz w:val="22"/>
          <w:szCs w:val="22"/>
        </w:rPr>
        <w:t>c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pravilno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ne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popuni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r w:rsidR="006063D3" w:rsidRPr="00340355">
        <w:rPr>
          <w:rFonts w:ascii="Arial" w:hAnsi="Arial" w:cs="Arial"/>
          <w:i/>
          <w:sz w:val="22"/>
          <w:szCs w:val="22"/>
        </w:rPr>
        <w:t xml:space="preserve">i ne </w:t>
      </w:r>
      <w:proofErr w:type="spellStart"/>
      <w:r w:rsidR="006063D3" w:rsidRPr="00340355">
        <w:rPr>
          <w:rFonts w:ascii="Arial" w:hAnsi="Arial" w:cs="Arial"/>
          <w:i/>
          <w:sz w:val="22"/>
          <w:szCs w:val="22"/>
        </w:rPr>
        <w:t>potpiše</w:t>
      </w:r>
      <w:proofErr w:type="spellEnd"/>
      <w:r w:rsidR="006063D3"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56597">
        <w:rPr>
          <w:rFonts w:ascii="Arial" w:hAnsi="Arial" w:cs="Arial"/>
          <w:i/>
          <w:sz w:val="22"/>
          <w:szCs w:val="22"/>
        </w:rPr>
        <w:t>Z</w:t>
      </w:r>
      <w:r w:rsidRPr="00340355">
        <w:rPr>
          <w:rFonts w:ascii="Arial" w:hAnsi="Arial" w:cs="Arial"/>
          <w:i/>
          <w:sz w:val="22"/>
          <w:szCs w:val="22"/>
        </w:rPr>
        <w:t>ahtjev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isplata</w:t>
      </w:r>
      <w:proofErr w:type="spellEnd"/>
      <w:r w:rsidR="00A87D37" w:rsidRPr="00340355">
        <w:rPr>
          <w:rFonts w:ascii="Arial" w:hAnsi="Arial" w:cs="Arial"/>
          <w:i/>
          <w:sz w:val="22"/>
          <w:szCs w:val="22"/>
        </w:rPr>
        <w:t>/</w:t>
      </w:r>
      <w:proofErr w:type="spellStart"/>
      <w:r w:rsidR="00A87D37" w:rsidRPr="00340355">
        <w:rPr>
          <w:rFonts w:ascii="Arial" w:hAnsi="Arial" w:cs="Arial"/>
          <w:i/>
          <w:sz w:val="22"/>
          <w:szCs w:val="22"/>
        </w:rPr>
        <w:t>odlučivanje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podrške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će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odložiti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trenutka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dostavljanja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traženih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podataka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>.</w:t>
      </w:r>
    </w:p>
    <w:p w14:paraId="1E3CE2A1" w14:textId="77777777" w:rsidR="001C0A67" w:rsidRPr="00340355" w:rsidRDefault="001C0A67" w:rsidP="001C0A67">
      <w:pPr>
        <w:rPr>
          <w:rFonts w:ascii="Arial" w:hAnsi="Arial" w:cs="Arial"/>
          <w:i/>
          <w:sz w:val="22"/>
          <w:szCs w:val="22"/>
        </w:rPr>
      </w:pPr>
    </w:p>
    <w:p w14:paraId="20CF0FE9" w14:textId="3B8875AB" w:rsidR="001C0A67" w:rsidRDefault="001C0A67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7D16FC3B" w14:textId="55801E40" w:rsidR="00244BCA" w:rsidRDefault="00244BCA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2F155478" w14:textId="77777777" w:rsidR="00244BCA" w:rsidRPr="00340355" w:rsidRDefault="00244BCA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42A213D1" w14:textId="77777777" w:rsidR="001C0A67" w:rsidRPr="00340355" w:rsidRDefault="001C0A67" w:rsidP="001C0A67">
      <w:pPr>
        <w:rPr>
          <w:rFonts w:ascii="Arial" w:hAnsi="Arial" w:cs="Arial"/>
          <w:sz w:val="22"/>
          <w:szCs w:val="22"/>
          <w:lang w:val="it-IT"/>
        </w:rPr>
      </w:pPr>
      <w:r w:rsidRPr="00340355">
        <w:rPr>
          <w:rFonts w:ascii="Arial" w:hAnsi="Arial" w:cs="Arial"/>
          <w:sz w:val="22"/>
          <w:szCs w:val="22"/>
          <w:lang w:val="it-IT"/>
        </w:rPr>
        <w:t>Mjesto: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                  </w:t>
      </w:r>
      <w:r w:rsidRPr="00340355">
        <w:rPr>
          <w:rFonts w:ascii="Arial" w:hAnsi="Arial" w:cs="Arial"/>
          <w:sz w:val="22"/>
          <w:szCs w:val="22"/>
          <w:lang w:val="it-IT"/>
        </w:rPr>
        <w:tab/>
        <w:t>_____________________________</w:t>
      </w:r>
    </w:p>
    <w:p w14:paraId="5EDF1F47" w14:textId="77777777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sz w:val="22"/>
          <w:szCs w:val="22"/>
          <w:lang w:val="it-IT"/>
        </w:rPr>
        <w:t>Datum: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</w:t>
      </w:r>
      <w:r w:rsidR="00335A42"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  <w:t xml:space="preserve">       Potpis podnosioca zahtjeva</w:t>
      </w:r>
    </w:p>
    <w:sectPr w:rsidR="001C0A67" w:rsidRPr="00340355" w:rsidSect="004F29AC">
      <w:headerReference w:type="default" r:id="rId8"/>
      <w:footerReference w:type="even" r:id="rId9"/>
      <w:footerReference w:type="default" r:id="rId10"/>
      <w:pgSz w:w="12240" w:h="15840"/>
      <w:pgMar w:top="1170" w:right="1080" w:bottom="99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FB99E" w14:textId="77777777" w:rsidR="004E2CA4" w:rsidRDefault="004E2CA4">
      <w:r>
        <w:separator/>
      </w:r>
    </w:p>
  </w:endnote>
  <w:endnote w:type="continuationSeparator" w:id="0">
    <w:p w14:paraId="633B4D44" w14:textId="77777777" w:rsidR="004E2CA4" w:rsidRDefault="004E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BB642" w14:textId="14B888AB" w:rsidR="00773B0F" w:rsidRDefault="00A935F9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1B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ABBFCC" w14:textId="77777777" w:rsidR="00773B0F" w:rsidRDefault="004E2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DBDDE" w14:textId="413B4559" w:rsidR="00241869" w:rsidRDefault="00A935F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4BCA">
      <w:rPr>
        <w:noProof/>
      </w:rPr>
      <w:t>1</w:t>
    </w:r>
    <w:r>
      <w:fldChar w:fldCharType="end"/>
    </w:r>
  </w:p>
  <w:p w14:paraId="1A09A2DA" w14:textId="77777777" w:rsidR="00773B0F" w:rsidRDefault="004E2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30C88" w14:textId="77777777" w:rsidR="004E2CA4" w:rsidRDefault="004E2CA4">
      <w:r>
        <w:separator/>
      </w:r>
    </w:p>
  </w:footnote>
  <w:footnote w:type="continuationSeparator" w:id="0">
    <w:p w14:paraId="6FBED0D3" w14:textId="77777777" w:rsidR="004E2CA4" w:rsidRDefault="004E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C57E6" w14:textId="77777777" w:rsidR="004F29AC" w:rsidRDefault="004F29AC" w:rsidP="004F29A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44416" behindDoc="0" locked="0" layoutInCell="1" allowOverlap="1" wp14:anchorId="777995E3" wp14:editId="2C03B538">
              <wp:simplePos x="0" y="0"/>
              <wp:positionH relativeFrom="margin">
                <wp:align>right</wp:align>
              </wp:positionH>
              <wp:positionV relativeFrom="paragraph">
                <wp:posOffset>88521</wp:posOffset>
              </wp:positionV>
              <wp:extent cx="2922270" cy="1101090"/>
              <wp:effectExtent l="0" t="0" r="0" b="9525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2270" cy="1101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DE0EF9" w14:textId="77777777" w:rsidR="004F29AC" w:rsidRPr="00085B41" w:rsidRDefault="004F29AC" w:rsidP="004F29AC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085B41">
                            <w:rPr>
                              <w:rFonts w:asciiTheme="minorHAnsi" w:hAnsiTheme="minorHAnsi" w:cstheme="minorHAnsi"/>
                              <w:sz w:val="20"/>
                            </w:rPr>
                            <w:t>Adresa</w:t>
                          </w:r>
                          <w:proofErr w:type="spellEnd"/>
                          <w:r w:rsidRPr="00085B41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085B41">
                            <w:rPr>
                              <w:rFonts w:asciiTheme="minorHAnsi" w:hAnsiTheme="minorHAnsi" w:cstheme="minorHAnsi"/>
                              <w:sz w:val="20"/>
                            </w:rPr>
                            <w:t>Rimski</w:t>
                          </w:r>
                          <w:proofErr w:type="spellEnd"/>
                          <w:r w:rsidRPr="00085B41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085B41">
                            <w:rPr>
                              <w:rFonts w:asciiTheme="minorHAnsi" w:hAnsiTheme="minorHAnsi" w:cstheme="minorHAnsi"/>
                              <w:sz w:val="20"/>
                            </w:rPr>
                            <w:t>trg</w:t>
                          </w:r>
                          <w:proofErr w:type="spellEnd"/>
                          <w:r w:rsidRPr="00085B41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46, </w:t>
                          </w:r>
                        </w:p>
                        <w:p w14:paraId="4FF145EA" w14:textId="77777777" w:rsidR="004F29AC" w:rsidRPr="00085B41" w:rsidRDefault="004F29AC" w:rsidP="004F29AC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085B41">
                            <w:rPr>
                              <w:rFonts w:asciiTheme="minorHAnsi" w:hAnsiTheme="minorHAnsi" w:cstheme="minorHAnsi"/>
                              <w:sz w:val="20"/>
                            </w:rPr>
                            <w:t>81000 Podgorica, Crna Gora</w:t>
                          </w:r>
                        </w:p>
                        <w:p w14:paraId="76140B94" w14:textId="3ACC817C" w:rsidR="004F29AC" w:rsidRPr="00085B41" w:rsidRDefault="004F29AC" w:rsidP="004F29AC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085B41">
                            <w:rPr>
                              <w:rFonts w:asciiTheme="minorHAnsi" w:hAnsiTheme="minorHAnsi" w:cstheme="minorHAnsi"/>
                              <w:sz w:val="20"/>
                            </w:rPr>
                            <w:t>tel</w:t>
                          </w:r>
                          <w:proofErr w:type="spellEnd"/>
                          <w:r w:rsidRPr="00085B41">
                            <w:rPr>
                              <w:rFonts w:asciiTheme="minorHAnsi" w:hAnsiTheme="minorHAnsi" w:cstheme="minorHAnsi"/>
                              <w:sz w:val="20"/>
                            </w:rPr>
                            <w:t>: +382 20 482 1</w:t>
                          </w:r>
                          <w:r w:rsidR="00A62B02" w:rsidRPr="00085B41">
                            <w:rPr>
                              <w:rFonts w:asciiTheme="minorHAnsi" w:hAnsiTheme="minorHAnsi" w:cstheme="minorHAnsi"/>
                              <w:sz w:val="20"/>
                            </w:rPr>
                            <w:t>76</w:t>
                          </w:r>
                          <w:r w:rsidRPr="00085B41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</w:p>
                        <w:p w14:paraId="661E5C4A" w14:textId="78E3E9EE" w:rsidR="004F29AC" w:rsidRPr="00085B41" w:rsidRDefault="0025001B" w:rsidP="004F29AC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70C0"/>
                              <w:sz w:val="20"/>
                            </w:rPr>
                          </w:pPr>
                          <w:r w:rsidRPr="00085B41">
                            <w:rPr>
                              <w:rFonts w:asciiTheme="minorHAnsi" w:hAnsiTheme="minorHAnsi" w:cstheme="minorHAnsi"/>
                              <w:color w:val="0070C0"/>
                              <w:sz w:val="20"/>
                            </w:rPr>
                            <w:t>www.mpsv</w:t>
                          </w:r>
                          <w:r w:rsidR="004F29AC" w:rsidRPr="00085B41">
                            <w:rPr>
                              <w:rFonts w:asciiTheme="minorHAnsi" w:hAnsiTheme="minorHAnsi" w:cstheme="minorHAnsi"/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35C7797F" w14:textId="77777777" w:rsidR="004F29AC" w:rsidRDefault="004F29AC" w:rsidP="004F29AC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7995E3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9" type="#_x0000_t202" style="position:absolute;left:0;text-align:left;margin-left:178.9pt;margin-top:6.95pt;width:230.1pt;height:86.7pt;z-index:2516444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" stroked="f">
              <v:textbox style="mso-fit-shape-to-text:t">
                <w:txbxContent>
                  <w:p w14:paraId="46DE0EF9" w14:textId="77777777" w:rsidR="004F29AC" w:rsidRPr="00085B41" w:rsidRDefault="004F29AC" w:rsidP="004F29AC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</w:rPr>
                    </w:pPr>
                    <w:proofErr w:type="spellStart"/>
                    <w:r w:rsidRPr="00085B41">
                      <w:rPr>
                        <w:rFonts w:asciiTheme="minorHAnsi" w:hAnsiTheme="minorHAnsi" w:cstheme="minorHAnsi"/>
                        <w:sz w:val="20"/>
                      </w:rPr>
                      <w:t>Adresa</w:t>
                    </w:r>
                    <w:proofErr w:type="spellEnd"/>
                    <w:r w:rsidRPr="00085B41">
                      <w:rPr>
                        <w:rFonts w:asciiTheme="minorHAnsi" w:hAnsiTheme="minorHAnsi" w:cstheme="minorHAnsi"/>
                        <w:sz w:val="20"/>
                      </w:rPr>
                      <w:t xml:space="preserve">: </w:t>
                    </w:r>
                    <w:proofErr w:type="spellStart"/>
                    <w:r w:rsidRPr="00085B41">
                      <w:rPr>
                        <w:rFonts w:asciiTheme="minorHAnsi" w:hAnsiTheme="minorHAnsi" w:cstheme="minorHAnsi"/>
                        <w:sz w:val="20"/>
                      </w:rPr>
                      <w:t>Rimski</w:t>
                    </w:r>
                    <w:proofErr w:type="spellEnd"/>
                    <w:r w:rsidRPr="00085B41"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  <w:proofErr w:type="spellStart"/>
                    <w:r w:rsidRPr="00085B41">
                      <w:rPr>
                        <w:rFonts w:asciiTheme="minorHAnsi" w:hAnsiTheme="minorHAnsi" w:cstheme="minorHAnsi"/>
                        <w:sz w:val="20"/>
                      </w:rPr>
                      <w:t>trg</w:t>
                    </w:r>
                    <w:proofErr w:type="spellEnd"/>
                    <w:r w:rsidRPr="00085B41">
                      <w:rPr>
                        <w:rFonts w:asciiTheme="minorHAnsi" w:hAnsiTheme="minorHAnsi" w:cstheme="minorHAnsi"/>
                        <w:sz w:val="20"/>
                      </w:rPr>
                      <w:t xml:space="preserve"> 46, </w:t>
                    </w:r>
                  </w:p>
                  <w:p w14:paraId="4FF145EA" w14:textId="77777777" w:rsidR="004F29AC" w:rsidRPr="00085B41" w:rsidRDefault="004F29AC" w:rsidP="004F29AC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085B41">
                      <w:rPr>
                        <w:rFonts w:asciiTheme="minorHAnsi" w:hAnsiTheme="minorHAnsi" w:cstheme="minorHAnsi"/>
                        <w:sz w:val="20"/>
                      </w:rPr>
                      <w:t>81000 Podgorica, Crna Gora</w:t>
                    </w:r>
                  </w:p>
                  <w:p w14:paraId="76140B94" w14:textId="3ACC817C" w:rsidR="004F29AC" w:rsidRPr="00085B41" w:rsidRDefault="004F29AC" w:rsidP="004F29AC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</w:rPr>
                    </w:pPr>
                    <w:proofErr w:type="spellStart"/>
                    <w:r w:rsidRPr="00085B41">
                      <w:rPr>
                        <w:rFonts w:asciiTheme="minorHAnsi" w:hAnsiTheme="minorHAnsi" w:cstheme="minorHAnsi"/>
                        <w:sz w:val="20"/>
                      </w:rPr>
                      <w:t>tel</w:t>
                    </w:r>
                    <w:proofErr w:type="spellEnd"/>
                    <w:r w:rsidRPr="00085B41">
                      <w:rPr>
                        <w:rFonts w:asciiTheme="minorHAnsi" w:hAnsiTheme="minorHAnsi" w:cstheme="minorHAnsi"/>
                        <w:sz w:val="20"/>
                      </w:rPr>
                      <w:t>: +382 20 482 1</w:t>
                    </w:r>
                    <w:r w:rsidR="00A62B02" w:rsidRPr="00085B41">
                      <w:rPr>
                        <w:rFonts w:asciiTheme="minorHAnsi" w:hAnsiTheme="minorHAnsi" w:cstheme="minorHAnsi"/>
                        <w:sz w:val="20"/>
                      </w:rPr>
                      <w:t>76</w:t>
                    </w:r>
                    <w:r w:rsidRPr="00085B41"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</w:p>
                  <w:p w14:paraId="661E5C4A" w14:textId="78E3E9EE" w:rsidR="004F29AC" w:rsidRPr="00085B41" w:rsidRDefault="0025001B" w:rsidP="004F29AC">
                    <w:pPr>
                      <w:jc w:val="right"/>
                      <w:rPr>
                        <w:rFonts w:asciiTheme="minorHAnsi" w:hAnsiTheme="minorHAnsi" w:cstheme="minorHAnsi"/>
                        <w:color w:val="0070C0"/>
                        <w:sz w:val="20"/>
                      </w:rPr>
                    </w:pPr>
                    <w:r w:rsidRPr="00085B41">
                      <w:rPr>
                        <w:rFonts w:asciiTheme="minorHAnsi" w:hAnsiTheme="minorHAnsi" w:cstheme="minorHAnsi"/>
                        <w:color w:val="0070C0"/>
                        <w:sz w:val="20"/>
                      </w:rPr>
                      <w:t>www.mpsv</w:t>
                    </w:r>
                    <w:r w:rsidR="004F29AC" w:rsidRPr="00085B41">
                      <w:rPr>
                        <w:rFonts w:asciiTheme="minorHAnsi" w:hAnsiTheme="minorHAnsi" w:cstheme="minorHAnsi"/>
                        <w:color w:val="0070C0"/>
                        <w:sz w:val="20"/>
                      </w:rPr>
                      <w:t>.gov.me</w:t>
                    </w:r>
                  </w:p>
                  <w:p w14:paraId="35C7797F" w14:textId="77777777" w:rsidR="004F29AC" w:rsidRDefault="004F29AC" w:rsidP="004F29AC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968" behindDoc="0" locked="0" layoutInCell="1" allowOverlap="1" wp14:anchorId="2F89A2A1" wp14:editId="4E30C7AA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3814D3" id="Straight Connector 2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91520" behindDoc="0" locked="0" layoutInCell="1" allowOverlap="1" wp14:anchorId="4068A20B" wp14:editId="091D5F4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75C36AEE" w14:textId="77777777" w:rsidR="0025001B" w:rsidRDefault="0025001B" w:rsidP="0025001B">
    <w:pPr>
      <w:pStyle w:val="Title"/>
      <w:spacing w:after="0"/>
    </w:pPr>
    <w:r>
      <w:t xml:space="preserve">Ministarstvo poljoprivrede, </w:t>
    </w:r>
  </w:p>
  <w:p w14:paraId="4412E32C" w14:textId="3E3AEDD9" w:rsidR="004F29AC" w:rsidRDefault="0025001B" w:rsidP="0025001B">
    <w:pPr>
      <w:pStyle w:val="Title"/>
      <w:spacing w:after="0"/>
    </w:pPr>
    <w:r>
      <w:t>šumarstva i vodoprivrede</w:t>
    </w:r>
    <w:r w:rsidR="004F29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755C0"/>
    <w:multiLevelType w:val="hybridMultilevel"/>
    <w:tmpl w:val="E3E66946"/>
    <w:lvl w:ilvl="0" w:tplc="85768D44">
      <w:start w:val="1"/>
      <w:numFmt w:val="bullet"/>
      <w:lvlText w:val="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AFC711C"/>
    <w:multiLevelType w:val="hybridMultilevel"/>
    <w:tmpl w:val="25C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23"/>
    <w:rsid w:val="000009D2"/>
    <w:rsid w:val="00033EE4"/>
    <w:rsid w:val="000633A8"/>
    <w:rsid w:val="000652CD"/>
    <w:rsid w:val="00085B41"/>
    <w:rsid w:val="000E7CDF"/>
    <w:rsid w:val="0014204B"/>
    <w:rsid w:val="001607C9"/>
    <w:rsid w:val="00172ED7"/>
    <w:rsid w:val="00180E8B"/>
    <w:rsid w:val="001A1741"/>
    <w:rsid w:val="001C0A67"/>
    <w:rsid w:val="001D1B38"/>
    <w:rsid w:val="00231B7E"/>
    <w:rsid w:val="00236DF8"/>
    <w:rsid w:val="00244BCA"/>
    <w:rsid w:val="002472EA"/>
    <w:rsid w:val="0025001B"/>
    <w:rsid w:val="00253572"/>
    <w:rsid w:val="00256824"/>
    <w:rsid w:val="002610D9"/>
    <w:rsid w:val="002A65A5"/>
    <w:rsid w:val="002A7FB8"/>
    <w:rsid w:val="002B7FB8"/>
    <w:rsid w:val="002C3662"/>
    <w:rsid w:val="002C66ED"/>
    <w:rsid w:val="002F657F"/>
    <w:rsid w:val="00310184"/>
    <w:rsid w:val="0031388B"/>
    <w:rsid w:val="003200B9"/>
    <w:rsid w:val="00326D18"/>
    <w:rsid w:val="00335A42"/>
    <w:rsid w:val="00335F77"/>
    <w:rsid w:val="00340355"/>
    <w:rsid w:val="003631A1"/>
    <w:rsid w:val="003B13E3"/>
    <w:rsid w:val="003F68DF"/>
    <w:rsid w:val="0040686F"/>
    <w:rsid w:val="00430B43"/>
    <w:rsid w:val="004379CD"/>
    <w:rsid w:val="00454489"/>
    <w:rsid w:val="0049193B"/>
    <w:rsid w:val="004D2B4D"/>
    <w:rsid w:val="004E2CA4"/>
    <w:rsid w:val="004F29AC"/>
    <w:rsid w:val="00501118"/>
    <w:rsid w:val="005142F8"/>
    <w:rsid w:val="00555F50"/>
    <w:rsid w:val="00556597"/>
    <w:rsid w:val="0056126D"/>
    <w:rsid w:val="00567F50"/>
    <w:rsid w:val="005800B9"/>
    <w:rsid w:val="005865EA"/>
    <w:rsid w:val="005A77FB"/>
    <w:rsid w:val="005B7043"/>
    <w:rsid w:val="005C7321"/>
    <w:rsid w:val="005E0B36"/>
    <w:rsid w:val="005E3EFD"/>
    <w:rsid w:val="006063D3"/>
    <w:rsid w:val="00641123"/>
    <w:rsid w:val="006649C0"/>
    <w:rsid w:val="00671463"/>
    <w:rsid w:val="00677AFA"/>
    <w:rsid w:val="006B0F0C"/>
    <w:rsid w:val="006E1048"/>
    <w:rsid w:val="006F7F8D"/>
    <w:rsid w:val="00731E3F"/>
    <w:rsid w:val="0073264C"/>
    <w:rsid w:val="00754308"/>
    <w:rsid w:val="00773326"/>
    <w:rsid w:val="007A50CB"/>
    <w:rsid w:val="007C15AC"/>
    <w:rsid w:val="007C6236"/>
    <w:rsid w:val="007C6574"/>
    <w:rsid w:val="007E2AC3"/>
    <w:rsid w:val="00807523"/>
    <w:rsid w:val="008225B6"/>
    <w:rsid w:val="00826D70"/>
    <w:rsid w:val="00830FFD"/>
    <w:rsid w:val="008749BF"/>
    <w:rsid w:val="00891D06"/>
    <w:rsid w:val="008B5E1C"/>
    <w:rsid w:val="008B753B"/>
    <w:rsid w:val="008C0480"/>
    <w:rsid w:val="008D103A"/>
    <w:rsid w:val="008F289D"/>
    <w:rsid w:val="00901BE3"/>
    <w:rsid w:val="00926318"/>
    <w:rsid w:val="00950234"/>
    <w:rsid w:val="00962A55"/>
    <w:rsid w:val="0097590F"/>
    <w:rsid w:val="00981D82"/>
    <w:rsid w:val="009837AA"/>
    <w:rsid w:val="009A422C"/>
    <w:rsid w:val="009C0660"/>
    <w:rsid w:val="009D0EB7"/>
    <w:rsid w:val="009D4D46"/>
    <w:rsid w:val="009D7DC0"/>
    <w:rsid w:val="00A27363"/>
    <w:rsid w:val="00A62B02"/>
    <w:rsid w:val="00A70B0B"/>
    <w:rsid w:val="00A87D37"/>
    <w:rsid w:val="00A935F9"/>
    <w:rsid w:val="00AC3F0B"/>
    <w:rsid w:val="00AF0A7C"/>
    <w:rsid w:val="00AF0E96"/>
    <w:rsid w:val="00B27A56"/>
    <w:rsid w:val="00B5416C"/>
    <w:rsid w:val="00B75233"/>
    <w:rsid w:val="00B77846"/>
    <w:rsid w:val="00B86EF7"/>
    <w:rsid w:val="00BA4CA2"/>
    <w:rsid w:val="00BD78D2"/>
    <w:rsid w:val="00C1585E"/>
    <w:rsid w:val="00C33C6B"/>
    <w:rsid w:val="00C52FA5"/>
    <w:rsid w:val="00C604CC"/>
    <w:rsid w:val="00C771BE"/>
    <w:rsid w:val="00CE7775"/>
    <w:rsid w:val="00CF46FC"/>
    <w:rsid w:val="00D126D5"/>
    <w:rsid w:val="00D36634"/>
    <w:rsid w:val="00D44DBD"/>
    <w:rsid w:val="00D93FF4"/>
    <w:rsid w:val="00DA422F"/>
    <w:rsid w:val="00DB247B"/>
    <w:rsid w:val="00DB373C"/>
    <w:rsid w:val="00DB4E7F"/>
    <w:rsid w:val="00DC15E2"/>
    <w:rsid w:val="00DD3F76"/>
    <w:rsid w:val="00E22BB0"/>
    <w:rsid w:val="00E27FBC"/>
    <w:rsid w:val="00E32B88"/>
    <w:rsid w:val="00E459B4"/>
    <w:rsid w:val="00E47B95"/>
    <w:rsid w:val="00E60422"/>
    <w:rsid w:val="00E86A60"/>
    <w:rsid w:val="00E90F9B"/>
    <w:rsid w:val="00E929CA"/>
    <w:rsid w:val="00EB0223"/>
    <w:rsid w:val="00EF783E"/>
    <w:rsid w:val="00EF7865"/>
    <w:rsid w:val="00F1455D"/>
    <w:rsid w:val="00F3225E"/>
    <w:rsid w:val="00F32803"/>
    <w:rsid w:val="00F4251C"/>
    <w:rsid w:val="00FA29FC"/>
    <w:rsid w:val="00FA74F1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487E6D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EB0223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0223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B0223"/>
  </w:style>
  <w:style w:type="paragraph" w:styleId="Header">
    <w:name w:val="header"/>
    <w:basedOn w:val="Normal"/>
    <w:link w:val="Head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B0223"/>
    <w:rPr>
      <w:i/>
      <w:iCs/>
    </w:rPr>
  </w:style>
  <w:style w:type="paragraph" w:styleId="ListParagraph">
    <w:name w:val="List Paragraph"/>
    <w:basedOn w:val="Normal"/>
    <w:uiPriority w:val="34"/>
    <w:qFormat/>
    <w:rsid w:val="00EB0223"/>
    <w:pPr>
      <w:ind w:left="720"/>
    </w:pPr>
  </w:style>
  <w:style w:type="paragraph" w:styleId="NoSpacing">
    <w:name w:val="No Spacing"/>
    <w:uiPriority w:val="1"/>
    <w:qFormat/>
    <w:rsid w:val="00EB022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B0223"/>
    <w:pPr>
      <w:spacing w:after="0" w:line="240" w:lineRule="auto"/>
      <w:ind w:left="56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EB0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29AC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F29AC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6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3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3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3A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Kusovac</dc:creator>
  <cp:lastModifiedBy>Andrijana Rakocevic</cp:lastModifiedBy>
  <cp:revision>2</cp:revision>
  <cp:lastPrinted>2020-02-03T11:51:00Z</cp:lastPrinted>
  <dcterms:created xsi:type="dcterms:W3CDTF">2024-04-05T07:40:00Z</dcterms:created>
  <dcterms:modified xsi:type="dcterms:W3CDTF">2024-04-05T07:40:00Z</dcterms:modified>
</cp:coreProperties>
</file>