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1A08DD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</w:rPr>
      </w:pPr>
      <w:r w:rsidRPr="001A08DD">
        <w:rPr>
          <w:rFonts w:ascii="Times New Roman" w:eastAsia="Times New Roman" w:hAnsi="Times New Roman"/>
          <w:b/>
          <w:szCs w:val="24"/>
        </w:rPr>
        <w:t xml:space="preserve">– </w:t>
      </w:r>
      <w:r w:rsidR="009C4A51">
        <w:rPr>
          <w:rFonts w:ascii="Times New Roman" w:eastAsia="Times New Roman" w:hAnsi="Times New Roman"/>
          <w:b/>
          <w:szCs w:val="24"/>
        </w:rPr>
        <w:t>jun</w:t>
      </w:r>
      <w:r w:rsidRPr="001A08DD">
        <w:rPr>
          <w:rFonts w:ascii="Times New Roman" w:eastAsia="Times New Roman" w:hAnsi="Times New Roman"/>
          <w:b/>
          <w:szCs w:val="24"/>
        </w:rPr>
        <w:t xml:space="preserve"> 202</w:t>
      </w:r>
      <w:r w:rsidR="009F2A87">
        <w:rPr>
          <w:rFonts w:ascii="Times New Roman" w:eastAsia="Times New Roman" w:hAnsi="Times New Roman"/>
          <w:b/>
          <w:szCs w:val="24"/>
        </w:rPr>
        <w:t>6</w:t>
      </w:r>
      <w:r w:rsidRPr="001A08DD">
        <w:rPr>
          <w:rFonts w:ascii="Times New Roman" w:eastAsia="Times New Roman" w:hAnsi="Times New Roman"/>
          <w:b/>
          <w:szCs w:val="24"/>
        </w:rPr>
        <w:t>. godine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511"/>
        <w:gridCol w:w="2063"/>
        <w:gridCol w:w="2827"/>
        <w:gridCol w:w="1794"/>
      </w:tblGrid>
      <w:tr w:rsidR="004D7E0C" w:rsidRPr="00C60F08" w:rsidTr="004D7E0C">
        <w:trPr>
          <w:trHeight w:val="413"/>
        </w:trPr>
        <w:tc>
          <w:tcPr>
            <w:tcW w:w="511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063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794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132C4F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2</w:t>
            </w:r>
            <w:r w:rsidR="007A3CC1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1.96</w:t>
            </w:r>
            <w:r w:rsidR="00370C5F">
              <w:rPr>
                <w:rFonts w:ascii="Times New Roman" w:eastAsiaTheme="minorEastAsia" w:hAnsi="Times New Roman"/>
                <w:szCs w:val="24"/>
              </w:rPr>
              <w:t>9</w:t>
            </w:r>
            <w:r>
              <w:rPr>
                <w:rFonts w:ascii="Times New Roman" w:eastAsiaTheme="minorEastAsia" w:hAnsi="Times New Roman"/>
                <w:szCs w:val="24"/>
              </w:rPr>
              <w:t>,</w:t>
            </w:r>
            <w:r w:rsidR="00370C5F">
              <w:rPr>
                <w:rFonts w:ascii="Times New Roman" w:eastAsiaTheme="minorEastAsia" w:hAnsi="Times New Roman"/>
                <w:szCs w:val="24"/>
              </w:rPr>
              <w:t>85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132C4F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3</w:t>
            </w:r>
            <w:r w:rsidR="004D7E0C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</w:t>
            </w:r>
            <w:r w:rsidR="00543593">
              <w:rPr>
                <w:rFonts w:ascii="Times New Roman" w:eastAsiaTheme="minorEastAsia" w:hAnsi="Times New Roman"/>
                <w:szCs w:val="24"/>
              </w:rPr>
              <w:t>56,03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132C4F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 w:rsidR="004D7E0C" w:rsidRPr="00C60F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543593">
              <w:rPr>
                <w:rFonts w:ascii="Times New Roman" w:hAnsi="Times New Roman"/>
              </w:rPr>
              <w:t>38,46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132C4F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4D7E0C" w:rsidRPr="00C60F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370C5F"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132C4F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6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132C4F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7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941F15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Igor </w:t>
            </w:r>
            <w:r w:rsidRPr="00370C5F">
              <w:rPr>
                <w:rFonts w:ascii="Times New Roman" w:eastAsiaTheme="minorEastAsia" w:hAnsi="Times New Roman"/>
                <w:szCs w:val="24"/>
              </w:rPr>
              <w:t>Vučinić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</w:t>
            </w:r>
            <w:r w:rsidR="00941F15">
              <w:rPr>
                <w:rFonts w:ascii="Times New Roman" w:eastAsiaTheme="minorEastAsia" w:hAnsi="Times New Roman"/>
                <w:szCs w:val="24"/>
              </w:rPr>
              <w:t>i</w:t>
            </w:r>
            <w:r w:rsidRPr="00C60F08">
              <w:rPr>
                <w:rFonts w:ascii="Times New Roman" w:eastAsiaTheme="minorEastAsia" w:hAnsi="Times New Roman"/>
                <w:szCs w:val="24"/>
              </w:rPr>
              <w:t xml:space="preserve"> direktor</w:t>
            </w:r>
          </w:p>
        </w:tc>
        <w:tc>
          <w:tcPr>
            <w:tcW w:w="1794" w:type="dxa"/>
          </w:tcPr>
          <w:p w:rsidR="004D7E0C" w:rsidRPr="00C60F08" w:rsidRDefault="00370C5F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</w:t>
            </w:r>
            <w:r w:rsidR="00D02B66">
              <w:rPr>
                <w:rFonts w:ascii="Times New Roman" w:eastAsiaTheme="minorEastAsia" w:hAnsi="Times New Roman"/>
                <w:szCs w:val="24"/>
              </w:rPr>
              <w:t>652,45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132C4F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8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 w:rsidR="00D02B66">
              <w:rPr>
                <w:rFonts w:ascii="Times New Roman" w:eastAsiaTheme="minorEastAsia" w:hAnsi="Times New Roman"/>
                <w:szCs w:val="24"/>
              </w:rPr>
              <w:t>6</w:t>
            </w:r>
            <w:r w:rsidR="00132C4F">
              <w:rPr>
                <w:rFonts w:ascii="Times New Roman" w:eastAsiaTheme="minorEastAsia" w:hAnsi="Times New Roman"/>
                <w:szCs w:val="24"/>
              </w:rPr>
              <w:t>97,04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32C4F"/>
    <w:rsid w:val="00146EFA"/>
    <w:rsid w:val="00171551"/>
    <w:rsid w:val="00187640"/>
    <w:rsid w:val="001A08DD"/>
    <w:rsid w:val="001A27BF"/>
    <w:rsid w:val="00202DC3"/>
    <w:rsid w:val="00212222"/>
    <w:rsid w:val="002544D9"/>
    <w:rsid w:val="002B22AD"/>
    <w:rsid w:val="0032189B"/>
    <w:rsid w:val="00323E5A"/>
    <w:rsid w:val="003302C8"/>
    <w:rsid w:val="003357A2"/>
    <w:rsid w:val="00370C5F"/>
    <w:rsid w:val="00371937"/>
    <w:rsid w:val="00371DE2"/>
    <w:rsid w:val="00376028"/>
    <w:rsid w:val="00376923"/>
    <w:rsid w:val="003D6561"/>
    <w:rsid w:val="004146FD"/>
    <w:rsid w:val="004606DD"/>
    <w:rsid w:val="0046413A"/>
    <w:rsid w:val="004D7E0C"/>
    <w:rsid w:val="004E30CE"/>
    <w:rsid w:val="00504249"/>
    <w:rsid w:val="005121D6"/>
    <w:rsid w:val="00543593"/>
    <w:rsid w:val="0062491E"/>
    <w:rsid w:val="0062604C"/>
    <w:rsid w:val="00644AE1"/>
    <w:rsid w:val="006D70EE"/>
    <w:rsid w:val="006E4852"/>
    <w:rsid w:val="007159D1"/>
    <w:rsid w:val="007160C6"/>
    <w:rsid w:val="00750A55"/>
    <w:rsid w:val="00770D56"/>
    <w:rsid w:val="00790520"/>
    <w:rsid w:val="007A3CC1"/>
    <w:rsid w:val="00806305"/>
    <w:rsid w:val="008107B7"/>
    <w:rsid w:val="00830EEC"/>
    <w:rsid w:val="00857279"/>
    <w:rsid w:val="008604B5"/>
    <w:rsid w:val="008C14DF"/>
    <w:rsid w:val="008D3E0A"/>
    <w:rsid w:val="008D7986"/>
    <w:rsid w:val="009041A5"/>
    <w:rsid w:val="009146EA"/>
    <w:rsid w:val="009371B9"/>
    <w:rsid w:val="00941F15"/>
    <w:rsid w:val="00945107"/>
    <w:rsid w:val="00974BDC"/>
    <w:rsid w:val="009A749D"/>
    <w:rsid w:val="009C4A51"/>
    <w:rsid w:val="009E1833"/>
    <w:rsid w:val="009F1168"/>
    <w:rsid w:val="009F13A5"/>
    <w:rsid w:val="009F2A87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27364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2B66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6234E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28A5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109</cp:revision>
  <cp:lastPrinted>2024-11-26T14:29:00Z</cp:lastPrinted>
  <dcterms:created xsi:type="dcterms:W3CDTF">2024-03-05T07:44:00Z</dcterms:created>
  <dcterms:modified xsi:type="dcterms:W3CDTF">2026-06-19T10:04:00Z</dcterms:modified>
</cp:coreProperties>
</file>