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CB" w:rsidRPr="0053254E" w:rsidRDefault="0053254E" w:rsidP="0053254E">
      <w:pPr>
        <w:tabs>
          <w:tab w:val="left" w:pos="7560"/>
        </w:tabs>
        <w:spacing w:before="120" w:after="8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</w:pPr>
      <w:r w:rsidRPr="0053254E">
        <w:rPr>
          <w:rFonts w:ascii="Calibri" w:eastAsia="Times New Roman" w:hAnsi="Calibri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A4AC6B" wp14:editId="15774E14">
                <wp:simplePos x="0" y="0"/>
                <wp:positionH relativeFrom="column">
                  <wp:posOffset>3728720</wp:posOffset>
                </wp:positionH>
                <wp:positionV relativeFrom="paragraph">
                  <wp:posOffset>37465</wp:posOffset>
                </wp:positionV>
                <wp:extent cx="2238375" cy="1000125"/>
                <wp:effectExtent l="0" t="0" r="9525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7CB" w:rsidRPr="0053254E" w:rsidRDefault="004507CB" w:rsidP="004507C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325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Adresa</w:t>
                            </w:r>
                            <w:proofErr w:type="spellEnd"/>
                            <w:r w:rsidRPr="005325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5325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Oktobarske</w:t>
                            </w:r>
                            <w:proofErr w:type="spellEnd"/>
                            <w:r w:rsidRPr="005325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25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revolucije</w:t>
                            </w:r>
                            <w:proofErr w:type="spellEnd"/>
                            <w:r w:rsidRPr="005325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br.130    </w:t>
                            </w:r>
                          </w:p>
                          <w:p w:rsidR="004507CB" w:rsidRPr="0053254E" w:rsidRDefault="004507CB" w:rsidP="004507C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325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81000 Podgorica, </w:t>
                            </w:r>
                            <w:proofErr w:type="spellStart"/>
                            <w:r w:rsidRPr="005325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Crna</w:t>
                            </w:r>
                            <w:proofErr w:type="spellEnd"/>
                            <w:r w:rsidRPr="005325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Gora</w:t>
                            </w:r>
                          </w:p>
                          <w:p w:rsidR="004507CB" w:rsidRPr="0053254E" w:rsidRDefault="004507CB" w:rsidP="004507C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325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5325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+382 234 421</w:t>
                            </w:r>
                          </w:p>
                          <w:p w:rsidR="004507CB" w:rsidRPr="0053254E" w:rsidRDefault="004507CB" w:rsidP="004507C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325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fax: +382 234 406</w:t>
                            </w:r>
                          </w:p>
                          <w:p w:rsidR="004507CB" w:rsidRPr="0053254E" w:rsidRDefault="00087AEE" w:rsidP="004507C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4507CB" w:rsidRPr="0053254E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www.uip.gov.me</w:t>
                              </w:r>
                            </w:hyperlink>
                          </w:p>
                          <w:p w:rsidR="004507CB" w:rsidRDefault="004507CB" w:rsidP="004507CB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4507CB" w:rsidRPr="00AF27FF" w:rsidRDefault="004507CB" w:rsidP="004507CB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4507CB" w:rsidRPr="00AF27FF" w:rsidRDefault="004507CB" w:rsidP="004507C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4AC6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93.6pt;margin-top:2.95pt;width:176.25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97zIgIAACA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YS71Ch3voKAx8thoYBHTjp1K23D8C/e2Jg0zGzF3fOQd8J1iDDImZmF6kjjo8gu/4T&#10;NFiIHQIkoKF1OsqHghBEx0mdztOJZDheluXV8up6QQlHX5HneVEuUg1WPadb58MHAZrEQ00djj/B&#10;s+ODD5EOq55DYjUPSjZbqVQy3H63UY4cGa7KNn0T+m9hypC+pjcLrB2zDMT8tEVaBlxlJXVNl8gu&#10;n5YryvHeNCkkMKnGMzJRZtInSjKKE4bdgIFRtB00J1TKwbiy+MTw0IH7SUmP61pT/+PAnKBEfTSo&#10;9k0xn8f9TsZ8cV2i4S49u0sPMxyhahooGY+bkN7E2NEdTqWVSa8XJhNXXMMk4/Rk4p5f2inq5WGv&#10;fwEAAP//AwBQSwMEFAAGAAgAAAAhAAXxYAbeAAAACQEAAA8AAABkcnMvZG93bnJldi54bWxMj91O&#10;g0AQRu9NfIfNmHhj7GJ/oCBLoyYab1v7AANMgcjOEnZb6Ns7XundTL6Tb87ku9n26kKj7xwbeFpE&#10;oIgrV3fcGDh+vT9uQfmAXGPvmAxcycOuuL3JMavdxHu6HEKjpIR9hgbaEIZMa1+1ZNEv3EAs2cmN&#10;FoOsY6PrEScpt71eRlGsLXYsF1oc6K2l6vtwtgZOn9PDJp3Kj3BM9uv4FbukdFdj7u/ml2dQgebw&#10;B8OvvqhDIU6lO3PtVW9gs02WgsqQgpI8XaUJqFLAeLUGXeT6/wfFDwAAAP//AwBQSwECLQAUAAYA&#10;CAAAACEAtoM4kv4AAADhAQAAEwAAAAAAAAAAAAAAAAAAAAAAW0NvbnRlbnRfVHlwZXNdLnhtbFBL&#10;AQItABQABgAIAAAAIQA4/SH/1gAAAJQBAAALAAAAAAAAAAAAAAAAAC8BAABfcmVscy8ucmVsc1BL&#10;AQItABQABgAIAAAAIQBnC97zIgIAACAEAAAOAAAAAAAAAAAAAAAAAC4CAABkcnMvZTJvRG9jLnht&#10;bFBLAQItABQABgAIAAAAIQAF8WAG3gAAAAkBAAAPAAAAAAAAAAAAAAAAAHwEAABkcnMvZG93bnJl&#10;di54bWxQSwUGAAAAAAQABADzAAAAhwUAAAAA&#10;" stroked="f">
                <v:textbox>
                  <w:txbxContent>
                    <w:p w:rsidR="004507CB" w:rsidRPr="0053254E" w:rsidRDefault="004507CB" w:rsidP="004507C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53254E">
                        <w:rPr>
                          <w:rFonts w:ascii="Arial" w:hAnsi="Arial" w:cs="Arial"/>
                          <w:sz w:val="18"/>
                          <w:szCs w:val="18"/>
                        </w:rPr>
                        <w:t>Adresa</w:t>
                      </w:r>
                      <w:proofErr w:type="spellEnd"/>
                      <w:r w:rsidRPr="0053254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53254E">
                        <w:rPr>
                          <w:rFonts w:ascii="Arial" w:hAnsi="Arial" w:cs="Arial"/>
                          <w:sz w:val="18"/>
                          <w:szCs w:val="18"/>
                        </w:rPr>
                        <w:t>Oktobarske</w:t>
                      </w:r>
                      <w:proofErr w:type="spellEnd"/>
                      <w:r w:rsidRPr="0053254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3254E">
                        <w:rPr>
                          <w:rFonts w:ascii="Arial" w:hAnsi="Arial" w:cs="Arial"/>
                          <w:sz w:val="18"/>
                          <w:szCs w:val="18"/>
                        </w:rPr>
                        <w:t>revolucije</w:t>
                      </w:r>
                      <w:proofErr w:type="spellEnd"/>
                      <w:r w:rsidRPr="0053254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br.130    </w:t>
                      </w:r>
                    </w:p>
                    <w:p w:rsidR="004507CB" w:rsidRPr="0053254E" w:rsidRDefault="004507CB" w:rsidP="004507C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3254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81000 Podgorica, </w:t>
                      </w:r>
                      <w:proofErr w:type="spellStart"/>
                      <w:r w:rsidRPr="0053254E">
                        <w:rPr>
                          <w:rFonts w:ascii="Arial" w:hAnsi="Arial" w:cs="Arial"/>
                          <w:sz w:val="18"/>
                          <w:szCs w:val="18"/>
                        </w:rPr>
                        <w:t>Crna</w:t>
                      </w:r>
                      <w:proofErr w:type="spellEnd"/>
                      <w:r w:rsidRPr="0053254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Gora</w:t>
                      </w:r>
                    </w:p>
                    <w:p w:rsidR="004507CB" w:rsidRPr="0053254E" w:rsidRDefault="004507CB" w:rsidP="004507C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53254E">
                        <w:rPr>
                          <w:rFonts w:ascii="Arial" w:hAnsi="Arial" w:cs="Arial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53254E">
                        <w:rPr>
                          <w:rFonts w:ascii="Arial" w:hAnsi="Arial" w:cs="Arial"/>
                          <w:sz w:val="18"/>
                          <w:szCs w:val="18"/>
                        </w:rPr>
                        <w:t>: +382 234 421</w:t>
                      </w:r>
                    </w:p>
                    <w:p w:rsidR="004507CB" w:rsidRPr="0053254E" w:rsidRDefault="004507CB" w:rsidP="004507C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3254E">
                        <w:rPr>
                          <w:rFonts w:ascii="Arial" w:hAnsi="Arial" w:cs="Arial"/>
                          <w:sz w:val="18"/>
                          <w:szCs w:val="18"/>
                        </w:rPr>
                        <w:t>fax: +382 234 406</w:t>
                      </w:r>
                    </w:p>
                    <w:p w:rsidR="004507CB" w:rsidRPr="0053254E" w:rsidRDefault="002133DF" w:rsidP="004507C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hyperlink r:id="rId6" w:history="1">
                        <w:r w:rsidR="004507CB" w:rsidRPr="0053254E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www.uip.gov.me</w:t>
                        </w:r>
                      </w:hyperlink>
                    </w:p>
                    <w:p w:rsidR="004507CB" w:rsidRDefault="004507CB" w:rsidP="004507CB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4507CB" w:rsidRPr="00AF27FF" w:rsidRDefault="004507CB" w:rsidP="004507CB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4507CB" w:rsidRPr="00AF27FF" w:rsidRDefault="004507CB" w:rsidP="004507C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7CB" w:rsidRPr="0053254E">
        <w:rPr>
          <w:rFonts w:ascii="Calibri" w:eastAsia="Times New Roman" w:hAnsi="Calibri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FD74FEE" wp14:editId="72221B6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4B7C7C8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="004507CB" w:rsidRPr="0053254E">
        <w:rPr>
          <w:rFonts w:ascii="Calibri" w:eastAsia="Times New Roman" w:hAnsi="Calibri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18306C2" wp14:editId="3AA6F22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7CB" w:rsidRPr="0053254E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>Crna Gora</w:t>
      </w:r>
      <w:r w:rsidR="004507CB" w:rsidRPr="0053254E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ab/>
      </w:r>
    </w:p>
    <w:p w:rsidR="004507CB" w:rsidRPr="0053254E" w:rsidRDefault="004507CB" w:rsidP="0053254E">
      <w:pPr>
        <w:spacing w:before="120" w:after="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</w:pPr>
      <w:r w:rsidRPr="0053254E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 xml:space="preserve">Uprava za inspekcijske poslove </w:t>
      </w:r>
    </w:p>
    <w:p w:rsidR="004507CB" w:rsidRPr="008C04AC" w:rsidRDefault="004507CB" w:rsidP="0053254E">
      <w:pPr>
        <w:tabs>
          <w:tab w:val="left" w:pos="1245"/>
        </w:tabs>
        <w:spacing w:before="120" w:after="120" w:line="264" w:lineRule="auto"/>
        <w:jc w:val="both"/>
        <w:rPr>
          <w:rFonts w:ascii="Arial" w:eastAsia="Calibri" w:hAnsi="Arial" w:cs="Arial"/>
          <w:sz w:val="24"/>
        </w:rPr>
      </w:pPr>
    </w:p>
    <w:p w:rsidR="004507CB" w:rsidRPr="008C04AC" w:rsidRDefault="004507CB" w:rsidP="0053254E">
      <w:pPr>
        <w:jc w:val="both"/>
        <w:rPr>
          <w:rFonts w:ascii="Arial" w:eastAsia="Calibri" w:hAnsi="Arial" w:cs="Arial"/>
          <w:sz w:val="24"/>
          <w:szCs w:val="24"/>
          <w:lang w:val="sr-Latn-RS"/>
        </w:rPr>
      </w:pPr>
    </w:p>
    <w:p w:rsidR="004507CB" w:rsidRPr="008C04AC" w:rsidRDefault="004507CB" w:rsidP="0053254E">
      <w:pPr>
        <w:tabs>
          <w:tab w:val="center" w:pos="0"/>
          <w:tab w:val="right" w:pos="9360"/>
        </w:tabs>
        <w:spacing w:after="0" w:line="240" w:lineRule="auto"/>
        <w:jc w:val="both"/>
        <w:rPr>
          <w:rFonts w:ascii="Tahoma" w:eastAsia="Times New Roman" w:hAnsi="Tahoma" w:cs="Tahoma"/>
          <w:color w:val="5F5F5F"/>
          <w:sz w:val="24"/>
          <w:szCs w:val="24"/>
          <w:lang w:val="pl-PL"/>
        </w:rPr>
      </w:pPr>
      <w:r w:rsidRPr="008C04AC">
        <w:rPr>
          <w:rFonts w:ascii="Arial" w:eastAsia="Calibri" w:hAnsi="Arial" w:cs="Arial"/>
          <w:sz w:val="24"/>
          <w:szCs w:val="24"/>
          <w:lang w:val="sr-Latn-RS"/>
        </w:rPr>
        <w:tab/>
      </w:r>
      <w:r w:rsidRPr="008C04AC">
        <w:rPr>
          <w:rFonts w:ascii="Tahoma" w:eastAsia="Times New Roman" w:hAnsi="Tahoma" w:cs="Tahoma"/>
          <w:color w:val="5F5F5F"/>
          <w:sz w:val="24"/>
          <w:szCs w:val="24"/>
          <w:lang w:val="pl-PL"/>
        </w:rPr>
        <w:t xml:space="preserve">                                                  </w:t>
      </w:r>
    </w:p>
    <w:p w:rsidR="003C7685" w:rsidRDefault="003C7685" w:rsidP="0053254E">
      <w:pPr>
        <w:jc w:val="both"/>
      </w:pPr>
    </w:p>
    <w:p w:rsidR="003C7685" w:rsidRDefault="003C7685" w:rsidP="0053254E">
      <w:pPr>
        <w:jc w:val="both"/>
      </w:pPr>
    </w:p>
    <w:p w:rsidR="002133DF" w:rsidRDefault="002133DF" w:rsidP="002133DF">
      <w:pPr>
        <w:tabs>
          <w:tab w:val="center" w:pos="4536"/>
          <w:tab w:val="right" w:pos="9072"/>
        </w:tabs>
        <w:spacing w:after="0"/>
        <w:rPr>
          <w:rFonts w:ascii="Arial" w:eastAsia="Calibri" w:hAnsi="Arial" w:cs="Arial"/>
          <w:b/>
          <w:szCs w:val="24"/>
          <w:lang w:val="sr-Latn-RS"/>
        </w:rPr>
      </w:pPr>
      <w:r>
        <w:rPr>
          <w:rFonts w:ascii="Arial" w:eastAsia="Calibri" w:hAnsi="Arial" w:cs="Arial"/>
          <w:b/>
          <w:szCs w:val="24"/>
          <w:lang w:val="sr-Latn-RS"/>
        </w:rPr>
        <w:t xml:space="preserve">                                         INSPEKCIJA ZA STANOVANJE</w:t>
      </w:r>
    </w:p>
    <w:p w:rsidR="002133DF" w:rsidRDefault="002133DF" w:rsidP="002133DF">
      <w:pPr>
        <w:tabs>
          <w:tab w:val="center" w:pos="4536"/>
          <w:tab w:val="right" w:pos="9072"/>
        </w:tabs>
        <w:spacing w:after="0"/>
        <w:jc w:val="center"/>
        <w:rPr>
          <w:rFonts w:ascii="Arial" w:eastAsia="Calibri" w:hAnsi="Arial" w:cs="Arial"/>
          <w:b/>
          <w:szCs w:val="24"/>
          <w:lang w:val="sr-Latn-RS"/>
        </w:rPr>
      </w:pPr>
      <w:r>
        <w:rPr>
          <w:rFonts w:ascii="Arial" w:eastAsia="Calibri" w:hAnsi="Arial" w:cs="Arial"/>
          <w:b/>
          <w:szCs w:val="24"/>
          <w:lang w:val="sr-Latn-RS"/>
        </w:rPr>
        <w:t>Kontrolna lista: Kontrola nadležnog organa za upis prava u katastar nepokretnosti</w:t>
      </w:r>
    </w:p>
    <w:p w:rsidR="002133DF" w:rsidRDefault="002133DF" w:rsidP="002133DF">
      <w:pPr>
        <w:spacing w:after="0"/>
        <w:jc w:val="center"/>
        <w:rPr>
          <w:rFonts w:ascii="Arial" w:hAnsi="Arial" w:cs="Arial"/>
          <w:b/>
          <w:szCs w:val="24"/>
          <w:lang w:val="sr-Latn-RS"/>
        </w:rPr>
      </w:pPr>
    </w:p>
    <w:p w:rsidR="002133DF" w:rsidRDefault="002133DF" w:rsidP="002133DF">
      <w:pPr>
        <w:spacing w:after="0"/>
        <w:rPr>
          <w:rFonts w:ascii="Arial" w:hAnsi="Arial" w:cs="Arial"/>
          <w:b/>
          <w:szCs w:val="24"/>
          <w:lang w:val="sr-Latn-R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1389"/>
        <w:gridCol w:w="738"/>
      </w:tblGrid>
      <w:tr w:rsidR="002133DF" w:rsidTr="002133DF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tcMar>
              <w:left w:w="142" w:type="dxa"/>
              <w:right w:w="142" w:type="dxa"/>
            </w:tcMar>
            <w:hideMark/>
          </w:tcPr>
          <w:p w:rsidR="002133DF" w:rsidRPr="00087AEE" w:rsidRDefault="002133DF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lang w:val="sr-Latn-RS"/>
              </w:rPr>
            </w:pPr>
            <w:r w:rsidRPr="00087AEE">
              <w:rPr>
                <w:rFonts w:ascii="Arial" w:eastAsia="Calibri" w:hAnsi="Arial" w:cs="Arial"/>
                <w:b/>
                <w:lang w:val="sr-Latn-RS"/>
              </w:rPr>
              <w:t>Da li organ uprave nadležan za upis prava u katastar nepokretnosti:</w:t>
            </w:r>
          </w:p>
          <w:p w:rsidR="002133DF" w:rsidRPr="00087AEE" w:rsidRDefault="002133D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133DF" w:rsidRDefault="002133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133DF" w:rsidTr="002133D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hideMark/>
          </w:tcPr>
          <w:p w:rsidR="002133DF" w:rsidRPr="00087AEE" w:rsidRDefault="002133D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lang w:val="sr-Latn-RS"/>
              </w:rPr>
            </w:pPr>
            <w:r w:rsidRPr="00087AEE">
              <w:rPr>
                <w:rFonts w:ascii="Arial" w:eastAsia="Times New Roman" w:hAnsi="Arial" w:cs="Arial"/>
                <w:lang w:val="ru-RU"/>
              </w:rPr>
              <w:t>1</w:t>
            </w:r>
            <w:r w:rsidRPr="00087AEE">
              <w:rPr>
                <w:rFonts w:ascii="Arial" w:eastAsia="Calibri" w:hAnsi="Arial" w:cs="Arial"/>
                <w:lang w:val="sr-Latn-RS"/>
              </w:rPr>
              <w:t>. iz evidencije koju vodi u skladu sa zakonom, dostavlja podatke organu lokalne uprave, odnosno privrednom društvu kome je povjereno vođenje registara?</w:t>
            </w:r>
          </w:p>
          <w:p w:rsidR="002133DF" w:rsidRPr="00087AEE" w:rsidRDefault="002133D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lang w:val="sr-Latn-RS"/>
              </w:rPr>
            </w:pPr>
            <w:r w:rsidRPr="00087AEE">
              <w:rPr>
                <w:rFonts w:ascii="Arial" w:eastAsia="Calibri" w:hAnsi="Arial" w:cs="Arial"/>
                <w:lang w:val="sr-Latn-RS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33DF" w:rsidRDefault="002133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sym w:font="Webdings" w:char="F063"/>
            </w:r>
            <w:r>
              <w:rPr>
                <w:rFonts w:ascii="Times New Roman" w:eastAsia="Times New Roman" w:hAnsi="Times New Roman" w:cs="Times New Roman"/>
              </w:rPr>
              <w:t xml:space="preserve"> da   </w:t>
            </w:r>
            <w:r>
              <w:rPr>
                <w:rFonts w:ascii="Times New Roman" w:eastAsia="Times New Roman" w:hAnsi="Times New Roman" w:cs="Times New Roman"/>
              </w:rPr>
              <w:sym w:font="Webdings" w:char="F063"/>
            </w:r>
            <w:r>
              <w:rPr>
                <w:rFonts w:ascii="Times New Roman" w:eastAsia="Times New Roman" w:hAnsi="Times New Roman" w:cs="Times New Roman"/>
              </w:rPr>
              <w:t xml:space="preserve"> ne</w:t>
            </w:r>
          </w:p>
          <w:p w:rsidR="002133DF" w:rsidRDefault="002133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cy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highlight w:val="cyan"/>
              </w:rPr>
              <w:t xml:space="preserve">    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DF" w:rsidRDefault="002133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:rsidR="003C7685" w:rsidRDefault="003C7685" w:rsidP="0053254E">
      <w:pPr>
        <w:jc w:val="both"/>
      </w:pPr>
    </w:p>
    <w:p w:rsidR="003C7685" w:rsidRDefault="003C7685" w:rsidP="0053254E">
      <w:pPr>
        <w:jc w:val="both"/>
      </w:pPr>
    </w:p>
    <w:p w:rsidR="003C7685" w:rsidRDefault="003C7685" w:rsidP="0053254E">
      <w:pPr>
        <w:jc w:val="both"/>
      </w:pPr>
    </w:p>
    <w:p w:rsidR="003C7685" w:rsidRDefault="003C7685" w:rsidP="0053254E">
      <w:pPr>
        <w:jc w:val="both"/>
      </w:pPr>
      <w:bookmarkStart w:id="0" w:name="_GoBack"/>
      <w:bookmarkEnd w:id="0"/>
    </w:p>
    <w:p w:rsidR="003C7685" w:rsidRDefault="003C7685" w:rsidP="0053254E">
      <w:pPr>
        <w:jc w:val="both"/>
      </w:pPr>
    </w:p>
    <w:sectPr w:rsidR="003C7685" w:rsidSect="008C04AC">
      <w:pgSz w:w="11906" w:h="16838"/>
      <w:pgMar w:top="645" w:right="1196" w:bottom="540" w:left="1417" w:header="5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C71B5"/>
    <w:multiLevelType w:val="hybridMultilevel"/>
    <w:tmpl w:val="9D647984"/>
    <w:lvl w:ilvl="0" w:tplc="0409000F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28"/>
    <w:rsid w:val="00087AEE"/>
    <w:rsid w:val="00106428"/>
    <w:rsid w:val="001720AB"/>
    <w:rsid w:val="002133DF"/>
    <w:rsid w:val="00217023"/>
    <w:rsid w:val="003C7685"/>
    <w:rsid w:val="004507CB"/>
    <w:rsid w:val="0053254E"/>
    <w:rsid w:val="006023F2"/>
    <w:rsid w:val="006E3B2C"/>
    <w:rsid w:val="00731E09"/>
    <w:rsid w:val="00733F53"/>
    <w:rsid w:val="00800C55"/>
    <w:rsid w:val="00860EEC"/>
    <w:rsid w:val="00914FBD"/>
    <w:rsid w:val="009B40B5"/>
    <w:rsid w:val="00A8400A"/>
    <w:rsid w:val="00D46DDA"/>
    <w:rsid w:val="00DB4EC7"/>
    <w:rsid w:val="00F83AD3"/>
    <w:rsid w:val="00FA2EBC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FCEE4-B97B-4D58-8F99-21BA6B72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7CB"/>
  </w:style>
  <w:style w:type="paragraph" w:styleId="Heading1">
    <w:name w:val="heading 1"/>
    <w:basedOn w:val="Normal"/>
    <w:next w:val="Normal"/>
    <w:link w:val="Heading1Char"/>
    <w:uiPriority w:val="9"/>
    <w:qFormat/>
    <w:rsid w:val="00FA2E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A2EBC"/>
    <w:pPr>
      <w:ind w:left="720"/>
      <w:contextualSpacing/>
    </w:pPr>
  </w:style>
  <w:style w:type="character" w:styleId="Hyperlink">
    <w:name w:val="Hyperlink"/>
    <w:uiPriority w:val="99"/>
    <w:unhideWhenUsed/>
    <w:rsid w:val="004507CB"/>
    <w:rPr>
      <w:color w:val="0000FF"/>
      <w:u w:val="single"/>
    </w:rPr>
  </w:style>
  <w:style w:type="table" w:styleId="TableGrid">
    <w:name w:val="Table Grid"/>
    <w:basedOn w:val="TableNormal"/>
    <w:uiPriority w:val="39"/>
    <w:rsid w:val="0053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p.gov.me" TargetMode="External"/><Relationship Id="rId5" Type="http://schemas.openxmlformats.org/officeDocument/2006/relationships/hyperlink" Target="http://www.uip.gov.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Milovan Ilincic</dc:creator>
  <cp:keywords/>
  <dc:description/>
  <cp:lastModifiedBy>AidaD</cp:lastModifiedBy>
  <cp:revision>3</cp:revision>
  <cp:lastPrinted>2022-03-29T11:34:00Z</cp:lastPrinted>
  <dcterms:created xsi:type="dcterms:W3CDTF">2022-05-06T07:08:00Z</dcterms:created>
  <dcterms:modified xsi:type="dcterms:W3CDTF">2022-06-01T06:49:00Z</dcterms:modified>
</cp:coreProperties>
</file>