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i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r w:rsidR="00B56A21">
        <w:rPr>
          <w:b/>
          <w:sz w:val="24"/>
          <w:szCs w:val="24"/>
          <w:u w:val="single"/>
        </w:rPr>
        <w:t>i</w:t>
      </w:r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07C35792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="00614539">
        <w:rPr>
          <w:b/>
          <w:sz w:val="24"/>
          <w:szCs w:val="24"/>
          <w:u w:val="single"/>
        </w:rPr>
        <w:t>Septembar</w:t>
      </w:r>
      <w:proofErr w:type="spellEnd"/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1A048718" w14:textId="77777777" w:rsidR="009C39EF" w:rsidRDefault="009C39EF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3510"/>
        <w:gridCol w:w="2430"/>
        <w:gridCol w:w="1375"/>
        <w:gridCol w:w="1415"/>
      </w:tblGrid>
      <w:tr w:rsidR="007842B9" w14:paraId="0D8AC792" w14:textId="77777777" w:rsidTr="00200C28">
        <w:trPr>
          <w:trHeight w:val="458"/>
        </w:trPr>
        <w:tc>
          <w:tcPr>
            <w:tcW w:w="805" w:type="dxa"/>
            <w:shd w:val="clear" w:color="auto" w:fill="9CC2E5" w:themeFill="accent5" w:themeFillTint="99"/>
          </w:tcPr>
          <w:p w14:paraId="35C33A77" w14:textId="11D33427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</w:t>
            </w:r>
            <w:r w:rsidR="00200C2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3510" w:type="dxa"/>
            <w:shd w:val="clear" w:color="auto" w:fill="9CC2E5" w:themeFill="accent5" w:themeFillTint="99"/>
          </w:tcPr>
          <w:p w14:paraId="47937D68" w14:textId="73022E9D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430" w:type="dxa"/>
            <w:shd w:val="clear" w:color="auto" w:fill="9CC2E5" w:themeFill="accent5" w:themeFillTint="99"/>
          </w:tcPr>
          <w:p w14:paraId="003ECAC3" w14:textId="34552E3A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375" w:type="dxa"/>
            <w:shd w:val="clear" w:color="auto" w:fill="9CC2E5" w:themeFill="accent5" w:themeFillTint="99"/>
          </w:tcPr>
          <w:p w14:paraId="03F5555D" w14:textId="5C22887B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5" w:type="dxa"/>
            <w:shd w:val="clear" w:color="auto" w:fill="9CC2E5" w:themeFill="accent5" w:themeFillTint="99"/>
          </w:tcPr>
          <w:p w14:paraId="75D87EF1" w14:textId="6B053C56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7842B9" w14:paraId="338177B0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1B11C8F" w14:textId="04674D64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24B0B751" w14:textId="1DA6C3C5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  <w:p w14:paraId="2016DB79" w14:textId="652A594C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EE639C" w14:textId="46DDA5A7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375" w:type="dxa"/>
          </w:tcPr>
          <w:p w14:paraId="7F70296A" w14:textId="56CB01F2" w:rsidR="007842B9" w:rsidRPr="00A50F56" w:rsidRDefault="007842B9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</w:t>
            </w:r>
            <w:r>
              <w:rPr>
                <w:sz w:val="24"/>
                <w:szCs w:val="24"/>
              </w:rPr>
              <w:t>17,41</w:t>
            </w:r>
          </w:p>
        </w:tc>
        <w:tc>
          <w:tcPr>
            <w:tcW w:w="1415" w:type="dxa"/>
          </w:tcPr>
          <w:p w14:paraId="0CF1CE3B" w14:textId="0318E88D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2.581,88</w:t>
            </w:r>
          </w:p>
        </w:tc>
      </w:tr>
      <w:tr w:rsidR="007842B9" w14:paraId="7202E744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1D65841" w14:textId="0A109C25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2B6F25F" w14:textId="22A15213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  <w:p w14:paraId="7FE3FDF3" w14:textId="2A7557D3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8926024" w14:textId="528AE3F8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Pr="00A50F56">
              <w:rPr>
                <w:sz w:val="24"/>
                <w:szCs w:val="24"/>
              </w:rPr>
              <w:t>ržavni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375" w:type="dxa"/>
          </w:tcPr>
          <w:p w14:paraId="527F3180" w14:textId="6EA7C166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513">
              <w:rPr>
                <w:sz w:val="24"/>
                <w:szCs w:val="24"/>
              </w:rPr>
              <w:t>.532</w:t>
            </w:r>
            <w:r>
              <w:rPr>
                <w:sz w:val="24"/>
                <w:szCs w:val="24"/>
              </w:rPr>
              <w:t>,4</w:t>
            </w:r>
            <w:r w:rsidR="00384513">
              <w:rPr>
                <w:sz w:val="24"/>
                <w:szCs w:val="24"/>
              </w:rPr>
              <w:t>9</w:t>
            </w:r>
          </w:p>
        </w:tc>
        <w:tc>
          <w:tcPr>
            <w:tcW w:w="1415" w:type="dxa"/>
          </w:tcPr>
          <w:p w14:paraId="749ACEF8" w14:textId="08D7F034" w:rsidR="007842B9" w:rsidRPr="00A50F56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2.028,03</w:t>
            </w:r>
          </w:p>
        </w:tc>
      </w:tr>
      <w:tr w:rsidR="00614539" w14:paraId="560C1AD0" w14:textId="77777777" w:rsidTr="00614539">
        <w:trPr>
          <w:trHeight w:val="557"/>
        </w:trPr>
        <w:tc>
          <w:tcPr>
            <w:tcW w:w="805" w:type="dxa"/>
            <w:shd w:val="clear" w:color="auto" w:fill="F2F2F2" w:themeFill="background1" w:themeFillShade="F2"/>
          </w:tcPr>
          <w:p w14:paraId="265D82D9" w14:textId="6942484D" w:rsidR="00614539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6C718D48" w14:textId="5BAD52F7" w:rsidR="00614539" w:rsidRPr="00A50F56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Milica </w:t>
            </w:r>
            <w:proofErr w:type="spellStart"/>
            <w:r>
              <w:rPr>
                <w:b/>
                <w:sz w:val="24"/>
                <w:szCs w:val="24"/>
              </w:rPr>
              <w:t>Musović</w:t>
            </w:r>
            <w:proofErr w:type="spellEnd"/>
          </w:p>
        </w:tc>
        <w:tc>
          <w:tcPr>
            <w:tcW w:w="2430" w:type="dxa"/>
          </w:tcPr>
          <w:p w14:paraId="5B45E3D0" w14:textId="0492E86A" w:rsidR="00614539" w:rsidRDefault="0061453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sekretarka</w:t>
            </w:r>
            <w:proofErr w:type="spellEnd"/>
          </w:p>
        </w:tc>
        <w:tc>
          <w:tcPr>
            <w:tcW w:w="1375" w:type="dxa"/>
          </w:tcPr>
          <w:p w14:paraId="234188B1" w14:textId="5E63B345" w:rsidR="00614539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1.086,00</w:t>
            </w:r>
          </w:p>
        </w:tc>
        <w:tc>
          <w:tcPr>
            <w:tcW w:w="1415" w:type="dxa"/>
          </w:tcPr>
          <w:p w14:paraId="2425B7E2" w14:textId="5A9B985D" w:rsidR="00614539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1.385,61</w:t>
            </w:r>
          </w:p>
        </w:tc>
      </w:tr>
      <w:tr w:rsidR="007842B9" w14:paraId="20CB5214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4123534D" w14:textId="3D0ECF5D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F2F2F2" w:themeFill="background1" w:themeFillShade="F2"/>
          </w:tcPr>
          <w:p w14:paraId="2C660D22" w14:textId="370475AE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  <w:p w14:paraId="746F208C" w14:textId="6F7D139B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6409D02" w14:textId="52BDE83C" w:rsidR="007842B9" w:rsidRPr="00A61C36" w:rsidRDefault="007842B9" w:rsidP="00016851">
            <w:pPr>
              <w:rPr>
                <w:i/>
                <w:sz w:val="24"/>
                <w:szCs w:val="24"/>
              </w:rPr>
            </w:pPr>
            <w:proofErr w:type="spellStart"/>
            <w:r w:rsidRPr="00D35F4E">
              <w:rPr>
                <w:i/>
                <w:sz w:val="24"/>
                <w:szCs w:val="24"/>
              </w:rPr>
              <w:t>sekretar</w:t>
            </w:r>
            <w:r w:rsidR="00614539" w:rsidRPr="00D35F4E">
              <w:rPr>
                <w:i/>
                <w:sz w:val="24"/>
                <w:szCs w:val="24"/>
              </w:rPr>
              <w:t>ka</w:t>
            </w:r>
            <w:bookmarkStart w:id="0" w:name="_GoBack"/>
            <w:bookmarkEnd w:id="0"/>
            <w:proofErr w:type="spellEnd"/>
          </w:p>
        </w:tc>
        <w:tc>
          <w:tcPr>
            <w:tcW w:w="1375" w:type="dxa"/>
          </w:tcPr>
          <w:p w14:paraId="57D44332" w14:textId="1767467F" w:rsidR="007842B9" w:rsidRPr="00A50F56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182,39</w:t>
            </w:r>
          </w:p>
        </w:tc>
        <w:tc>
          <w:tcPr>
            <w:tcW w:w="1415" w:type="dxa"/>
          </w:tcPr>
          <w:p w14:paraId="0522BD78" w14:textId="75E737C6" w:rsidR="007842B9" w:rsidRPr="00A50F56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D334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,85</w:t>
            </w:r>
          </w:p>
        </w:tc>
      </w:tr>
      <w:tr w:rsidR="007842B9" w14:paraId="3F75D225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3766E31D" w14:textId="34BF4518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DB1F156" w14:textId="033F8891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>
              <w:rPr>
                <w:b/>
                <w:sz w:val="24"/>
                <w:szCs w:val="24"/>
              </w:rPr>
              <w:t>Blagojević-Popović</w:t>
            </w:r>
            <w:proofErr w:type="spellEnd"/>
          </w:p>
          <w:p w14:paraId="2CAB2A86" w14:textId="62129383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D8B2F05" w14:textId="295D1292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1F97B294" w14:textId="7F184FC4" w:rsidR="007842B9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1.316.20</w:t>
            </w:r>
          </w:p>
        </w:tc>
        <w:tc>
          <w:tcPr>
            <w:tcW w:w="1415" w:type="dxa"/>
          </w:tcPr>
          <w:p w14:paraId="19AA907D" w14:textId="6BA37707" w:rsidR="007842B9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1.735.95</w:t>
            </w:r>
          </w:p>
        </w:tc>
      </w:tr>
      <w:tr w:rsidR="007842B9" w14:paraId="3D47AFBA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515C2295" w14:textId="28CA855C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2978DB8F" w14:textId="0123B179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  <w:p w14:paraId="3A1B35A6" w14:textId="2E846DE6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0E5EB09" w14:textId="1B57C713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4F7687EB" w14:textId="7B58D460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1.365,98</w:t>
            </w:r>
          </w:p>
        </w:tc>
        <w:tc>
          <w:tcPr>
            <w:tcW w:w="1415" w:type="dxa"/>
          </w:tcPr>
          <w:p w14:paraId="11491F6F" w14:textId="5A8AB3AC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1.788,46</w:t>
            </w:r>
          </w:p>
        </w:tc>
      </w:tr>
      <w:tr w:rsidR="007842B9" w14:paraId="1D4CCB1C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011E0C68" w14:textId="3D90FEA7" w:rsidR="007842B9" w:rsidRPr="00A50F56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842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7913BB17" w14:textId="05AE0C64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  <w:p w14:paraId="6FB72FF6" w14:textId="7CE1AF6C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B7D9F0" w14:textId="492B3338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6530C9D7" w14:textId="04D73EBB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1.196,02</w:t>
            </w:r>
          </w:p>
        </w:tc>
        <w:tc>
          <w:tcPr>
            <w:tcW w:w="1415" w:type="dxa"/>
          </w:tcPr>
          <w:p w14:paraId="1BBC2E66" w14:textId="7D1D40D3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1.543,92</w:t>
            </w:r>
          </w:p>
        </w:tc>
      </w:tr>
      <w:tr w:rsidR="007842B9" w14:paraId="2B8149A8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C0836BE" w14:textId="5BBCCB5D" w:rsidR="007842B9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07833D7A" w14:textId="78CEAE78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  <w:p w14:paraId="3841A216" w14:textId="04FD611D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F40261" w14:textId="2FD87525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540C1BA7" w14:textId="1037890C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1.276.97</w:t>
            </w:r>
          </w:p>
        </w:tc>
        <w:tc>
          <w:tcPr>
            <w:tcW w:w="1415" w:type="dxa"/>
          </w:tcPr>
          <w:p w14:paraId="6F8DBC64" w14:textId="17DCBFC8" w:rsidR="007842B9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1.678,94</w:t>
            </w:r>
          </w:p>
        </w:tc>
      </w:tr>
      <w:tr w:rsidR="007842B9" w14:paraId="39F972C8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08201ACA" w14:textId="4FC12667" w:rsidR="007842B9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7842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5AB16411" w14:textId="5228F3DC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  <w:p w14:paraId="5C46DA77" w14:textId="50DA1DAD" w:rsidR="007842B9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37F36E" w14:textId="0289448F" w:rsidR="007842B9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375" w:type="dxa"/>
          </w:tcPr>
          <w:p w14:paraId="6E828186" w14:textId="36D18649" w:rsidR="007842B9" w:rsidRPr="00A50F56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1.516,74</w:t>
            </w:r>
          </w:p>
        </w:tc>
        <w:tc>
          <w:tcPr>
            <w:tcW w:w="1415" w:type="dxa"/>
          </w:tcPr>
          <w:p w14:paraId="1FAFE539" w14:textId="75B9AAB5" w:rsidR="007842B9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2.027,44</w:t>
            </w:r>
          </w:p>
        </w:tc>
      </w:tr>
      <w:tr w:rsidR="007842B9" w14:paraId="5CBE13F1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533A2007" w14:textId="1DFBEDBC" w:rsidR="007842B9" w:rsidRDefault="0061453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7842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02019053" w14:textId="52B05F05" w:rsidR="007842B9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  <w:p w14:paraId="29E42E67" w14:textId="6258C16E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1D4E03D" w14:textId="71493FA6" w:rsidR="007842B9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4EAB4E30" w14:textId="00100E52" w:rsidR="007842B9" w:rsidRPr="00A50F56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1.162,39</w:t>
            </w:r>
          </w:p>
        </w:tc>
        <w:tc>
          <w:tcPr>
            <w:tcW w:w="1415" w:type="dxa"/>
          </w:tcPr>
          <w:p w14:paraId="1CE372F6" w14:textId="258E16F8" w:rsidR="007842B9" w:rsidRDefault="0038451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1.512,41</w:t>
            </w:r>
          </w:p>
        </w:tc>
      </w:tr>
      <w:tr w:rsidR="007842B9" w14:paraId="2465F6D6" w14:textId="77777777" w:rsidTr="00200C28">
        <w:tc>
          <w:tcPr>
            <w:tcW w:w="805" w:type="dxa"/>
            <w:shd w:val="clear" w:color="auto" w:fill="F2F2F2" w:themeFill="background1" w:themeFillShade="F2"/>
          </w:tcPr>
          <w:p w14:paraId="2155B1DD" w14:textId="6698AD74" w:rsidR="007842B9" w:rsidRPr="00A50F56" w:rsidRDefault="007842B9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1453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5B0B01C1" w14:textId="77EB84E1" w:rsidR="007842B9" w:rsidRDefault="007842B9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  <w:p w14:paraId="2C9D2A31" w14:textId="110A8131" w:rsidR="007842B9" w:rsidRPr="00A50F56" w:rsidRDefault="007842B9" w:rsidP="00016851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68596B" w14:textId="23310631" w:rsidR="007842B9" w:rsidRPr="00A50F56" w:rsidRDefault="007842B9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A50F56">
              <w:rPr>
                <w:sz w:val="24"/>
                <w:szCs w:val="24"/>
              </w:rPr>
              <w:t>eneraln</w:t>
            </w:r>
            <w:r w:rsidR="00614539">
              <w:rPr>
                <w:sz w:val="24"/>
                <w:szCs w:val="24"/>
              </w:rPr>
              <w:t>a</w:t>
            </w:r>
            <w:proofErr w:type="spellEnd"/>
            <w:r w:rsidRPr="00A50F56">
              <w:rPr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sz w:val="24"/>
                <w:szCs w:val="24"/>
              </w:rPr>
              <w:t>direktor</w:t>
            </w:r>
            <w:r w:rsidR="00614539">
              <w:rPr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375" w:type="dxa"/>
          </w:tcPr>
          <w:p w14:paraId="523B1983" w14:textId="0098990C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1.297,15</w:t>
            </w:r>
          </w:p>
        </w:tc>
        <w:tc>
          <w:tcPr>
            <w:tcW w:w="1415" w:type="dxa"/>
          </w:tcPr>
          <w:p w14:paraId="404EA6E8" w14:textId="41D6F40D" w:rsidR="007842B9" w:rsidRPr="00A50F56" w:rsidRDefault="007842B9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1.689.44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05D79"/>
    <w:rsid w:val="000165C0"/>
    <w:rsid w:val="00016851"/>
    <w:rsid w:val="00040EC8"/>
    <w:rsid w:val="0007429B"/>
    <w:rsid w:val="000F35E8"/>
    <w:rsid w:val="00116B92"/>
    <w:rsid w:val="00200C28"/>
    <w:rsid w:val="00331175"/>
    <w:rsid w:val="00384513"/>
    <w:rsid w:val="003D4F4E"/>
    <w:rsid w:val="00431846"/>
    <w:rsid w:val="004657C5"/>
    <w:rsid w:val="00487AB8"/>
    <w:rsid w:val="004A41CC"/>
    <w:rsid w:val="004D72E7"/>
    <w:rsid w:val="005011A6"/>
    <w:rsid w:val="005E51DC"/>
    <w:rsid w:val="0060507F"/>
    <w:rsid w:val="00614539"/>
    <w:rsid w:val="00650DDB"/>
    <w:rsid w:val="007318F3"/>
    <w:rsid w:val="007842B9"/>
    <w:rsid w:val="007D5397"/>
    <w:rsid w:val="00822ADD"/>
    <w:rsid w:val="008364E4"/>
    <w:rsid w:val="008701C4"/>
    <w:rsid w:val="0087753B"/>
    <w:rsid w:val="0088137D"/>
    <w:rsid w:val="008F1A1F"/>
    <w:rsid w:val="00900E47"/>
    <w:rsid w:val="009205CD"/>
    <w:rsid w:val="00924C75"/>
    <w:rsid w:val="0093678D"/>
    <w:rsid w:val="009C39EF"/>
    <w:rsid w:val="00A50F56"/>
    <w:rsid w:val="00A61C36"/>
    <w:rsid w:val="00A838C7"/>
    <w:rsid w:val="00A874D9"/>
    <w:rsid w:val="00AA1DA5"/>
    <w:rsid w:val="00AA3227"/>
    <w:rsid w:val="00AA49DE"/>
    <w:rsid w:val="00AC700C"/>
    <w:rsid w:val="00AE3E40"/>
    <w:rsid w:val="00B05B71"/>
    <w:rsid w:val="00B4644C"/>
    <w:rsid w:val="00B56A21"/>
    <w:rsid w:val="00C6217C"/>
    <w:rsid w:val="00CB0704"/>
    <w:rsid w:val="00CC3486"/>
    <w:rsid w:val="00CF148B"/>
    <w:rsid w:val="00D35F4E"/>
    <w:rsid w:val="00D413D5"/>
    <w:rsid w:val="00D75A9C"/>
    <w:rsid w:val="00DB22FE"/>
    <w:rsid w:val="00DB36FF"/>
    <w:rsid w:val="00DC505F"/>
    <w:rsid w:val="00DD3346"/>
    <w:rsid w:val="00E662F1"/>
    <w:rsid w:val="00EB35E3"/>
    <w:rsid w:val="00EC710F"/>
    <w:rsid w:val="00F40D87"/>
    <w:rsid w:val="00F76DCD"/>
    <w:rsid w:val="00FA6140"/>
    <w:rsid w:val="00FC030D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Slavica Mandic</cp:lastModifiedBy>
  <cp:revision>83</cp:revision>
  <cp:lastPrinted>2023-04-03T08:34:00Z</cp:lastPrinted>
  <dcterms:created xsi:type="dcterms:W3CDTF">2022-10-17T08:49:00Z</dcterms:created>
  <dcterms:modified xsi:type="dcterms:W3CDTF">2023-10-02T08:33:00Z</dcterms:modified>
</cp:coreProperties>
</file>