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9C8" w:rsidRPr="00AE3E15" w:rsidRDefault="001A771F" w:rsidP="001A771F">
      <w:pPr>
        <w:tabs>
          <w:tab w:val="left" w:pos="7575"/>
        </w:tabs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</w:rPr>
      </w:pPr>
      <w:r w:rsidRPr="00AE3E15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1312" behindDoc="0" locked="0" layoutInCell="1" allowOverlap="1" wp14:anchorId="1B9064AB" wp14:editId="78EA607D">
            <wp:simplePos x="0" y="0"/>
            <wp:positionH relativeFrom="margin">
              <wp:posOffset>4011827</wp:posOffset>
            </wp:positionH>
            <wp:positionV relativeFrom="page">
              <wp:posOffset>864973</wp:posOffset>
            </wp:positionV>
            <wp:extent cx="1924994" cy="848974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774" cy="86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89" w:rsidRPr="00AE3E15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DC82E2F" wp14:editId="100FEEB8">
                <wp:simplePos x="0" y="0"/>
                <wp:positionH relativeFrom="column">
                  <wp:posOffset>593090</wp:posOffset>
                </wp:positionH>
                <wp:positionV relativeFrom="paragraph">
                  <wp:posOffset>81280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988F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4BE1" w:rsidRPr="00AE3E15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4C4566AC" wp14:editId="3F26FFFA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9C8" w:rsidRPr="00AE3E15">
        <w:rPr>
          <w:rFonts w:ascii="Arial" w:eastAsia="Times New Roman" w:hAnsi="Arial" w:cs="Arial"/>
          <w:noProof/>
          <w:spacing w:val="-10"/>
          <w:kern w:val="28"/>
        </w:rPr>
        <w:t>Crna Gora</w:t>
      </w:r>
      <w:r w:rsidRPr="00AE3E15">
        <w:rPr>
          <w:rFonts w:ascii="Arial" w:eastAsia="Times New Roman" w:hAnsi="Arial" w:cs="Arial"/>
          <w:noProof/>
          <w:spacing w:val="-10"/>
          <w:kern w:val="28"/>
        </w:rPr>
        <w:tab/>
      </w:r>
    </w:p>
    <w:p w:rsidR="001E69C8" w:rsidRPr="00AE3E15" w:rsidRDefault="001E69C8" w:rsidP="001E69C8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</w:rPr>
      </w:pPr>
      <w:r w:rsidRPr="00AE3E15">
        <w:rPr>
          <w:rFonts w:ascii="Arial" w:eastAsia="Times New Roman" w:hAnsi="Arial" w:cs="Arial"/>
          <w:noProof/>
          <w:spacing w:val="-10"/>
          <w:kern w:val="28"/>
        </w:rPr>
        <w:t>Ministarstvo poljoprivrede,</w:t>
      </w:r>
    </w:p>
    <w:p w:rsidR="00874059" w:rsidRPr="00AE3E15" w:rsidRDefault="001E69C8" w:rsidP="001E69C8">
      <w:pPr>
        <w:tabs>
          <w:tab w:val="left" w:pos="1125"/>
        </w:tabs>
        <w:rPr>
          <w:rFonts w:ascii="Arial" w:hAnsi="Arial" w:cs="Arial"/>
        </w:rPr>
      </w:pPr>
      <w:r w:rsidRPr="00AE3E15">
        <w:rPr>
          <w:rFonts w:ascii="Arial" w:hAnsi="Arial" w:cs="Arial"/>
        </w:rPr>
        <w:t xml:space="preserve">               </w:t>
      </w:r>
      <w:r w:rsidR="00AE3E15">
        <w:rPr>
          <w:rFonts w:ascii="Arial" w:hAnsi="Arial" w:cs="Arial"/>
        </w:rPr>
        <w:t xml:space="preserve">    </w:t>
      </w:r>
      <w:r w:rsidRPr="00AE3E15">
        <w:rPr>
          <w:rFonts w:ascii="Arial" w:hAnsi="Arial" w:cs="Arial"/>
        </w:rPr>
        <w:t>šumarstva i vodoprivrede</w:t>
      </w:r>
    </w:p>
    <w:p w:rsidR="00AE3E15" w:rsidRPr="00E12B77" w:rsidRDefault="00AE3E15" w:rsidP="00D60F9F">
      <w:pPr>
        <w:spacing w:after="0" w:line="240" w:lineRule="auto"/>
        <w:rPr>
          <w:rFonts w:ascii="Calibri" w:eastAsia="Calibri" w:hAnsi="Calibri" w:cs="Arial"/>
          <w:bCs/>
          <w:lang w:val="hr-HR"/>
        </w:rPr>
      </w:pPr>
    </w:p>
    <w:p w:rsidR="00D60F9F" w:rsidRDefault="00D60F9F" w:rsidP="00D60F9F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  <w:lang w:val="sr-Latn-RS"/>
        </w:rPr>
        <w:t xml:space="preserve">ZAHTJEV ZA PODRŠKU </w:t>
      </w:r>
    </w:p>
    <w:p w:rsidR="00D60F9F" w:rsidRDefault="00D60F9F" w:rsidP="00D60F9F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D60F9F" w:rsidRDefault="00D60F9F" w:rsidP="00D60F9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noProof/>
          <w:lang w:val="sr-Latn-ME"/>
        </w:rPr>
      </w:pPr>
      <w:r>
        <w:rPr>
          <w:rFonts w:ascii="Arial" w:eastAsia="Calibri" w:hAnsi="Arial" w:cs="Arial"/>
          <w:b/>
          <w:bCs/>
          <w:noProof/>
        </w:rPr>
        <w:t>JAVNI POZIV</w:t>
      </w:r>
    </w:p>
    <w:p w:rsidR="00D60F9F" w:rsidRDefault="00D60F9F" w:rsidP="00D60F9F">
      <w:pPr>
        <w:jc w:val="center"/>
        <w:rPr>
          <w:rFonts w:ascii="Arial" w:eastAsia="Calibri" w:hAnsi="Arial" w:cs="Arial"/>
          <w:b/>
          <w:lang w:val="sr-Latn-RS"/>
        </w:rPr>
      </w:pPr>
      <w:r>
        <w:rPr>
          <w:rFonts w:ascii="Arial" w:eastAsia="Calibri" w:hAnsi="Arial" w:cs="Arial"/>
          <w:b/>
          <w:lang w:val="sr-Latn-RS"/>
        </w:rPr>
        <w:t>za uvođenje, sertifikaciju i</w:t>
      </w:r>
      <w:r w:rsidR="001843DE">
        <w:rPr>
          <w:rFonts w:ascii="Arial" w:eastAsia="Calibri" w:hAnsi="Arial" w:cs="Arial"/>
          <w:b/>
          <w:lang w:val="sr-Latn-RS"/>
        </w:rPr>
        <w:t>li</w:t>
      </w:r>
      <w:bookmarkStart w:id="0" w:name="_GoBack"/>
      <w:bookmarkEnd w:id="0"/>
      <w:r>
        <w:rPr>
          <w:rFonts w:ascii="Arial" w:eastAsia="Calibri" w:hAnsi="Arial" w:cs="Arial"/>
          <w:b/>
          <w:lang w:val="sr-Latn-RS"/>
        </w:rPr>
        <w:t xml:space="preserve"> resertifikaciju sistema kvaliteta i bezbjednosti hrane u 2026. godini </w:t>
      </w:r>
    </w:p>
    <w:p w:rsidR="00D60F9F" w:rsidRDefault="00D60F9F" w:rsidP="00D60F9F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4965"/>
        <w:gridCol w:w="4965"/>
      </w:tblGrid>
      <w:tr w:rsidR="00D60F9F" w:rsidTr="00D60F9F">
        <w:trPr>
          <w:trHeight w:val="181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OPŠTI PODACI </w:t>
            </w: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podnosioca zahtjeva: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Аdresa: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27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pravnog lica: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PIB: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Odgovorna kontakt osoba: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Telefon: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E-mail: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O PROIZVODU </w:t>
            </w: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Pretežna djelatnost: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Sertifikacija/resertifikacija sistema i/ili proizvoda prema (navesti standard koji je uveden/resertifikovan):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65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Brojevi i datumi izdavanja traženih dokumenata: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89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Brojevi i datumi računa o troškovima uvođenja, sertifikacije ili resertifikacije sistema bezbjednosti i kvaliteta hrane</w:t>
            </w:r>
          </w:p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Dokazi o uplatama (brojevi i datumi fiskalnih računa i brojevi i datumi izvoda iz banke)</w:t>
            </w:r>
          </w:p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24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24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24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ZA UPLATU </w:t>
            </w:r>
          </w:p>
        </w:tc>
      </w:tr>
      <w:tr w:rsidR="00D60F9F" w:rsidTr="00D60F9F">
        <w:trPr>
          <w:trHeight w:val="42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Tekući račun podnosioca zahtjeva: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banke: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18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PIB: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D60F9F" w:rsidTr="00D60F9F">
        <w:trPr>
          <w:trHeight w:val="42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Iznos troškova uvođenja, sertifikacije ili resertifikacije (bez PDV-a):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9F" w:rsidRDefault="00D60F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</w:tbl>
    <w:p w:rsidR="00D60F9F" w:rsidRDefault="00D60F9F" w:rsidP="00D60F9F">
      <w:pPr>
        <w:spacing w:after="0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Datum: </w:t>
      </w:r>
    </w:p>
    <w:p w:rsidR="00D60F9F" w:rsidRDefault="00D60F9F" w:rsidP="00D60F9F">
      <w:pPr>
        <w:spacing w:after="0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Mjesto:</w:t>
      </w:r>
    </w:p>
    <w:p w:rsidR="00D60F9F" w:rsidRDefault="00D60F9F" w:rsidP="00D60F9F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________________________</w:t>
      </w:r>
    </w:p>
    <w:p w:rsidR="00AF5042" w:rsidRPr="00D60F9F" w:rsidRDefault="00D60F9F" w:rsidP="00D60F9F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lang w:val="sr-Latn-RS"/>
        </w:rPr>
        <w:t>(pečat i potpis)</w:t>
      </w:r>
    </w:p>
    <w:sectPr w:rsidR="00AF5042" w:rsidRPr="00D60F9F" w:rsidSect="00A8454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3DF" w:rsidRDefault="008F03DF" w:rsidP="0083594A">
      <w:pPr>
        <w:spacing w:after="0" w:line="240" w:lineRule="auto"/>
      </w:pPr>
      <w:r>
        <w:separator/>
      </w:r>
    </w:p>
  </w:endnote>
  <w:endnote w:type="continuationSeparator" w:id="0">
    <w:p w:rsidR="008F03DF" w:rsidRDefault="008F03DF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3DF" w:rsidRDefault="008F03DF" w:rsidP="0083594A">
      <w:pPr>
        <w:spacing w:after="0" w:line="240" w:lineRule="auto"/>
      </w:pPr>
      <w:r>
        <w:separator/>
      </w:r>
    </w:p>
  </w:footnote>
  <w:footnote w:type="continuationSeparator" w:id="0">
    <w:p w:rsidR="008F03DF" w:rsidRDefault="008F03DF" w:rsidP="0083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D117F"/>
    <w:multiLevelType w:val="hybridMultilevel"/>
    <w:tmpl w:val="6CFA0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D6D98"/>
    <w:multiLevelType w:val="hybridMultilevel"/>
    <w:tmpl w:val="7B18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50F20"/>
    <w:multiLevelType w:val="hybridMultilevel"/>
    <w:tmpl w:val="D23A7986"/>
    <w:lvl w:ilvl="0" w:tplc="8F4865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35E1E"/>
    <w:rsid w:val="00085C2C"/>
    <w:rsid w:val="000C42CF"/>
    <w:rsid w:val="000C6CFF"/>
    <w:rsid w:val="000F6E3E"/>
    <w:rsid w:val="001205EE"/>
    <w:rsid w:val="0013351F"/>
    <w:rsid w:val="00161C35"/>
    <w:rsid w:val="001843DE"/>
    <w:rsid w:val="00184FE7"/>
    <w:rsid w:val="001A771F"/>
    <w:rsid w:val="001E69C8"/>
    <w:rsid w:val="00206CC7"/>
    <w:rsid w:val="00210F4E"/>
    <w:rsid w:val="002141BA"/>
    <w:rsid w:val="0024079B"/>
    <w:rsid w:val="0026516D"/>
    <w:rsid w:val="002976C2"/>
    <w:rsid w:val="002A5A90"/>
    <w:rsid w:val="002B1C90"/>
    <w:rsid w:val="002D5CA7"/>
    <w:rsid w:val="003026D3"/>
    <w:rsid w:val="0036745E"/>
    <w:rsid w:val="00372F9A"/>
    <w:rsid w:val="003A08E1"/>
    <w:rsid w:val="003D0C31"/>
    <w:rsid w:val="003E1FB4"/>
    <w:rsid w:val="003F544E"/>
    <w:rsid w:val="00410FF7"/>
    <w:rsid w:val="00424308"/>
    <w:rsid w:val="00476F07"/>
    <w:rsid w:val="00485C83"/>
    <w:rsid w:val="004A1A66"/>
    <w:rsid w:val="004B2F46"/>
    <w:rsid w:val="004E12B9"/>
    <w:rsid w:val="004E62BD"/>
    <w:rsid w:val="005036DD"/>
    <w:rsid w:val="00560A74"/>
    <w:rsid w:val="00571689"/>
    <w:rsid w:val="005A4BE1"/>
    <w:rsid w:val="005B5935"/>
    <w:rsid w:val="006826E6"/>
    <w:rsid w:val="00684C00"/>
    <w:rsid w:val="006C461E"/>
    <w:rsid w:val="006D1D1F"/>
    <w:rsid w:val="006F785C"/>
    <w:rsid w:val="00735989"/>
    <w:rsid w:val="00746D06"/>
    <w:rsid w:val="0077051C"/>
    <w:rsid w:val="007733F3"/>
    <w:rsid w:val="007A1DEA"/>
    <w:rsid w:val="0083594A"/>
    <w:rsid w:val="00853381"/>
    <w:rsid w:val="00855D51"/>
    <w:rsid w:val="00874059"/>
    <w:rsid w:val="008F03DF"/>
    <w:rsid w:val="00917374"/>
    <w:rsid w:val="0092569B"/>
    <w:rsid w:val="009430F8"/>
    <w:rsid w:val="00982ABD"/>
    <w:rsid w:val="00990306"/>
    <w:rsid w:val="009B1AF4"/>
    <w:rsid w:val="009B75FB"/>
    <w:rsid w:val="009C4CF2"/>
    <w:rsid w:val="00A722DB"/>
    <w:rsid w:val="00A8454D"/>
    <w:rsid w:val="00A9789E"/>
    <w:rsid w:val="00AD7BC6"/>
    <w:rsid w:val="00AE0796"/>
    <w:rsid w:val="00AE3E15"/>
    <w:rsid w:val="00AF5042"/>
    <w:rsid w:val="00B12FFA"/>
    <w:rsid w:val="00B13A12"/>
    <w:rsid w:val="00B277AF"/>
    <w:rsid w:val="00B673C9"/>
    <w:rsid w:val="00B81EB2"/>
    <w:rsid w:val="00BE06E4"/>
    <w:rsid w:val="00BF12FD"/>
    <w:rsid w:val="00BF7C55"/>
    <w:rsid w:val="00C0325D"/>
    <w:rsid w:val="00C4498D"/>
    <w:rsid w:val="00C45635"/>
    <w:rsid w:val="00C56561"/>
    <w:rsid w:val="00C7553A"/>
    <w:rsid w:val="00CB07EF"/>
    <w:rsid w:val="00CE2597"/>
    <w:rsid w:val="00D00D43"/>
    <w:rsid w:val="00D039E4"/>
    <w:rsid w:val="00D13886"/>
    <w:rsid w:val="00D35620"/>
    <w:rsid w:val="00D35A12"/>
    <w:rsid w:val="00D42061"/>
    <w:rsid w:val="00D5085F"/>
    <w:rsid w:val="00D60DB5"/>
    <w:rsid w:val="00D60F9F"/>
    <w:rsid w:val="00D6424B"/>
    <w:rsid w:val="00D77752"/>
    <w:rsid w:val="00DC414F"/>
    <w:rsid w:val="00DE3DB8"/>
    <w:rsid w:val="00E049E7"/>
    <w:rsid w:val="00E12B77"/>
    <w:rsid w:val="00E21F6B"/>
    <w:rsid w:val="00E2594B"/>
    <w:rsid w:val="00E67129"/>
    <w:rsid w:val="00EA67E8"/>
    <w:rsid w:val="00EA6FAB"/>
    <w:rsid w:val="00EB4931"/>
    <w:rsid w:val="00EC73A7"/>
    <w:rsid w:val="00F55D3B"/>
    <w:rsid w:val="00F56F8E"/>
    <w:rsid w:val="00F5725C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9C2F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table" w:styleId="TableGrid">
    <w:name w:val="Table Grid"/>
    <w:basedOn w:val="TableNormal"/>
    <w:uiPriority w:val="59"/>
    <w:rsid w:val="00AE3E15"/>
    <w:pPr>
      <w:spacing w:after="0" w:line="240" w:lineRule="auto"/>
    </w:pPr>
    <w:rPr>
      <w:rFonts w:ascii="Calibri" w:eastAsia="Calibri" w:hAnsi="Calibri" w:cs="Times New Roman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5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2B77"/>
    <w:pPr>
      <w:ind w:left="720"/>
      <w:contextualSpacing/>
    </w:pPr>
  </w:style>
  <w:style w:type="paragraph" w:customStyle="1" w:styleId="Default">
    <w:name w:val="Default"/>
    <w:rsid w:val="00D60F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Zekovic</dc:creator>
  <cp:keywords/>
  <dc:description/>
  <cp:lastModifiedBy>Merisa Cekic</cp:lastModifiedBy>
  <cp:revision>19</cp:revision>
  <cp:lastPrinted>2026-04-28T11:40:00Z</cp:lastPrinted>
  <dcterms:created xsi:type="dcterms:W3CDTF">2026-03-24T10:54:00Z</dcterms:created>
  <dcterms:modified xsi:type="dcterms:W3CDTF">2026-06-25T10:10:00Z</dcterms:modified>
</cp:coreProperties>
</file>