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B70" w:rsidRDefault="00C00B70" w:rsidP="00C00B70">
      <w:pPr>
        <w:ind w:left="-851"/>
      </w:pPr>
      <w:r>
        <w:t xml:space="preserve">Kat.opština Donja Gorica, kat.parcela br. 3566;  </w:t>
      </w:r>
    </w:p>
    <w:p w:rsidR="00C00B70" w:rsidRDefault="00C00B70" w:rsidP="00C00B70">
      <w:pPr>
        <w:ind w:left="-851"/>
      </w:pPr>
    </w:p>
    <w:p w:rsidR="00C00B70" w:rsidRDefault="00C00B70" w:rsidP="00C00B70">
      <w:pPr>
        <w:ind w:left="-851"/>
      </w:pPr>
      <w:bookmarkStart w:id="0" w:name="_GoBack"/>
      <w:bookmarkEnd w:id="0"/>
    </w:p>
    <w:p w:rsidR="00C00B70" w:rsidRDefault="00C00B70" w:rsidP="00C00B7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4004311</wp:posOffset>
                </wp:positionV>
                <wp:extent cx="47625" cy="45719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0B89D" id="Rectangle 3" o:spid="_x0000_s1026" style="position:absolute;margin-left:378pt;margin-top:315.3pt;width:3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3662021</wp:posOffset>
                </wp:positionH>
                <wp:positionV relativeFrom="paragraph">
                  <wp:posOffset>2976453</wp:posOffset>
                </wp:positionV>
                <wp:extent cx="1465845" cy="1207560"/>
                <wp:effectExtent l="152400" t="190500" r="134620" b="2025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4608">
                          <a:off x="0" y="0"/>
                          <a:ext cx="1465845" cy="1207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F93A1" id="Rectangle 2" o:spid="_x0000_s1026" style="position:absolute;margin-left:288.35pt;margin-top:234.35pt;width:115.4pt;height:95.1pt;rotation:9334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B9E0FF4" wp14:editId="09A34695">
            <wp:extent cx="10187960" cy="49815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15" b="4853"/>
                    <a:stretch/>
                  </pic:blipFill>
                  <pic:spPr bwMode="auto">
                    <a:xfrm>
                      <a:off x="0" y="0"/>
                      <a:ext cx="10194066" cy="498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0B70" w:rsidSect="00C00B70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70"/>
    <w:rsid w:val="00C0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5E0D91"/>
  <w15:chartTrackingRefBased/>
  <w15:docId w15:val="{28DC4D5B-3732-4624-BD20-9D541211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2023-09-08T06:49:00Z</dcterms:created>
  <dcterms:modified xsi:type="dcterms:W3CDTF">2023-09-08T06:54:00Z</dcterms:modified>
</cp:coreProperties>
</file>