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4F4" w:rsidRDefault="00323300" w:rsidP="00323300">
      <w:pPr>
        <w:tabs>
          <w:tab w:val="left" w:pos="1140"/>
          <w:tab w:val="right" w:pos="9630"/>
        </w:tabs>
        <w:spacing w:after="0" w:line="240" w:lineRule="auto"/>
        <w:jc w:val="right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PP OBRAZAC</w:t>
      </w:r>
    </w:p>
    <w:p w:rsidR="00323300" w:rsidRPr="00016171" w:rsidRDefault="00323300" w:rsidP="00323300">
      <w:pPr>
        <w:tabs>
          <w:tab w:val="left" w:pos="1140"/>
          <w:tab w:val="right" w:pos="9630"/>
        </w:tabs>
        <w:spacing w:after="0" w:line="240" w:lineRule="auto"/>
        <w:jc w:val="right"/>
        <w:rPr>
          <w:rFonts w:ascii="Arial" w:hAnsi="Arial" w:cs="Arial"/>
          <w:b/>
        </w:rPr>
      </w:pPr>
    </w:p>
    <w:p w:rsidR="00FB5E04" w:rsidRPr="00C7665F" w:rsidRDefault="00FB5E04" w:rsidP="00FB5E04">
      <w:pPr>
        <w:rPr>
          <w:rFonts w:ascii="Arial" w:hAnsi="Arial" w:cs="Arial"/>
          <w:vanish/>
        </w:rPr>
      </w:pPr>
    </w:p>
    <w:p w:rsidR="00FB5E04" w:rsidRPr="00C7665F" w:rsidRDefault="00FB5E04" w:rsidP="00FB5E04">
      <w:pPr>
        <w:tabs>
          <w:tab w:val="left" w:pos="93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ZAHTJEV ZA UPIS U REGISTAR POSREDNIKA U PROMETU I ZAKUPU NEPOKRETNOSTI</w:t>
      </w:r>
    </w:p>
    <w:tbl>
      <w:tblPr>
        <w:tblpPr w:leftFromText="180" w:rightFromText="180" w:vertAnchor="text" w:horzAnchor="margin" w:tblpY="186"/>
        <w:tblW w:w="97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8"/>
        <w:gridCol w:w="4464"/>
      </w:tblGrid>
      <w:tr w:rsidR="00FB5E04" w:rsidRPr="009B493A" w:rsidTr="00CC1326">
        <w:trPr>
          <w:trHeight w:val="340"/>
        </w:trPr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right="-1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PODACI O POSREDNIKU/PRIVREDNO DRUŠTVO</w:t>
            </w:r>
          </w:p>
        </w:tc>
        <w:tc>
          <w:tcPr>
            <w:tcW w:w="44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Naziv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Registarski broj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Matični broj/PIB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Pretežna djelatnost i šifra pretežne djelatnosti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sjedišta (mjesto, ulica i broj)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poslovnog prostora (mjesto, ulica i broj)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 telefona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 adresa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 prezime (osnivač/vlasnik)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JMB (za strane državljane broj pasoša i država)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 prezime zastupnika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340"/>
        </w:trPr>
        <w:tc>
          <w:tcPr>
            <w:tcW w:w="5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JMB zastupnika (za strane državljane broj pasoša i država)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B5E04" w:rsidRPr="009B493A" w:rsidRDefault="00FB5E04" w:rsidP="00323300">
      <w:pPr>
        <w:ind w:left="-450" w:right="360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191"/>
        <w:tblW w:w="98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5448"/>
      </w:tblGrid>
      <w:tr w:rsidR="00FB5E04" w:rsidRPr="009B493A" w:rsidTr="00323300">
        <w:trPr>
          <w:trHeight w:val="340"/>
        </w:trPr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right="-1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PODACI O POSREDNIKU/PREDUZETNIK</w:t>
            </w:r>
          </w:p>
        </w:tc>
        <w:tc>
          <w:tcPr>
            <w:tcW w:w="54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Naziv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Registarski broj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Matični broj/PIB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Pretežna djelatnost i šifra pretežne djelatnosti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sjedišta (mjesto, ulica i broj)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poslovnog prostora (mjesto, ulica i broj)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 telefona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 adresa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 prezime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JMB (za strane državljane broj pasoša i država)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 prezime poslovođe (ukoliko je imenovan)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jc w:val="both"/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</w:p>
        </w:tc>
      </w:tr>
      <w:tr w:rsidR="00FB5E04" w:rsidRPr="009B493A" w:rsidTr="00323300">
        <w:trPr>
          <w:trHeight w:val="340"/>
        </w:trPr>
        <w:tc>
          <w:tcPr>
            <w:tcW w:w="4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JMB poslovođe (za strane državljane broj pasoša i država)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91" w:rsidRDefault="00CE101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pPr w:leftFromText="180" w:rightFromText="180" w:vertAnchor="text" w:horzAnchor="margin" w:tblpXSpec="center" w:tblpY="293"/>
        <w:tblW w:w="106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5"/>
        <w:gridCol w:w="2837"/>
        <w:gridCol w:w="2928"/>
        <w:gridCol w:w="1830"/>
      </w:tblGrid>
      <w:tr w:rsidR="00FB5E04" w:rsidRPr="009B493A" w:rsidTr="00CC1326">
        <w:trPr>
          <w:trHeight w:val="460"/>
        </w:trPr>
        <w:tc>
          <w:tcPr>
            <w:tcW w:w="10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lastRenderedPageBreak/>
              <w:t>PODACI O LICIMA SA POLOŽENIM STRUČNIM ISPITOM (AGENTIMA)</w:t>
            </w: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JMB </w:t>
            </w:r>
            <w:r>
              <w:rPr>
                <w:rFonts w:ascii="Arial" w:hAnsi="Arial" w:cs="Arial"/>
                <w:sz w:val="20"/>
                <w:szCs w:val="20"/>
              </w:rPr>
              <w:t>(za strane državljane broj pasoša i država izdavanja)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Broj i datum uvjerenja o položenom stručnom ispitu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Prijava ili odjava</w:t>
            </w: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9B493A" w:rsidTr="00CC1326">
        <w:trPr>
          <w:trHeight w:val="460"/>
        </w:trPr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9B493A" w:rsidRDefault="00FB5E04" w:rsidP="00CC1326">
            <w:pPr>
              <w:spacing w:before="20"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E04" w:rsidRPr="00C7665F" w:rsidTr="00CC1326">
        <w:trPr>
          <w:trHeight w:val="460"/>
        </w:trPr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</w:tr>
      <w:tr w:rsidR="00FB5E04" w:rsidRPr="00C7665F" w:rsidTr="00CC1326">
        <w:trPr>
          <w:trHeight w:val="460"/>
        </w:trPr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B5E04" w:rsidRPr="00C7665F" w:rsidRDefault="00FB5E04" w:rsidP="00CC1326">
            <w:pPr>
              <w:spacing w:before="20" w:after="20" w:line="240" w:lineRule="auto"/>
              <w:rPr>
                <w:rFonts w:ascii="Arial" w:hAnsi="Arial" w:cs="Arial"/>
              </w:rPr>
            </w:pPr>
          </w:p>
        </w:tc>
      </w:tr>
    </w:tbl>
    <w:p w:rsidR="00FB5E04" w:rsidRPr="00C7665F" w:rsidRDefault="00FB5E04" w:rsidP="00FB5E04">
      <w:pPr>
        <w:rPr>
          <w:rFonts w:ascii="Arial" w:hAnsi="Arial" w:cs="Arial"/>
        </w:rPr>
      </w:pPr>
    </w:p>
    <w:p w:rsidR="00CE1017" w:rsidRDefault="00CE1017">
      <w:pPr>
        <w:spacing w:before="120" w:after="0"/>
        <w:ind w:left="5400"/>
        <w:jc w:val="center"/>
        <w:rPr>
          <w:rFonts w:ascii="Arial" w:hAnsi="Arial" w:cs="Arial"/>
          <w:sz w:val="20"/>
          <w:szCs w:val="20"/>
        </w:rPr>
      </w:pPr>
    </w:p>
    <w:p w:rsidR="00CE1017" w:rsidRDefault="00CE1017">
      <w:pPr>
        <w:spacing w:before="120" w:after="0"/>
        <w:ind w:left="5400"/>
        <w:jc w:val="center"/>
        <w:rPr>
          <w:rFonts w:ascii="Arial" w:hAnsi="Arial" w:cs="Arial"/>
          <w:sz w:val="20"/>
          <w:szCs w:val="20"/>
        </w:rPr>
      </w:pPr>
    </w:p>
    <w:p w:rsidR="00F73A91" w:rsidRDefault="00CE1017">
      <w:pPr>
        <w:spacing w:before="120" w:after="0"/>
        <w:ind w:left="5400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Ime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prezime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podnosioca</w:t>
      </w:r>
      <w:proofErr w:type="spellEnd"/>
      <w:r>
        <w:rPr>
          <w:rFonts w:ascii="Arial" w:hAnsi="Arial" w:cs="Arial"/>
          <w:sz w:val="20"/>
          <w:szCs w:val="20"/>
        </w:rPr>
        <w:t xml:space="preserve"> zahtjeva</w:t>
      </w:r>
    </w:p>
    <w:p w:rsidR="00F73A91" w:rsidRDefault="00CE1017">
      <w:pPr>
        <w:spacing w:before="120" w:after="120"/>
        <w:ind w:left="540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</w:t>
      </w:r>
    </w:p>
    <w:p w:rsidR="00323300" w:rsidRPr="009B493A" w:rsidRDefault="00323300" w:rsidP="00FB5E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Podgorica, ____________ 2026. godine</w:t>
      </w:r>
    </w:p>
    <w:p w:rsidR="00CE1017" w:rsidRDefault="00CE1017" w:rsidP="00FB5E04">
      <w:pPr>
        <w:spacing w:before="100" w:beforeAutospacing="1" w:after="195"/>
        <w:jc w:val="both"/>
        <w:rPr>
          <w:rFonts w:ascii="Arial" w:hAnsi="Arial" w:cs="Arial"/>
          <w:color w:val="000000"/>
          <w:sz w:val="20"/>
          <w:szCs w:val="20"/>
        </w:rPr>
      </w:pPr>
    </w:p>
    <w:p w:rsidR="00FB5E04" w:rsidRPr="009B493A" w:rsidRDefault="00FB5E04" w:rsidP="00FB5E04">
      <w:pPr>
        <w:spacing w:before="100" w:beforeAutospacing="1" w:after="195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Uz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zahtjev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prilažu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kopija lične karte ili pasoša, izvod iz CRPS-a, kopija uvjerenja o položenom stručnom ispitu za agente, kopija JPR obrasca sa dodatkom B za agente, ovjerena izjava o ispunjenosti uslova za poslovni prostor, kopija polise osiguranja.</w:t>
      </w:r>
    </w:p>
    <w:sectPr w:rsidR="00FB5E04" w:rsidRPr="009B493A" w:rsidSect="00323300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41975"/>
    <w:multiLevelType w:val="hybridMultilevel"/>
    <w:tmpl w:val="B65430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7A"/>
    <w:rsid w:val="00016171"/>
    <w:rsid w:val="000E49A4"/>
    <w:rsid w:val="00177BF3"/>
    <w:rsid w:val="00271059"/>
    <w:rsid w:val="002C6AE9"/>
    <w:rsid w:val="002E6B7E"/>
    <w:rsid w:val="00323300"/>
    <w:rsid w:val="006C1F31"/>
    <w:rsid w:val="007B15B6"/>
    <w:rsid w:val="008954F4"/>
    <w:rsid w:val="009B493A"/>
    <w:rsid w:val="00AB124B"/>
    <w:rsid w:val="00B84724"/>
    <w:rsid w:val="00C7665F"/>
    <w:rsid w:val="00CE1017"/>
    <w:rsid w:val="00DB7D7A"/>
    <w:rsid w:val="00F73A91"/>
    <w:rsid w:val="00FB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D28AA8-AC82-415C-9B3A-3DFC1DB7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B7E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B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B7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B7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E6B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9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954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4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4F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4F4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Vukcevic</dc:creator>
  <cp:keywords/>
  <dc:description/>
  <cp:lastModifiedBy>Milena Dardic</cp:lastModifiedBy>
  <cp:revision>2</cp:revision>
  <cp:lastPrinted>2026-09-10T09:46:00Z</cp:lastPrinted>
  <dcterms:created xsi:type="dcterms:W3CDTF">2026-09-30T10:54:00Z</dcterms:created>
  <dcterms:modified xsi:type="dcterms:W3CDTF">2026-09-30T10:54:00Z</dcterms:modified>
</cp:coreProperties>
</file>