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BA507C">
        <w:rPr>
          <w:b/>
          <w:color w:val="1F4E79" w:themeColor="accent1" w:themeShade="80"/>
          <w:sz w:val="28"/>
        </w:rPr>
        <w:t>9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287DDD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FE57AA" w:rsidRPr="001C6CBE" w:rsidTr="00FE5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E57AA" w:rsidRPr="001C6CBE" w:rsidRDefault="00FE57AA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FE57AA" w:rsidRPr="001C6CBE" w:rsidRDefault="00FE57A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FE57AA" w:rsidRPr="001C6CBE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E57AA" w:rsidRPr="001C6CBE" w:rsidRDefault="00FE57AA" w:rsidP="00BA507C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FE57AA" w:rsidRPr="00FC525B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Sve ima svoje ime, dalji rad 2. dio</w:t>
            </w:r>
          </w:p>
        </w:tc>
      </w:tr>
      <w:tr w:rsidR="00FE57AA" w:rsidRPr="001C6CBE" w:rsidTr="00FE5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E57AA" w:rsidRPr="001C6CBE" w:rsidRDefault="00FE57AA" w:rsidP="00BA507C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FE57AA" w:rsidRPr="00FC525B" w:rsidRDefault="00FE57AA" w:rsidP="00BA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Skupovi 3. dio</w:t>
            </w:r>
          </w:p>
        </w:tc>
      </w:tr>
      <w:tr w:rsidR="00FE57AA" w:rsidRPr="001C6CBE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E57AA" w:rsidRPr="001C6CBE" w:rsidRDefault="00FE57AA" w:rsidP="00BA507C">
            <w:r>
              <w:t>Engleski jezik</w:t>
            </w:r>
          </w:p>
        </w:tc>
        <w:tc>
          <w:tcPr>
            <w:tcW w:w="4365" w:type="dxa"/>
            <w:vAlign w:val="center"/>
          </w:tcPr>
          <w:p w:rsidR="00FE57AA" w:rsidRPr="00FC525B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5786D">
              <w:rPr>
                <w:rFonts w:cstheme="minorHAnsi"/>
              </w:rPr>
              <w:t>Unit 1 – My Body – Lesson 7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FE57AA" w:rsidRPr="001C6CBE" w:rsidTr="00FE5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E57AA" w:rsidRPr="001C6CBE" w:rsidRDefault="00FE57AA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FE57AA" w:rsidRPr="001C6CBE" w:rsidRDefault="00FE57A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FE57AA" w:rsidRPr="00BD1535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E57AA" w:rsidRPr="001C6CBE" w:rsidRDefault="00FE57AA" w:rsidP="00BA507C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FE57AA" w:rsidRPr="008B50EC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Ćirilična slova Z, Č,</w:t>
            </w:r>
            <w:r w:rsidRPr="006C6D77">
              <w:rPr>
                <w:rFonts w:cstheme="minorHAnsi"/>
              </w:rPr>
              <w:t xml:space="preserve"> obrada</w:t>
            </w:r>
          </w:p>
        </w:tc>
      </w:tr>
      <w:tr w:rsidR="00FE57AA" w:rsidRPr="00BD1535" w:rsidTr="00FE5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E57AA" w:rsidRPr="001C6CBE" w:rsidRDefault="00FE57AA" w:rsidP="00BA507C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FE57AA" w:rsidRPr="008B50EC" w:rsidRDefault="00FE57AA" w:rsidP="00BA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A1CEF">
              <w:rPr>
                <w:rFonts w:cstheme="minorHAnsi"/>
              </w:rPr>
              <w:t>Umanjen</w:t>
            </w:r>
            <w:r>
              <w:rPr>
                <w:rFonts w:cstheme="minorHAnsi"/>
              </w:rPr>
              <w:t>ik, umanjilac i razlika, obrada</w:t>
            </w:r>
          </w:p>
        </w:tc>
      </w:tr>
      <w:tr w:rsidR="00FE57AA" w:rsidRPr="00BD1535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E57AA" w:rsidRPr="001C6CBE" w:rsidRDefault="00FE57AA" w:rsidP="00BA507C">
            <w:r w:rsidRPr="00495646">
              <w:t>Engleski jezik</w:t>
            </w:r>
          </w:p>
        </w:tc>
        <w:tc>
          <w:tcPr>
            <w:tcW w:w="4356" w:type="dxa"/>
            <w:vAlign w:val="center"/>
          </w:tcPr>
          <w:p w:rsidR="00FE57AA" w:rsidRPr="008B50EC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2: Animals, </w:t>
            </w:r>
            <w:r w:rsidRPr="006C6D77">
              <w:rPr>
                <w:rFonts w:cstheme="minorHAnsi"/>
              </w:rPr>
              <w:t>Lesson 7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FE57AA" w:rsidTr="00FE5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FE57AA" w:rsidRDefault="00FE57AA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FE57AA" w:rsidRDefault="00FE57A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FE57AA" w:rsidRPr="00620351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Pr="00312AD1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Ružno pače, dalji rad 1. dio</w:t>
            </w:r>
          </w:p>
        </w:tc>
      </w:tr>
      <w:tr w:rsidR="00FE57AA" w:rsidRPr="00620351" w:rsidTr="00FE5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Pr="00312AD1" w:rsidRDefault="00FE57AA" w:rsidP="00BA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6BE5">
              <w:rPr>
                <w:rFonts w:cstheme="minorHAnsi"/>
              </w:rPr>
              <w:t>Sabiranje dvocifrenih bro</w:t>
            </w:r>
            <w:r>
              <w:rPr>
                <w:rFonts w:cstheme="minorHAnsi"/>
              </w:rPr>
              <w:t>jeva s prelazom  preko desetice</w:t>
            </w:r>
          </w:p>
        </w:tc>
      </w:tr>
      <w:tr w:rsidR="00FE57AA" w:rsidRPr="00620351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 w:rsidRPr="00495646"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Pr="00312AD1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2: </w:t>
            </w:r>
            <w:r w:rsidRPr="006B0057">
              <w:rPr>
                <w:rFonts w:cstheme="minorHAnsi"/>
              </w:rPr>
              <w:t xml:space="preserve">My Family </w:t>
            </w:r>
            <w:r>
              <w:rPr>
                <w:rFonts w:cstheme="minorHAnsi"/>
              </w:rPr>
              <w:t>7. dio</w:t>
            </w:r>
          </w:p>
        </w:tc>
      </w:tr>
      <w:tr w:rsidR="00FE57AA" w:rsidRPr="00620351" w:rsidTr="00FE5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Pr="00495646" w:rsidRDefault="00FE57AA" w:rsidP="00BA507C">
            <w:r>
              <w:t>Fizičko vaspitanje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Pr="00312AD1" w:rsidRDefault="00FE57AA" w:rsidP="00BA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Košarka dribling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FE57AA" w:rsidTr="00FE5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FE57AA" w:rsidRDefault="00FE57AA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FE57AA" w:rsidRDefault="00FE57A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FE57AA" w:rsidRPr="00B358B4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840">
              <w:t>B. Ć</w:t>
            </w:r>
            <w:r>
              <w:t xml:space="preserve">opić: „Doživljaji mačka Toše“, </w:t>
            </w:r>
            <w:r w:rsidRPr="00F05840">
              <w:t>dalji rad</w:t>
            </w:r>
            <w:r>
              <w:t xml:space="preserve"> 1.dio</w:t>
            </w:r>
          </w:p>
        </w:tc>
      </w:tr>
      <w:tr w:rsidR="00FE57AA" w:rsidRPr="00B358B4" w:rsidTr="00FE5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Default="00FE57AA" w:rsidP="00BA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Kružna linija i krug</w:t>
            </w:r>
          </w:p>
        </w:tc>
      </w:tr>
      <w:tr w:rsidR="00FE57AA" w:rsidRPr="00B358B4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8B2">
              <w:t>Osobine vode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FE57AA" w:rsidTr="00FE5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FE57AA" w:rsidRDefault="00FE57AA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FE57AA" w:rsidRDefault="00FE57A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FE57AA" w:rsidRPr="00603A36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Pr="00AF60A6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05741">
              <w:rPr>
                <w:rFonts w:cstheme="minorHAnsi"/>
              </w:rPr>
              <w:t>Tema, likovi, hronološki slijed događaja u prethodno obrađenim djelima</w:t>
            </w:r>
          </w:p>
        </w:tc>
      </w:tr>
      <w:tr w:rsidR="00FE57AA" w:rsidRPr="00603A36" w:rsidTr="00FE5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Default="00FE57AA" w:rsidP="008D79D0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Pr="00AF60A6" w:rsidRDefault="00FE57AA" w:rsidP="00BA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43FF">
              <w:rPr>
                <w:rFonts w:cstheme="minorHAnsi"/>
              </w:rPr>
              <w:t>Opštinski ce</w:t>
            </w:r>
            <w:r>
              <w:rPr>
                <w:rFonts w:cstheme="minorHAnsi"/>
              </w:rPr>
              <w:t xml:space="preserve">ntar i ostala opštinska naselja, </w:t>
            </w:r>
            <w:r w:rsidRPr="003843FF">
              <w:rPr>
                <w:rFonts w:cstheme="minorHAnsi"/>
              </w:rPr>
              <w:t>ponavljanje</w:t>
            </w:r>
          </w:p>
        </w:tc>
      </w:tr>
      <w:tr w:rsidR="00FE57AA" w:rsidRPr="00603A36" w:rsidTr="00FE5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E57AA" w:rsidRDefault="00FE57AA" w:rsidP="00BA507C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E57AA" w:rsidRPr="00AF60A6" w:rsidRDefault="00FE57AA" w:rsidP="00BA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2b “Fun Homes” – 1.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74A35"/>
    <w:rsid w:val="002828F5"/>
    <w:rsid w:val="00287DDD"/>
    <w:rsid w:val="002972DF"/>
    <w:rsid w:val="002D1477"/>
    <w:rsid w:val="002D4742"/>
    <w:rsid w:val="00492245"/>
    <w:rsid w:val="00495646"/>
    <w:rsid w:val="004F08B1"/>
    <w:rsid w:val="004F2E95"/>
    <w:rsid w:val="005B7BA1"/>
    <w:rsid w:val="00620290"/>
    <w:rsid w:val="00643407"/>
    <w:rsid w:val="00676F5A"/>
    <w:rsid w:val="00701200"/>
    <w:rsid w:val="007871F8"/>
    <w:rsid w:val="008D79D0"/>
    <w:rsid w:val="00941433"/>
    <w:rsid w:val="00992729"/>
    <w:rsid w:val="009C37A7"/>
    <w:rsid w:val="00A62038"/>
    <w:rsid w:val="00A63CA5"/>
    <w:rsid w:val="00AC79FF"/>
    <w:rsid w:val="00B21921"/>
    <w:rsid w:val="00B418B1"/>
    <w:rsid w:val="00B41BD2"/>
    <w:rsid w:val="00BA4CB6"/>
    <w:rsid w:val="00BA507C"/>
    <w:rsid w:val="00C050EA"/>
    <w:rsid w:val="00C210DB"/>
    <w:rsid w:val="00C33B6D"/>
    <w:rsid w:val="00C66F75"/>
    <w:rsid w:val="00C95A80"/>
    <w:rsid w:val="00D67461"/>
    <w:rsid w:val="00D92C97"/>
    <w:rsid w:val="00DD0B68"/>
    <w:rsid w:val="00DF68C3"/>
    <w:rsid w:val="00EA0E2C"/>
    <w:rsid w:val="00F202F5"/>
    <w:rsid w:val="00F61BC3"/>
    <w:rsid w:val="00F64194"/>
    <w:rsid w:val="00FA6533"/>
    <w:rsid w:val="00FE3830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33</cp:revision>
  <dcterms:created xsi:type="dcterms:W3CDTF">2020-09-22T07:51:00Z</dcterms:created>
  <dcterms:modified xsi:type="dcterms:W3CDTF">2020-12-03T11:47:00Z</dcterms:modified>
</cp:coreProperties>
</file>