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821811" w:rsidRPr="004F1C71" w:rsidTr="00AB6F5A">
        <w:tc>
          <w:tcPr>
            <w:tcW w:w="3261" w:type="dxa"/>
          </w:tcPr>
          <w:p w:rsidR="00821811" w:rsidRPr="004F1C71" w:rsidRDefault="00821811" w:rsidP="00AB6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081EF68B" wp14:editId="26E4E41A">
                  <wp:extent cx="2019300" cy="1028700"/>
                  <wp:effectExtent l="0" t="0" r="0" b="0"/>
                  <wp:docPr id="2" name="Picture 2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821811" w:rsidRPr="004F1C71" w:rsidRDefault="00821811" w:rsidP="00821811">
      <w:pPr>
        <w:pStyle w:val="CommentText"/>
        <w:rPr>
          <w:rFonts w:ascii="Arial" w:hAnsi="Arial" w:cs="Arial"/>
        </w:rPr>
      </w:pPr>
    </w:p>
    <w:p w:rsidR="00821811" w:rsidRPr="004F1C71" w:rsidRDefault="00821811" w:rsidP="00821811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4C42C9A7" wp14:editId="393EE489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" o:allowincell="f" filled="f" strokeweight="4.5pt">
                <v:stroke linestyle="thinThick"/>
                <v:textbox inset="0,0,0,0">
                  <w:txbxContent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 w:rsidR="00D71F9C">
        <w:rPr>
          <w:rFonts w:ascii="Arial" w:hAnsi="Arial" w:cs="Arial"/>
        </w:rPr>
        <w:t>12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D502CE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6B7519" w:rsidRDefault="00821811" w:rsidP="00821811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821811" w:rsidRPr="006B7519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821811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821811" w:rsidRPr="004C4D64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</w:rPr>
              <w:t>NOVČANIM ISPLATAMA</w:t>
            </w:r>
          </w:p>
          <w:p w:rsidR="00821811" w:rsidRPr="00E72D38" w:rsidRDefault="00821811" w:rsidP="00D71F9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</w:rPr>
              <w:t xml:space="preserve"> period </w:t>
            </w:r>
            <w:r w:rsidR="00D71F9C">
              <w:rPr>
                <w:rFonts w:ascii="Arial" w:hAnsi="Arial" w:cs="Arial"/>
                <w:b/>
                <w:bCs/>
                <w:sz w:val="20"/>
              </w:rPr>
              <w:t>05.5.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- </w:t>
            </w:r>
            <w:r w:rsidR="00D71F9C">
              <w:rPr>
                <w:rFonts w:ascii="Arial" w:hAnsi="Arial" w:cs="Arial"/>
                <w:b/>
                <w:bCs/>
                <w:sz w:val="20"/>
              </w:rPr>
              <w:t>11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.5.2014.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</w:tr>
      <w:tr w:rsidR="00821811" w:rsidRPr="00267965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39.260,23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1.181,59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541,35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11.451,74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71F9C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3.648,99</w:t>
            </w:r>
          </w:p>
        </w:tc>
      </w:tr>
      <w:tr w:rsidR="00D71F9C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D71F9C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1F9C" w:rsidRDefault="00D71F9C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F9C" w:rsidRDefault="00D71F9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1F9C" w:rsidRPr="00165828" w:rsidRDefault="00D71F9C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1F9C" w:rsidRPr="00165828" w:rsidRDefault="00D71F9C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E72D38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D71F9C" w:rsidRDefault="00D71F9C" w:rsidP="00D71F9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71F9C">
              <w:rPr>
                <w:rFonts w:ascii="Arial" w:hAnsi="Arial" w:cs="Arial"/>
                <w:b/>
              </w:rPr>
              <w:t>56.083,90</w:t>
            </w:r>
          </w:p>
        </w:tc>
      </w:tr>
      <w:tr w:rsidR="00821811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821811" w:rsidRDefault="00821811" w:rsidP="00821811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821811" w:rsidRPr="00D81464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821811" w:rsidRDefault="00821811" w:rsidP="00821811">
      <w:pPr>
        <w:jc w:val="right"/>
        <w:rPr>
          <w:rFonts w:ascii="Arial" w:hAnsi="Arial" w:cs="Arial"/>
          <w:sz w:val="28"/>
        </w:rPr>
      </w:pPr>
    </w:p>
    <w:p w:rsidR="0083195D" w:rsidRDefault="00D71F9C"/>
    <w:sectPr w:rsidR="0083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11"/>
    <w:rsid w:val="0010619F"/>
    <w:rsid w:val="005A5929"/>
    <w:rsid w:val="00821811"/>
    <w:rsid w:val="00D71F9C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2014-05-12T11:45:00Z</dcterms:created>
  <dcterms:modified xsi:type="dcterms:W3CDTF">2014-05-12T11:47:00Z</dcterms:modified>
</cp:coreProperties>
</file>