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A20" w:rsidRPr="00A11FA8" w:rsidRDefault="00D63A20" w:rsidP="00D63A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Latn-CS"/>
        </w:rPr>
      </w:pPr>
      <w:r w:rsidRPr="00A11FA8">
        <w:rPr>
          <w:rFonts w:ascii="Times New Roman" w:hAnsi="Times New Roman" w:cs="Times New Roman"/>
          <w:sz w:val="24"/>
          <w:szCs w:val="24"/>
          <w:lang w:val="sr-Latn-CS"/>
        </w:rPr>
        <w:t>OBRAZAC  1</w:t>
      </w:r>
    </w:p>
    <w:p w:rsidR="00D63A20" w:rsidRPr="00852493" w:rsidRDefault="00D63A20" w:rsidP="00D63A2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D63A20" w:rsidRPr="003653BC" w:rsidRDefault="003653BC" w:rsidP="00D63A20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3653BC">
        <w:rPr>
          <w:rFonts w:ascii="Times New Roman" w:hAnsi="Times New Roman" w:cs="Times New Roman"/>
          <w:color w:val="000000"/>
          <w:sz w:val="24"/>
          <w:szCs w:val="24"/>
          <w:lang w:val="pl-PL"/>
        </w:rPr>
        <w:t>Poreska uprava</w:t>
      </w:r>
    </w:p>
    <w:p w:rsidR="00D63A20" w:rsidRPr="00852493" w:rsidRDefault="00D63A20" w:rsidP="00D63A2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</w:p>
    <w:p w:rsidR="00D63A20" w:rsidRPr="00852493" w:rsidRDefault="00D63A20" w:rsidP="00D63A20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852493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Broj: </w:t>
      </w:r>
      <w:r w:rsidR="00321A39" w:rsidRPr="00321A39">
        <w:rPr>
          <w:rFonts w:ascii="Times New Roman" w:hAnsi="Times New Roman" w:cs="Times New Roman"/>
          <w:sz w:val="24"/>
          <w:szCs w:val="24"/>
        </w:rPr>
        <w:t>03/1-</w:t>
      </w:r>
      <w:r w:rsidR="00955D03">
        <w:rPr>
          <w:rFonts w:ascii="Times New Roman" w:hAnsi="Times New Roman" w:cs="Times New Roman"/>
          <w:sz w:val="24"/>
          <w:szCs w:val="24"/>
        </w:rPr>
        <w:t>11518</w:t>
      </w:r>
      <w:r w:rsidR="00321A39" w:rsidRPr="00321A39">
        <w:rPr>
          <w:rFonts w:ascii="Times New Roman" w:hAnsi="Times New Roman" w:cs="Times New Roman"/>
          <w:sz w:val="24"/>
          <w:szCs w:val="24"/>
        </w:rPr>
        <w:t>/</w:t>
      </w:r>
      <w:r w:rsidR="00321A39">
        <w:rPr>
          <w:rFonts w:ascii="Times New Roman" w:hAnsi="Times New Roman" w:cs="Times New Roman"/>
          <w:sz w:val="24"/>
          <w:szCs w:val="24"/>
        </w:rPr>
        <w:t>1</w:t>
      </w:r>
      <w:r w:rsidR="00321A39" w:rsidRPr="00321A39">
        <w:rPr>
          <w:rFonts w:ascii="Times New Roman" w:hAnsi="Times New Roman" w:cs="Times New Roman"/>
          <w:sz w:val="24"/>
          <w:szCs w:val="24"/>
        </w:rPr>
        <w:t>-19</w:t>
      </w:r>
    </w:p>
    <w:p w:rsidR="00D63A20" w:rsidRDefault="00D63A20" w:rsidP="00D63A2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852493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Mjesto i datum: </w:t>
      </w:r>
      <w:r w:rsidR="003653BC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Podgorica, </w:t>
      </w:r>
      <w:r w:rsidR="00E176BA">
        <w:rPr>
          <w:rFonts w:ascii="Times New Roman" w:hAnsi="Times New Roman" w:cs="Times New Roman"/>
          <w:color w:val="000000"/>
          <w:sz w:val="24"/>
          <w:szCs w:val="24"/>
          <w:lang w:val="it-IT"/>
        </w:rPr>
        <w:t>30</w:t>
      </w:r>
      <w:bookmarkStart w:id="0" w:name="_GoBack"/>
      <w:bookmarkEnd w:id="0"/>
      <w:r w:rsidR="003653BC">
        <w:rPr>
          <w:rFonts w:ascii="Times New Roman" w:hAnsi="Times New Roman" w:cs="Times New Roman"/>
          <w:color w:val="000000"/>
          <w:sz w:val="24"/>
          <w:szCs w:val="24"/>
          <w:lang w:val="it-IT"/>
        </w:rPr>
        <w:t>.</w:t>
      </w:r>
      <w:r w:rsidR="00B05CC8">
        <w:rPr>
          <w:rFonts w:ascii="Times New Roman" w:hAnsi="Times New Roman" w:cs="Times New Roman"/>
          <w:color w:val="000000"/>
          <w:sz w:val="24"/>
          <w:szCs w:val="24"/>
          <w:lang w:val="it-IT"/>
        </w:rPr>
        <w:t>0</w:t>
      </w:r>
      <w:r w:rsidR="00795167">
        <w:rPr>
          <w:rFonts w:ascii="Times New Roman" w:hAnsi="Times New Roman" w:cs="Times New Roman"/>
          <w:color w:val="000000"/>
          <w:sz w:val="24"/>
          <w:szCs w:val="24"/>
          <w:lang w:val="it-IT"/>
        </w:rPr>
        <w:t>5</w:t>
      </w:r>
      <w:r w:rsidR="003653BC">
        <w:rPr>
          <w:rFonts w:ascii="Times New Roman" w:hAnsi="Times New Roman" w:cs="Times New Roman"/>
          <w:color w:val="000000"/>
          <w:sz w:val="24"/>
          <w:szCs w:val="24"/>
          <w:lang w:val="it-IT"/>
        </w:rPr>
        <w:t>.201</w:t>
      </w:r>
      <w:r w:rsidR="00B05CC8">
        <w:rPr>
          <w:rFonts w:ascii="Times New Roman" w:hAnsi="Times New Roman" w:cs="Times New Roman"/>
          <w:color w:val="000000"/>
          <w:sz w:val="24"/>
          <w:szCs w:val="24"/>
          <w:lang w:val="it-IT"/>
        </w:rPr>
        <w:t>9</w:t>
      </w:r>
      <w:r w:rsidR="003653BC">
        <w:rPr>
          <w:rFonts w:ascii="Times New Roman" w:hAnsi="Times New Roman" w:cs="Times New Roman"/>
          <w:color w:val="000000"/>
          <w:sz w:val="24"/>
          <w:szCs w:val="24"/>
          <w:lang w:val="it-IT"/>
        </w:rPr>
        <w:t>. godine</w:t>
      </w:r>
    </w:p>
    <w:p w:rsidR="003653BC" w:rsidRPr="00852493" w:rsidRDefault="003653BC" w:rsidP="00D63A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:rsidR="00D63A20" w:rsidRPr="00852493" w:rsidRDefault="00D63A20" w:rsidP="00D63A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:rsidR="00D63A20" w:rsidRPr="003653BC" w:rsidRDefault="00D63A20" w:rsidP="00D63A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852493">
        <w:rPr>
          <w:rFonts w:ascii="Times New Roman" w:hAnsi="Times New Roman" w:cs="Times New Roman"/>
          <w:sz w:val="24"/>
          <w:szCs w:val="24"/>
          <w:lang w:val="pl-PL"/>
        </w:rPr>
        <w:t xml:space="preserve">U skladu sa </w:t>
      </w:r>
      <w:r w:rsidRPr="00852493">
        <w:rPr>
          <w:rFonts w:ascii="Times New Roman" w:hAnsi="Times New Roman" w:cs="Times New Roman"/>
          <w:sz w:val="24"/>
          <w:szCs w:val="24"/>
          <w:lang w:val="sl-SI"/>
        </w:rPr>
        <w:t xml:space="preserve">članom 38 Zakona o javnim nabavkama </w:t>
      </w:r>
      <w:r w:rsidRPr="00852493">
        <w:rPr>
          <w:rFonts w:ascii="Times New Roman" w:hAnsi="Times New Roman" w:cs="Times New Roman"/>
          <w:sz w:val="24"/>
          <w:szCs w:val="24"/>
          <w:lang w:val="sr-Latn-CS"/>
        </w:rPr>
        <w:t>(„Sl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užbeni </w:t>
      </w:r>
      <w:r w:rsidRPr="00852493">
        <w:rPr>
          <w:rFonts w:ascii="Times New Roman" w:hAnsi="Times New Roman" w:cs="Times New Roman"/>
          <w:sz w:val="24"/>
          <w:szCs w:val="24"/>
          <w:lang w:val="sr-Latn-CS"/>
        </w:rPr>
        <w:t xml:space="preserve">list </w:t>
      </w:r>
      <w:r>
        <w:rPr>
          <w:rFonts w:ascii="Times New Roman" w:hAnsi="Times New Roman" w:cs="Times New Roman"/>
          <w:sz w:val="24"/>
          <w:szCs w:val="24"/>
          <w:lang w:val="sr-Latn-CS"/>
        </w:rPr>
        <w:t>CG“, br. 42/11,</w:t>
      </w:r>
      <w:r w:rsidRPr="00852493">
        <w:rPr>
          <w:rFonts w:ascii="Times New Roman" w:hAnsi="Times New Roman" w:cs="Times New Roman"/>
          <w:sz w:val="24"/>
          <w:szCs w:val="24"/>
          <w:lang w:val="sr-Latn-CS"/>
        </w:rPr>
        <w:t>57/14</w:t>
      </w:r>
      <w:r>
        <w:rPr>
          <w:rFonts w:ascii="Times New Roman" w:hAnsi="Times New Roman" w:cs="Times New Roman"/>
          <w:sz w:val="24"/>
          <w:szCs w:val="24"/>
          <w:lang w:val="sr-Latn-CS"/>
        </w:rPr>
        <w:t>, 28/15 i 42/17</w:t>
      </w:r>
      <w:r w:rsidRPr="00852493">
        <w:rPr>
          <w:rFonts w:ascii="Times New Roman" w:hAnsi="Times New Roman" w:cs="Times New Roman"/>
          <w:sz w:val="24"/>
          <w:szCs w:val="24"/>
          <w:lang w:val="sr-Latn-CS"/>
        </w:rPr>
        <w:t xml:space="preserve">), </w:t>
      </w:r>
      <w:r w:rsidR="003653BC" w:rsidRPr="003653BC">
        <w:rPr>
          <w:rFonts w:ascii="Times New Roman" w:hAnsi="Times New Roman" w:cs="Times New Roman"/>
          <w:sz w:val="24"/>
          <w:szCs w:val="24"/>
          <w:lang w:val="sl-SI"/>
        </w:rPr>
        <w:t>Poreska uprava</w:t>
      </w:r>
      <w:r w:rsidRPr="00852493">
        <w:rPr>
          <w:rFonts w:ascii="Times New Roman" w:hAnsi="Times New Roman" w:cs="Times New Roman"/>
          <w:sz w:val="24"/>
          <w:szCs w:val="24"/>
          <w:lang w:val="sl-SI"/>
        </w:rPr>
        <w:t xml:space="preserve"> donosi, </w:t>
      </w:r>
    </w:p>
    <w:p w:rsidR="00D63A20" w:rsidRPr="00852493" w:rsidRDefault="00D63A20" w:rsidP="00D63A2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l-SI"/>
        </w:rPr>
      </w:pPr>
    </w:p>
    <w:p w:rsidR="00D63A20" w:rsidRPr="00852493" w:rsidRDefault="00D63A20" w:rsidP="00D63A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l-SI"/>
        </w:rPr>
      </w:pPr>
    </w:p>
    <w:p w:rsidR="00D63A20" w:rsidRPr="00852493" w:rsidRDefault="00D63A20" w:rsidP="00D63A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l-SI"/>
        </w:rPr>
      </w:pPr>
    </w:p>
    <w:p w:rsidR="003653BC" w:rsidRPr="003653BC" w:rsidRDefault="003653BC" w:rsidP="003653B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l-SI"/>
        </w:rPr>
      </w:pPr>
      <w:r w:rsidRPr="003653BC">
        <w:rPr>
          <w:rFonts w:ascii="Times New Roman" w:hAnsi="Times New Roman" w:cs="Times New Roman"/>
          <w:b/>
          <w:bCs/>
          <w:sz w:val="28"/>
          <w:szCs w:val="28"/>
          <w:lang w:val="sl-SI"/>
        </w:rPr>
        <w:t xml:space="preserve">PLAN JAVNIH NABAVKI ZA </w:t>
      </w:r>
      <w:r w:rsidRPr="003653BC">
        <w:rPr>
          <w:rFonts w:ascii="Times New Roman" w:hAnsi="Times New Roman" w:cs="Times New Roman"/>
          <w:b/>
          <w:sz w:val="28"/>
          <w:szCs w:val="28"/>
          <w:lang w:val="sl-SI"/>
        </w:rPr>
        <w:t>201</w:t>
      </w:r>
      <w:r w:rsidR="00F869AE">
        <w:rPr>
          <w:rFonts w:ascii="Times New Roman" w:hAnsi="Times New Roman" w:cs="Times New Roman"/>
          <w:b/>
          <w:sz w:val="28"/>
          <w:szCs w:val="28"/>
          <w:lang w:val="sl-SI"/>
        </w:rPr>
        <w:t>9</w:t>
      </w:r>
      <w:r w:rsidRPr="003653BC">
        <w:rPr>
          <w:rFonts w:ascii="Times New Roman" w:hAnsi="Times New Roman" w:cs="Times New Roman"/>
          <w:b/>
          <w:sz w:val="28"/>
          <w:szCs w:val="28"/>
          <w:lang w:val="sl-SI"/>
        </w:rPr>
        <w:t>.</w:t>
      </w:r>
      <w:r w:rsidRPr="003653BC">
        <w:rPr>
          <w:rFonts w:ascii="Times New Roman" w:hAnsi="Times New Roman" w:cs="Times New Roman"/>
          <w:b/>
          <w:bCs/>
          <w:sz w:val="28"/>
          <w:szCs w:val="28"/>
          <w:lang w:val="sl-SI"/>
        </w:rPr>
        <w:t xml:space="preserve"> GODINU</w:t>
      </w:r>
    </w:p>
    <w:p w:rsidR="003653BC" w:rsidRDefault="003653BC" w:rsidP="003653BC">
      <w:pPr>
        <w:rPr>
          <w:b/>
          <w:sz w:val="24"/>
          <w:szCs w:val="24"/>
          <w:lang w:val="sl-SI"/>
        </w:rPr>
      </w:pPr>
    </w:p>
    <w:tbl>
      <w:tblPr>
        <w:tblW w:w="10635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993"/>
        <w:gridCol w:w="60"/>
        <w:gridCol w:w="2066"/>
        <w:gridCol w:w="1421"/>
        <w:gridCol w:w="992"/>
        <w:gridCol w:w="1134"/>
        <w:gridCol w:w="992"/>
        <w:gridCol w:w="1418"/>
        <w:gridCol w:w="992"/>
      </w:tblGrid>
      <w:tr w:rsidR="003653BC" w:rsidTr="008322BE">
        <w:trPr>
          <w:trHeight w:val="593"/>
        </w:trPr>
        <w:tc>
          <w:tcPr>
            <w:tcW w:w="10635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:rsidR="003653BC" w:rsidRPr="003653BC" w:rsidRDefault="003653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>JAVNE NABAVKE</w:t>
            </w:r>
          </w:p>
        </w:tc>
      </w:tr>
      <w:tr w:rsidR="003653BC" w:rsidTr="00283EBC">
        <w:trPr>
          <w:cantSplit/>
          <w:trHeight w:val="1134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3653BC" w:rsidRPr="003653BC" w:rsidRDefault="003653B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>Redni broj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3BC" w:rsidRPr="003653BC" w:rsidRDefault="003653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>Predmet javne nabavke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3BC" w:rsidRPr="003653BC" w:rsidRDefault="003653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>Naziv odnosno</w:t>
            </w:r>
          </w:p>
          <w:p w:rsidR="003653BC" w:rsidRPr="003653BC" w:rsidRDefault="003653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>Opis</w:t>
            </w:r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3BC" w:rsidRPr="003653BC" w:rsidRDefault="003653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>Procije-njena vrijedno-</w:t>
            </w:r>
          </w:p>
          <w:p w:rsidR="003653BC" w:rsidRPr="003653BC" w:rsidRDefault="003653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>st javne nabavke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3BC" w:rsidRPr="003653BC" w:rsidRDefault="003653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>Vrsta postu-pka javne nabavke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3BC" w:rsidRPr="003653BC" w:rsidRDefault="003653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>Okvirno vrijeme pokreta-nja postupka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3BC" w:rsidRPr="003653BC" w:rsidRDefault="003653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>Konto odnosno budže-tska pozicija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3BC" w:rsidRPr="003653BC" w:rsidRDefault="003653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>Iznos na kontu odnosno budže-</w:t>
            </w:r>
          </w:p>
          <w:p w:rsidR="003653BC" w:rsidRPr="003653BC" w:rsidRDefault="003653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 xml:space="preserve">tskoj </w:t>
            </w:r>
          </w:p>
          <w:p w:rsidR="003653BC" w:rsidRPr="003653BC" w:rsidRDefault="003653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>poziciji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3BC" w:rsidRPr="003653BC" w:rsidRDefault="003653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>Izvor fina-</w:t>
            </w:r>
          </w:p>
          <w:p w:rsidR="003653BC" w:rsidRPr="003653BC" w:rsidRDefault="003653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>nsi-</w:t>
            </w:r>
          </w:p>
          <w:p w:rsidR="003653BC" w:rsidRPr="003653BC" w:rsidRDefault="003653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>ra-</w:t>
            </w:r>
          </w:p>
          <w:p w:rsidR="003653BC" w:rsidRPr="003653BC" w:rsidRDefault="003653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>nja</w:t>
            </w:r>
          </w:p>
        </w:tc>
      </w:tr>
      <w:tr w:rsidR="003653BC" w:rsidTr="00283EBC">
        <w:trPr>
          <w:cantSplit/>
          <w:trHeight w:val="773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3BC" w:rsidRPr="003653BC" w:rsidRDefault="00365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lastRenderedPageBreak/>
              <w:t>1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3BC" w:rsidRPr="003653BC" w:rsidRDefault="003653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Robe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3BC" w:rsidRDefault="003653BC" w:rsidP="002979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53BC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Administrativni</w:t>
            </w:r>
            <w:proofErr w:type="spellEnd"/>
            <w:r w:rsidRPr="003653BC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653BC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materijal</w:t>
            </w:r>
            <w:proofErr w:type="spellEnd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53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30197630-1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Papir</w:t>
            </w:r>
            <w:proofErr w:type="spellEnd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proofErr w:type="spellEnd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štampanje</w:t>
            </w:r>
            <w:proofErr w:type="spellEnd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53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30192121-5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Hemijske</w:t>
            </w:r>
            <w:proofErr w:type="spellEnd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olovke</w:t>
            </w:r>
            <w:proofErr w:type="spellEnd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53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22850000-3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Fascikle</w:t>
            </w:r>
            <w:proofErr w:type="spellEnd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srodni</w:t>
            </w:r>
            <w:proofErr w:type="spellEnd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proizvodi</w:t>
            </w:r>
            <w:proofErr w:type="spellEnd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53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22852100-8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Košuljice</w:t>
            </w:r>
            <w:proofErr w:type="spellEnd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proofErr w:type="spellEnd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spise</w:t>
            </w:r>
            <w:proofErr w:type="spellEnd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53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30125100-2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Kasete</w:t>
            </w:r>
            <w:proofErr w:type="spellEnd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s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tonerom</w:t>
            </w:r>
            <w:proofErr w:type="spellEnd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53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30192130-1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Olovke</w:t>
            </w:r>
            <w:proofErr w:type="spellEnd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53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30199230-1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Koverte</w:t>
            </w:r>
            <w:proofErr w:type="spellEnd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53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30192000-1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Kancelarijske</w:t>
            </w:r>
            <w:proofErr w:type="spellEnd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potrepštine</w:t>
            </w:r>
            <w:proofErr w:type="spellEnd"/>
          </w:p>
          <w:p w:rsidR="002979F0" w:rsidRDefault="002979F0" w:rsidP="002979F0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26E6E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30233132-5</w:t>
            </w:r>
            <w:r w:rsidRPr="00426E6E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6E6E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Drajvovi</w:t>
            </w:r>
            <w:proofErr w:type="spellEnd"/>
            <w:r w:rsidRPr="00426E6E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426E6E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za</w:t>
            </w:r>
            <w:proofErr w:type="spellEnd"/>
            <w:r w:rsidRPr="00426E6E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 hard </w:t>
            </w:r>
            <w:proofErr w:type="spellStart"/>
            <w:r w:rsidRPr="00426E6E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diskove</w:t>
            </w:r>
            <w:proofErr w:type="spellEnd"/>
          </w:p>
          <w:p w:rsidR="002979F0" w:rsidRDefault="002979F0" w:rsidP="002979F0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26E6E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 30237460-1 </w:t>
            </w:r>
            <w:proofErr w:type="spellStart"/>
            <w:r w:rsidRPr="00426E6E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Kompjuterske</w:t>
            </w:r>
            <w:proofErr w:type="spellEnd"/>
            <w:r w:rsidRPr="00426E6E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426E6E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tastature</w:t>
            </w:r>
            <w:proofErr w:type="spellEnd"/>
            <w:r w:rsidRPr="00426E6E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 30237410-6 </w:t>
            </w:r>
            <w:proofErr w:type="spellStart"/>
            <w:r w:rsidRPr="00426E6E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Miševi</w:t>
            </w:r>
            <w:proofErr w:type="spellEnd"/>
            <w:r w:rsidRPr="00426E6E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426E6E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za</w:t>
            </w:r>
            <w:proofErr w:type="spellEnd"/>
            <w:r w:rsidRPr="00426E6E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426E6E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kompjutere</w:t>
            </w:r>
            <w:proofErr w:type="spellEnd"/>
          </w:p>
          <w:p w:rsidR="002979F0" w:rsidRPr="003653BC" w:rsidRDefault="002979F0" w:rsidP="002979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26E6E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31224810-3 </w:t>
            </w:r>
            <w:proofErr w:type="spellStart"/>
            <w:r w:rsidRPr="00426E6E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Produžni</w:t>
            </w:r>
            <w:proofErr w:type="spellEnd"/>
            <w:r w:rsidRPr="00426E6E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426E6E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kablovi</w:t>
            </w:r>
            <w:proofErr w:type="spellEnd"/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3BC" w:rsidRPr="003653BC" w:rsidRDefault="001C56A3" w:rsidP="00426E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1.600,00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3BC" w:rsidRPr="003653BC" w:rsidRDefault="008730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Male vrijednosti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3BC" w:rsidRPr="003653BC" w:rsidRDefault="008730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Tokom godine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3BC" w:rsidRPr="003653BC" w:rsidRDefault="00365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4131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3BC" w:rsidRPr="003653BC" w:rsidRDefault="00F869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1.600,00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9F0" w:rsidRDefault="002979F0" w:rsidP="002979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3653BC" w:rsidRPr="002979F0" w:rsidRDefault="003653BC" w:rsidP="002979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Budžet </w:t>
            </w:r>
          </w:p>
          <w:p w:rsidR="003653BC" w:rsidRPr="003653BC" w:rsidRDefault="00365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</w:tr>
      <w:tr w:rsidR="001C56A3" w:rsidTr="00283EBC">
        <w:trPr>
          <w:cantSplit/>
          <w:trHeight w:val="1397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6A3" w:rsidRPr="003653BC" w:rsidRDefault="00523655" w:rsidP="005236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2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6A3" w:rsidRPr="003653BC" w:rsidRDefault="001C56A3" w:rsidP="005236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Robe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6A3" w:rsidRDefault="003F53C3" w:rsidP="001C5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Dnevne novine</w:t>
            </w:r>
          </w:p>
          <w:p w:rsidR="001C56A3" w:rsidRPr="00F869AE" w:rsidRDefault="001C56A3" w:rsidP="001C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r-HR" w:eastAsia="hr-HR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hr-HR" w:eastAsia="hr-HR"/>
              </w:rPr>
              <w:t xml:space="preserve">22210000-5 Novine </w:t>
            </w:r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6A3" w:rsidRPr="003653BC" w:rsidRDefault="001C56A3" w:rsidP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1.300,00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6A3" w:rsidRPr="00931FB1" w:rsidRDefault="001C56A3" w:rsidP="005236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Male vrijednosti</w:t>
            </w:r>
            <w:r w:rsidRPr="00931FB1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</w:t>
            </w:r>
          </w:p>
          <w:p w:rsidR="001C56A3" w:rsidRPr="003653BC" w:rsidRDefault="001C56A3" w:rsidP="005236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6A3" w:rsidRPr="003653BC" w:rsidRDefault="001C56A3" w:rsidP="005236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Tokom godine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6A3" w:rsidRPr="003653BC" w:rsidRDefault="001C56A3" w:rsidP="005236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4133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6A3" w:rsidRPr="003653BC" w:rsidRDefault="001C56A3" w:rsidP="005236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8.900,00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6A3" w:rsidRPr="003653BC" w:rsidRDefault="001C56A3" w:rsidP="005236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Budžet </w:t>
            </w:r>
          </w:p>
          <w:p w:rsidR="001C56A3" w:rsidRPr="003653BC" w:rsidRDefault="001C56A3" w:rsidP="005236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</w:tr>
      <w:tr w:rsidR="001C56A3" w:rsidTr="00283EBC">
        <w:trPr>
          <w:cantSplit/>
          <w:trHeight w:val="724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523655" w:rsidP="005236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3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Robe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Default="003F53C3" w:rsidP="001C5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Računovodstvo i revizija</w:t>
            </w:r>
          </w:p>
          <w:p w:rsidR="001C56A3" w:rsidRPr="00F869AE" w:rsidRDefault="001C56A3" w:rsidP="001C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r-HR" w:eastAsia="hr-HR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hr-HR" w:eastAsia="hr-HR"/>
              </w:rPr>
              <w:t xml:space="preserve">22213000-6 </w:t>
            </w:r>
            <w:r>
              <w:rPr>
                <w:rFonts w:ascii="Times New Roman" w:hAnsi="Times New Roman" w:cs="Times New Roman"/>
                <w:sz w:val="24"/>
                <w:szCs w:val="24"/>
                <w:lang w:val="hr-HR" w:eastAsia="hr-HR"/>
              </w:rPr>
              <w:t>Č</w:t>
            </w:r>
            <w:r w:rsidRPr="003653BC">
              <w:rPr>
                <w:rFonts w:ascii="Times New Roman" w:hAnsi="Times New Roman" w:cs="Times New Roman"/>
                <w:sz w:val="24"/>
                <w:szCs w:val="24"/>
                <w:lang w:val="hr-HR" w:eastAsia="hr-HR"/>
              </w:rPr>
              <w:t>asopisi</w:t>
            </w:r>
            <w:r>
              <w:rPr>
                <w:rFonts w:ascii="Times New Roman" w:hAnsi="Times New Roman" w:cs="Times New Roman"/>
                <w:sz w:val="24"/>
                <w:szCs w:val="24"/>
                <w:lang w:val="hr-HR" w:eastAsia="hr-HR"/>
              </w:rPr>
              <w:t xml:space="preserve"> </w:t>
            </w:r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 w:rsidP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2.400,00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931FB1" w:rsidRDefault="001C56A3" w:rsidP="00E76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Male vrijednosti</w:t>
            </w:r>
            <w:r w:rsidRPr="00931FB1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</w:t>
            </w: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Tokom godine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4133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 w:rsidP="00426E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8.900,00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Budžet </w:t>
            </w: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</w:tr>
      <w:tr w:rsidR="001C56A3" w:rsidTr="00283EBC">
        <w:trPr>
          <w:cantSplit/>
          <w:trHeight w:val="724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5236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 w:rsidP="00426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Robe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3F53C3" w:rsidP="001C5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Katalog upotrebljavanih motornih vozila</w:t>
            </w:r>
          </w:p>
          <w:p w:rsidR="001C56A3" w:rsidRPr="00F869AE" w:rsidRDefault="001C56A3" w:rsidP="001C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r-HR" w:eastAsia="hr-HR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hr-HR" w:eastAsia="hr-HR"/>
              </w:rPr>
              <w:t>22212000-9 Periodiĉne publikacije 22212100-0 Serijske publikacije</w:t>
            </w:r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 w:rsidP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1.500,00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931FB1" w:rsidRDefault="001C56A3" w:rsidP="00E76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Male vrijednosti</w:t>
            </w:r>
            <w:r w:rsidRPr="00931FB1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</w:t>
            </w:r>
          </w:p>
          <w:p w:rsidR="001C56A3" w:rsidRPr="003653BC" w:rsidRDefault="001C56A3" w:rsidP="00426E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 w:rsidP="00426E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Tokom godine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 w:rsidP="00426E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4133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 w:rsidP="00426E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8.900,00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6A3" w:rsidRPr="003653BC" w:rsidRDefault="001C56A3" w:rsidP="00426E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Budžet </w:t>
            </w:r>
          </w:p>
          <w:p w:rsidR="001C56A3" w:rsidRPr="003653BC" w:rsidRDefault="001C56A3" w:rsidP="00426E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</w:tr>
      <w:tr w:rsidR="001C56A3" w:rsidTr="00283EBC">
        <w:trPr>
          <w:cantSplit/>
          <w:trHeight w:val="773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5236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lastRenderedPageBreak/>
              <w:t>5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Robe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80604D" w:rsidRDefault="001C56A3" w:rsidP="001C5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  <w:proofErr w:type="spellStart"/>
            <w:r w:rsidRPr="008060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Nabavka</w:t>
            </w:r>
            <w:proofErr w:type="spellEnd"/>
            <w:r w:rsidRPr="008060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60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opreme</w:t>
            </w:r>
            <w:proofErr w:type="spellEnd"/>
            <w:r w:rsidRPr="008060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60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za</w:t>
            </w:r>
            <w:proofErr w:type="spellEnd"/>
            <w:r w:rsidRPr="008060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Data </w:t>
            </w:r>
            <w:proofErr w:type="spellStart"/>
            <w:r w:rsidRPr="008060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centar</w:t>
            </w:r>
            <w:proofErr w:type="spellEnd"/>
          </w:p>
          <w:p w:rsidR="001C56A3" w:rsidRDefault="001C56A3" w:rsidP="001C56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604D">
              <w:rPr>
                <w:rFonts w:ascii="Times New Roman" w:hAnsi="Times New Roman" w:cs="Times New Roman"/>
                <w:sz w:val="24"/>
                <w:szCs w:val="24"/>
              </w:rPr>
              <w:t xml:space="preserve">30200000-1 </w:t>
            </w:r>
            <w:proofErr w:type="spellStart"/>
            <w:r w:rsidRPr="0080604D">
              <w:rPr>
                <w:rFonts w:ascii="Times New Roman" w:hAnsi="Times New Roman" w:cs="Times New Roman"/>
                <w:sz w:val="24"/>
                <w:szCs w:val="24"/>
              </w:rPr>
              <w:t>Kompjuterska</w:t>
            </w:r>
            <w:proofErr w:type="spellEnd"/>
            <w:r w:rsidRPr="008060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604D">
              <w:rPr>
                <w:rFonts w:ascii="Times New Roman" w:hAnsi="Times New Roman" w:cs="Times New Roman"/>
                <w:sz w:val="24"/>
                <w:szCs w:val="24"/>
              </w:rPr>
              <w:t>oprema</w:t>
            </w:r>
            <w:proofErr w:type="spellEnd"/>
            <w:r w:rsidRPr="008060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604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8060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604D">
              <w:rPr>
                <w:rFonts w:ascii="Times New Roman" w:hAnsi="Times New Roman" w:cs="Times New Roman"/>
                <w:sz w:val="24"/>
                <w:szCs w:val="24"/>
              </w:rPr>
              <w:t>pribor</w:t>
            </w:r>
            <w:proofErr w:type="spellEnd"/>
            <w:r w:rsidRPr="0080604D">
              <w:rPr>
                <w:rFonts w:ascii="Times New Roman" w:hAnsi="Times New Roman" w:cs="Times New Roman"/>
                <w:sz w:val="24"/>
                <w:szCs w:val="24"/>
              </w:rPr>
              <w:t xml:space="preserve"> 31121000-0 </w:t>
            </w:r>
            <w:proofErr w:type="spellStart"/>
            <w:r w:rsidRPr="0080604D">
              <w:rPr>
                <w:rFonts w:ascii="Times New Roman" w:hAnsi="Times New Roman" w:cs="Times New Roman"/>
                <w:sz w:val="24"/>
                <w:szCs w:val="24"/>
              </w:rPr>
              <w:t>Generatorski</w:t>
            </w:r>
            <w:proofErr w:type="spellEnd"/>
            <w:r w:rsidRPr="008060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604D">
              <w:rPr>
                <w:rFonts w:ascii="Times New Roman" w:hAnsi="Times New Roman" w:cs="Times New Roman"/>
                <w:sz w:val="24"/>
                <w:szCs w:val="24"/>
              </w:rPr>
              <w:t>agregati</w:t>
            </w:r>
            <w:proofErr w:type="spellEnd"/>
            <w:r w:rsidRPr="0080604D">
              <w:rPr>
                <w:rFonts w:ascii="Times New Roman" w:hAnsi="Times New Roman" w:cs="Times New Roman"/>
              </w:rPr>
              <w:t xml:space="preserve"> </w:t>
            </w:r>
          </w:p>
          <w:p w:rsidR="001C56A3" w:rsidRPr="001C56A3" w:rsidRDefault="001C56A3" w:rsidP="001C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C56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32323500-8 </w:t>
            </w:r>
            <w:proofErr w:type="spellStart"/>
            <w:r w:rsidRPr="001C56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Oprema</w:t>
            </w:r>
            <w:proofErr w:type="spellEnd"/>
            <w:r w:rsidRPr="001C56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C56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za</w:t>
            </w:r>
            <w:proofErr w:type="spellEnd"/>
            <w:r w:rsidRPr="001C56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video</w:t>
            </w:r>
            <w:r w:rsidR="003964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964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nadzor</w:t>
            </w:r>
            <w:proofErr w:type="spellEnd"/>
          </w:p>
          <w:p w:rsidR="001C56A3" w:rsidRPr="001C56A3" w:rsidRDefault="001C56A3" w:rsidP="001C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6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42961100-1 </w:t>
            </w:r>
            <w:proofErr w:type="spellStart"/>
            <w:r w:rsidRPr="001C56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Sistem</w:t>
            </w:r>
            <w:proofErr w:type="spellEnd"/>
            <w:r w:rsidRPr="001C56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C56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kontrole</w:t>
            </w:r>
            <w:proofErr w:type="spellEnd"/>
            <w:r w:rsidRPr="001C56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C56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pristupa</w:t>
            </w:r>
            <w:proofErr w:type="spellEnd"/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 w:rsidP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184.000,00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Prvi kvartal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4415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222.400,00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Budžet </w:t>
            </w:r>
          </w:p>
        </w:tc>
      </w:tr>
      <w:tr w:rsidR="001C56A3" w:rsidTr="00283EBC">
        <w:trPr>
          <w:cantSplit/>
          <w:trHeight w:val="773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523655" w:rsidP="005236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6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Robe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 w:rsidP="001C5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>Putnička vozila - lizing</w:t>
            </w:r>
          </w:p>
          <w:p w:rsidR="001C56A3" w:rsidRPr="003653BC" w:rsidRDefault="001C56A3" w:rsidP="001C56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Cs/>
                <w:sz w:val="24"/>
                <w:szCs w:val="24"/>
                <w:lang w:val="sl-SI"/>
              </w:rPr>
              <w:t>34100000-8 Motorna vozila</w:t>
            </w:r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 w:rsidP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18.400,00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Prvi kvartal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4415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222.400,00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Budžet</w:t>
            </w: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</w:tr>
      <w:tr w:rsidR="001C56A3" w:rsidTr="00283EBC">
        <w:trPr>
          <w:cantSplit/>
          <w:trHeight w:val="773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5236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7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Robe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6A3" w:rsidRPr="001C56A3" w:rsidRDefault="001C56A3" w:rsidP="001C56A3">
            <w:pPr>
              <w:pStyle w:val="BodyText"/>
              <w:rPr>
                <w:rStyle w:val="Strong"/>
                <w:b/>
                <w:bCs/>
              </w:rPr>
            </w:pPr>
            <w:proofErr w:type="spellStart"/>
            <w:r w:rsidRPr="003653BC">
              <w:t>Telekomunikaciona</w:t>
            </w:r>
            <w:proofErr w:type="spellEnd"/>
            <w:r w:rsidRPr="003653BC">
              <w:t xml:space="preserve"> </w:t>
            </w:r>
            <w:proofErr w:type="spellStart"/>
            <w:r w:rsidRPr="003653BC">
              <w:t>oprema</w:t>
            </w:r>
            <w:proofErr w:type="spellEnd"/>
            <w:r w:rsidRPr="003653BC">
              <w:t xml:space="preserve"> </w:t>
            </w:r>
            <w:r w:rsidRPr="003653BC">
              <w:rPr>
                <w:b w:val="0"/>
              </w:rPr>
              <w:t xml:space="preserve">32500000-8 </w:t>
            </w:r>
            <w:proofErr w:type="spellStart"/>
            <w:r w:rsidRPr="003653BC">
              <w:rPr>
                <w:b w:val="0"/>
              </w:rPr>
              <w:t>Telekomunikaciona</w:t>
            </w:r>
            <w:proofErr w:type="spellEnd"/>
            <w:r w:rsidRPr="003653BC">
              <w:rPr>
                <w:b w:val="0"/>
              </w:rPr>
              <w:t xml:space="preserve"> </w:t>
            </w:r>
            <w:proofErr w:type="spellStart"/>
            <w:r w:rsidRPr="003653BC">
              <w:rPr>
                <w:b w:val="0"/>
              </w:rPr>
              <w:t>oprema</w:t>
            </w:r>
            <w:proofErr w:type="spellEnd"/>
            <w:r w:rsidRPr="003653BC">
              <w:rPr>
                <w:b w:val="0"/>
              </w:rPr>
              <w:t xml:space="preserve"> </w:t>
            </w:r>
            <w:proofErr w:type="spellStart"/>
            <w:r w:rsidRPr="003653BC">
              <w:rPr>
                <w:b w:val="0"/>
              </w:rPr>
              <w:t>i</w:t>
            </w:r>
            <w:proofErr w:type="spellEnd"/>
            <w:r w:rsidRPr="003653BC">
              <w:rPr>
                <w:b w:val="0"/>
              </w:rPr>
              <w:t xml:space="preserve"> </w:t>
            </w:r>
            <w:proofErr w:type="spellStart"/>
            <w:r w:rsidRPr="003653BC">
              <w:rPr>
                <w:b w:val="0"/>
              </w:rPr>
              <w:t>potrepštine</w:t>
            </w:r>
            <w:proofErr w:type="spellEnd"/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1.000,00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Male vrijednosti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Tokom godine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4415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222.400,00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Budžet </w:t>
            </w:r>
          </w:p>
        </w:tc>
      </w:tr>
      <w:tr w:rsidR="00523655" w:rsidTr="00283EBC">
        <w:trPr>
          <w:cantSplit/>
          <w:trHeight w:val="773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3655" w:rsidRDefault="005236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8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3655" w:rsidRPr="003653BC" w:rsidRDefault="005236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Robe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3C2A" w:rsidRDefault="000F6FAB" w:rsidP="00593C2A">
            <w:pPr>
              <w:pStyle w:val="BodyText"/>
            </w:pPr>
            <w:proofErr w:type="spellStart"/>
            <w:r>
              <w:t>Nabavka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="00523655">
              <w:t>elefonsk</w:t>
            </w:r>
            <w:r>
              <w:t>e</w:t>
            </w:r>
            <w:proofErr w:type="spellEnd"/>
            <w:r w:rsidR="00523655">
              <w:t xml:space="preserve"> </w:t>
            </w:r>
            <w:proofErr w:type="spellStart"/>
            <w:r>
              <w:t>centrale</w:t>
            </w:r>
            <w:proofErr w:type="spellEnd"/>
            <w:r>
              <w:t xml:space="preserve"> </w:t>
            </w:r>
          </w:p>
          <w:p w:rsidR="00523655" w:rsidRPr="003653BC" w:rsidRDefault="00593C2A" w:rsidP="00593C2A">
            <w:pPr>
              <w:pStyle w:val="BodyText"/>
            </w:pPr>
            <w:r>
              <w:rPr>
                <w:b w:val="0"/>
              </w:rPr>
              <w:t>3255000-3</w:t>
            </w:r>
            <w:r w:rsidR="000F6FAB"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T</w:t>
            </w:r>
            <w:r w:rsidR="000F6FAB">
              <w:rPr>
                <w:b w:val="0"/>
              </w:rPr>
              <w:t>elefonsk</w:t>
            </w:r>
            <w:r>
              <w:rPr>
                <w:b w:val="0"/>
              </w:rPr>
              <w:t>a</w:t>
            </w:r>
            <w:proofErr w:type="spellEnd"/>
            <w:r w:rsidR="000F6FAB"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oprema</w:t>
            </w:r>
            <w:proofErr w:type="spellEnd"/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3655" w:rsidRDefault="005236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19.000,00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3655" w:rsidRDefault="005236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3655" w:rsidRPr="003653BC" w:rsidRDefault="00523655" w:rsidP="005236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Tokom godine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3655" w:rsidRPr="003653BC" w:rsidRDefault="00523655" w:rsidP="005236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4415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3655" w:rsidRPr="003653BC" w:rsidRDefault="00523655" w:rsidP="005236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222.400,00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3655" w:rsidRPr="003653BC" w:rsidRDefault="00523655" w:rsidP="005236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Budžet </w:t>
            </w:r>
          </w:p>
        </w:tc>
      </w:tr>
      <w:tr w:rsidR="001C56A3" w:rsidTr="00283EBC">
        <w:trPr>
          <w:cantSplit/>
          <w:trHeight w:val="773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5236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9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Robe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 w:rsidP="00523655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653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 xml:space="preserve">Reprezentacija </w:t>
            </w: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4111000</w:t>
            </w:r>
            <w:r w:rsidR="00873099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0</w:t>
            </w: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-3 Voda za piće 1532</w:t>
            </w:r>
            <w:r w:rsidR="00873099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</w:t>
            </w: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000-4 Voćni sokovi 15860000-4 Kafa, čaj i srodni proizvodi</w:t>
            </w:r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 w:rsidP="001F5A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2.600,00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Male vrijednosti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Tokom godine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4142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 w:rsidP="001F5A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2.600,00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Budžet </w:t>
            </w:r>
          </w:p>
        </w:tc>
      </w:tr>
      <w:tr w:rsidR="001C56A3" w:rsidTr="00283EBC">
        <w:trPr>
          <w:cantSplit/>
          <w:trHeight w:val="773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523655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</w:t>
            </w:r>
            <w:r w:rsidR="00523655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Robe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EBC" w:rsidRDefault="003F53C3" w:rsidP="00283E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Gune za motorna vozila</w:t>
            </w:r>
          </w:p>
          <w:p w:rsidR="001C56A3" w:rsidRPr="003653BC" w:rsidRDefault="001C56A3" w:rsidP="005236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34351100-3</w:t>
            </w:r>
          </w:p>
          <w:p w:rsidR="001C56A3" w:rsidRPr="003653BC" w:rsidRDefault="001C56A3" w:rsidP="005236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Gume</w:t>
            </w:r>
            <w:proofErr w:type="spellEnd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proofErr w:type="spellEnd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motorna</w:t>
            </w:r>
            <w:proofErr w:type="spellEnd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vozila</w:t>
            </w:r>
            <w:proofErr w:type="spellEnd"/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283E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523655" w:rsidP="00283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3</w:t>
            </w:r>
            <w:r w:rsidR="001C56A3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7</w:t>
            </w:r>
            <w:r w:rsidR="001C56A3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283E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283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283E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283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Prvi kvartal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283E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283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41</w:t>
            </w:r>
            <w:r w:rsidR="00523655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3</w:t>
            </w: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3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283E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523655" w:rsidP="00283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8</w:t>
            </w:r>
            <w:r w:rsidR="001C56A3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9</w:t>
            </w:r>
            <w:r w:rsidR="001C56A3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283E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283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Budžet</w:t>
            </w:r>
          </w:p>
        </w:tc>
      </w:tr>
      <w:tr w:rsidR="001C56A3" w:rsidTr="00283EBC">
        <w:trPr>
          <w:cantSplit/>
          <w:trHeight w:val="42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UKUPNO: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A177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235.500,00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</w:tr>
      <w:tr w:rsidR="001C56A3" w:rsidTr="00283EBC">
        <w:trPr>
          <w:cantSplit/>
          <w:trHeight w:val="783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 w:rsidP="003F53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lastRenderedPageBreak/>
              <w:t>1</w:t>
            </w:r>
            <w:r w:rsidR="003F53C3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</w:t>
            </w:r>
          </w:p>
        </w:tc>
        <w:tc>
          <w:tcPr>
            <w:tcW w:w="10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Radovi</w:t>
            </w:r>
          </w:p>
        </w:tc>
        <w:tc>
          <w:tcPr>
            <w:tcW w:w="2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841" w:rsidRDefault="00341371" w:rsidP="00523655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Radovi</w:t>
            </w:r>
            <w:proofErr w:type="spellEnd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ugradnji</w:t>
            </w:r>
            <w:proofErr w:type="spellEnd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motora</w:t>
            </w:r>
            <w:proofErr w:type="spellEnd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kapiji</w:t>
            </w:r>
            <w:proofErr w:type="spellEnd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kod</w:t>
            </w:r>
            <w:proofErr w:type="spellEnd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zgrade</w:t>
            </w:r>
            <w:proofErr w:type="spellEnd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Centrale </w:t>
            </w:r>
            <w:proofErr w:type="spellStart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Poreske</w:t>
            </w:r>
            <w:proofErr w:type="spellEnd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uprave</w:t>
            </w:r>
            <w:proofErr w:type="spellEnd"/>
            <w:r w:rsidR="00752B83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2B83" w:rsidRPr="00752B83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42111000-0 </w:t>
            </w:r>
            <w:proofErr w:type="spellStart"/>
            <w:r w:rsidR="00752B83" w:rsidRPr="00752B83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Motori</w:t>
            </w:r>
            <w:proofErr w:type="spellEnd"/>
            <w:r w:rsidR="00192841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:rsidR="001C56A3" w:rsidRPr="00426E6E" w:rsidRDefault="00192841" w:rsidP="00523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51111122-4 </w:t>
            </w:r>
            <w:proofErr w:type="spellStart"/>
            <w: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Usluge</w:t>
            </w:r>
            <w:proofErr w:type="spellEnd"/>
            <w: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instaliranja</w:t>
            </w:r>
            <w:proofErr w:type="spellEnd"/>
            <w: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elektromotora</w:t>
            </w:r>
            <w:proofErr w:type="spellEnd"/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341371" w:rsidP="003413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</w:t>
            </w:r>
            <w:r w:rsidR="001C56A3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0</w:t>
            </w:r>
            <w:r w:rsidR="001C56A3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426E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426E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46A29" w:rsidP="00426E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Male vrijednosti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426E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426E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46A29" w:rsidP="003413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Tokom godine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426E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426E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426E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4152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426E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426E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426E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2</w:t>
            </w:r>
            <w:r w:rsidR="00F346ED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.700,00</w:t>
            </w:r>
          </w:p>
          <w:p w:rsidR="001C56A3" w:rsidRPr="003653BC" w:rsidRDefault="001C56A3" w:rsidP="00426E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426E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426E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426E6E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Budžet</w:t>
            </w:r>
          </w:p>
        </w:tc>
      </w:tr>
      <w:tr w:rsidR="00341371" w:rsidTr="00283EBC">
        <w:trPr>
          <w:cantSplit/>
          <w:trHeight w:val="783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1371" w:rsidRPr="003653BC" w:rsidRDefault="003F53C3" w:rsidP="005236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12</w:t>
            </w:r>
          </w:p>
        </w:tc>
        <w:tc>
          <w:tcPr>
            <w:tcW w:w="10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1371" w:rsidRPr="003653BC" w:rsidRDefault="00341371" w:rsidP="005536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Radovi</w:t>
            </w:r>
          </w:p>
        </w:tc>
        <w:tc>
          <w:tcPr>
            <w:tcW w:w="2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B83" w:rsidRDefault="00341371" w:rsidP="00553684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Radovi</w:t>
            </w:r>
            <w:proofErr w:type="spellEnd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ugradnji</w:t>
            </w:r>
            <w:proofErr w:type="spellEnd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klupa</w:t>
            </w:r>
            <w:proofErr w:type="spellEnd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kod</w:t>
            </w:r>
            <w:proofErr w:type="spellEnd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zgrade</w:t>
            </w:r>
            <w:proofErr w:type="spellEnd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Centrale </w:t>
            </w:r>
            <w:proofErr w:type="spellStart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Poreske</w:t>
            </w:r>
            <w:proofErr w:type="spellEnd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uprave</w:t>
            </w:r>
            <w:proofErr w:type="spellEnd"/>
            <w:r w:rsidR="00752B83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41371" w:rsidRPr="00752B83" w:rsidRDefault="00752B83" w:rsidP="00553684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2B83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39111000-3 </w:t>
            </w:r>
            <w:proofErr w:type="spellStart"/>
            <w:r w:rsidRPr="00752B83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Sjedišta</w:t>
            </w:r>
            <w:proofErr w:type="spellEnd"/>
            <w:r w:rsidR="008B1D78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 76211100-6 </w:t>
            </w:r>
            <w:proofErr w:type="spellStart"/>
            <w:r w:rsidR="008B1D78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Usluge</w:t>
            </w:r>
            <w:proofErr w:type="spellEnd"/>
            <w:r w:rsidR="008B1D78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8B1D78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oblaganja</w:t>
            </w:r>
            <w:proofErr w:type="spellEnd"/>
          </w:p>
          <w:p w:rsidR="00341371" w:rsidRPr="00426E6E" w:rsidRDefault="00341371" w:rsidP="003413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1371" w:rsidRPr="003653BC" w:rsidRDefault="00341371" w:rsidP="005536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341371" w:rsidRPr="003653BC" w:rsidRDefault="00341371" w:rsidP="00553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341371" w:rsidRPr="003653BC" w:rsidRDefault="00341371" w:rsidP="003413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1.600,00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1371" w:rsidRPr="003653BC" w:rsidRDefault="00341371" w:rsidP="005536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341371" w:rsidRPr="003653BC" w:rsidRDefault="00341371" w:rsidP="00553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341371" w:rsidRPr="003653BC" w:rsidRDefault="00146A29" w:rsidP="00553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Male vrijednosti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1371" w:rsidRPr="003653BC" w:rsidRDefault="00341371" w:rsidP="005536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341371" w:rsidRPr="003653BC" w:rsidRDefault="00341371" w:rsidP="00553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341371" w:rsidRPr="003653BC" w:rsidRDefault="00146A29" w:rsidP="00553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Tokom godine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1371" w:rsidRPr="003653BC" w:rsidRDefault="00341371" w:rsidP="005536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341371" w:rsidRPr="003653BC" w:rsidRDefault="00341371" w:rsidP="00553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341371" w:rsidRPr="003653BC" w:rsidRDefault="00341371" w:rsidP="00553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4152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1371" w:rsidRPr="003653BC" w:rsidRDefault="00341371" w:rsidP="005536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341371" w:rsidRPr="003653BC" w:rsidRDefault="00341371" w:rsidP="00553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341371" w:rsidRPr="003653BC" w:rsidRDefault="00341371" w:rsidP="00553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2</w:t>
            </w:r>
            <w:r w:rsidR="00F346ED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.700,00</w:t>
            </w:r>
          </w:p>
          <w:p w:rsidR="00341371" w:rsidRPr="003653BC" w:rsidRDefault="00341371" w:rsidP="00553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1371" w:rsidRPr="003653BC" w:rsidRDefault="00341371" w:rsidP="005536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341371" w:rsidRPr="003653BC" w:rsidRDefault="00341371" w:rsidP="00553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341371" w:rsidRPr="003653BC" w:rsidRDefault="00341371" w:rsidP="00553684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Budžet</w:t>
            </w:r>
          </w:p>
        </w:tc>
      </w:tr>
      <w:tr w:rsidR="00341371" w:rsidTr="00283EBC">
        <w:trPr>
          <w:cantSplit/>
          <w:trHeight w:val="783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1371" w:rsidRPr="003653BC" w:rsidRDefault="003F53C3" w:rsidP="005236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13</w:t>
            </w:r>
          </w:p>
        </w:tc>
        <w:tc>
          <w:tcPr>
            <w:tcW w:w="10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1371" w:rsidRPr="003653BC" w:rsidRDefault="00341371" w:rsidP="005536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Radovi</w:t>
            </w:r>
          </w:p>
        </w:tc>
        <w:tc>
          <w:tcPr>
            <w:tcW w:w="2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B83" w:rsidRDefault="00146A29" w:rsidP="0055368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46A29">
              <w:rPr>
                <w:rFonts w:ascii="Times New Roman" w:hAnsi="Times New Roman" w:cs="Times New Roman"/>
                <w:b/>
                <w:sz w:val="24"/>
                <w:szCs w:val="24"/>
              </w:rPr>
              <w:t>Molerski</w:t>
            </w:r>
            <w:proofErr w:type="spellEnd"/>
            <w:r w:rsidRPr="00146A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46A29">
              <w:rPr>
                <w:rFonts w:ascii="Times New Roman" w:hAnsi="Times New Roman" w:cs="Times New Roman"/>
                <w:b/>
                <w:sz w:val="24"/>
                <w:szCs w:val="24"/>
              </w:rPr>
              <w:t>radovi</w:t>
            </w:r>
            <w:proofErr w:type="spellEnd"/>
            <w:r w:rsidR="005536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="00553684">
              <w:rPr>
                <w:rFonts w:ascii="Times New Roman" w:hAnsi="Times New Roman" w:cs="Times New Roman"/>
                <w:b/>
                <w:sz w:val="24"/>
                <w:szCs w:val="24"/>
              </w:rPr>
              <w:t>ugradnja</w:t>
            </w:r>
            <w:proofErr w:type="spellEnd"/>
            <w:r w:rsidR="005536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laminate,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popravka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bravarije</w:t>
            </w:r>
            <w:proofErr w:type="spellEnd"/>
            <w:r w:rsidR="005536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="0055368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proofErr w:type="spellEnd"/>
            <w:r w:rsidR="00553684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53684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ranoviranju</w:t>
            </w:r>
            <w:proofErr w:type="spellEnd"/>
            <w:r w:rsidR="00553684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53684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prostorija</w:t>
            </w:r>
            <w:proofErr w:type="spellEnd"/>
          </w:p>
          <w:p w:rsidR="00553684" w:rsidRDefault="00752B83" w:rsidP="00553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B83">
              <w:rPr>
                <w:rFonts w:ascii="Times New Roman" w:hAnsi="Times New Roman" w:cs="Times New Roman"/>
                <w:sz w:val="24"/>
                <w:szCs w:val="24"/>
              </w:rPr>
              <w:t xml:space="preserve">45442100-8 </w:t>
            </w:r>
            <w:proofErr w:type="spellStart"/>
            <w:r w:rsidRPr="00752B83">
              <w:rPr>
                <w:rFonts w:ascii="Times New Roman" w:hAnsi="Times New Roman" w:cs="Times New Roman"/>
                <w:sz w:val="24"/>
                <w:szCs w:val="24"/>
              </w:rPr>
              <w:t>Molerski</w:t>
            </w:r>
            <w:proofErr w:type="spellEnd"/>
            <w:r w:rsidRPr="00752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2B83">
              <w:rPr>
                <w:rFonts w:ascii="Times New Roman" w:hAnsi="Times New Roman" w:cs="Times New Roman"/>
                <w:sz w:val="24"/>
                <w:szCs w:val="24"/>
              </w:rPr>
              <w:t>radovi</w:t>
            </w:r>
            <w:proofErr w:type="spellEnd"/>
          </w:p>
          <w:p w:rsidR="00341371" w:rsidRPr="00752B83" w:rsidRDefault="00553684" w:rsidP="00553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45443000-4 </w:t>
            </w:r>
            <w:proofErr w:type="spellStart"/>
            <w: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Radovi</w:t>
            </w:r>
            <w:proofErr w:type="spellEnd"/>
            <w: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na</w:t>
            </w:r>
            <w:proofErr w:type="spellEnd"/>
            <w: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fasadama</w:t>
            </w:r>
            <w:proofErr w:type="spellEnd"/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1371" w:rsidRPr="003653BC" w:rsidRDefault="00341371" w:rsidP="005536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341371" w:rsidRPr="003653BC" w:rsidRDefault="00341371" w:rsidP="00553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341371" w:rsidRPr="003653BC" w:rsidRDefault="00553684" w:rsidP="00553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23</w:t>
            </w:r>
            <w:r w:rsidR="00341371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95</w:t>
            </w:r>
            <w:r w:rsidR="00341371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1371" w:rsidRPr="003653BC" w:rsidRDefault="00341371" w:rsidP="005536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341371" w:rsidRPr="003653BC" w:rsidRDefault="00341371" w:rsidP="00553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341371" w:rsidRPr="003653BC" w:rsidRDefault="00146A29" w:rsidP="00553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Male vrijednosti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1371" w:rsidRPr="003653BC" w:rsidRDefault="00341371" w:rsidP="005536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341371" w:rsidRPr="003653BC" w:rsidRDefault="00341371" w:rsidP="00553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341371" w:rsidRPr="003653BC" w:rsidRDefault="00146A29" w:rsidP="00553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Tokom godine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1371" w:rsidRPr="003653BC" w:rsidRDefault="00341371" w:rsidP="005536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341371" w:rsidRPr="003653BC" w:rsidRDefault="00341371" w:rsidP="00553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341371" w:rsidRPr="003653BC" w:rsidRDefault="00341371" w:rsidP="00553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</w:t>
            </w:r>
            <w:r w:rsidR="00553684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416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1371" w:rsidRPr="003653BC" w:rsidRDefault="00341371" w:rsidP="005536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341371" w:rsidRPr="003653BC" w:rsidRDefault="00341371" w:rsidP="00553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341371" w:rsidRPr="003653BC" w:rsidRDefault="00184378" w:rsidP="00553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100</w:t>
            </w:r>
            <w:r w:rsidR="00341371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0</w:t>
            </w:r>
            <w:r w:rsidR="00341371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00,00</w:t>
            </w:r>
          </w:p>
          <w:p w:rsidR="00341371" w:rsidRPr="003653BC" w:rsidRDefault="00341371" w:rsidP="00553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1371" w:rsidRPr="003653BC" w:rsidRDefault="00341371" w:rsidP="005536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341371" w:rsidRPr="003653BC" w:rsidRDefault="00341371" w:rsidP="00553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341371" w:rsidRPr="003653BC" w:rsidRDefault="00341371" w:rsidP="00553684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Budžet</w:t>
            </w:r>
          </w:p>
        </w:tc>
      </w:tr>
      <w:tr w:rsidR="00341371" w:rsidTr="00283EBC">
        <w:trPr>
          <w:cantSplit/>
          <w:trHeight w:val="783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1371" w:rsidRPr="003653BC" w:rsidRDefault="003F53C3" w:rsidP="005236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14</w:t>
            </w:r>
          </w:p>
        </w:tc>
        <w:tc>
          <w:tcPr>
            <w:tcW w:w="10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1371" w:rsidRPr="003653BC" w:rsidRDefault="00341371" w:rsidP="005536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Radovi</w:t>
            </w:r>
          </w:p>
        </w:tc>
        <w:tc>
          <w:tcPr>
            <w:tcW w:w="2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B1E" w:rsidRDefault="00146A29" w:rsidP="0055368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Izlivanje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cokla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oko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zgrade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Centrale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Poreske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uprave</w:t>
            </w:r>
            <w:proofErr w:type="spellEnd"/>
            <w:r w:rsidR="00671B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41371" w:rsidRPr="00146A29" w:rsidRDefault="00671B1E" w:rsidP="0055368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B05CC8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45000000-7 </w:t>
            </w:r>
            <w:proofErr w:type="spellStart"/>
            <w:r w:rsidRPr="00B05CC8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Građevinski</w:t>
            </w:r>
            <w:proofErr w:type="spellEnd"/>
            <w:r w:rsidRPr="00B05CC8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05CC8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radovi</w:t>
            </w:r>
            <w:proofErr w:type="spellEnd"/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1371" w:rsidRPr="003653BC" w:rsidRDefault="00341371" w:rsidP="005536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341371" w:rsidRPr="003653BC" w:rsidRDefault="00341371" w:rsidP="00553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341371" w:rsidRPr="003653BC" w:rsidRDefault="002979F0" w:rsidP="002979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5</w:t>
            </w:r>
            <w:r w:rsidR="00341371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1371" w:rsidRPr="003653BC" w:rsidRDefault="00341371" w:rsidP="005536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341371" w:rsidRPr="003653BC" w:rsidRDefault="00341371" w:rsidP="00553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341371" w:rsidRPr="003653BC" w:rsidRDefault="00146A29" w:rsidP="00553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Male vrijednosti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1371" w:rsidRPr="003653BC" w:rsidRDefault="00341371" w:rsidP="005536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341371" w:rsidRPr="003653BC" w:rsidRDefault="00341371" w:rsidP="00553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341371" w:rsidRPr="003653BC" w:rsidRDefault="00341371" w:rsidP="00553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Tokom godine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1371" w:rsidRPr="003653BC" w:rsidRDefault="00341371" w:rsidP="005536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341371" w:rsidRPr="003653BC" w:rsidRDefault="00341371" w:rsidP="00553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341371" w:rsidRPr="003653BC" w:rsidRDefault="00341371" w:rsidP="00553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4152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1371" w:rsidRPr="003653BC" w:rsidRDefault="00341371" w:rsidP="005536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341371" w:rsidRPr="003653BC" w:rsidRDefault="00341371" w:rsidP="00553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341371" w:rsidRPr="003653BC" w:rsidRDefault="00341371" w:rsidP="00553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2</w:t>
            </w:r>
            <w:r w:rsidR="00F346ED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.700,00</w:t>
            </w:r>
          </w:p>
          <w:p w:rsidR="00341371" w:rsidRPr="003653BC" w:rsidRDefault="00341371" w:rsidP="00553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1371" w:rsidRPr="003653BC" w:rsidRDefault="00341371" w:rsidP="005536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341371" w:rsidRPr="003653BC" w:rsidRDefault="00341371" w:rsidP="00553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341371" w:rsidRPr="003653BC" w:rsidRDefault="00341371" w:rsidP="00553684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Budžet</w:t>
            </w:r>
          </w:p>
        </w:tc>
      </w:tr>
      <w:tr w:rsidR="00146A29" w:rsidTr="00283EBC">
        <w:trPr>
          <w:cantSplit/>
          <w:trHeight w:val="783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A29" w:rsidRPr="003653BC" w:rsidRDefault="003F53C3" w:rsidP="00077C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</w:t>
            </w:r>
            <w:r w:rsidR="00077CA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5</w:t>
            </w:r>
          </w:p>
        </w:tc>
        <w:tc>
          <w:tcPr>
            <w:tcW w:w="10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A29" w:rsidRPr="003653BC" w:rsidRDefault="00146A29" w:rsidP="005536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Radovi</w:t>
            </w:r>
          </w:p>
        </w:tc>
        <w:tc>
          <w:tcPr>
            <w:tcW w:w="2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A29" w:rsidRDefault="00146A29" w:rsidP="00146A2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Označavanje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parking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mjesta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parking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stubićima</w:t>
            </w:r>
            <w:proofErr w:type="spellEnd"/>
          </w:p>
          <w:p w:rsidR="00752B83" w:rsidRPr="00752B83" w:rsidRDefault="00752B83" w:rsidP="0014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752B83">
              <w:rPr>
                <w:rFonts w:ascii="Times New Roman" w:hAnsi="Times New Roman" w:cs="Times New Roman"/>
                <w:sz w:val="24"/>
                <w:szCs w:val="24"/>
              </w:rPr>
              <w:t xml:space="preserve">34928450-7 </w:t>
            </w:r>
            <w:proofErr w:type="spellStart"/>
            <w:r w:rsidRPr="00752B83">
              <w:rPr>
                <w:rFonts w:ascii="Times New Roman" w:hAnsi="Times New Roman" w:cs="Times New Roman"/>
                <w:sz w:val="24"/>
                <w:szCs w:val="24"/>
              </w:rPr>
              <w:t>Saobraćajni</w:t>
            </w:r>
            <w:proofErr w:type="spellEnd"/>
            <w:r w:rsidRPr="00752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2B83">
              <w:rPr>
                <w:rFonts w:ascii="Times New Roman" w:hAnsi="Times New Roman" w:cs="Times New Roman"/>
                <w:sz w:val="24"/>
                <w:szCs w:val="24"/>
              </w:rPr>
              <w:t>stubići</w:t>
            </w:r>
            <w:proofErr w:type="spellEnd"/>
            <w:r w:rsidR="00AE248F">
              <w:rPr>
                <w:rFonts w:ascii="Times New Roman" w:hAnsi="Times New Roman" w:cs="Times New Roman"/>
                <w:sz w:val="24"/>
                <w:szCs w:val="24"/>
              </w:rPr>
              <w:t xml:space="preserve"> 45233290-8 </w:t>
            </w:r>
            <w:proofErr w:type="spellStart"/>
            <w:r w:rsidR="00AE248F">
              <w:rPr>
                <w:rFonts w:ascii="Times New Roman" w:hAnsi="Times New Roman" w:cs="Times New Roman"/>
                <w:sz w:val="24"/>
                <w:szCs w:val="24"/>
              </w:rPr>
              <w:t>Postavljanje</w:t>
            </w:r>
            <w:proofErr w:type="spellEnd"/>
            <w:r w:rsidR="00AE24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248F">
              <w:rPr>
                <w:rFonts w:ascii="Times New Roman" w:hAnsi="Times New Roman" w:cs="Times New Roman"/>
                <w:sz w:val="24"/>
                <w:szCs w:val="24"/>
              </w:rPr>
              <w:t>saobraćajnih</w:t>
            </w:r>
            <w:proofErr w:type="spellEnd"/>
            <w:r w:rsidR="00AE24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248F">
              <w:rPr>
                <w:rFonts w:ascii="Times New Roman" w:hAnsi="Times New Roman" w:cs="Times New Roman"/>
                <w:sz w:val="24"/>
                <w:szCs w:val="24"/>
              </w:rPr>
              <w:t>znakova</w:t>
            </w:r>
            <w:proofErr w:type="spellEnd"/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A29" w:rsidRPr="003653BC" w:rsidRDefault="00146A29" w:rsidP="005536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46A29" w:rsidRPr="003653BC" w:rsidRDefault="00146A29" w:rsidP="00553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46A29" w:rsidRPr="003653BC" w:rsidRDefault="00146A29" w:rsidP="00553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2.000,00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A29" w:rsidRPr="003653BC" w:rsidRDefault="00146A29" w:rsidP="005536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46A29" w:rsidRPr="003653BC" w:rsidRDefault="00146A29" w:rsidP="00553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46A29" w:rsidRPr="003653BC" w:rsidRDefault="00146A29" w:rsidP="00553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Male vrijednosti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A29" w:rsidRPr="003653BC" w:rsidRDefault="00146A29" w:rsidP="005536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46A29" w:rsidRPr="003653BC" w:rsidRDefault="00146A29" w:rsidP="00553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46A29" w:rsidRPr="003653BC" w:rsidRDefault="00146A29" w:rsidP="00553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Tokom godine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A29" w:rsidRPr="003653BC" w:rsidRDefault="00146A29" w:rsidP="005536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46A29" w:rsidRPr="003653BC" w:rsidRDefault="00146A29" w:rsidP="00553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46A29" w:rsidRPr="003653BC" w:rsidRDefault="00146A29" w:rsidP="00553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4152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A29" w:rsidRPr="003653BC" w:rsidRDefault="00146A29" w:rsidP="005536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46A29" w:rsidRPr="003653BC" w:rsidRDefault="00146A29" w:rsidP="00553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46A29" w:rsidRPr="003653BC" w:rsidRDefault="00146A29" w:rsidP="00553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2</w:t>
            </w:r>
            <w:r w:rsidR="00F346ED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.700,00</w:t>
            </w:r>
          </w:p>
          <w:p w:rsidR="00146A29" w:rsidRPr="003653BC" w:rsidRDefault="00146A29" w:rsidP="00553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A29" w:rsidRPr="003653BC" w:rsidRDefault="00146A29" w:rsidP="005536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46A29" w:rsidRPr="003653BC" w:rsidRDefault="00146A29" w:rsidP="00553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46A29" w:rsidRPr="003653BC" w:rsidRDefault="00146A29" w:rsidP="00553684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Budžet</w:t>
            </w:r>
          </w:p>
        </w:tc>
      </w:tr>
      <w:tr w:rsidR="001C56A3" w:rsidTr="00283EBC">
        <w:trPr>
          <w:cantSplit/>
          <w:trHeight w:val="783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 w:rsidP="00077C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lastRenderedPageBreak/>
              <w:t>1</w:t>
            </w:r>
            <w:r w:rsidR="00077CA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6</w:t>
            </w:r>
          </w:p>
        </w:tc>
        <w:tc>
          <w:tcPr>
            <w:tcW w:w="10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 w:rsidP="00306B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Radovi</w:t>
            </w:r>
          </w:p>
        </w:tc>
        <w:tc>
          <w:tcPr>
            <w:tcW w:w="2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Default="001C56A3" w:rsidP="00523655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Nabavka</w:t>
            </w:r>
            <w:proofErr w:type="spellEnd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ugradnja</w:t>
            </w:r>
            <w:proofErr w:type="spellEnd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proz</w:t>
            </w:r>
            <w:r w:rsidR="00283EBC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ra</w:t>
            </w:r>
            <w:proofErr w:type="spellEnd"/>
            <w:r w:rsidR="00077CAB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77CAB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="00077CAB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77CAB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unutrašnjih</w:t>
            </w:r>
            <w:proofErr w:type="spellEnd"/>
            <w:r w:rsidR="00077CAB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77CAB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vrata</w:t>
            </w:r>
            <w:proofErr w:type="spellEnd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zgradi</w:t>
            </w:r>
            <w:proofErr w:type="spellEnd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Centrale </w:t>
            </w:r>
            <w:proofErr w:type="spellStart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P</w:t>
            </w:r>
            <w:r w:rsidR="0063049F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oreske</w:t>
            </w:r>
            <w:proofErr w:type="spellEnd"/>
            <w:r w:rsidR="0063049F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3049F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uprave</w:t>
            </w:r>
            <w:proofErr w:type="spellEnd"/>
          </w:p>
          <w:p w:rsidR="00077CAB" w:rsidRDefault="00752B83" w:rsidP="00523655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2B83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44221100-6 </w:t>
            </w:r>
            <w:proofErr w:type="spellStart"/>
            <w:r w:rsidRPr="00752B83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Prozori</w:t>
            </w:r>
            <w:proofErr w:type="spellEnd"/>
            <w:r w:rsidR="00077CAB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:rsidR="001C56A3" w:rsidRPr="00396449" w:rsidRDefault="00AE248F" w:rsidP="0087309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45421100-5 </w:t>
            </w:r>
            <w:proofErr w:type="spellStart"/>
            <w: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Ugradnja</w:t>
            </w:r>
            <w:proofErr w:type="spellEnd"/>
            <w: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vrata</w:t>
            </w:r>
            <w:proofErr w:type="spellEnd"/>
            <w: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i</w:t>
            </w:r>
            <w:proofErr w:type="spellEnd"/>
            <w: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prozora</w:t>
            </w:r>
            <w:proofErr w:type="spellEnd"/>
            <w: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i</w:t>
            </w:r>
            <w:proofErr w:type="spellEnd"/>
            <w: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srodnih</w:t>
            </w:r>
            <w:proofErr w:type="spellEnd"/>
            <w:r w:rsidR="00553684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komponenata</w:t>
            </w:r>
            <w:proofErr w:type="spellEnd"/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306B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306B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553684" w:rsidP="00553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29</w:t>
            </w:r>
            <w:r w:rsidR="001C56A3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7</w:t>
            </w:r>
            <w:r w:rsidR="001C56A3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306B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306B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553684" w:rsidP="00306B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Male vrijednosti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306B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306B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306B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Tokom godine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306B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306B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EF32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416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306B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306B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306B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100.000,00</w:t>
            </w:r>
          </w:p>
          <w:p w:rsidR="001C56A3" w:rsidRPr="003653BC" w:rsidRDefault="001C56A3" w:rsidP="00306B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306B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306B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306B3D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Budžet</w:t>
            </w:r>
          </w:p>
        </w:tc>
      </w:tr>
      <w:tr w:rsidR="0063049F" w:rsidTr="00283EBC">
        <w:trPr>
          <w:cantSplit/>
          <w:trHeight w:val="783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49F" w:rsidRDefault="003F53C3" w:rsidP="00077C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</w:t>
            </w:r>
            <w:r w:rsidR="00077CA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7</w:t>
            </w:r>
          </w:p>
        </w:tc>
        <w:tc>
          <w:tcPr>
            <w:tcW w:w="10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49F" w:rsidRPr="003653BC" w:rsidRDefault="0063049F" w:rsidP="005536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Radovi</w:t>
            </w:r>
          </w:p>
        </w:tc>
        <w:tc>
          <w:tcPr>
            <w:tcW w:w="2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49F" w:rsidRDefault="00077CAB" w:rsidP="0063049F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Radovi</w:t>
            </w:r>
            <w:proofErr w:type="spellEnd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postavljanju</w:t>
            </w:r>
            <w:proofErr w:type="spellEnd"/>
            <w:r w:rsidR="0063049F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3049F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ograde</w:t>
            </w:r>
            <w:proofErr w:type="spellEnd"/>
            <w:r w:rsidR="0063049F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3049F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oko</w:t>
            </w:r>
            <w:proofErr w:type="spellEnd"/>
            <w:r w:rsidR="0063049F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3049F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zgrade</w:t>
            </w:r>
            <w:proofErr w:type="spellEnd"/>
            <w:r w:rsidR="0063049F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Centrale </w:t>
            </w:r>
            <w:proofErr w:type="spellStart"/>
            <w:r w:rsidR="0063049F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Poreske</w:t>
            </w:r>
            <w:proofErr w:type="spellEnd"/>
            <w:r w:rsidR="0063049F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3049F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uprave</w:t>
            </w:r>
            <w:proofErr w:type="spellEnd"/>
          </w:p>
          <w:p w:rsidR="0063049F" w:rsidRPr="00396449" w:rsidRDefault="00752B83" w:rsidP="0055368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6449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45342000-6 </w:t>
            </w:r>
            <w:proofErr w:type="spellStart"/>
            <w:r w:rsidRPr="00396449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Postavljanje</w:t>
            </w:r>
            <w:proofErr w:type="spellEnd"/>
            <w:r w:rsidRPr="00396449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396449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ograda</w:t>
            </w:r>
            <w:proofErr w:type="spellEnd"/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049F" w:rsidRPr="003653BC" w:rsidRDefault="0063049F" w:rsidP="005536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63049F" w:rsidRPr="003653BC" w:rsidRDefault="0063049F" w:rsidP="00553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63049F" w:rsidRPr="003653BC" w:rsidRDefault="0063049F" w:rsidP="00077C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4.</w:t>
            </w:r>
            <w:r w:rsidR="00077CA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50,00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049F" w:rsidRPr="003653BC" w:rsidRDefault="0063049F" w:rsidP="005536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63049F" w:rsidRPr="003653BC" w:rsidRDefault="0063049F" w:rsidP="00553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63049F" w:rsidRPr="003653BC" w:rsidRDefault="0063049F" w:rsidP="00553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Male vrijednosti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049F" w:rsidRPr="003653BC" w:rsidRDefault="0063049F" w:rsidP="005536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63049F" w:rsidRPr="003653BC" w:rsidRDefault="0063049F" w:rsidP="00553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63049F" w:rsidRPr="003653BC" w:rsidRDefault="0063049F" w:rsidP="00553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Tokom godine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049F" w:rsidRPr="003653BC" w:rsidRDefault="0063049F" w:rsidP="005536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63049F" w:rsidRPr="003653BC" w:rsidRDefault="0063049F" w:rsidP="00553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63049F" w:rsidRPr="003653BC" w:rsidRDefault="0063049F" w:rsidP="00553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416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049F" w:rsidRPr="003653BC" w:rsidRDefault="0063049F" w:rsidP="005536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63049F" w:rsidRPr="003653BC" w:rsidRDefault="0063049F" w:rsidP="00553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63049F" w:rsidRPr="003653BC" w:rsidRDefault="0063049F" w:rsidP="00553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100.000,00</w:t>
            </w:r>
          </w:p>
          <w:p w:rsidR="0063049F" w:rsidRPr="003653BC" w:rsidRDefault="0063049F" w:rsidP="00553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049F" w:rsidRPr="003653BC" w:rsidRDefault="0063049F" w:rsidP="005536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63049F" w:rsidRPr="003653BC" w:rsidRDefault="0063049F" w:rsidP="00553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63049F" w:rsidRPr="003653BC" w:rsidRDefault="0063049F" w:rsidP="00553684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Budžet</w:t>
            </w:r>
          </w:p>
        </w:tc>
      </w:tr>
      <w:tr w:rsidR="0063049F" w:rsidTr="00283EBC">
        <w:trPr>
          <w:cantSplit/>
          <w:trHeight w:val="783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49F" w:rsidRDefault="003F53C3" w:rsidP="00077C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</w:t>
            </w:r>
            <w:r w:rsidR="00077CA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8</w:t>
            </w:r>
          </w:p>
        </w:tc>
        <w:tc>
          <w:tcPr>
            <w:tcW w:w="10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49F" w:rsidRPr="003653BC" w:rsidRDefault="0063049F" w:rsidP="005536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Radovi</w:t>
            </w:r>
          </w:p>
        </w:tc>
        <w:tc>
          <w:tcPr>
            <w:tcW w:w="2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49F" w:rsidRDefault="0063049F" w:rsidP="0063049F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Ugradnja</w:t>
            </w:r>
            <w:proofErr w:type="spellEnd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asfalta</w:t>
            </w:r>
            <w:proofErr w:type="spellEnd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kod</w:t>
            </w:r>
            <w:proofErr w:type="spellEnd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zgrade</w:t>
            </w:r>
            <w:proofErr w:type="spellEnd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Centrale </w:t>
            </w:r>
            <w:proofErr w:type="spellStart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Poreske</w:t>
            </w:r>
            <w:proofErr w:type="spellEnd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uprave</w:t>
            </w:r>
            <w:proofErr w:type="spellEnd"/>
          </w:p>
          <w:p w:rsidR="0063049F" w:rsidRPr="00396449" w:rsidRDefault="00396449" w:rsidP="0055368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6449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44113620-7 </w:t>
            </w:r>
            <w:proofErr w:type="spellStart"/>
            <w:r w:rsidRPr="00396449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Asfalt</w:t>
            </w:r>
            <w:proofErr w:type="spellEnd"/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049F" w:rsidRPr="003653BC" w:rsidRDefault="0063049F" w:rsidP="005536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63049F" w:rsidRPr="003653BC" w:rsidRDefault="0063049F" w:rsidP="00553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63049F" w:rsidRPr="003653BC" w:rsidRDefault="0063049F" w:rsidP="00630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4.900,00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049F" w:rsidRPr="003653BC" w:rsidRDefault="0063049F" w:rsidP="005536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63049F" w:rsidRPr="003653BC" w:rsidRDefault="0063049F" w:rsidP="00553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63049F" w:rsidRPr="003653BC" w:rsidRDefault="0063049F" w:rsidP="00553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Male vrijednosti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049F" w:rsidRPr="003653BC" w:rsidRDefault="0063049F" w:rsidP="005536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63049F" w:rsidRPr="003653BC" w:rsidRDefault="0063049F" w:rsidP="00553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63049F" w:rsidRPr="003653BC" w:rsidRDefault="0063049F" w:rsidP="00553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Tokom godine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049F" w:rsidRPr="003653BC" w:rsidRDefault="0063049F" w:rsidP="005536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63049F" w:rsidRPr="003653BC" w:rsidRDefault="0063049F" w:rsidP="00553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63049F" w:rsidRPr="003653BC" w:rsidRDefault="0063049F" w:rsidP="00553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416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049F" w:rsidRPr="003653BC" w:rsidRDefault="0063049F" w:rsidP="005536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63049F" w:rsidRPr="003653BC" w:rsidRDefault="0063049F" w:rsidP="00553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63049F" w:rsidRPr="003653BC" w:rsidRDefault="0063049F" w:rsidP="00553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100.000,00</w:t>
            </w:r>
          </w:p>
          <w:p w:rsidR="0063049F" w:rsidRPr="003653BC" w:rsidRDefault="0063049F" w:rsidP="00553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049F" w:rsidRPr="003653BC" w:rsidRDefault="0063049F" w:rsidP="005536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63049F" w:rsidRPr="003653BC" w:rsidRDefault="0063049F" w:rsidP="00553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63049F" w:rsidRPr="003653BC" w:rsidRDefault="0063049F" w:rsidP="00553684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Budžet</w:t>
            </w:r>
          </w:p>
        </w:tc>
      </w:tr>
      <w:tr w:rsidR="0063049F" w:rsidTr="00283EBC">
        <w:trPr>
          <w:cantSplit/>
          <w:trHeight w:val="783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49F" w:rsidRDefault="00077CAB" w:rsidP="005236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19</w:t>
            </w:r>
          </w:p>
        </w:tc>
        <w:tc>
          <w:tcPr>
            <w:tcW w:w="10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49F" w:rsidRPr="003653BC" w:rsidRDefault="0063049F" w:rsidP="005536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Radovi</w:t>
            </w:r>
          </w:p>
        </w:tc>
        <w:tc>
          <w:tcPr>
            <w:tcW w:w="2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49F" w:rsidRDefault="00077CAB" w:rsidP="0063049F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Nabavka</w:t>
            </w:r>
            <w:proofErr w:type="spellEnd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u</w:t>
            </w:r>
            <w:r w:rsidR="0063049F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gradnja</w:t>
            </w:r>
            <w:proofErr w:type="spellEnd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spoljašnjih</w:t>
            </w:r>
            <w:proofErr w:type="spellEnd"/>
            <w:r w:rsidR="0063049F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3049F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vrata</w:t>
            </w:r>
            <w:proofErr w:type="spellEnd"/>
            <w:r w:rsidR="0063049F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3049F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="0063049F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3049F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zgradi</w:t>
            </w:r>
            <w:proofErr w:type="spellEnd"/>
            <w:r w:rsidR="0063049F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Centrale </w:t>
            </w:r>
            <w:proofErr w:type="spellStart"/>
            <w:r w:rsidR="0063049F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Poreske</w:t>
            </w:r>
            <w:proofErr w:type="spellEnd"/>
            <w:r w:rsidR="0063049F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3049F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uprave</w:t>
            </w:r>
            <w:proofErr w:type="spellEnd"/>
          </w:p>
          <w:p w:rsidR="0063049F" w:rsidRDefault="00873099" w:rsidP="00553684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4422</w:t>
            </w:r>
            <w:r w:rsidR="00396449" w:rsidRPr="00396449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120</w:t>
            </w:r>
            <w: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  <w:r w:rsidR="00396449" w:rsidRPr="00396449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-7 </w:t>
            </w:r>
            <w:proofErr w:type="spellStart"/>
            <w:r w:rsidR="00396449" w:rsidRPr="00396449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Vrata</w:t>
            </w:r>
            <w:proofErr w:type="spellEnd"/>
          </w:p>
          <w:p w:rsidR="00AE248F" w:rsidRPr="00396449" w:rsidRDefault="00AE248F" w:rsidP="0055368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45421100-5 </w:t>
            </w:r>
            <w:proofErr w:type="spellStart"/>
            <w: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Ugradnja</w:t>
            </w:r>
            <w:proofErr w:type="spellEnd"/>
            <w: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vrata</w:t>
            </w:r>
            <w:proofErr w:type="spellEnd"/>
            <w: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i</w:t>
            </w:r>
            <w:proofErr w:type="spellEnd"/>
            <w: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prozora</w:t>
            </w:r>
            <w:proofErr w:type="spellEnd"/>
            <w: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i</w:t>
            </w:r>
            <w:proofErr w:type="spellEnd"/>
            <w: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srodnihkomponenata</w:t>
            </w:r>
            <w:proofErr w:type="spellEnd"/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049F" w:rsidRPr="003653BC" w:rsidRDefault="0063049F" w:rsidP="005536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63049F" w:rsidRPr="003653BC" w:rsidRDefault="0063049F" w:rsidP="00553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63049F" w:rsidRPr="003653BC" w:rsidRDefault="0063049F" w:rsidP="00553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7.000,00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049F" w:rsidRPr="003653BC" w:rsidRDefault="0063049F" w:rsidP="005536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63049F" w:rsidRPr="003653BC" w:rsidRDefault="0063049F" w:rsidP="00553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63049F" w:rsidRPr="003653BC" w:rsidRDefault="0063049F" w:rsidP="00553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Male vrijednosti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049F" w:rsidRPr="003653BC" w:rsidRDefault="0063049F" w:rsidP="005536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63049F" w:rsidRPr="003653BC" w:rsidRDefault="0063049F" w:rsidP="00553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63049F" w:rsidRPr="003653BC" w:rsidRDefault="0063049F" w:rsidP="00553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Tokom godine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049F" w:rsidRPr="003653BC" w:rsidRDefault="0063049F" w:rsidP="005536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63049F" w:rsidRPr="003653BC" w:rsidRDefault="0063049F" w:rsidP="00553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63049F" w:rsidRPr="003653BC" w:rsidRDefault="0063049F" w:rsidP="00553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416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049F" w:rsidRPr="003653BC" w:rsidRDefault="0063049F" w:rsidP="005536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63049F" w:rsidRPr="003653BC" w:rsidRDefault="0063049F" w:rsidP="00553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63049F" w:rsidRPr="003653BC" w:rsidRDefault="0063049F" w:rsidP="00553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100.000,00</w:t>
            </w:r>
          </w:p>
          <w:p w:rsidR="0063049F" w:rsidRPr="003653BC" w:rsidRDefault="0063049F" w:rsidP="00553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049F" w:rsidRPr="003653BC" w:rsidRDefault="0063049F" w:rsidP="005536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63049F" w:rsidRPr="003653BC" w:rsidRDefault="0063049F" w:rsidP="00553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63049F" w:rsidRPr="003653BC" w:rsidRDefault="0063049F" w:rsidP="00553684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Budžet</w:t>
            </w:r>
          </w:p>
        </w:tc>
      </w:tr>
      <w:tr w:rsidR="00077CAB" w:rsidTr="00283EBC">
        <w:trPr>
          <w:cantSplit/>
          <w:trHeight w:val="783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7CAB" w:rsidRDefault="00983092" w:rsidP="00553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20</w:t>
            </w:r>
          </w:p>
        </w:tc>
        <w:tc>
          <w:tcPr>
            <w:tcW w:w="10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7CAB" w:rsidRPr="003653BC" w:rsidRDefault="00077CAB" w:rsidP="005536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Radovi</w:t>
            </w:r>
          </w:p>
        </w:tc>
        <w:tc>
          <w:tcPr>
            <w:tcW w:w="2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7CAB" w:rsidRDefault="00077CAB" w:rsidP="00553684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Radovi</w:t>
            </w:r>
            <w:proofErr w:type="spellEnd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B464C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fasadi</w:t>
            </w:r>
            <w:proofErr w:type="spellEnd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B464C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zgradi</w:t>
            </w:r>
            <w:proofErr w:type="spellEnd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Centrale </w:t>
            </w:r>
            <w:proofErr w:type="spellStart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Poreske</w:t>
            </w:r>
            <w:proofErr w:type="spellEnd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uprave</w:t>
            </w:r>
            <w:proofErr w:type="spellEnd"/>
          </w:p>
          <w:p w:rsidR="00077CAB" w:rsidRPr="00396449" w:rsidRDefault="00983092" w:rsidP="0055368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45262700-8 </w:t>
            </w:r>
            <w:proofErr w:type="spellStart"/>
            <w: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Radovi</w:t>
            </w:r>
            <w:proofErr w:type="spellEnd"/>
            <w: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na</w:t>
            </w:r>
            <w:proofErr w:type="spellEnd"/>
            <w: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adaptaciji</w:t>
            </w:r>
            <w:proofErr w:type="spellEnd"/>
            <w: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zgrada</w:t>
            </w:r>
            <w:proofErr w:type="spellEnd"/>
            <w:r w:rsidR="00CB464C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CAB" w:rsidRPr="003653BC" w:rsidRDefault="00077CAB" w:rsidP="005536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077CAB" w:rsidRPr="003653BC" w:rsidRDefault="00077CAB" w:rsidP="00553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077CAB" w:rsidRPr="003653BC" w:rsidRDefault="00553684" w:rsidP="00983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29</w:t>
            </w:r>
            <w:r w:rsidR="00077CA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.</w:t>
            </w:r>
            <w:r w:rsidR="00983092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0</w:t>
            </w:r>
            <w:r w:rsidR="00077CA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CAB" w:rsidRPr="003653BC" w:rsidRDefault="00077CAB" w:rsidP="005536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077CAB" w:rsidRPr="003653BC" w:rsidRDefault="00077CAB" w:rsidP="00553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077CAB" w:rsidRPr="003653BC" w:rsidRDefault="00077CAB" w:rsidP="00553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Male vrijednosti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CAB" w:rsidRPr="003653BC" w:rsidRDefault="00077CAB" w:rsidP="005536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077CAB" w:rsidRPr="003653BC" w:rsidRDefault="00077CAB" w:rsidP="00553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077CAB" w:rsidRPr="003653BC" w:rsidRDefault="00077CAB" w:rsidP="00553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Tokom godine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CAB" w:rsidRPr="003653BC" w:rsidRDefault="00077CAB" w:rsidP="005536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077CAB" w:rsidRPr="003653BC" w:rsidRDefault="00077CAB" w:rsidP="00553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077CAB" w:rsidRPr="003653BC" w:rsidRDefault="00077CAB" w:rsidP="00553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416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CAB" w:rsidRPr="003653BC" w:rsidRDefault="00077CAB" w:rsidP="005536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077CAB" w:rsidRPr="003653BC" w:rsidRDefault="00077CAB" w:rsidP="00553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077CAB" w:rsidRPr="003653BC" w:rsidRDefault="00077CAB" w:rsidP="00553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100.000,00</w:t>
            </w:r>
          </w:p>
          <w:p w:rsidR="00077CAB" w:rsidRPr="003653BC" w:rsidRDefault="00077CAB" w:rsidP="00553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CAB" w:rsidRPr="003653BC" w:rsidRDefault="00077CAB" w:rsidP="005536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077CAB" w:rsidRPr="003653BC" w:rsidRDefault="00077CAB" w:rsidP="00553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077CAB" w:rsidRPr="003653BC" w:rsidRDefault="00077CAB" w:rsidP="00553684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Budžet</w:t>
            </w:r>
          </w:p>
        </w:tc>
      </w:tr>
      <w:tr w:rsidR="001C56A3" w:rsidTr="00283EBC">
        <w:trPr>
          <w:cantSplit/>
          <w:trHeight w:val="163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UKUPNO: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A17780" w:rsidP="00CE34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</w:t>
            </w:r>
            <w:r w:rsidR="00CE3468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.</w:t>
            </w:r>
            <w:r w:rsidR="00CE3468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</w:tr>
      <w:tr w:rsidR="001C56A3" w:rsidTr="00283EBC">
        <w:trPr>
          <w:cantSplit/>
          <w:trHeight w:val="895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3F53C3" w:rsidP="00983092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2</w:t>
            </w:r>
            <w:r w:rsidR="00983092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</w:t>
            </w:r>
          </w:p>
        </w:tc>
        <w:tc>
          <w:tcPr>
            <w:tcW w:w="10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Usluge</w:t>
            </w:r>
          </w:p>
        </w:tc>
        <w:tc>
          <w:tcPr>
            <w:tcW w:w="2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proofErr w:type="spellStart"/>
            <w:r w:rsidRPr="003653BC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Rashodi</w:t>
            </w:r>
            <w:proofErr w:type="spellEnd"/>
            <w:r w:rsidRPr="003653BC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3BC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za</w:t>
            </w:r>
            <w:proofErr w:type="spellEnd"/>
            <w:r w:rsidRPr="003653BC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3BC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avio</w:t>
            </w:r>
            <w:proofErr w:type="spellEnd"/>
            <w:r w:rsidRPr="003653BC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3BC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karte</w:t>
            </w:r>
            <w:proofErr w:type="spellEnd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53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63510000-7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Usluge</w:t>
            </w:r>
            <w:proofErr w:type="spellEnd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putničkih</w:t>
            </w:r>
            <w:proofErr w:type="spellEnd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agencija</w:t>
            </w:r>
            <w:proofErr w:type="spellEnd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slične</w:t>
            </w:r>
            <w:proofErr w:type="spellEnd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usluge</w:t>
            </w:r>
            <w:proofErr w:type="spellEnd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10.000,00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Prvi kvartal 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4141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3E5E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235.97</w:t>
            </w:r>
            <w:r w:rsidR="003E5E75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,77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Budžet </w:t>
            </w:r>
          </w:p>
        </w:tc>
      </w:tr>
      <w:tr w:rsidR="001C56A3" w:rsidTr="00283EBC">
        <w:trPr>
          <w:cantSplit/>
          <w:trHeight w:val="1680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3F53C3" w:rsidP="00983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2</w:t>
            </w:r>
            <w:r w:rsidR="00983092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2</w:t>
            </w:r>
          </w:p>
        </w:tc>
        <w:tc>
          <w:tcPr>
            <w:tcW w:w="10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Usluge</w:t>
            </w:r>
          </w:p>
        </w:tc>
        <w:tc>
          <w:tcPr>
            <w:tcW w:w="2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 w:rsidP="00523655">
            <w:pPr>
              <w:autoSpaceDE w:val="0"/>
              <w:autoSpaceDN w:val="0"/>
              <w:adjustRightInd w:val="0"/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GB"/>
              </w:rPr>
            </w:pPr>
            <w:r w:rsidRPr="003653BC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Smještaj poreskih inspektora i službenika</w:t>
            </w:r>
            <w:r w:rsidRPr="003653B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55100000-1 Hotelske usluge</w:t>
            </w:r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3</w:t>
            </w: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0.000,00</w:t>
            </w: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Tokom godine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4141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3E5E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235.97</w:t>
            </w:r>
            <w:r w:rsidR="003E5E75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,77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Budžet </w:t>
            </w:r>
          </w:p>
        </w:tc>
      </w:tr>
      <w:tr w:rsidR="001C56A3" w:rsidTr="00283EBC">
        <w:trPr>
          <w:cantSplit/>
          <w:trHeight w:val="761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983092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2</w:t>
            </w:r>
            <w:r w:rsidR="00983092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3</w:t>
            </w:r>
          </w:p>
        </w:tc>
        <w:tc>
          <w:tcPr>
            <w:tcW w:w="10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Usluge</w:t>
            </w:r>
          </w:p>
        </w:tc>
        <w:tc>
          <w:tcPr>
            <w:tcW w:w="2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 w:rsidP="00523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>Komunikacione usluge</w:t>
            </w:r>
          </w:p>
          <w:p w:rsidR="001C56A3" w:rsidRPr="003653BC" w:rsidRDefault="001C56A3" w:rsidP="00523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hr-HR" w:eastAsia="hr-HR"/>
              </w:rPr>
              <w:t>64110000-0 Poštanske usluge</w:t>
            </w:r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64</w:t>
            </w: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500</w:t>
            </w: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,00</w:t>
            </w:r>
          </w:p>
          <w:p w:rsidR="001C56A3" w:rsidRPr="003653BC" w:rsidRDefault="001C56A3" w:rsidP="001F5A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Tokom godine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4143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Default="001C56A3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306B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76.500,00</w:t>
            </w:r>
          </w:p>
          <w:p w:rsidR="001C56A3" w:rsidRDefault="001C56A3"/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Budžet </w:t>
            </w:r>
          </w:p>
        </w:tc>
      </w:tr>
      <w:tr w:rsidR="001C56A3" w:rsidTr="00283EBC">
        <w:trPr>
          <w:cantSplit/>
          <w:trHeight w:val="761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983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2</w:t>
            </w:r>
            <w:r w:rsidR="00983092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</w:t>
            </w:r>
          </w:p>
        </w:tc>
        <w:tc>
          <w:tcPr>
            <w:tcW w:w="10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Usluge</w:t>
            </w:r>
          </w:p>
        </w:tc>
        <w:tc>
          <w:tcPr>
            <w:tcW w:w="2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 w:rsidP="00523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>Komunikacione usluge</w:t>
            </w:r>
          </w:p>
          <w:p w:rsidR="001C56A3" w:rsidRPr="009F3B69" w:rsidRDefault="001C56A3" w:rsidP="0052365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 w:rsidRPr="009F3B69">
              <w:rPr>
                <w:rFonts w:ascii="Times New Roman" w:hAnsi="Times New Roman" w:cs="Times New Roman"/>
                <w:b/>
                <w:sz w:val="24"/>
                <w:szCs w:val="24"/>
                <w:lang w:val="hr-HR" w:eastAsia="hr-HR"/>
              </w:rPr>
              <w:t>Sistem slanja automatske  nostrifikacije poreskih obveznika</w:t>
            </w:r>
          </w:p>
          <w:p w:rsidR="009F3B69" w:rsidRPr="00A476E8" w:rsidRDefault="009F3B69" w:rsidP="009F3B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7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30121420-3</w:t>
            </w:r>
          </w:p>
          <w:p w:rsidR="00CB427A" w:rsidRDefault="009F3B69" w:rsidP="00523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Digitalni uređaji za slanje</w:t>
            </w:r>
            <w:r w:rsidR="00AE248F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64216100-4 Usluge elektronskih poruka</w:t>
            </w:r>
          </w:p>
          <w:p w:rsidR="009F3B69" w:rsidRPr="003653BC" w:rsidRDefault="00CB427A" w:rsidP="00523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64212100-6 Usluge slanja kratkih poruka (SMS)</w:t>
            </w:r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D70D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Default="001C56A3" w:rsidP="00D70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D70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12</w:t>
            </w: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.000,00</w:t>
            </w:r>
          </w:p>
          <w:p w:rsidR="001C56A3" w:rsidRPr="003653BC" w:rsidRDefault="001C56A3" w:rsidP="00D70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D70D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Default="001C56A3" w:rsidP="00D70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950301" w:rsidP="00D70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Male vrijednosti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D70D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Default="001C56A3" w:rsidP="00D70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D70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Prvi kvartal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D70D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Default="001C56A3" w:rsidP="00D70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D70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4143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Default="001C56A3" w:rsidP="00D70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Default="001C56A3" w:rsidP="00D70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D70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76.500,00</w:t>
            </w:r>
          </w:p>
          <w:p w:rsidR="001C56A3" w:rsidRDefault="001C56A3" w:rsidP="00D70DD3">
            <w:pPr>
              <w:jc w:val="center"/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D70D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Default="001C56A3" w:rsidP="00D70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D70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Budžet</w:t>
            </w:r>
          </w:p>
        </w:tc>
      </w:tr>
      <w:tr w:rsidR="001C56A3" w:rsidTr="00283EBC">
        <w:trPr>
          <w:cantSplit/>
          <w:trHeight w:val="863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983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2</w:t>
            </w:r>
            <w:r w:rsidR="00983092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5</w:t>
            </w:r>
          </w:p>
        </w:tc>
        <w:tc>
          <w:tcPr>
            <w:tcW w:w="10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Usluge</w:t>
            </w:r>
          </w:p>
        </w:tc>
        <w:tc>
          <w:tcPr>
            <w:tcW w:w="2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 w:rsidP="00523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>Oracle SUS</w:t>
            </w:r>
          </w:p>
          <w:p w:rsidR="001C56A3" w:rsidRPr="003653BC" w:rsidRDefault="001C56A3" w:rsidP="00523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</w:t>
            </w:r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71356300-1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Usluge</w:t>
            </w:r>
            <w:proofErr w:type="spellEnd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tehničke</w:t>
            </w:r>
            <w:proofErr w:type="spellEnd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podrške</w:t>
            </w:r>
            <w:proofErr w:type="spellEnd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B964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3</w:t>
            </w: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.000,00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Prvi kvartal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4193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648.000,00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Budžet </w:t>
            </w:r>
          </w:p>
        </w:tc>
      </w:tr>
      <w:tr w:rsidR="001C56A3" w:rsidTr="00283EBC">
        <w:trPr>
          <w:cantSplit/>
          <w:trHeight w:val="863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3F53C3" w:rsidP="00983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2</w:t>
            </w:r>
            <w:r w:rsidR="00983092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6</w:t>
            </w:r>
          </w:p>
        </w:tc>
        <w:tc>
          <w:tcPr>
            <w:tcW w:w="10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Usluge</w:t>
            </w:r>
          </w:p>
        </w:tc>
        <w:tc>
          <w:tcPr>
            <w:tcW w:w="2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 w:rsidP="00523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Antivirus</w:t>
            </w:r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53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48760000-3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Softverski</w:t>
            </w:r>
            <w:proofErr w:type="spellEnd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paket</w:t>
            </w:r>
            <w:proofErr w:type="spellEnd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proofErr w:type="spellEnd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zaštitu</w:t>
            </w:r>
            <w:proofErr w:type="spellEnd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od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virusa</w:t>
            </w:r>
            <w:proofErr w:type="spellEnd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7.500,00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</w:t>
            </w: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Prvi kvartal 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306B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306B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4193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306B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306B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648.000,00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306B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306B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Budžet</w:t>
            </w:r>
          </w:p>
        </w:tc>
      </w:tr>
      <w:tr w:rsidR="001C56A3" w:rsidTr="00283EBC">
        <w:trPr>
          <w:cantSplit/>
          <w:trHeight w:val="863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983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2</w:t>
            </w:r>
            <w:r w:rsidR="00983092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7</w:t>
            </w:r>
          </w:p>
        </w:tc>
        <w:tc>
          <w:tcPr>
            <w:tcW w:w="10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Usluge</w:t>
            </w:r>
          </w:p>
        </w:tc>
        <w:tc>
          <w:tcPr>
            <w:tcW w:w="2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 w:rsidP="005236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>Održavanje  informacionog sistema</w:t>
            </w: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</w:t>
            </w:r>
            <w:r w:rsidRPr="003653BC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UCG3</w:t>
            </w:r>
          </w:p>
          <w:p w:rsidR="001C56A3" w:rsidRPr="003653BC" w:rsidRDefault="001C56A3" w:rsidP="005236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48810000-9</w:t>
            </w:r>
          </w:p>
          <w:p w:rsidR="001C56A3" w:rsidRPr="003653BC" w:rsidRDefault="001C56A3" w:rsidP="00523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Informacioni</w:t>
            </w:r>
            <w:proofErr w:type="spellEnd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077C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077C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72</w:t>
            </w: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6</w:t>
            </w: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077C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077C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077C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077C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Prvi kvartal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077C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077C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4193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077C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077C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648.000,00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077C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077C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Budžet</w:t>
            </w:r>
          </w:p>
        </w:tc>
      </w:tr>
      <w:tr w:rsidR="001C56A3" w:rsidTr="00283EBC">
        <w:trPr>
          <w:cantSplit/>
          <w:trHeight w:val="863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0F6FAB" w:rsidRDefault="000F6FAB" w:rsidP="00DF722B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077C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2</w:t>
            </w:r>
            <w:r w:rsidR="00DF722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8</w:t>
            </w:r>
          </w:p>
        </w:tc>
        <w:tc>
          <w:tcPr>
            <w:tcW w:w="10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Usluge</w:t>
            </w:r>
          </w:p>
        </w:tc>
        <w:tc>
          <w:tcPr>
            <w:tcW w:w="2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0F6FAB" w:rsidP="005236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 xml:space="preserve">Održavanje i unapređenje </w:t>
            </w:r>
            <w:r w:rsidR="001C56A3" w:rsidRPr="003653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>informacionog sistema</w:t>
            </w:r>
            <w:r w:rsidR="001C56A3"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</w:t>
            </w:r>
            <w:r w:rsidR="001C56A3" w:rsidRPr="003653BC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 xml:space="preserve">CRPS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–</w:t>
            </w:r>
            <w:r w:rsidR="001C56A3" w:rsidRPr="003653BC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 xml:space="preserve"> 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 xml:space="preserve"> i uspostavljanje registra stvarnih vlasnika</w:t>
            </w:r>
          </w:p>
          <w:p w:rsidR="001C56A3" w:rsidRPr="003653BC" w:rsidRDefault="001C56A3" w:rsidP="005236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48810000-9</w:t>
            </w:r>
          </w:p>
          <w:p w:rsidR="001C56A3" w:rsidRPr="003653BC" w:rsidRDefault="001C56A3" w:rsidP="00523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Informacioni</w:t>
            </w:r>
            <w:proofErr w:type="spellEnd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D70D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0F6FAB" w:rsidRDefault="000F6FAB" w:rsidP="00D70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0F6FAB" w:rsidP="00C013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91</w:t>
            </w:r>
            <w:r w:rsidR="001C56A3"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.</w:t>
            </w:r>
            <w:r w:rsidR="00C01362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2</w:t>
            </w:r>
            <w:r w:rsidR="001C56A3"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D70D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0F6FAB" w:rsidRDefault="000F6FAB" w:rsidP="00D70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D70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D70D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0F6FAB" w:rsidRDefault="000F6FAB" w:rsidP="00D70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D70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Prvi kvartal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D70D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0F6FAB" w:rsidRDefault="000F6FAB" w:rsidP="00D70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D70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4193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DD3" w:rsidRDefault="00D70DD3" w:rsidP="00D70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0F6FAB" w:rsidRDefault="000F6FAB" w:rsidP="00D70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Default="001C56A3" w:rsidP="00D70DD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648.000,00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D70D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D70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Budžet</w:t>
            </w:r>
          </w:p>
        </w:tc>
      </w:tr>
      <w:tr w:rsidR="001C56A3" w:rsidTr="00283EBC">
        <w:trPr>
          <w:cantSplit/>
          <w:trHeight w:val="2956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DD3" w:rsidRDefault="00D70DD3" w:rsidP="00D70DD3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D70DD3" w:rsidRDefault="00D70DD3" w:rsidP="00D70DD3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D70DD3" w:rsidRDefault="00D70DD3" w:rsidP="00D70DD3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DF72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2</w:t>
            </w:r>
            <w:r w:rsidR="00DF722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9</w:t>
            </w:r>
          </w:p>
        </w:tc>
        <w:tc>
          <w:tcPr>
            <w:tcW w:w="10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Usluge</w:t>
            </w:r>
          </w:p>
        </w:tc>
        <w:tc>
          <w:tcPr>
            <w:tcW w:w="2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 w:rsidP="005236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>Održavanje informacionog sistema UCG (Objedinjena naplata)</w:t>
            </w: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</w:t>
            </w:r>
          </w:p>
          <w:p w:rsidR="001C56A3" w:rsidRPr="003653BC" w:rsidRDefault="001C56A3" w:rsidP="005236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48810000-9</w:t>
            </w:r>
          </w:p>
          <w:p w:rsidR="001C56A3" w:rsidRPr="003653BC" w:rsidRDefault="001C56A3" w:rsidP="00523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Informacioni</w:t>
            </w:r>
            <w:proofErr w:type="spellEnd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D70DD3" w:rsidRDefault="00D70DD3" w:rsidP="00D70DD3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D70DD3" w:rsidRDefault="00D70DD3" w:rsidP="00D70DD3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D70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5</w:t>
            </w: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2</w:t>
            </w: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</w:t>
            </w: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D70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Četvrti</w:t>
            </w:r>
            <w:r w:rsidR="001C56A3"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kvartal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4193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Default="001C56A3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Default="001C56A3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Default="001C56A3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Default="001C56A3"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648.000,00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Budžet </w:t>
            </w:r>
          </w:p>
        </w:tc>
      </w:tr>
      <w:tr w:rsidR="001C56A3" w:rsidTr="00283EBC">
        <w:trPr>
          <w:cantSplit/>
          <w:trHeight w:val="1598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DD3" w:rsidRDefault="00D70DD3" w:rsidP="00D70DD3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D70DD3" w:rsidRDefault="00D70DD3" w:rsidP="00D70DD3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D70DD3" w:rsidRDefault="00D70DD3" w:rsidP="00D70DD3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DF722B" w:rsidP="00D70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30</w:t>
            </w:r>
          </w:p>
        </w:tc>
        <w:tc>
          <w:tcPr>
            <w:tcW w:w="10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Usluge</w:t>
            </w:r>
          </w:p>
        </w:tc>
        <w:tc>
          <w:tcPr>
            <w:tcW w:w="2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D70DD3" w:rsidP="00523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U</w:t>
            </w:r>
            <w:r w:rsidR="00AF35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napr</w:t>
            </w:r>
            <w:r w:rsidR="001C56A3" w:rsidRPr="003653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eđenje</w:t>
            </w:r>
            <w:proofErr w:type="spellEnd"/>
            <w:r w:rsidR="001C56A3" w:rsidRPr="003653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C56A3" w:rsidRPr="003653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informacionog</w:t>
            </w:r>
            <w:proofErr w:type="spellEnd"/>
            <w:r w:rsidR="001C56A3" w:rsidRPr="003653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C56A3" w:rsidRPr="003653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sistema</w:t>
            </w:r>
            <w:proofErr w:type="spellEnd"/>
            <w:r w:rsidR="001C56A3" w:rsidRPr="003653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C56A3" w:rsidRPr="003653BC" w:rsidRDefault="001C56A3" w:rsidP="005236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48810000-9</w:t>
            </w:r>
          </w:p>
          <w:p w:rsidR="001C56A3" w:rsidRPr="00D70DD3" w:rsidRDefault="001C56A3" w:rsidP="00D70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Informacioni</w:t>
            </w:r>
            <w:proofErr w:type="spellEnd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Default="00D70DD3" w:rsidP="00B959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190</w:t>
            </w:r>
            <w:r w:rsidR="001C56A3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0</w:t>
            </w:r>
            <w:r w:rsidR="001C56A3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00,00</w:t>
            </w:r>
          </w:p>
          <w:p w:rsidR="001C56A3" w:rsidRPr="003653BC" w:rsidRDefault="001C56A3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2F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B959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B959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B959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B959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B959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B959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B959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D70DD3" w:rsidP="00B959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Tokom godine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B959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B959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B959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B959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4193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Default="001C56A3" w:rsidP="00B959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Default="001C56A3" w:rsidP="00B959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Default="001C56A3" w:rsidP="00B959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Default="001C56A3" w:rsidP="00B9593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648.000,00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B959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B959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B959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B959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Budžet</w:t>
            </w:r>
          </w:p>
        </w:tc>
      </w:tr>
      <w:tr w:rsidR="001C56A3" w:rsidTr="00283EBC">
        <w:trPr>
          <w:cantSplit/>
          <w:trHeight w:val="2065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3F53C3" w:rsidP="001112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3</w:t>
            </w:r>
            <w:r w:rsidR="0011129D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</w:t>
            </w:r>
          </w:p>
        </w:tc>
        <w:tc>
          <w:tcPr>
            <w:tcW w:w="10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>
            <w:pP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Usluge</w:t>
            </w:r>
          </w:p>
        </w:tc>
        <w:tc>
          <w:tcPr>
            <w:tcW w:w="2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 w:rsidP="00523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  <w:r w:rsidRPr="00365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</w:t>
            </w:r>
            <w:r w:rsidRPr="003653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Observe IT </w:t>
            </w:r>
            <w:proofErr w:type="spellStart"/>
            <w:r w:rsidRPr="003653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</w:t>
            </w:r>
            <w:proofErr w:type="spellEnd"/>
            <w:r w:rsidRPr="003653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Fortinet – (</w:t>
            </w:r>
            <w:proofErr w:type="spellStart"/>
            <w:r w:rsidRPr="003653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Fortigate</w:t>
            </w:r>
            <w:proofErr w:type="spellEnd"/>
            <w:r w:rsidRPr="003653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UTM 200D Bundle, </w:t>
            </w:r>
            <w:proofErr w:type="spellStart"/>
            <w:r w:rsidRPr="003653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FortiAnalyzer</w:t>
            </w:r>
            <w:proofErr w:type="spellEnd"/>
            <w:r w:rsidRPr="003653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  <w:p w:rsidR="001C56A3" w:rsidRPr="003653BC" w:rsidRDefault="001C56A3" w:rsidP="005236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48810000-9</w:t>
            </w:r>
          </w:p>
          <w:p w:rsidR="001C56A3" w:rsidRPr="003653BC" w:rsidRDefault="001C56A3" w:rsidP="0052365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Informacioni</w:t>
            </w:r>
            <w:proofErr w:type="spellEnd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D70D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D70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D70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2</w:t>
            </w: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.000,00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D70D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D70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D70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D70D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D70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D70DD3" w:rsidP="00D70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Treći</w:t>
            </w:r>
            <w:r w:rsidR="001C56A3"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kvartal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D70D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D70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D70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4193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Default="001C56A3" w:rsidP="00D70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Default="001C56A3" w:rsidP="00D70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Default="001C56A3" w:rsidP="00D70DD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648.000,00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D70D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D70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D70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Budžet</w:t>
            </w:r>
          </w:p>
        </w:tc>
      </w:tr>
      <w:tr w:rsidR="001C56A3" w:rsidTr="00283EBC">
        <w:trPr>
          <w:cantSplit/>
          <w:trHeight w:val="1598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11129D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3</w:t>
            </w:r>
            <w:r w:rsidR="0011129D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2</w:t>
            </w:r>
          </w:p>
        </w:tc>
        <w:tc>
          <w:tcPr>
            <w:tcW w:w="10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>
            <w:pP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Usluge</w:t>
            </w:r>
          </w:p>
        </w:tc>
        <w:tc>
          <w:tcPr>
            <w:tcW w:w="2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 w:rsidP="00523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SUS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za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storage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servere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6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Vmware</w:t>
            </w:r>
            <w:proofErr w:type="spellEnd"/>
            <w:r w:rsidRPr="00B226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support</w:t>
            </w:r>
          </w:p>
          <w:p w:rsidR="001C56A3" w:rsidRPr="003653BC" w:rsidRDefault="001C56A3" w:rsidP="005236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48810000-9</w:t>
            </w:r>
          </w:p>
          <w:p w:rsidR="001C56A3" w:rsidRPr="003653BC" w:rsidRDefault="001C56A3" w:rsidP="0052365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Informacioni</w:t>
            </w:r>
            <w:proofErr w:type="spellEnd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66</w:t>
            </w: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.000,00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</w:t>
            </w: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Prvi kvartal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4193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Default="001C56A3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Default="001C56A3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Default="001C56A3"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648.000,00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Budžet</w:t>
            </w:r>
          </w:p>
        </w:tc>
      </w:tr>
      <w:tr w:rsidR="001C56A3" w:rsidTr="00283EBC">
        <w:trPr>
          <w:cantSplit/>
          <w:trHeight w:val="3829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426E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426E6E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426E6E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426E6E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426E6E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1112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3</w:t>
            </w:r>
            <w:r w:rsidR="0011129D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3</w:t>
            </w:r>
          </w:p>
        </w:tc>
        <w:tc>
          <w:tcPr>
            <w:tcW w:w="10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 w:rsidP="00426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Usluge</w:t>
            </w:r>
          </w:p>
        </w:tc>
        <w:tc>
          <w:tcPr>
            <w:tcW w:w="2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0F6FAB" w:rsidP="005236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>Usluge migracije opreme u novi Data centar i ostale usluge</w:t>
            </w:r>
          </w:p>
          <w:p w:rsidR="001C56A3" w:rsidRPr="003653BC" w:rsidRDefault="001C56A3" w:rsidP="005236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48810000-9</w:t>
            </w:r>
          </w:p>
          <w:p w:rsidR="001C56A3" w:rsidRPr="003653BC" w:rsidRDefault="001C56A3" w:rsidP="00523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Informacioni</w:t>
            </w:r>
            <w:proofErr w:type="spellEnd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0F6F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0F6F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0F6F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</w:p>
          <w:p w:rsidR="001C56A3" w:rsidRPr="003653BC" w:rsidRDefault="001C56A3" w:rsidP="000F6F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0F6F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0F6FAB" w:rsidP="000F6F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20.000,00</w:t>
            </w:r>
          </w:p>
          <w:p w:rsidR="001C56A3" w:rsidRDefault="001C56A3" w:rsidP="000F6F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Default="001C56A3" w:rsidP="000F6F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0F6F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0F6F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0F6F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0F6F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0F6F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0F6F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0F6F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0F6F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0F6F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</w:t>
            </w:r>
          </w:p>
          <w:p w:rsidR="001C56A3" w:rsidRPr="003653BC" w:rsidRDefault="001C56A3" w:rsidP="000F6F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0F6F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0F6F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0F6F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0F6F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0F6F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0F6FAB" w:rsidP="000F6F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Tokom godine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0F6F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0F6F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0F6F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0F6F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0F6F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0F6F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41</w:t>
            </w:r>
            <w:r w:rsidR="000F6FA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49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Default="001C56A3" w:rsidP="000F6F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Default="001C56A3" w:rsidP="000F6F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Default="001C56A3" w:rsidP="000F6F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Default="001C56A3" w:rsidP="000F6F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Default="001C56A3" w:rsidP="000F6F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Default="00077CAB" w:rsidP="000F6FA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300.000,00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0F6F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0F6F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0F6F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0F6F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0F6F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0F6F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Budžet</w:t>
            </w:r>
          </w:p>
        </w:tc>
      </w:tr>
      <w:tr w:rsidR="00C01362" w:rsidTr="00283EBC">
        <w:trPr>
          <w:cantSplit/>
          <w:trHeight w:val="867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3C3" w:rsidRDefault="003F53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C01362" w:rsidRPr="003F53C3" w:rsidRDefault="003F53C3" w:rsidP="0011129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3</w:t>
            </w:r>
            <w:r w:rsidR="0011129D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4</w:t>
            </w:r>
          </w:p>
        </w:tc>
        <w:tc>
          <w:tcPr>
            <w:tcW w:w="10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362" w:rsidRPr="003653BC" w:rsidRDefault="00C013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Usluge</w:t>
            </w:r>
          </w:p>
        </w:tc>
        <w:tc>
          <w:tcPr>
            <w:tcW w:w="2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3B69" w:rsidRPr="009F3B69" w:rsidRDefault="00C01362" w:rsidP="009F3B69">
            <w:pPr>
              <w:pStyle w:val="BodyText"/>
            </w:pPr>
            <w:r>
              <w:rPr>
                <w:lang w:val="sl-SI"/>
              </w:rPr>
              <w:t>Instalacija programa</w:t>
            </w:r>
            <w:r w:rsidR="009F3B69">
              <w:rPr>
                <w:lang w:val="sl-SI"/>
              </w:rPr>
              <w:t xml:space="preserve"> </w:t>
            </w:r>
            <w:r w:rsidR="009F3B69" w:rsidRPr="009F3B69">
              <w:rPr>
                <w:b w:val="0"/>
              </w:rPr>
              <w:t>48810000-9</w:t>
            </w:r>
          </w:p>
          <w:p w:rsidR="00C01362" w:rsidRPr="003653BC" w:rsidRDefault="009F3B69" w:rsidP="009F3B69">
            <w:pPr>
              <w:pStyle w:val="BodyText"/>
              <w:rPr>
                <w:lang w:val="sl-SI"/>
              </w:rPr>
            </w:pPr>
            <w:proofErr w:type="spellStart"/>
            <w:r w:rsidRPr="009F3B69">
              <w:rPr>
                <w:b w:val="0"/>
              </w:rPr>
              <w:t>Informacioni</w:t>
            </w:r>
            <w:proofErr w:type="spellEnd"/>
            <w:r w:rsidRPr="009F3B69">
              <w:rPr>
                <w:b w:val="0"/>
              </w:rPr>
              <w:t xml:space="preserve"> </w:t>
            </w:r>
            <w:proofErr w:type="spellStart"/>
            <w:r w:rsidRPr="009F3B69">
              <w:rPr>
                <w:b w:val="0"/>
              </w:rPr>
              <w:t>sistemi</w:t>
            </w:r>
            <w:proofErr w:type="spellEnd"/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362" w:rsidRPr="003653BC" w:rsidRDefault="00C01362" w:rsidP="00C013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500,00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362" w:rsidRPr="003653BC" w:rsidRDefault="00C01362" w:rsidP="00306B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Male vrijednosti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362" w:rsidRPr="003653BC" w:rsidRDefault="00C01362" w:rsidP="00C013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Tokom godine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362" w:rsidRPr="003653BC" w:rsidRDefault="00C01362" w:rsidP="00C013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4193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362" w:rsidRPr="003653BC" w:rsidRDefault="00C01362" w:rsidP="00306B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648.000,00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362" w:rsidRPr="003653BC" w:rsidRDefault="00C01362" w:rsidP="00306B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Budžet</w:t>
            </w:r>
          </w:p>
        </w:tc>
      </w:tr>
      <w:tr w:rsidR="001C56A3" w:rsidTr="00283EBC">
        <w:trPr>
          <w:cantSplit/>
          <w:trHeight w:val="1458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1112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3</w:t>
            </w:r>
            <w:r w:rsidR="0011129D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5</w:t>
            </w:r>
          </w:p>
        </w:tc>
        <w:tc>
          <w:tcPr>
            <w:tcW w:w="10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Usluge</w:t>
            </w:r>
          </w:p>
        </w:tc>
        <w:tc>
          <w:tcPr>
            <w:tcW w:w="2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 w:rsidP="00523655">
            <w:pPr>
              <w:pStyle w:val="Heading1"/>
              <w:rPr>
                <w:rFonts w:eastAsiaTheme="minorEastAsia"/>
              </w:rPr>
            </w:pPr>
            <w:proofErr w:type="spellStart"/>
            <w:r w:rsidRPr="003653BC">
              <w:rPr>
                <w:rFonts w:eastAsiaTheme="minorEastAsia"/>
              </w:rPr>
              <w:t>Ostale</w:t>
            </w:r>
            <w:proofErr w:type="spellEnd"/>
            <w:r w:rsidRPr="003653BC">
              <w:rPr>
                <w:rFonts w:eastAsiaTheme="minorEastAsia"/>
              </w:rPr>
              <w:t xml:space="preserve"> </w:t>
            </w:r>
            <w:proofErr w:type="spellStart"/>
            <w:r w:rsidRPr="003653BC">
              <w:rPr>
                <w:rFonts w:eastAsiaTheme="minorEastAsia"/>
              </w:rPr>
              <w:t>usluge</w:t>
            </w:r>
            <w:proofErr w:type="spellEnd"/>
          </w:p>
          <w:p w:rsidR="001C56A3" w:rsidRPr="003653BC" w:rsidRDefault="001C56A3" w:rsidP="00523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92512000-3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Usluge</w:t>
            </w:r>
            <w:proofErr w:type="spellEnd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arhiva</w:t>
            </w:r>
            <w:proofErr w:type="spellEnd"/>
          </w:p>
          <w:p w:rsidR="001C56A3" w:rsidRPr="003653BC" w:rsidRDefault="001C56A3" w:rsidP="005236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79999100-4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Usluge</w:t>
            </w:r>
            <w:proofErr w:type="spellEnd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skeniranja</w:t>
            </w:r>
            <w:proofErr w:type="spellEnd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79521000-2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Usluge</w:t>
            </w:r>
            <w:proofErr w:type="spellEnd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fotokopiranja</w:t>
            </w:r>
            <w:proofErr w:type="spellEnd"/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1129D" w:rsidP="000873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7</w:t>
            </w:r>
            <w:r w:rsidR="001C56A3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0</w:t>
            </w:r>
            <w:r w:rsidR="001C56A3"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.</w:t>
            </w:r>
            <w:r w:rsidR="001C56A3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000</w:t>
            </w:r>
            <w:r w:rsidR="001C56A3"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</w:t>
            </w: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Drugi kvartal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4149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30</w:t>
            </w: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0.000,00</w:t>
            </w: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Budžet </w:t>
            </w:r>
          </w:p>
        </w:tc>
      </w:tr>
      <w:tr w:rsidR="001C56A3" w:rsidTr="00283EBC">
        <w:trPr>
          <w:cantSplit/>
          <w:trHeight w:val="807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11129D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3</w:t>
            </w:r>
            <w:r w:rsidR="0011129D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6</w:t>
            </w:r>
          </w:p>
        </w:tc>
        <w:tc>
          <w:tcPr>
            <w:tcW w:w="10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Usluge</w:t>
            </w:r>
          </w:p>
        </w:tc>
        <w:tc>
          <w:tcPr>
            <w:tcW w:w="2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 w:rsidP="00523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3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>Tekuće održavanje opreme</w:t>
            </w:r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C56A3" w:rsidRPr="003653BC" w:rsidRDefault="001C56A3" w:rsidP="00523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hr-HR" w:eastAsia="hr-HR"/>
              </w:rPr>
              <w:t>50334110-9 Usluge održavanja telefonske mreže</w:t>
            </w:r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D70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2</w:t>
            </w:r>
            <w:r w:rsidR="001C56A3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00</w:t>
            </w:r>
            <w:r w:rsidR="001C56A3"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Male vrijednosti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D70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Tokom godine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4153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27.000,00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Budžet </w:t>
            </w:r>
          </w:p>
        </w:tc>
      </w:tr>
      <w:tr w:rsidR="001C56A3" w:rsidTr="00283EBC">
        <w:trPr>
          <w:cantSplit/>
          <w:trHeight w:val="3948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1112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3</w:t>
            </w:r>
            <w:r w:rsidR="0011129D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7</w:t>
            </w:r>
          </w:p>
        </w:tc>
        <w:tc>
          <w:tcPr>
            <w:tcW w:w="10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Usluge</w:t>
            </w:r>
          </w:p>
        </w:tc>
        <w:tc>
          <w:tcPr>
            <w:tcW w:w="2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 w:rsidP="005236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3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>Tekuće održavanje opreme</w:t>
            </w:r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C56A3" w:rsidRPr="003653BC" w:rsidRDefault="001C56A3" w:rsidP="005236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50110000-9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Usluge</w:t>
            </w:r>
            <w:proofErr w:type="spellEnd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popravaka</w:t>
            </w:r>
            <w:proofErr w:type="spellEnd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održavanja</w:t>
            </w:r>
            <w:proofErr w:type="spellEnd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motornih</w:t>
            </w:r>
            <w:proofErr w:type="spellEnd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vozila</w:t>
            </w:r>
            <w:proofErr w:type="spellEnd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pripadajuće</w:t>
            </w:r>
            <w:proofErr w:type="spellEnd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opreme</w:t>
            </w:r>
            <w:proofErr w:type="spellEnd"/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D70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</w:t>
            </w:r>
            <w:r w:rsidR="00D70DD3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6</w:t>
            </w: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.</w:t>
            </w:r>
            <w:r w:rsidR="00D70DD3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3</w:t>
            </w: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</w:t>
            </w: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Prvi kvartal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4153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27.000,00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Budžet </w:t>
            </w:r>
          </w:p>
        </w:tc>
      </w:tr>
      <w:tr w:rsidR="001C56A3" w:rsidTr="00283EBC">
        <w:trPr>
          <w:cantSplit/>
          <w:trHeight w:val="927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1112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3</w:t>
            </w:r>
            <w:r w:rsidR="0011129D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8</w:t>
            </w:r>
          </w:p>
        </w:tc>
        <w:tc>
          <w:tcPr>
            <w:tcW w:w="10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Usluge</w:t>
            </w:r>
          </w:p>
        </w:tc>
        <w:tc>
          <w:tcPr>
            <w:tcW w:w="2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DD3" w:rsidRPr="00D70DD3" w:rsidRDefault="00D70DD3" w:rsidP="0052365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ME"/>
              </w:rPr>
            </w:pPr>
            <w:r w:rsidRPr="00D70DD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ME"/>
              </w:rPr>
              <w:t>Održavanje sistema za upravljanje štampom</w:t>
            </w:r>
          </w:p>
          <w:p w:rsidR="001C56A3" w:rsidRPr="003653BC" w:rsidRDefault="001C56A3" w:rsidP="009F3B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50312000-</w:t>
            </w:r>
            <w:r w:rsidR="009F3B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Održavanje</w:t>
            </w:r>
            <w:proofErr w:type="spellEnd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popravljanje</w:t>
            </w:r>
            <w:proofErr w:type="spellEnd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kompjuterske</w:t>
            </w:r>
            <w:proofErr w:type="spellEnd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opreme</w:t>
            </w:r>
            <w:proofErr w:type="spellEnd"/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2C39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2C3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D70DD3" w:rsidP="002C3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6</w:t>
            </w:r>
            <w:r w:rsidR="001C56A3"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.000,00</w:t>
            </w:r>
          </w:p>
          <w:p w:rsidR="001C56A3" w:rsidRPr="003653BC" w:rsidRDefault="001C56A3" w:rsidP="002C3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2C39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D70DD3" w:rsidRDefault="00D70DD3" w:rsidP="002C3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2C395A" w:rsidP="002C3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2C39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2C3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2C3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Prvi kvartal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2C39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2C3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2C3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4153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2C39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2C3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2C3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27.000,00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2C39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2C3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2C3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Budžet</w:t>
            </w:r>
          </w:p>
        </w:tc>
      </w:tr>
      <w:tr w:rsidR="002C395A" w:rsidRPr="003653BC" w:rsidTr="00283EBC">
        <w:trPr>
          <w:cantSplit/>
          <w:trHeight w:val="927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95A" w:rsidRPr="003653BC" w:rsidRDefault="002C395A" w:rsidP="000F6F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2C395A" w:rsidRPr="003653BC" w:rsidRDefault="002C395A" w:rsidP="000F6F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2C395A" w:rsidRPr="003653BC" w:rsidRDefault="00077CAB" w:rsidP="001112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3</w:t>
            </w:r>
            <w:r w:rsidR="0011129D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9</w:t>
            </w:r>
          </w:p>
        </w:tc>
        <w:tc>
          <w:tcPr>
            <w:tcW w:w="10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95A" w:rsidRPr="003653BC" w:rsidRDefault="002C395A" w:rsidP="000F6F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Usluge</w:t>
            </w:r>
          </w:p>
        </w:tc>
        <w:tc>
          <w:tcPr>
            <w:tcW w:w="2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95A" w:rsidRPr="002C395A" w:rsidRDefault="002C395A" w:rsidP="000F6F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ME"/>
              </w:rPr>
            </w:pPr>
            <w:r w:rsidRPr="002C39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ME"/>
              </w:rPr>
              <w:t xml:space="preserve">Usluga servisiranja HP opreme u </w:t>
            </w:r>
            <w:r w:rsidR="00AF355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ME"/>
              </w:rPr>
              <w:t>D</w:t>
            </w:r>
            <w:r w:rsidRPr="002C39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ME"/>
              </w:rPr>
              <w:t>ata centru koja je van garancije </w:t>
            </w:r>
          </w:p>
          <w:p w:rsidR="002C395A" w:rsidRPr="003653BC" w:rsidRDefault="002C395A" w:rsidP="009F3B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50312000-</w:t>
            </w:r>
            <w:r w:rsidR="009F3B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Održavanje</w:t>
            </w:r>
            <w:proofErr w:type="spellEnd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popravljanje</w:t>
            </w:r>
            <w:proofErr w:type="spellEnd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kompjuterske</w:t>
            </w:r>
            <w:proofErr w:type="spellEnd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opreme</w:t>
            </w:r>
            <w:proofErr w:type="spellEnd"/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95A" w:rsidRPr="003653BC" w:rsidRDefault="002C395A" w:rsidP="000F6F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2C395A" w:rsidRPr="003653BC" w:rsidRDefault="002C395A" w:rsidP="000F6F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2C395A" w:rsidRPr="003653BC" w:rsidRDefault="00283EBC" w:rsidP="000F6F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2</w:t>
            </w:r>
            <w:r w:rsidR="002C395A"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.000,00</w:t>
            </w:r>
          </w:p>
          <w:p w:rsidR="002C395A" w:rsidRPr="003653BC" w:rsidRDefault="002C395A" w:rsidP="000F6F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95A" w:rsidRPr="003653BC" w:rsidRDefault="002C395A" w:rsidP="000F6F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2C395A" w:rsidRDefault="002C395A" w:rsidP="000F6F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2C395A" w:rsidRPr="003653BC" w:rsidRDefault="002C395A" w:rsidP="000F6F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95A" w:rsidRPr="003653BC" w:rsidRDefault="002C395A" w:rsidP="000F6F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2C395A" w:rsidRPr="003653BC" w:rsidRDefault="002C395A" w:rsidP="000F6F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2C395A" w:rsidRPr="003653BC" w:rsidRDefault="002C395A" w:rsidP="000F6F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Prvi kvartal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95A" w:rsidRPr="003653BC" w:rsidRDefault="002C395A" w:rsidP="000F6F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2C395A" w:rsidRPr="003653BC" w:rsidRDefault="002C395A" w:rsidP="000F6F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2C395A" w:rsidRPr="003653BC" w:rsidRDefault="002C395A" w:rsidP="000F6F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4153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95A" w:rsidRPr="003653BC" w:rsidRDefault="002C395A" w:rsidP="000F6F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2C395A" w:rsidRPr="003653BC" w:rsidRDefault="002C395A" w:rsidP="000F6F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2C395A" w:rsidRPr="003653BC" w:rsidRDefault="002C395A" w:rsidP="000F6F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27.000,00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95A" w:rsidRPr="003653BC" w:rsidRDefault="002C395A" w:rsidP="000F6F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2C395A" w:rsidRPr="003653BC" w:rsidRDefault="002C395A" w:rsidP="000F6F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2C395A" w:rsidRPr="003653BC" w:rsidRDefault="002C395A" w:rsidP="000F6F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Budžet</w:t>
            </w:r>
          </w:p>
        </w:tc>
      </w:tr>
      <w:tr w:rsidR="002C395A" w:rsidTr="00283EBC">
        <w:trPr>
          <w:cantSplit/>
          <w:trHeight w:val="927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95A" w:rsidRPr="003653BC" w:rsidRDefault="002C395A" w:rsidP="000F6F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2C395A" w:rsidRPr="003653BC" w:rsidRDefault="002C395A" w:rsidP="000F6F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2C395A" w:rsidRPr="003653BC" w:rsidRDefault="0011129D" w:rsidP="000F6F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40</w:t>
            </w:r>
          </w:p>
        </w:tc>
        <w:tc>
          <w:tcPr>
            <w:tcW w:w="10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395A" w:rsidRPr="003653BC" w:rsidRDefault="002C395A" w:rsidP="000F6F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Usluge</w:t>
            </w:r>
          </w:p>
        </w:tc>
        <w:tc>
          <w:tcPr>
            <w:tcW w:w="2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395A" w:rsidRPr="002C395A" w:rsidRDefault="002C395A" w:rsidP="000F6F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ME"/>
              </w:rPr>
            </w:pPr>
            <w:r w:rsidRPr="002C39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ME"/>
              </w:rPr>
              <w:t>Servis  računara i prateće opreme </w:t>
            </w:r>
          </w:p>
          <w:p w:rsidR="002C395A" w:rsidRPr="003653BC" w:rsidRDefault="002C395A" w:rsidP="009F3B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50312000-</w:t>
            </w:r>
            <w:r w:rsidR="009F3B69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Održavanje</w:t>
            </w:r>
            <w:proofErr w:type="spellEnd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popravljanje</w:t>
            </w:r>
            <w:proofErr w:type="spellEnd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kompjuterske</w:t>
            </w:r>
            <w:proofErr w:type="spellEnd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opreme</w:t>
            </w:r>
            <w:proofErr w:type="spellEnd"/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95A" w:rsidRPr="003653BC" w:rsidRDefault="002C395A" w:rsidP="000F6F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2C395A" w:rsidRPr="003653BC" w:rsidRDefault="002C395A" w:rsidP="000F6F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2C395A" w:rsidRPr="003653BC" w:rsidRDefault="00283EBC" w:rsidP="000F6F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2</w:t>
            </w:r>
            <w:r w:rsidR="002C395A"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.000,00</w:t>
            </w:r>
          </w:p>
          <w:p w:rsidR="002C395A" w:rsidRPr="003653BC" w:rsidRDefault="002C395A" w:rsidP="000F6F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95A" w:rsidRPr="003653BC" w:rsidRDefault="002C395A" w:rsidP="000F6F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2C395A" w:rsidRDefault="002C395A" w:rsidP="000F6F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2C395A" w:rsidRPr="003653BC" w:rsidRDefault="002C395A" w:rsidP="000F6F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95A" w:rsidRPr="003653BC" w:rsidRDefault="002C395A" w:rsidP="000F6F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2C395A" w:rsidRPr="003653BC" w:rsidRDefault="002C395A" w:rsidP="000F6F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2C395A" w:rsidRPr="003653BC" w:rsidRDefault="002C395A" w:rsidP="000F6F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Prvi kvartal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95A" w:rsidRPr="003653BC" w:rsidRDefault="002C395A" w:rsidP="000F6F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2C395A" w:rsidRPr="003653BC" w:rsidRDefault="002C395A" w:rsidP="000F6F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2C395A" w:rsidRPr="003653BC" w:rsidRDefault="002C395A" w:rsidP="000F6F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4153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95A" w:rsidRPr="003653BC" w:rsidRDefault="002C395A" w:rsidP="000F6F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2C395A" w:rsidRPr="003653BC" w:rsidRDefault="002C395A" w:rsidP="000F6F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2C395A" w:rsidRPr="003653BC" w:rsidRDefault="002C395A" w:rsidP="000F6F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27.000,00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95A" w:rsidRPr="003653BC" w:rsidRDefault="002C395A" w:rsidP="000F6F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2C395A" w:rsidRPr="003653BC" w:rsidRDefault="002C395A" w:rsidP="000F6F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2C395A" w:rsidRPr="003653BC" w:rsidRDefault="002C395A" w:rsidP="000F6F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Budžet</w:t>
            </w:r>
          </w:p>
        </w:tc>
      </w:tr>
      <w:tr w:rsidR="002C395A" w:rsidTr="00283EBC">
        <w:trPr>
          <w:cantSplit/>
          <w:trHeight w:val="927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95A" w:rsidRPr="003653BC" w:rsidRDefault="002C395A" w:rsidP="002C39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CF3B12" w:rsidRDefault="00CF3B12" w:rsidP="002C3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2C395A" w:rsidRPr="003653BC" w:rsidRDefault="003F53C3" w:rsidP="001112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</w:t>
            </w:r>
            <w:r w:rsidR="0011129D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</w:t>
            </w:r>
          </w:p>
        </w:tc>
        <w:tc>
          <w:tcPr>
            <w:tcW w:w="10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395A" w:rsidRPr="003653BC" w:rsidRDefault="002C395A" w:rsidP="000F6F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Usluge</w:t>
            </w:r>
          </w:p>
        </w:tc>
        <w:tc>
          <w:tcPr>
            <w:tcW w:w="2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395A" w:rsidRPr="003653BC" w:rsidRDefault="002C395A" w:rsidP="000F6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3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>Tekuće održavanje opreme</w:t>
            </w:r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395A" w:rsidRPr="003653BC" w:rsidRDefault="00CF3B12" w:rsidP="00CF3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 w:eastAsia="hr-HR"/>
              </w:rPr>
              <w:t xml:space="preserve">50850000-8 </w:t>
            </w:r>
            <w:r w:rsidR="002C395A" w:rsidRPr="003653BC">
              <w:rPr>
                <w:rFonts w:ascii="Times New Roman" w:hAnsi="Times New Roman" w:cs="Times New Roman"/>
                <w:sz w:val="24"/>
                <w:szCs w:val="24"/>
                <w:lang w:val="hr-HR" w:eastAsia="hr-HR"/>
              </w:rPr>
              <w:t xml:space="preserve">Usluge </w:t>
            </w:r>
            <w:r>
              <w:rPr>
                <w:rFonts w:ascii="Times New Roman" w:hAnsi="Times New Roman" w:cs="Times New Roman"/>
                <w:sz w:val="24"/>
                <w:szCs w:val="24"/>
                <w:lang w:val="hr-HR" w:eastAsia="hr-HR"/>
              </w:rPr>
              <w:t xml:space="preserve">popravljanja i </w:t>
            </w:r>
            <w:r w:rsidR="002C395A" w:rsidRPr="003653BC">
              <w:rPr>
                <w:rFonts w:ascii="Times New Roman" w:hAnsi="Times New Roman" w:cs="Times New Roman"/>
                <w:sz w:val="24"/>
                <w:szCs w:val="24"/>
                <w:lang w:val="hr-HR" w:eastAsia="hr-HR"/>
              </w:rPr>
              <w:t xml:space="preserve">održavanja </w:t>
            </w:r>
            <w:r>
              <w:rPr>
                <w:rFonts w:ascii="Times New Roman" w:hAnsi="Times New Roman" w:cs="Times New Roman"/>
                <w:sz w:val="24"/>
                <w:szCs w:val="24"/>
                <w:lang w:val="hr-HR" w:eastAsia="hr-HR"/>
              </w:rPr>
              <w:t>namještaja</w:t>
            </w:r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95A" w:rsidRPr="003653BC" w:rsidRDefault="002C395A" w:rsidP="002C39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CF3B12" w:rsidRDefault="00CF3B12" w:rsidP="002C3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2C395A" w:rsidRPr="003653BC" w:rsidRDefault="002C395A" w:rsidP="002C3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500</w:t>
            </w: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95A" w:rsidRPr="003653BC" w:rsidRDefault="002C395A" w:rsidP="002C39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CF3B12" w:rsidRDefault="00CF3B12" w:rsidP="002C3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2C395A" w:rsidRPr="003653BC" w:rsidRDefault="002C395A" w:rsidP="002C3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Male vrijednosti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95A" w:rsidRPr="003653BC" w:rsidRDefault="002C395A" w:rsidP="002C39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CF3B12" w:rsidRDefault="00CF3B12" w:rsidP="002C3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2C395A" w:rsidRPr="003653BC" w:rsidRDefault="002C395A" w:rsidP="002C3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Tokom godine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95A" w:rsidRPr="003653BC" w:rsidRDefault="002C395A" w:rsidP="002C39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CF3B12" w:rsidRDefault="00CF3B12" w:rsidP="002C3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2C395A" w:rsidRPr="003653BC" w:rsidRDefault="002C395A" w:rsidP="002C3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4153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95A" w:rsidRPr="003653BC" w:rsidRDefault="002C395A" w:rsidP="002C39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CF3B12" w:rsidRDefault="00CF3B12" w:rsidP="002C3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2C395A" w:rsidRPr="003653BC" w:rsidRDefault="002C395A" w:rsidP="002C3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27.000,00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95A" w:rsidRPr="003653BC" w:rsidRDefault="002C395A" w:rsidP="002C39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CF3B12" w:rsidRDefault="00CF3B12" w:rsidP="002C3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2C395A" w:rsidRPr="003653BC" w:rsidRDefault="002C395A" w:rsidP="002C3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Budžet</w:t>
            </w:r>
          </w:p>
        </w:tc>
      </w:tr>
      <w:tr w:rsidR="001C56A3" w:rsidTr="00283EBC">
        <w:trPr>
          <w:cantSplit/>
          <w:trHeight w:val="865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1112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</w:t>
            </w:r>
            <w:r w:rsidR="0011129D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2</w:t>
            </w:r>
          </w:p>
        </w:tc>
        <w:tc>
          <w:tcPr>
            <w:tcW w:w="10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Usluge</w:t>
            </w:r>
          </w:p>
        </w:tc>
        <w:tc>
          <w:tcPr>
            <w:tcW w:w="2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 w:rsidP="00523655">
            <w:pPr>
              <w:pStyle w:val="Heading1"/>
              <w:rPr>
                <w:rFonts w:eastAsiaTheme="minorEastAsia"/>
                <w:lang w:val="sl-SI"/>
              </w:rPr>
            </w:pPr>
            <w:r w:rsidRPr="003653BC">
              <w:rPr>
                <w:rFonts w:eastAsiaTheme="minorEastAsia"/>
                <w:lang w:val="sl-SI"/>
              </w:rPr>
              <w:t>Usluge stručnog usavršavanja</w:t>
            </w:r>
          </w:p>
          <w:p w:rsidR="001C56A3" w:rsidRPr="003653BC" w:rsidRDefault="001C56A3" w:rsidP="005236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80000000-4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Usluge</w:t>
            </w:r>
            <w:proofErr w:type="spellEnd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obrazovanja</w:t>
            </w:r>
            <w:proofErr w:type="spellEnd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obuke</w:t>
            </w:r>
            <w:proofErr w:type="spellEnd"/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E769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E76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2</w:t>
            </w: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.000,00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E769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E76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Male vrijednosti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E769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E76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Tokom godine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E769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E76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4148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E769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E76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2</w:t>
            </w: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.000,00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E769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E76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Budžet</w:t>
            </w:r>
          </w:p>
        </w:tc>
      </w:tr>
      <w:tr w:rsidR="001C56A3" w:rsidTr="00283EBC">
        <w:trPr>
          <w:cantSplit/>
          <w:trHeight w:val="865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1112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</w:t>
            </w:r>
            <w:r w:rsidR="0011129D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3</w:t>
            </w:r>
          </w:p>
        </w:tc>
        <w:tc>
          <w:tcPr>
            <w:tcW w:w="10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 w:rsidP="00306B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Usluge</w:t>
            </w:r>
          </w:p>
        </w:tc>
        <w:tc>
          <w:tcPr>
            <w:tcW w:w="2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9F3B69" w:rsidP="005236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Elektronski k</w:t>
            </w:r>
            <w:r w:rsidR="001C56A3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atalog propisa</w:t>
            </w:r>
          </w:p>
          <w:p w:rsidR="001C56A3" w:rsidRPr="003653BC" w:rsidRDefault="001C56A3" w:rsidP="005236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22461000-9 Katalozi</w:t>
            </w:r>
            <w:r w:rsidR="00AE248F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64216000-3 Usluge elektronskih poruka i informacija</w:t>
            </w:r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E769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E76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1.500</w:t>
            </w: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E769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E76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Male vrijednosti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E769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E76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Tokom godine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E769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1112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41</w:t>
            </w:r>
            <w:r w:rsidR="0011129D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</w:t>
            </w: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9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E769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3E5E75" w:rsidP="003E5E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3</w:t>
            </w:r>
            <w:r w:rsidR="00695963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00</w:t>
            </w:r>
            <w:r w:rsidR="001C56A3"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.</w:t>
            </w:r>
            <w:r w:rsidR="001C56A3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00</w:t>
            </w:r>
            <w:r w:rsidR="001C56A3"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E769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E76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Budžet</w:t>
            </w:r>
          </w:p>
        </w:tc>
      </w:tr>
      <w:tr w:rsidR="001C56A3" w:rsidTr="00283EBC">
        <w:trPr>
          <w:cantSplit/>
          <w:trHeight w:val="865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931FB1" w:rsidRDefault="001C56A3" w:rsidP="00306B3D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Default="001C56A3" w:rsidP="00306B3D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931FB1" w:rsidRDefault="001C56A3" w:rsidP="0011129D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</w:t>
            </w:r>
            <w:r w:rsidR="0011129D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</w:t>
            </w:r>
          </w:p>
        </w:tc>
        <w:tc>
          <w:tcPr>
            <w:tcW w:w="10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931FB1" w:rsidRDefault="001C56A3" w:rsidP="00306B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931FB1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Usluge</w:t>
            </w:r>
          </w:p>
        </w:tc>
        <w:tc>
          <w:tcPr>
            <w:tcW w:w="2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931FB1" w:rsidRDefault="001C56A3" w:rsidP="005236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931FB1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Usluge oglašavanja u dnevnim novinama</w:t>
            </w:r>
          </w:p>
          <w:p w:rsidR="001C56A3" w:rsidRPr="00931FB1" w:rsidRDefault="001C56A3" w:rsidP="005236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931FB1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79341000-6 Usluge oglašavanja</w:t>
            </w:r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56A3" w:rsidRDefault="001C56A3" w:rsidP="00306B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Default="001C56A3" w:rsidP="00306B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931FB1" w:rsidRDefault="004A39D2" w:rsidP="00306B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60.000,00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56A3" w:rsidRDefault="001C56A3" w:rsidP="00306B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Default="001C56A3" w:rsidP="00306B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931FB1" w:rsidRDefault="001C56A3" w:rsidP="00306B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56A3" w:rsidRDefault="001C56A3" w:rsidP="00306B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Default="001C56A3" w:rsidP="00306B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931FB1" w:rsidRDefault="001C56A3" w:rsidP="00306B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931FB1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Tokom godine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56A3" w:rsidRDefault="001C56A3" w:rsidP="00306B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Default="001C56A3" w:rsidP="00306B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931FB1" w:rsidRDefault="001C56A3" w:rsidP="00306B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931FB1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4149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56A3" w:rsidRDefault="001C56A3" w:rsidP="00306B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Default="001C56A3" w:rsidP="00306B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931FB1" w:rsidRDefault="001C56A3" w:rsidP="00306B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300</w:t>
            </w:r>
            <w:r w:rsidRPr="00931FB1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.000,00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Default="001C56A3" w:rsidP="00306B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Default="001C56A3" w:rsidP="00306B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931FB1" w:rsidRDefault="001C56A3" w:rsidP="00306B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931FB1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Budžet</w:t>
            </w:r>
          </w:p>
        </w:tc>
      </w:tr>
      <w:tr w:rsidR="004A39D2" w:rsidTr="00D971C6">
        <w:trPr>
          <w:cantSplit/>
          <w:trHeight w:val="2285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9D2" w:rsidRDefault="004A39D2" w:rsidP="00D971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4A39D2" w:rsidRDefault="004A39D2" w:rsidP="00D971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4A39D2" w:rsidRPr="003653BC" w:rsidRDefault="003F53C3" w:rsidP="001112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4</w:t>
            </w:r>
            <w:r w:rsidR="0011129D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5</w:t>
            </w:r>
          </w:p>
        </w:tc>
        <w:tc>
          <w:tcPr>
            <w:tcW w:w="10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9D2" w:rsidRDefault="004A39D2" w:rsidP="00D971C6">
            <w:pP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</w:p>
          <w:p w:rsidR="004A39D2" w:rsidRDefault="004A39D2" w:rsidP="00D971C6">
            <w:pP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</w:p>
          <w:p w:rsidR="004A39D2" w:rsidRDefault="004A39D2" w:rsidP="00D971C6">
            <w: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Usluge</w:t>
            </w:r>
          </w:p>
        </w:tc>
        <w:tc>
          <w:tcPr>
            <w:tcW w:w="2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9D2" w:rsidRPr="003653BC" w:rsidRDefault="004A39D2" w:rsidP="00D971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 xml:space="preserve">Izrada ID kartica za strance koji su oslobođeni plaćanja PDV-a </w:t>
            </w:r>
            <w:r w:rsidRPr="006013DB">
              <w:rPr>
                <w:rFonts w:ascii="Times New Roman" w:hAnsi="Times New Roman" w:cs="Times New Roman"/>
                <w:bCs/>
                <w:sz w:val="24"/>
                <w:szCs w:val="24"/>
                <w:lang w:val="sl-SI"/>
              </w:rPr>
              <w:t>30237131-6 Elektronske kartice</w:t>
            </w:r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9D2" w:rsidRDefault="004A39D2" w:rsidP="00D971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4A39D2" w:rsidRDefault="004A39D2" w:rsidP="00D971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4A39D2" w:rsidRPr="003653BC" w:rsidRDefault="004A39D2" w:rsidP="00D971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1.200,00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9D2" w:rsidRDefault="004A39D2" w:rsidP="00D971C6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4A39D2" w:rsidRDefault="004A39D2" w:rsidP="00D971C6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4A39D2" w:rsidRDefault="004A39D2" w:rsidP="00D971C6">
            <w:r w:rsidRPr="00263234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Male vrijednosti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9D2" w:rsidRDefault="004A39D2" w:rsidP="00D971C6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4A39D2" w:rsidRDefault="004A39D2" w:rsidP="00D971C6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4A39D2" w:rsidRDefault="004A39D2" w:rsidP="00D971C6"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Tokom godine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9D2" w:rsidRDefault="004A39D2" w:rsidP="00D971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4A39D2" w:rsidRDefault="004A39D2" w:rsidP="00D971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4A39D2" w:rsidRPr="003653BC" w:rsidRDefault="004A39D2" w:rsidP="00D971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4149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9D2" w:rsidRDefault="004A39D2" w:rsidP="00D971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4A39D2" w:rsidRDefault="004A39D2" w:rsidP="00D971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4A39D2" w:rsidRPr="003653BC" w:rsidRDefault="004A39D2" w:rsidP="00D971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300.000,00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9D2" w:rsidRDefault="004A39D2" w:rsidP="00D971C6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4A39D2" w:rsidRDefault="004A39D2" w:rsidP="00D971C6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4A39D2" w:rsidRDefault="004A39D2" w:rsidP="00D971C6">
            <w:r w:rsidRPr="00AD54D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Budžet</w:t>
            </w:r>
          </w:p>
        </w:tc>
      </w:tr>
      <w:tr w:rsidR="004A39D2" w:rsidTr="00D971C6">
        <w:trPr>
          <w:cantSplit/>
          <w:trHeight w:val="2285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9D2" w:rsidRDefault="004A39D2" w:rsidP="00D971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4A39D2" w:rsidRDefault="004A39D2" w:rsidP="00D971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4A39D2" w:rsidRPr="003653BC" w:rsidRDefault="003F53C3" w:rsidP="001112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4</w:t>
            </w:r>
            <w:r w:rsidR="0011129D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6</w:t>
            </w:r>
          </w:p>
        </w:tc>
        <w:tc>
          <w:tcPr>
            <w:tcW w:w="10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9D2" w:rsidRDefault="004A39D2" w:rsidP="00D971C6">
            <w:pP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</w:p>
          <w:p w:rsidR="004A39D2" w:rsidRDefault="004A39D2" w:rsidP="00D971C6">
            <w:pP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</w:p>
          <w:p w:rsidR="004A39D2" w:rsidRDefault="004A39D2" w:rsidP="00D971C6">
            <w: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Usluge</w:t>
            </w:r>
          </w:p>
        </w:tc>
        <w:tc>
          <w:tcPr>
            <w:tcW w:w="2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9D2" w:rsidRPr="003653BC" w:rsidRDefault="004A39D2" w:rsidP="00D971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 xml:space="preserve">Izrada ID kartica za prisustvo zaposlenih na poslu     </w:t>
            </w:r>
            <w:r w:rsidRPr="006013DB">
              <w:rPr>
                <w:rFonts w:ascii="Times New Roman" w:hAnsi="Times New Roman" w:cs="Times New Roman"/>
                <w:bCs/>
                <w:sz w:val="24"/>
                <w:szCs w:val="24"/>
                <w:lang w:val="sl-SI"/>
              </w:rPr>
              <w:t>30237131-6 Elektronske kartice</w:t>
            </w:r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9D2" w:rsidRDefault="004A39D2" w:rsidP="00D971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4A39D2" w:rsidRDefault="004A39D2" w:rsidP="00D971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4A39D2" w:rsidRPr="003653BC" w:rsidRDefault="004A39D2" w:rsidP="00D971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500,00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9D2" w:rsidRDefault="004A39D2" w:rsidP="00D971C6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4A39D2" w:rsidRDefault="004A39D2" w:rsidP="00D971C6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4A39D2" w:rsidRDefault="004A39D2" w:rsidP="00D971C6">
            <w:r w:rsidRPr="00263234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Male vrijednosti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9D2" w:rsidRDefault="004A39D2" w:rsidP="00D971C6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4A39D2" w:rsidRDefault="004A39D2" w:rsidP="00D971C6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4A39D2" w:rsidRDefault="004A39D2" w:rsidP="00D971C6"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Tokom godine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9D2" w:rsidRDefault="004A39D2" w:rsidP="00D971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4A39D2" w:rsidRDefault="004A39D2" w:rsidP="00D971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4A39D2" w:rsidRPr="003653BC" w:rsidRDefault="004A39D2" w:rsidP="002D5A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41</w:t>
            </w:r>
            <w:r w:rsidR="002D5A5A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9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9D2" w:rsidRDefault="004A39D2" w:rsidP="00D971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4A39D2" w:rsidRDefault="004A39D2" w:rsidP="00D971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4A39D2" w:rsidRPr="003653BC" w:rsidRDefault="002D5A5A" w:rsidP="00D971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6</w:t>
            </w: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072</w:t>
            </w: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9D2" w:rsidRDefault="004A39D2" w:rsidP="00D971C6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4A39D2" w:rsidRDefault="004A39D2" w:rsidP="00D971C6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4A39D2" w:rsidRDefault="004A39D2" w:rsidP="00D971C6">
            <w:r w:rsidRPr="00AD54D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Budžet</w:t>
            </w:r>
          </w:p>
        </w:tc>
      </w:tr>
      <w:tr w:rsidR="00D971C6" w:rsidTr="00D971C6">
        <w:trPr>
          <w:cantSplit/>
          <w:trHeight w:val="2285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3C3" w:rsidRDefault="003F53C3" w:rsidP="00D971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3F53C3" w:rsidRDefault="003F53C3" w:rsidP="003F53C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D971C6" w:rsidRPr="003F53C3" w:rsidRDefault="003F53C3" w:rsidP="0011129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4</w:t>
            </w:r>
            <w:r w:rsidR="0011129D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7</w:t>
            </w:r>
          </w:p>
        </w:tc>
        <w:tc>
          <w:tcPr>
            <w:tcW w:w="10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1C6" w:rsidRDefault="00D971C6" w:rsidP="00D971C6">
            <w:pP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</w:p>
          <w:p w:rsidR="00D971C6" w:rsidRDefault="00D971C6" w:rsidP="00D971C6">
            <w:pP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</w:p>
          <w:p w:rsidR="00D971C6" w:rsidRDefault="00D971C6" w:rsidP="00D971C6">
            <w:pP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Usluge</w:t>
            </w:r>
          </w:p>
        </w:tc>
        <w:tc>
          <w:tcPr>
            <w:tcW w:w="2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71C6" w:rsidRDefault="00D971C6" w:rsidP="00D971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 xml:space="preserve">Izrada </w:t>
            </w:r>
            <w:r w:rsidR="003964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 xml:space="preserve">pečeta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>i štambilja</w:t>
            </w:r>
          </w:p>
          <w:p w:rsidR="00396449" w:rsidRPr="00396449" w:rsidRDefault="00396449" w:rsidP="00D971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96449">
              <w:rPr>
                <w:rFonts w:ascii="Times New Roman" w:hAnsi="Times New Roman" w:cs="Times New Roman"/>
                <w:bCs/>
                <w:sz w:val="24"/>
                <w:szCs w:val="24"/>
                <w:lang w:val="sl-SI"/>
              </w:rPr>
              <w:t>30192150-7 Pečati, žigovi</w:t>
            </w:r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1C6" w:rsidRDefault="00D971C6" w:rsidP="00D971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D971C6" w:rsidRDefault="00D971C6" w:rsidP="00D971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D971C6" w:rsidRDefault="00D971C6" w:rsidP="00D971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3.000,00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1C6" w:rsidRDefault="00D971C6" w:rsidP="00D971C6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D971C6" w:rsidRDefault="00D971C6" w:rsidP="00D971C6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D971C6" w:rsidRDefault="00D971C6" w:rsidP="00D971C6">
            <w:r w:rsidRPr="00263234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Male vrijednosti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1C6" w:rsidRDefault="00D971C6" w:rsidP="00D971C6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D971C6" w:rsidRDefault="00D971C6" w:rsidP="00D971C6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D971C6" w:rsidRDefault="00D971C6" w:rsidP="00D971C6"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Tokom godine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1C6" w:rsidRDefault="00D971C6" w:rsidP="00D971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D971C6" w:rsidRDefault="00D971C6" w:rsidP="00D971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D971C6" w:rsidRPr="003653BC" w:rsidRDefault="00D971C6" w:rsidP="002D5A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41</w:t>
            </w:r>
            <w:r w:rsidR="002D5A5A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9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1C6" w:rsidRDefault="00D971C6" w:rsidP="00D971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D971C6" w:rsidRDefault="00D971C6" w:rsidP="00D971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D971C6" w:rsidRPr="003653BC" w:rsidRDefault="002D5A5A" w:rsidP="00D971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6</w:t>
            </w: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072</w:t>
            </w: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1C6" w:rsidRDefault="00D971C6" w:rsidP="00D971C6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D971C6" w:rsidRDefault="00D971C6" w:rsidP="00D971C6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D971C6" w:rsidRDefault="00D971C6" w:rsidP="00D971C6">
            <w:r w:rsidRPr="00AD54D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Budžet</w:t>
            </w:r>
          </w:p>
        </w:tc>
      </w:tr>
      <w:tr w:rsidR="00D971C6" w:rsidTr="00D971C6">
        <w:trPr>
          <w:cantSplit/>
          <w:trHeight w:val="2285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3C3" w:rsidRDefault="003F53C3" w:rsidP="00D971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3F53C3" w:rsidRDefault="003F53C3" w:rsidP="003F53C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D971C6" w:rsidRPr="003F53C3" w:rsidRDefault="003F53C3" w:rsidP="0011129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4</w:t>
            </w:r>
            <w:r w:rsidR="0011129D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8</w:t>
            </w:r>
          </w:p>
        </w:tc>
        <w:tc>
          <w:tcPr>
            <w:tcW w:w="10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1C6" w:rsidRDefault="00D971C6" w:rsidP="00D971C6">
            <w:pP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</w:p>
          <w:p w:rsidR="00D971C6" w:rsidRDefault="00D971C6" w:rsidP="00D971C6">
            <w:pP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</w:p>
          <w:p w:rsidR="00D971C6" w:rsidRDefault="00D971C6" w:rsidP="00D971C6">
            <w:pP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Usluge</w:t>
            </w:r>
          </w:p>
        </w:tc>
        <w:tc>
          <w:tcPr>
            <w:tcW w:w="2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71C6" w:rsidRDefault="002D5A5A" w:rsidP="00D971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>Uređivanje zelenih površina</w:t>
            </w:r>
          </w:p>
          <w:p w:rsidR="00396449" w:rsidRDefault="00396449" w:rsidP="00D971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  <w:r w:rsidRPr="00752B83">
              <w:rPr>
                <w:rFonts w:ascii="Times New Roman" w:hAnsi="Times New Roman" w:cs="Times New Roman"/>
                <w:sz w:val="24"/>
                <w:szCs w:val="24"/>
              </w:rPr>
              <w:t xml:space="preserve">45451300-6 </w:t>
            </w:r>
            <w:proofErr w:type="spellStart"/>
            <w:r w:rsidRPr="00752B83">
              <w:rPr>
                <w:rFonts w:ascii="Times New Roman" w:hAnsi="Times New Roman" w:cs="Times New Roman"/>
                <w:sz w:val="24"/>
                <w:szCs w:val="24"/>
              </w:rPr>
              <w:t>Unutrašnji</w:t>
            </w:r>
            <w:proofErr w:type="spellEnd"/>
            <w:r w:rsidRPr="00752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2B83">
              <w:rPr>
                <w:rFonts w:ascii="Times New Roman" w:hAnsi="Times New Roman" w:cs="Times New Roman"/>
                <w:sz w:val="24"/>
                <w:szCs w:val="24"/>
              </w:rPr>
              <w:t>vrtovi</w:t>
            </w:r>
            <w:proofErr w:type="spellEnd"/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A5A" w:rsidRDefault="002D5A5A" w:rsidP="00D971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2D5A5A" w:rsidRDefault="002D5A5A" w:rsidP="002D5A5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D971C6" w:rsidRPr="002D5A5A" w:rsidRDefault="002D5A5A" w:rsidP="00A177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1.</w:t>
            </w:r>
            <w:r w:rsidR="00A17780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72,00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1C6" w:rsidRDefault="00D971C6" w:rsidP="00D971C6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D971C6" w:rsidRDefault="00D971C6" w:rsidP="00D971C6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D971C6" w:rsidRDefault="00D971C6" w:rsidP="00D971C6">
            <w:r w:rsidRPr="00263234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Male vrijednosti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1C6" w:rsidRDefault="00D971C6" w:rsidP="00D971C6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D971C6" w:rsidRDefault="00D971C6" w:rsidP="00D971C6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D971C6" w:rsidRDefault="00D971C6" w:rsidP="00D971C6"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Tokom godine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1C6" w:rsidRDefault="00D971C6" w:rsidP="00D971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D971C6" w:rsidRDefault="00D971C6" w:rsidP="00D971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D971C6" w:rsidRPr="003653BC" w:rsidRDefault="00D971C6" w:rsidP="002D5A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41</w:t>
            </w:r>
            <w:r w:rsidR="002D5A5A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9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1C6" w:rsidRDefault="00D971C6" w:rsidP="00D971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D971C6" w:rsidRDefault="00D971C6" w:rsidP="00D971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D971C6" w:rsidRPr="003653BC" w:rsidRDefault="002D5A5A" w:rsidP="00D971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6</w:t>
            </w: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072</w:t>
            </w: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1C6" w:rsidRDefault="00D971C6" w:rsidP="00D971C6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D971C6" w:rsidRDefault="00D971C6" w:rsidP="00D971C6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D971C6" w:rsidRDefault="00D971C6" w:rsidP="00D971C6">
            <w:r w:rsidRPr="00AD54D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Budžet</w:t>
            </w:r>
          </w:p>
        </w:tc>
      </w:tr>
      <w:tr w:rsidR="00D971C6" w:rsidTr="00D971C6">
        <w:trPr>
          <w:cantSplit/>
          <w:trHeight w:val="2285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3C3" w:rsidRDefault="003F53C3" w:rsidP="00D971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3F53C3" w:rsidRDefault="003F53C3" w:rsidP="003F53C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D971C6" w:rsidRPr="003F53C3" w:rsidRDefault="0011129D" w:rsidP="003F53C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49</w:t>
            </w:r>
          </w:p>
        </w:tc>
        <w:tc>
          <w:tcPr>
            <w:tcW w:w="10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1C6" w:rsidRDefault="00D971C6" w:rsidP="00D971C6">
            <w:pP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</w:p>
          <w:p w:rsidR="00D971C6" w:rsidRDefault="00D971C6" w:rsidP="00D971C6">
            <w:pP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</w:p>
          <w:p w:rsidR="00D971C6" w:rsidRDefault="00D971C6" w:rsidP="00D971C6">
            <w:pP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Usluge</w:t>
            </w:r>
          </w:p>
        </w:tc>
        <w:tc>
          <w:tcPr>
            <w:tcW w:w="2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71C6" w:rsidRDefault="00DD2103" w:rsidP="002D5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>Usluge angažovanja lica za vršenje nadzora na</w:t>
            </w:r>
            <w:r w:rsidR="002D5A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 xml:space="preserve"> radovima u Data centru</w:t>
            </w:r>
            <w:r w:rsidR="003964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 xml:space="preserve"> </w:t>
            </w:r>
          </w:p>
          <w:p w:rsidR="00396449" w:rsidRPr="00DD2103" w:rsidRDefault="00396449" w:rsidP="00DD21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DD2103">
              <w:rPr>
                <w:rFonts w:ascii="Times New Roman" w:hAnsi="Times New Roman" w:cs="Times New Roman"/>
                <w:bCs/>
                <w:sz w:val="24"/>
                <w:szCs w:val="24"/>
                <w:lang w:val="sl-SI"/>
              </w:rPr>
              <w:t>7124</w:t>
            </w:r>
            <w:r w:rsidR="00DD2103" w:rsidRPr="00DD2103">
              <w:rPr>
                <w:rFonts w:ascii="Times New Roman" w:hAnsi="Times New Roman" w:cs="Times New Roman"/>
                <w:bCs/>
                <w:sz w:val="24"/>
                <w:szCs w:val="24"/>
                <w:lang w:val="sl-SI"/>
              </w:rPr>
              <w:t xml:space="preserve">7000-1 Nadzor radova </w:t>
            </w:r>
            <w:r w:rsidR="00DD2103" w:rsidRPr="00DD2103">
              <w:rPr>
                <w:rFonts w:ascii="Times New Roman" w:hAnsi="Times New Roman" w:cs="Times New Roman"/>
                <w:bCs/>
                <w:szCs w:val="24"/>
                <w:lang w:val="sl-SI"/>
              </w:rPr>
              <w:t>na izgradnji</w:t>
            </w:r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A5A" w:rsidRDefault="002D5A5A" w:rsidP="00D971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2D5A5A" w:rsidRDefault="002D5A5A" w:rsidP="00D971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D971C6" w:rsidRDefault="002D5A5A" w:rsidP="00D971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2.500,00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1C6" w:rsidRDefault="00D971C6" w:rsidP="00D971C6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D971C6" w:rsidRDefault="00D971C6" w:rsidP="00D971C6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D971C6" w:rsidRDefault="00D971C6" w:rsidP="00D971C6">
            <w:r w:rsidRPr="00263234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Male vrijednosti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1C6" w:rsidRDefault="00D971C6" w:rsidP="00D971C6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D971C6" w:rsidRDefault="00D971C6" w:rsidP="00D971C6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D971C6" w:rsidRDefault="00D971C6" w:rsidP="00D971C6"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Tokom godine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1C6" w:rsidRDefault="00D971C6" w:rsidP="00D971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D971C6" w:rsidRDefault="00D971C6" w:rsidP="00D971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D971C6" w:rsidRPr="003653BC" w:rsidRDefault="00D971C6" w:rsidP="00D971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4149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1C6" w:rsidRDefault="00D971C6" w:rsidP="00D971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D971C6" w:rsidRDefault="00D971C6" w:rsidP="00D971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D971C6" w:rsidRPr="003653BC" w:rsidRDefault="00D971C6" w:rsidP="00D971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300.000,00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1C6" w:rsidRDefault="00D971C6" w:rsidP="00D971C6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D971C6" w:rsidRDefault="00D971C6" w:rsidP="00D971C6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D971C6" w:rsidRDefault="00D971C6" w:rsidP="00D971C6">
            <w:r w:rsidRPr="00AD54D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Budžet</w:t>
            </w:r>
          </w:p>
        </w:tc>
      </w:tr>
      <w:tr w:rsidR="000B1793" w:rsidTr="00D971C6">
        <w:trPr>
          <w:cantSplit/>
          <w:trHeight w:val="2285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3C3" w:rsidRDefault="003F53C3" w:rsidP="00D971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3F53C3" w:rsidRDefault="003F53C3" w:rsidP="003F53C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0B1793" w:rsidRPr="003F53C3" w:rsidRDefault="003F53C3" w:rsidP="0011129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5</w:t>
            </w:r>
            <w:r w:rsidR="0011129D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0</w:t>
            </w:r>
          </w:p>
        </w:tc>
        <w:tc>
          <w:tcPr>
            <w:tcW w:w="10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793" w:rsidRDefault="000B1793" w:rsidP="00D971C6">
            <w:pP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</w:p>
          <w:p w:rsidR="000B1793" w:rsidRDefault="000B1793" w:rsidP="00D971C6">
            <w:pP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</w:p>
          <w:p w:rsidR="000B1793" w:rsidRDefault="000B1793" w:rsidP="00D971C6">
            <w:pP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Usluge</w:t>
            </w:r>
          </w:p>
        </w:tc>
        <w:tc>
          <w:tcPr>
            <w:tcW w:w="2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793" w:rsidRDefault="000B1793" w:rsidP="002D5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>Pres kliping – Pregled objave svih štampanih elektronskih medija – Istraživanje medijskog prisustva Poreske uprave</w:t>
            </w:r>
          </w:p>
          <w:p w:rsidR="00EB0520" w:rsidRPr="00EB0520" w:rsidRDefault="005D3E17" w:rsidP="002D5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5D3E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79416000-3 </w:t>
            </w:r>
            <w:proofErr w:type="spellStart"/>
            <w:r w:rsidRPr="005D3E17">
              <w:rPr>
                <w:rFonts w:ascii="Times New Roman" w:hAnsi="Times New Roman" w:cs="Times New Roman"/>
                <w:bCs/>
                <w:sz w:val="24"/>
                <w:szCs w:val="24"/>
              </w:rPr>
              <w:t>Usluge</w:t>
            </w:r>
            <w:proofErr w:type="spellEnd"/>
            <w:r w:rsidRPr="005D3E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D3E17">
              <w:rPr>
                <w:rFonts w:ascii="Times New Roman" w:hAnsi="Times New Roman" w:cs="Times New Roman"/>
                <w:bCs/>
                <w:sz w:val="24"/>
                <w:szCs w:val="24"/>
              </w:rPr>
              <w:t>odnosa</w:t>
            </w:r>
            <w:proofErr w:type="spellEnd"/>
            <w:r w:rsidRPr="005D3E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D3E17">
              <w:rPr>
                <w:rFonts w:ascii="Times New Roman" w:hAnsi="Times New Roman" w:cs="Times New Roman"/>
                <w:bCs/>
                <w:sz w:val="24"/>
                <w:szCs w:val="24"/>
              </w:rPr>
              <w:t>sa</w:t>
            </w:r>
            <w:proofErr w:type="spellEnd"/>
            <w:r w:rsidRPr="005D3E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D3E17">
              <w:rPr>
                <w:rFonts w:ascii="Times New Roman" w:hAnsi="Times New Roman" w:cs="Times New Roman"/>
                <w:bCs/>
                <w:sz w:val="24"/>
                <w:szCs w:val="24"/>
              </w:rPr>
              <w:t>javnošću</w:t>
            </w:r>
            <w:proofErr w:type="spellEnd"/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793" w:rsidRDefault="000B1793" w:rsidP="00D971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0B1793" w:rsidRDefault="000B1793" w:rsidP="00D971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0B1793" w:rsidRDefault="009F3B69" w:rsidP="00D971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4.100,00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793" w:rsidRDefault="000B1793" w:rsidP="00553684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0B1793" w:rsidRDefault="000B1793" w:rsidP="00553684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0B1793" w:rsidRDefault="000B1793" w:rsidP="00553684">
            <w:r w:rsidRPr="00263234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Male vrijednosti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793" w:rsidRDefault="000B1793" w:rsidP="00553684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0B1793" w:rsidRDefault="000B1793" w:rsidP="00553684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0B1793" w:rsidRDefault="000B1793" w:rsidP="00553684"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Tokom godine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793" w:rsidRDefault="000B1793" w:rsidP="005536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0B1793" w:rsidRDefault="000B1793" w:rsidP="005536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0B1793" w:rsidRPr="003653BC" w:rsidRDefault="000B1793" w:rsidP="005536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4149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793" w:rsidRDefault="000B1793" w:rsidP="005536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0B1793" w:rsidRDefault="000B1793" w:rsidP="005536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0B1793" w:rsidRPr="003653BC" w:rsidRDefault="000B1793" w:rsidP="005536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300.000,00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793" w:rsidRDefault="000B1793" w:rsidP="00553684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0B1793" w:rsidRDefault="000B1793" w:rsidP="00553684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0B1793" w:rsidRDefault="000B1793" w:rsidP="00553684">
            <w:r w:rsidRPr="00AD54D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Budžet</w:t>
            </w:r>
          </w:p>
        </w:tc>
      </w:tr>
      <w:tr w:rsidR="003234C8" w:rsidTr="00D971C6">
        <w:trPr>
          <w:cantSplit/>
          <w:trHeight w:val="2285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4C8" w:rsidRDefault="003234C8" w:rsidP="005536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3234C8" w:rsidRDefault="003234C8" w:rsidP="0055368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3234C8" w:rsidRPr="003F53C3" w:rsidRDefault="003234C8" w:rsidP="0011129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5</w:t>
            </w:r>
            <w:r w:rsidR="0011129D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1</w:t>
            </w:r>
          </w:p>
        </w:tc>
        <w:tc>
          <w:tcPr>
            <w:tcW w:w="10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4C8" w:rsidRDefault="003234C8" w:rsidP="00553684">
            <w:pP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</w:p>
          <w:p w:rsidR="003234C8" w:rsidRDefault="003234C8" w:rsidP="00553684">
            <w:pP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</w:p>
          <w:p w:rsidR="003234C8" w:rsidRDefault="003234C8" w:rsidP="00553684">
            <w:pP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Usluge</w:t>
            </w:r>
          </w:p>
        </w:tc>
        <w:tc>
          <w:tcPr>
            <w:tcW w:w="2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34C8" w:rsidRDefault="003234C8" w:rsidP="005536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>Štampanje rokovnika, kalendara, naljepnica i sličnog materijala</w:t>
            </w:r>
          </w:p>
          <w:p w:rsidR="003234C8" w:rsidRPr="003234C8" w:rsidRDefault="003234C8" w:rsidP="005536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234C8">
              <w:rPr>
                <w:rFonts w:ascii="Times New Roman" w:hAnsi="Times New Roman" w:cs="Times New Roman"/>
                <w:bCs/>
                <w:sz w:val="24"/>
                <w:szCs w:val="24"/>
                <w:lang w:val="sl-SI"/>
              </w:rPr>
              <w:t>22900000-9 Razni štampani materijal</w:t>
            </w:r>
            <w:r w:rsidR="00AE248F">
              <w:rPr>
                <w:rFonts w:ascii="Times New Roman" w:hAnsi="Times New Roman" w:cs="Times New Roman"/>
                <w:bCs/>
                <w:sz w:val="24"/>
                <w:szCs w:val="24"/>
                <w:lang w:val="sl-SI"/>
              </w:rPr>
              <w:t xml:space="preserve"> 79820000-8 Usluge vezane za štampanje</w:t>
            </w:r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4C8" w:rsidRDefault="003234C8" w:rsidP="005536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3234C8" w:rsidRDefault="003234C8" w:rsidP="005536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3234C8" w:rsidRDefault="009F3B69" w:rsidP="00323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1.600,00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4C8" w:rsidRDefault="003234C8" w:rsidP="00553684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3234C8" w:rsidRDefault="003234C8" w:rsidP="00553684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3234C8" w:rsidRDefault="003234C8" w:rsidP="00553684">
            <w:r w:rsidRPr="00263234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Male vrijednosti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4C8" w:rsidRDefault="003234C8" w:rsidP="00553684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3234C8" w:rsidRDefault="003234C8" w:rsidP="00553684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3234C8" w:rsidRDefault="003234C8" w:rsidP="00553684"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Tokom godine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4C8" w:rsidRDefault="003234C8" w:rsidP="005536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3234C8" w:rsidRDefault="003234C8" w:rsidP="005536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3234C8" w:rsidRPr="003653BC" w:rsidRDefault="003234C8" w:rsidP="005536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4149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4C8" w:rsidRDefault="003234C8" w:rsidP="005536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3234C8" w:rsidRDefault="003234C8" w:rsidP="005536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3234C8" w:rsidRPr="003653BC" w:rsidRDefault="003234C8" w:rsidP="005536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300.000,00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4C8" w:rsidRDefault="003234C8" w:rsidP="00553684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3234C8" w:rsidRDefault="003234C8" w:rsidP="00553684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3234C8" w:rsidRDefault="003234C8" w:rsidP="00553684">
            <w:r w:rsidRPr="00AD54D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Budžet</w:t>
            </w:r>
          </w:p>
        </w:tc>
      </w:tr>
      <w:tr w:rsidR="0011129D" w:rsidTr="00D971C6">
        <w:trPr>
          <w:cantSplit/>
          <w:trHeight w:val="2285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29D" w:rsidRDefault="0011129D" w:rsidP="005536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1129D" w:rsidRDefault="0011129D" w:rsidP="0055368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3E5E75" w:rsidRDefault="003E5E75" w:rsidP="0011129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3E5E75" w:rsidRDefault="003E5E75" w:rsidP="0011129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1129D" w:rsidRPr="003F53C3" w:rsidRDefault="0011129D" w:rsidP="0011129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52</w:t>
            </w:r>
          </w:p>
        </w:tc>
        <w:tc>
          <w:tcPr>
            <w:tcW w:w="10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29D" w:rsidRDefault="0011129D" w:rsidP="00553684">
            <w:pP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</w:p>
          <w:p w:rsidR="0011129D" w:rsidRDefault="0011129D" w:rsidP="00553684">
            <w:pP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</w:p>
          <w:p w:rsidR="003E5E75" w:rsidRDefault="003E5E75" w:rsidP="00553684">
            <w:pP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</w:p>
          <w:p w:rsidR="003E5E75" w:rsidRDefault="003E5E75" w:rsidP="00553684">
            <w:pP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</w:p>
          <w:p w:rsidR="0011129D" w:rsidRDefault="0011129D" w:rsidP="00553684">
            <w:pP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Usluge</w:t>
            </w:r>
          </w:p>
        </w:tc>
        <w:tc>
          <w:tcPr>
            <w:tcW w:w="2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129D" w:rsidRPr="0011129D" w:rsidRDefault="0011129D" w:rsidP="001112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129D">
              <w:rPr>
                <w:rFonts w:ascii="Times New Roman" w:hAnsi="Times New Roman" w:cs="Times New Roman"/>
                <w:b/>
                <w:sz w:val="24"/>
                <w:szCs w:val="24"/>
              </w:rPr>
              <w:t>Pristup</w:t>
            </w:r>
            <w:proofErr w:type="spellEnd"/>
            <w:r w:rsidRPr="001112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129D">
              <w:rPr>
                <w:rFonts w:ascii="Times New Roman" w:hAnsi="Times New Roman" w:cs="Times New Roman"/>
                <w:b/>
                <w:sz w:val="24"/>
                <w:szCs w:val="24"/>
              </w:rPr>
              <w:t>uređenoj</w:t>
            </w:r>
            <w:proofErr w:type="spellEnd"/>
            <w:r w:rsidRPr="001112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129D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proofErr w:type="spellEnd"/>
            <w:r w:rsidRPr="001112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129D">
              <w:rPr>
                <w:rFonts w:ascii="Times New Roman" w:hAnsi="Times New Roman" w:cs="Times New Roman"/>
                <w:b/>
                <w:sz w:val="24"/>
                <w:szCs w:val="24"/>
              </w:rPr>
              <w:t>objedinjenoj</w:t>
            </w:r>
            <w:proofErr w:type="spellEnd"/>
            <w:r w:rsidRPr="001112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129D">
              <w:rPr>
                <w:rFonts w:ascii="Times New Roman" w:hAnsi="Times New Roman" w:cs="Times New Roman"/>
                <w:b/>
                <w:sz w:val="24"/>
                <w:szCs w:val="24"/>
              </w:rPr>
              <w:t>bazi</w:t>
            </w:r>
            <w:proofErr w:type="spellEnd"/>
            <w:r w:rsidRPr="001112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129D">
              <w:rPr>
                <w:rFonts w:ascii="Times New Roman" w:hAnsi="Times New Roman" w:cs="Times New Roman"/>
                <w:b/>
                <w:sz w:val="24"/>
                <w:szCs w:val="24"/>
              </w:rPr>
              <w:t>ažurnih</w:t>
            </w:r>
            <w:proofErr w:type="spellEnd"/>
            <w:r w:rsidRPr="001112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129D">
              <w:rPr>
                <w:rFonts w:ascii="Times New Roman" w:hAnsi="Times New Roman" w:cs="Times New Roman"/>
                <w:b/>
                <w:sz w:val="24"/>
                <w:szCs w:val="24"/>
              </w:rPr>
              <w:t>javno</w:t>
            </w:r>
            <w:proofErr w:type="spellEnd"/>
            <w:r w:rsidRPr="001112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129D">
              <w:rPr>
                <w:rFonts w:ascii="Times New Roman" w:hAnsi="Times New Roman" w:cs="Times New Roman"/>
                <w:b/>
                <w:sz w:val="24"/>
                <w:szCs w:val="24"/>
              </w:rPr>
              <w:t>dostupnih</w:t>
            </w:r>
            <w:proofErr w:type="spellEnd"/>
            <w:r w:rsidRPr="001112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129D">
              <w:rPr>
                <w:rFonts w:ascii="Times New Roman" w:hAnsi="Times New Roman" w:cs="Times New Roman"/>
                <w:b/>
                <w:sz w:val="24"/>
                <w:szCs w:val="24"/>
              </w:rPr>
              <w:t>podataka</w:t>
            </w:r>
            <w:proofErr w:type="spellEnd"/>
            <w:r w:rsidRPr="001112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 </w:t>
            </w:r>
            <w:proofErr w:type="spellStart"/>
            <w:r w:rsidRPr="0011129D">
              <w:rPr>
                <w:rFonts w:ascii="Times New Roman" w:hAnsi="Times New Roman" w:cs="Times New Roman"/>
                <w:b/>
                <w:sz w:val="24"/>
                <w:szCs w:val="24"/>
              </w:rPr>
              <w:t>pravnim</w:t>
            </w:r>
            <w:proofErr w:type="spellEnd"/>
            <w:r w:rsidRPr="001112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129D">
              <w:rPr>
                <w:rFonts w:ascii="Times New Roman" w:hAnsi="Times New Roman" w:cs="Times New Roman"/>
                <w:b/>
                <w:sz w:val="24"/>
                <w:szCs w:val="24"/>
              </w:rPr>
              <w:t>licima</w:t>
            </w:r>
            <w:proofErr w:type="spellEnd"/>
            <w:r w:rsidRPr="001112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 </w:t>
            </w:r>
          </w:p>
          <w:p w:rsidR="0011129D" w:rsidRPr="0011129D" w:rsidRDefault="0011129D" w:rsidP="001112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129D">
              <w:rPr>
                <w:rFonts w:ascii="Times New Roman" w:hAnsi="Times New Roman" w:cs="Times New Roman"/>
                <w:b/>
                <w:sz w:val="24"/>
                <w:szCs w:val="24"/>
              </w:rPr>
              <w:t>bazi</w:t>
            </w:r>
            <w:proofErr w:type="spellEnd"/>
            <w:r w:rsidRPr="001112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129D">
              <w:rPr>
                <w:rFonts w:ascii="Times New Roman" w:hAnsi="Times New Roman" w:cs="Times New Roman"/>
                <w:b/>
                <w:sz w:val="24"/>
                <w:szCs w:val="24"/>
              </w:rPr>
              <w:t>finansijskih</w:t>
            </w:r>
            <w:proofErr w:type="spellEnd"/>
            <w:r w:rsidRPr="001112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129D">
              <w:rPr>
                <w:rFonts w:ascii="Times New Roman" w:hAnsi="Times New Roman" w:cs="Times New Roman"/>
                <w:b/>
                <w:sz w:val="24"/>
                <w:szCs w:val="24"/>
              </w:rPr>
              <w:t>analiza</w:t>
            </w:r>
            <w:proofErr w:type="spellEnd"/>
            <w:r w:rsidRPr="001112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129D">
              <w:rPr>
                <w:rFonts w:ascii="Times New Roman" w:hAnsi="Times New Roman" w:cs="Times New Roman"/>
                <w:b/>
                <w:sz w:val="24"/>
                <w:szCs w:val="24"/>
              </w:rPr>
              <w:t>poslovanja</w:t>
            </w:r>
            <w:proofErr w:type="spellEnd"/>
            <w:r w:rsidRPr="001112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11129D">
              <w:rPr>
                <w:rFonts w:ascii="Times New Roman" w:hAnsi="Times New Roman" w:cs="Times New Roman"/>
                <w:b/>
                <w:sz w:val="24"/>
                <w:szCs w:val="24"/>
              </w:rPr>
              <w:t>preko</w:t>
            </w:r>
            <w:proofErr w:type="spellEnd"/>
            <w:r w:rsidRPr="001112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129D">
              <w:rPr>
                <w:rFonts w:ascii="Times New Roman" w:hAnsi="Times New Roman" w:cs="Times New Roman"/>
                <w:b/>
                <w:sz w:val="24"/>
                <w:szCs w:val="24"/>
              </w:rPr>
              <w:t>aplikativnog</w:t>
            </w:r>
            <w:proofErr w:type="spellEnd"/>
            <w:r w:rsidRPr="001112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129D">
              <w:rPr>
                <w:rFonts w:ascii="Times New Roman" w:hAnsi="Times New Roman" w:cs="Times New Roman"/>
                <w:b/>
                <w:sz w:val="24"/>
                <w:szCs w:val="24"/>
              </w:rPr>
              <w:t>rješenja</w:t>
            </w:r>
            <w:proofErr w:type="spellEnd"/>
            <w:r w:rsidRPr="001112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11129D">
              <w:rPr>
                <w:rFonts w:ascii="Times New Roman" w:hAnsi="Times New Roman" w:cs="Times New Roman"/>
                <w:b/>
                <w:sz w:val="24"/>
                <w:szCs w:val="24"/>
              </w:rPr>
              <w:t>interfejsa</w:t>
            </w:r>
            <w:proofErr w:type="spellEnd"/>
            <w:r w:rsidRPr="001112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proofErr w:type="spellStart"/>
            <w:r w:rsidRPr="0011129D">
              <w:rPr>
                <w:rFonts w:ascii="Times New Roman" w:hAnsi="Times New Roman" w:cs="Times New Roman"/>
                <w:b/>
                <w:sz w:val="24"/>
                <w:szCs w:val="24"/>
              </w:rPr>
              <w:t>za</w:t>
            </w:r>
            <w:proofErr w:type="spellEnd"/>
            <w:r w:rsidRPr="001112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129D">
              <w:rPr>
                <w:rFonts w:ascii="Times New Roman" w:hAnsi="Times New Roman" w:cs="Times New Roman"/>
                <w:b/>
                <w:sz w:val="24"/>
                <w:szCs w:val="24"/>
              </w:rPr>
              <w:t>pristup</w:t>
            </w:r>
            <w:proofErr w:type="spellEnd"/>
            <w:r w:rsidRPr="001112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129D">
              <w:rPr>
                <w:rFonts w:ascii="Times New Roman" w:hAnsi="Times New Roman" w:cs="Times New Roman"/>
                <w:b/>
                <w:sz w:val="24"/>
                <w:szCs w:val="24"/>
              </w:rPr>
              <w:t>bazi</w:t>
            </w:r>
            <w:proofErr w:type="spellEnd"/>
            <w:r w:rsidRPr="001112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1129D" w:rsidRDefault="0011129D" w:rsidP="00111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129D">
              <w:rPr>
                <w:rFonts w:ascii="Times New Roman" w:hAnsi="Times New Roman" w:cs="Times New Roman"/>
                <w:b/>
                <w:sz w:val="24"/>
                <w:szCs w:val="24"/>
              </w:rPr>
              <w:t>preko</w:t>
            </w:r>
            <w:proofErr w:type="spellEnd"/>
            <w:r w:rsidRPr="001112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internet</w:t>
            </w:r>
          </w:p>
          <w:p w:rsidR="0011129D" w:rsidRPr="003234C8" w:rsidRDefault="0011129D" w:rsidP="00111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48810000-9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Informacioni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sistemi</w:t>
            </w:r>
            <w:proofErr w:type="spellEnd"/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29D" w:rsidRDefault="0011129D" w:rsidP="005536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1129D" w:rsidRDefault="0011129D" w:rsidP="005536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3E5E75" w:rsidRDefault="003E5E75" w:rsidP="001112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3E5E75" w:rsidRDefault="003E5E75" w:rsidP="001112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1129D" w:rsidRDefault="009F3B69" w:rsidP="001112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4.800,00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29D" w:rsidRDefault="0011129D" w:rsidP="00553684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1129D" w:rsidRDefault="0011129D" w:rsidP="00553684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3E5E75" w:rsidRDefault="003E5E75" w:rsidP="00553684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3E5E75" w:rsidRDefault="003E5E75" w:rsidP="00553684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1129D" w:rsidRDefault="0011129D" w:rsidP="00553684">
            <w:r w:rsidRPr="00263234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Male vrijednosti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29D" w:rsidRDefault="0011129D" w:rsidP="00553684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1129D" w:rsidRDefault="0011129D" w:rsidP="00553684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3E5E75" w:rsidRDefault="003E5E75" w:rsidP="00553684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3E5E75" w:rsidRDefault="003E5E75" w:rsidP="00553684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1129D" w:rsidRDefault="0011129D" w:rsidP="00553684"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Tokom godine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29D" w:rsidRDefault="0011129D" w:rsidP="005536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1129D" w:rsidRDefault="0011129D" w:rsidP="005536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3E5E75" w:rsidRDefault="003E5E75" w:rsidP="005536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3E5E75" w:rsidRDefault="003E5E75" w:rsidP="005536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1129D" w:rsidRPr="003653BC" w:rsidRDefault="0011129D" w:rsidP="005536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4149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29D" w:rsidRDefault="0011129D" w:rsidP="005536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1129D" w:rsidRDefault="0011129D" w:rsidP="005536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3E5E75" w:rsidRDefault="003E5E75" w:rsidP="005536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3E5E75" w:rsidRDefault="003E5E75" w:rsidP="005536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1129D" w:rsidRPr="003653BC" w:rsidRDefault="0011129D" w:rsidP="005536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300.000,00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29D" w:rsidRDefault="0011129D" w:rsidP="00553684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1129D" w:rsidRDefault="0011129D" w:rsidP="00553684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3E5E75" w:rsidRDefault="003E5E75" w:rsidP="00553684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3E5E75" w:rsidRDefault="003E5E75" w:rsidP="00553684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1129D" w:rsidRDefault="0011129D" w:rsidP="00553684">
            <w:r w:rsidRPr="00AD54D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Budžet</w:t>
            </w:r>
          </w:p>
        </w:tc>
      </w:tr>
      <w:tr w:rsidR="00513CB1" w:rsidTr="00D971C6">
        <w:trPr>
          <w:cantSplit/>
          <w:trHeight w:val="2285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CB1" w:rsidRDefault="00513CB1" w:rsidP="005536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513CB1" w:rsidRDefault="00513CB1" w:rsidP="005536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513CB1" w:rsidRDefault="00513CB1" w:rsidP="005536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53</w:t>
            </w:r>
          </w:p>
        </w:tc>
        <w:tc>
          <w:tcPr>
            <w:tcW w:w="10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CB1" w:rsidRDefault="00513CB1" w:rsidP="00553684">
            <w:pP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</w:p>
          <w:p w:rsidR="00513CB1" w:rsidRDefault="00513CB1" w:rsidP="00553684">
            <w:pP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</w:p>
          <w:p w:rsidR="00513CB1" w:rsidRDefault="00513CB1" w:rsidP="00553684">
            <w:pP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Usluge</w:t>
            </w:r>
          </w:p>
        </w:tc>
        <w:tc>
          <w:tcPr>
            <w:tcW w:w="2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3CB1" w:rsidRDefault="00513CB1" w:rsidP="00513C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Ugradnja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sistema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navodnjavanje</w:t>
            </w:r>
            <w:proofErr w:type="spellEnd"/>
          </w:p>
          <w:p w:rsidR="00375E4F" w:rsidRPr="00375E4F" w:rsidRDefault="00375E4F" w:rsidP="00375E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45232121-6</w:t>
            </w:r>
            <w:r w:rsidRPr="00375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5E4F">
              <w:rPr>
                <w:rFonts w:ascii="Times New Roman" w:hAnsi="Times New Roman" w:cs="Times New Roman"/>
                <w:sz w:val="24"/>
                <w:szCs w:val="24"/>
              </w:rPr>
              <w:t>Cjevovodi</w:t>
            </w:r>
            <w:proofErr w:type="spellEnd"/>
            <w:r w:rsidRPr="00375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5E4F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proofErr w:type="spellEnd"/>
            <w:r w:rsidRPr="00375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5E4F">
              <w:rPr>
                <w:rFonts w:ascii="Times New Roman" w:hAnsi="Times New Roman" w:cs="Times New Roman"/>
                <w:sz w:val="24"/>
                <w:szCs w:val="24"/>
              </w:rPr>
              <w:t>navodnjavanje</w:t>
            </w:r>
            <w:proofErr w:type="spellEnd"/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CB1" w:rsidRDefault="00513CB1" w:rsidP="005536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513CB1" w:rsidRDefault="00513CB1" w:rsidP="005536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513CB1" w:rsidRDefault="005A0E52" w:rsidP="00513C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2</w:t>
            </w:r>
            <w:r w:rsidR="009F3B69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.500,00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CB1" w:rsidRDefault="00513CB1" w:rsidP="00553684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513CB1" w:rsidRDefault="00513CB1" w:rsidP="00553684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513CB1" w:rsidRDefault="00513CB1" w:rsidP="00553684">
            <w:r w:rsidRPr="00263234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Male vrijednosti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CB1" w:rsidRDefault="00513CB1" w:rsidP="00553684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513CB1" w:rsidRDefault="00513CB1" w:rsidP="00553684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513CB1" w:rsidRDefault="00513CB1" w:rsidP="00553684"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Tokom godine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CB1" w:rsidRDefault="00513CB1" w:rsidP="005536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513CB1" w:rsidRDefault="00513CB1" w:rsidP="005536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513CB1" w:rsidRPr="003653BC" w:rsidRDefault="00513CB1" w:rsidP="005536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4149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CB1" w:rsidRDefault="00513CB1" w:rsidP="005536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513CB1" w:rsidRDefault="00513CB1" w:rsidP="005536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513CB1" w:rsidRPr="003653BC" w:rsidRDefault="00513CB1" w:rsidP="005536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300.000,00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CB1" w:rsidRDefault="00513CB1" w:rsidP="00553684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513CB1" w:rsidRDefault="00513CB1" w:rsidP="00553684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513CB1" w:rsidRDefault="00513CB1" w:rsidP="00553684">
            <w:r w:rsidRPr="00AD54D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Budžet</w:t>
            </w:r>
          </w:p>
        </w:tc>
      </w:tr>
      <w:tr w:rsidR="00553684" w:rsidTr="00D971C6">
        <w:trPr>
          <w:cantSplit/>
          <w:trHeight w:val="2285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684" w:rsidRDefault="00553684" w:rsidP="005536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553684" w:rsidRDefault="00553684" w:rsidP="005536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553684" w:rsidRDefault="00553684" w:rsidP="005536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54</w:t>
            </w:r>
          </w:p>
        </w:tc>
        <w:tc>
          <w:tcPr>
            <w:tcW w:w="10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684" w:rsidRDefault="00553684" w:rsidP="00553684">
            <w:pP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</w:p>
          <w:p w:rsidR="00553684" w:rsidRDefault="00553684" w:rsidP="00553684">
            <w:pP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</w:p>
          <w:p w:rsidR="00553684" w:rsidRDefault="00553684" w:rsidP="00553684">
            <w:pP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Usluge</w:t>
            </w:r>
          </w:p>
        </w:tc>
        <w:tc>
          <w:tcPr>
            <w:tcW w:w="2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3684" w:rsidRDefault="00553684" w:rsidP="00513C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Instaliranje</w:t>
            </w:r>
            <w:proofErr w:type="spellEnd"/>
            <w:r w:rsidRPr="005536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53684">
              <w:rPr>
                <w:rFonts w:ascii="Times New Roman" w:hAnsi="Times New Roman" w:cs="Times New Roman"/>
                <w:b/>
                <w:sz w:val="24"/>
                <w:szCs w:val="24"/>
              </w:rPr>
              <w:t>telefonske</w:t>
            </w:r>
            <w:proofErr w:type="spellEnd"/>
            <w:r w:rsidRPr="005536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53684">
              <w:rPr>
                <w:rFonts w:ascii="Times New Roman" w:hAnsi="Times New Roman" w:cs="Times New Roman"/>
                <w:b/>
                <w:sz w:val="24"/>
                <w:szCs w:val="24"/>
              </w:rPr>
              <w:t>centrale</w:t>
            </w:r>
            <w:proofErr w:type="spellEnd"/>
            <w:r w:rsidRPr="005536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53684">
              <w:rPr>
                <w:rFonts w:ascii="Times New Roman" w:hAnsi="Times New Roman" w:cs="Times New Roman"/>
                <w:sz w:val="24"/>
                <w:szCs w:val="24"/>
              </w:rPr>
              <w:t xml:space="preserve">45314100-2 </w:t>
            </w:r>
            <w:proofErr w:type="spellStart"/>
            <w:r w:rsidRPr="00553684">
              <w:rPr>
                <w:rFonts w:ascii="Times New Roman" w:hAnsi="Times New Roman" w:cs="Times New Roman"/>
                <w:sz w:val="24"/>
                <w:szCs w:val="24"/>
              </w:rPr>
              <w:t>Instaliranje</w:t>
            </w:r>
            <w:proofErr w:type="spellEnd"/>
            <w:r w:rsidRPr="005536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3684">
              <w:rPr>
                <w:rFonts w:ascii="Times New Roman" w:hAnsi="Times New Roman" w:cs="Times New Roman"/>
                <w:sz w:val="24"/>
                <w:szCs w:val="24"/>
              </w:rPr>
              <w:t>telefonske</w:t>
            </w:r>
            <w:proofErr w:type="spellEnd"/>
            <w:r w:rsidRPr="005536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3684">
              <w:rPr>
                <w:rFonts w:ascii="Times New Roman" w:hAnsi="Times New Roman" w:cs="Times New Roman"/>
                <w:sz w:val="24"/>
                <w:szCs w:val="24"/>
              </w:rPr>
              <w:t>centrale</w:t>
            </w:r>
            <w:proofErr w:type="spellEnd"/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684" w:rsidRDefault="00553684" w:rsidP="005536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553684" w:rsidRDefault="00553684" w:rsidP="005536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553684" w:rsidRDefault="00553684" w:rsidP="005536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5.000,00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684" w:rsidRDefault="00553684" w:rsidP="00553684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553684" w:rsidRDefault="00553684" w:rsidP="00553684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553684" w:rsidRDefault="00553684" w:rsidP="00553684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684" w:rsidRDefault="00553684" w:rsidP="00553684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553684" w:rsidRDefault="00553684" w:rsidP="00553684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553684" w:rsidRDefault="00553684" w:rsidP="00553684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Tokom godine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684" w:rsidRDefault="00553684" w:rsidP="005536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553684" w:rsidRDefault="00553684" w:rsidP="005536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553684" w:rsidRPr="003653BC" w:rsidRDefault="00553684" w:rsidP="005536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4149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684" w:rsidRDefault="00553684" w:rsidP="005536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553684" w:rsidRDefault="00553684" w:rsidP="005536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553684" w:rsidRPr="003653BC" w:rsidRDefault="00553684" w:rsidP="005536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300.000,00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684" w:rsidRDefault="00553684" w:rsidP="00553684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553684" w:rsidRDefault="00553684" w:rsidP="00553684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553684" w:rsidRDefault="00553684" w:rsidP="00553684">
            <w:r w:rsidRPr="00AD54D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Budžet</w:t>
            </w:r>
          </w:p>
        </w:tc>
      </w:tr>
      <w:tr w:rsidR="001C56A3" w:rsidTr="00283EBC">
        <w:trPr>
          <w:cantSplit/>
          <w:trHeight w:val="119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UKUPNO: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56A3" w:rsidRPr="003653BC" w:rsidRDefault="00A17780" w:rsidP="00553684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1.0</w:t>
            </w:r>
            <w:r w:rsidR="00553684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71</w:t>
            </w: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.</w:t>
            </w:r>
            <w:r w:rsidR="00937BE8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72,00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</w:tr>
      <w:tr w:rsidR="001C56A3" w:rsidTr="008322BE">
        <w:trPr>
          <w:trHeight w:val="518"/>
        </w:trPr>
        <w:tc>
          <w:tcPr>
            <w:tcW w:w="10635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 w:rsidP="00593C2A">
            <w:pP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                </w:t>
            </w:r>
            <w:r w:rsidRPr="003653BC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 xml:space="preserve">UKUPNO:   </w:t>
            </w:r>
            <w:r w:rsidR="00A17780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1.4</w:t>
            </w:r>
            <w:r w:rsidR="00593C2A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11</w:t>
            </w:r>
            <w:r w:rsidR="00A17780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,</w:t>
            </w:r>
            <w:r w:rsidR="00593C2A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9</w:t>
            </w:r>
            <w:r w:rsidR="00A17780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72,00</w:t>
            </w:r>
          </w:p>
        </w:tc>
      </w:tr>
    </w:tbl>
    <w:p w:rsidR="00D63A20" w:rsidRPr="00852493" w:rsidRDefault="00D63A20" w:rsidP="00D63A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l-SI"/>
        </w:rPr>
      </w:pPr>
    </w:p>
    <w:p w:rsidR="00D63A20" w:rsidRPr="00852493" w:rsidRDefault="00D63A20" w:rsidP="00D63A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l-SI"/>
        </w:rPr>
      </w:pPr>
    </w:p>
    <w:p w:rsidR="00D63A20" w:rsidRPr="00852493" w:rsidRDefault="00D63A20" w:rsidP="00D63A20">
      <w:pPr>
        <w:pStyle w:val="ListParagraph"/>
        <w:spacing w:before="0" w:after="0" w:line="240" w:lineRule="auto"/>
        <w:ind w:left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52493">
        <w:rPr>
          <w:rFonts w:ascii="Times New Roman" w:hAnsi="Times New Roman" w:cs="Times New Roman"/>
          <w:sz w:val="24"/>
          <w:szCs w:val="24"/>
          <w:lang w:val="sl-SI"/>
        </w:rPr>
        <w:tab/>
      </w:r>
      <w:r w:rsidRPr="00852493">
        <w:rPr>
          <w:rFonts w:ascii="Times New Roman" w:hAnsi="Times New Roman" w:cs="Times New Roman"/>
          <w:sz w:val="24"/>
          <w:szCs w:val="24"/>
          <w:lang w:val="sl-SI"/>
        </w:rPr>
        <w:tab/>
      </w:r>
      <w:r w:rsidRPr="00852493">
        <w:rPr>
          <w:rFonts w:ascii="Times New Roman" w:hAnsi="Times New Roman" w:cs="Times New Roman"/>
          <w:b/>
          <w:bCs/>
          <w:sz w:val="24"/>
          <w:szCs w:val="24"/>
        </w:rPr>
        <w:t>Ovlašćeno lice naručioca _________________________</w:t>
      </w:r>
    </w:p>
    <w:p w:rsidR="00D63A20" w:rsidRPr="00852493" w:rsidRDefault="00D63A20" w:rsidP="00D63A20">
      <w:pPr>
        <w:pStyle w:val="ListParagraph"/>
        <w:spacing w:before="0" w:after="0" w:line="240" w:lineRule="auto"/>
        <w:ind w:left="0" w:right="547"/>
        <w:jc w:val="right"/>
        <w:rPr>
          <w:rFonts w:ascii="Times New Roman" w:hAnsi="Times New Roman" w:cs="Times New Roman"/>
          <w:sz w:val="20"/>
          <w:szCs w:val="20"/>
        </w:rPr>
      </w:pPr>
      <w:r w:rsidRPr="00852493">
        <w:rPr>
          <w:rFonts w:ascii="Times New Roman" w:hAnsi="Times New Roman" w:cs="Times New Roman"/>
          <w:sz w:val="24"/>
          <w:szCs w:val="24"/>
        </w:rPr>
        <w:t>(</w:t>
      </w:r>
      <w:r w:rsidRPr="00852493">
        <w:rPr>
          <w:rFonts w:ascii="Times New Roman" w:hAnsi="Times New Roman" w:cs="Times New Roman"/>
          <w:sz w:val="20"/>
          <w:szCs w:val="20"/>
        </w:rPr>
        <w:t>ime, prezime i funkcija)</w:t>
      </w:r>
    </w:p>
    <w:p w:rsidR="00D63A20" w:rsidRPr="00852493" w:rsidRDefault="00D63A20" w:rsidP="00D63A20">
      <w:pPr>
        <w:pStyle w:val="ListParagraph"/>
        <w:spacing w:before="0" w:after="0" w:line="240" w:lineRule="auto"/>
        <w:ind w:left="0"/>
        <w:jc w:val="right"/>
        <w:rPr>
          <w:rFonts w:ascii="Times New Roman" w:hAnsi="Times New Roman" w:cs="Times New Roman"/>
          <w:sz w:val="20"/>
          <w:szCs w:val="20"/>
        </w:rPr>
      </w:pPr>
    </w:p>
    <w:p w:rsidR="00D63A20" w:rsidRPr="00852493" w:rsidRDefault="00D63A20" w:rsidP="00D63A20">
      <w:pPr>
        <w:pStyle w:val="ListParagraph"/>
        <w:spacing w:before="0" w:after="0" w:line="240" w:lineRule="auto"/>
        <w:ind w:left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</w:t>
      </w:r>
      <w:r w:rsidRPr="00852493">
        <w:rPr>
          <w:rFonts w:ascii="Times New Roman" w:hAnsi="Times New Roman" w:cs="Times New Roman"/>
          <w:sz w:val="20"/>
          <w:szCs w:val="20"/>
        </w:rPr>
        <w:t>_____________________________</w:t>
      </w:r>
    </w:p>
    <w:p w:rsidR="00D63A20" w:rsidRPr="00852493" w:rsidRDefault="00D63A20" w:rsidP="00D63A20">
      <w:pPr>
        <w:pStyle w:val="ListParagraph"/>
        <w:spacing w:before="0" w:after="0" w:line="240" w:lineRule="auto"/>
        <w:ind w:left="0" w:right="85"/>
        <w:jc w:val="right"/>
        <w:rPr>
          <w:rFonts w:ascii="Times New Roman" w:hAnsi="Times New Roman" w:cs="Times New Roman"/>
          <w:sz w:val="20"/>
          <w:szCs w:val="20"/>
        </w:rPr>
      </w:pPr>
      <w:r w:rsidRPr="00852493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potpis</w:t>
      </w:r>
      <w:r w:rsidRPr="00852493">
        <w:rPr>
          <w:rFonts w:ascii="Times New Roman" w:hAnsi="Times New Roman" w:cs="Times New Roman"/>
          <w:sz w:val="20"/>
          <w:szCs w:val="20"/>
        </w:rPr>
        <w:t xml:space="preserve"> ovlašćenog lica)</w:t>
      </w:r>
    </w:p>
    <w:p w:rsidR="00283EBC" w:rsidRDefault="00D63A20" w:rsidP="00283EBC">
      <w:pPr>
        <w:pStyle w:val="ListParagraph"/>
        <w:spacing w:before="0" w:after="0"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  <w:r w:rsidRPr="00852493">
        <w:rPr>
          <w:rFonts w:ascii="Times New Roman" w:hAnsi="Times New Roman" w:cs="Times New Roman"/>
          <w:sz w:val="20"/>
          <w:szCs w:val="20"/>
        </w:rPr>
        <w:t>M.P.</w:t>
      </w:r>
    </w:p>
    <w:p w:rsidR="00DE418A" w:rsidRDefault="00DE418A" w:rsidP="0011129D">
      <w:pPr>
        <w:pStyle w:val="ListParagraph"/>
        <w:spacing w:before="0"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:rsidR="00DE418A" w:rsidRDefault="00DE418A" w:rsidP="00283EBC">
      <w:pPr>
        <w:pStyle w:val="ListParagraph"/>
        <w:spacing w:before="0" w:after="0"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</w:p>
    <w:p w:rsidR="002979F0" w:rsidRDefault="002979F0" w:rsidP="00283EBC">
      <w:pPr>
        <w:pStyle w:val="ListParagraph"/>
        <w:spacing w:before="0" w:after="0"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</w:p>
    <w:p w:rsidR="002979F0" w:rsidRDefault="002979F0" w:rsidP="00283EBC">
      <w:pPr>
        <w:pStyle w:val="ListParagraph"/>
        <w:spacing w:before="0" w:after="0"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</w:p>
    <w:p w:rsidR="002979F0" w:rsidRDefault="002979F0" w:rsidP="00283EBC">
      <w:pPr>
        <w:pStyle w:val="ListParagraph"/>
        <w:spacing w:before="0" w:after="0"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</w:p>
    <w:p w:rsidR="002979F0" w:rsidRDefault="002979F0" w:rsidP="00283EBC">
      <w:pPr>
        <w:pStyle w:val="ListParagraph"/>
        <w:spacing w:before="0" w:after="0"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</w:p>
    <w:p w:rsidR="002979F0" w:rsidRDefault="002979F0" w:rsidP="00283EBC">
      <w:pPr>
        <w:pStyle w:val="ListParagraph"/>
        <w:spacing w:before="0" w:after="0"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</w:p>
    <w:p w:rsidR="002979F0" w:rsidRDefault="002979F0" w:rsidP="00283EBC">
      <w:pPr>
        <w:pStyle w:val="ListParagraph"/>
        <w:spacing w:before="0" w:after="0"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</w:p>
    <w:p w:rsidR="002979F0" w:rsidRDefault="002979F0" w:rsidP="00283EBC">
      <w:pPr>
        <w:pStyle w:val="ListParagraph"/>
        <w:spacing w:before="0" w:after="0"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</w:p>
    <w:p w:rsidR="002979F0" w:rsidRDefault="002979F0" w:rsidP="00283EBC">
      <w:pPr>
        <w:pStyle w:val="ListParagraph"/>
        <w:spacing w:before="0" w:after="0"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</w:p>
    <w:p w:rsidR="002979F0" w:rsidRDefault="002979F0" w:rsidP="00283EBC">
      <w:pPr>
        <w:pStyle w:val="ListParagraph"/>
        <w:spacing w:before="0" w:after="0"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</w:p>
    <w:p w:rsidR="002979F0" w:rsidRDefault="002979F0" w:rsidP="00283EBC">
      <w:pPr>
        <w:pStyle w:val="ListParagraph"/>
        <w:spacing w:before="0" w:after="0"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</w:p>
    <w:p w:rsidR="002979F0" w:rsidRDefault="002979F0" w:rsidP="00283EBC">
      <w:pPr>
        <w:pStyle w:val="ListParagraph"/>
        <w:spacing w:before="0" w:after="0"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</w:p>
    <w:p w:rsidR="00DE418A" w:rsidRPr="00283EBC" w:rsidRDefault="00DE418A" w:rsidP="002F00E0">
      <w:pPr>
        <w:pStyle w:val="ListParagraph"/>
        <w:spacing w:before="0"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:rsidR="00D102B4" w:rsidRDefault="00D102B4"/>
    <w:sectPr w:rsidR="00D102B4" w:rsidSect="00D102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080E12"/>
    <w:multiLevelType w:val="hybridMultilevel"/>
    <w:tmpl w:val="C5B087B0"/>
    <w:lvl w:ilvl="0" w:tplc="7DE40D5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ind w:left="1800" w:hanging="360"/>
      </w:pPr>
    </w:lvl>
    <w:lvl w:ilvl="2" w:tplc="081A001B">
      <w:start w:val="1"/>
      <w:numFmt w:val="lowerRoman"/>
      <w:lvlText w:val="%3."/>
      <w:lvlJc w:val="right"/>
      <w:pPr>
        <w:ind w:left="2520" w:hanging="180"/>
      </w:pPr>
    </w:lvl>
    <w:lvl w:ilvl="3" w:tplc="081A000F">
      <w:start w:val="1"/>
      <w:numFmt w:val="decimal"/>
      <w:lvlText w:val="%4."/>
      <w:lvlJc w:val="left"/>
      <w:pPr>
        <w:ind w:left="3240" w:hanging="360"/>
      </w:pPr>
    </w:lvl>
    <w:lvl w:ilvl="4" w:tplc="081A0019">
      <w:start w:val="1"/>
      <w:numFmt w:val="lowerLetter"/>
      <w:lvlText w:val="%5."/>
      <w:lvlJc w:val="left"/>
      <w:pPr>
        <w:ind w:left="3960" w:hanging="360"/>
      </w:pPr>
    </w:lvl>
    <w:lvl w:ilvl="5" w:tplc="081A001B">
      <w:start w:val="1"/>
      <w:numFmt w:val="lowerRoman"/>
      <w:lvlText w:val="%6."/>
      <w:lvlJc w:val="right"/>
      <w:pPr>
        <w:ind w:left="4680" w:hanging="180"/>
      </w:pPr>
    </w:lvl>
    <w:lvl w:ilvl="6" w:tplc="081A000F">
      <w:start w:val="1"/>
      <w:numFmt w:val="decimal"/>
      <w:lvlText w:val="%7."/>
      <w:lvlJc w:val="left"/>
      <w:pPr>
        <w:ind w:left="5400" w:hanging="360"/>
      </w:pPr>
    </w:lvl>
    <w:lvl w:ilvl="7" w:tplc="081A0019">
      <w:start w:val="1"/>
      <w:numFmt w:val="lowerLetter"/>
      <w:lvlText w:val="%8."/>
      <w:lvlJc w:val="left"/>
      <w:pPr>
        <w:ind w:left="6120" w:hanging="360"/>
      </w:pPr>
    </w:lvl>
    <w:lvl w:ilvl="8" w:tplc="081A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63A20"/>
    <w:rsid w:val="000706FB"/>
    <w:rsid w:val="00077CAB"/>
    <w:rsid w:val="000873D2"/>
    <w:rsid w:val="000A4112"/>
    <w:rsid w:val="000B1793"/>
    <w:rsid w:val="000F6FAB"/>
    <w:rsid w:val="0011129D"/>
    <w:rsid w:val="001226A7"/>
    <w:rsid w:val="00146A29"/>
    <w:rsid w:val="00171FFF"/>
    <w:rsid w:val="00184378"/>
    <w:rsid w:val="00192841"/>
    <w:rsid w:val="001C56A3"/>
    <w:rsid w:val="001F5A16"/>
    <w:rsid w:val="002534BE"/>
    <w:rsid w:val="00283EBC"/>
    <w:rsid w:val="002979F0"/>
    <w:rsid w:val="002C395A"/>
    <w:rsid w:val="002D5A5A"/>
    <w:rsid w:val="002F00E0"/>
    <w:rsid w:val="002F021A"/>
    <w:rsid w:val="00306B3D"/>
    <w:rsid w:val="00321A39"/>
    <w:rsid w:val="003234C8"/>
    <w:rsid w:val="00341371"/>
    <w:rsid w:val="003653BC"/>
    <w:rsid w:val="00375E4F"/>
    <w:rsid w:val="00396449"/>
    <w:rsid w:val="003E5E75"/>
    <w:rsid w:val="003F53C3"/>
    <w:rsid w:val="00426E6E"/>
    <w:rsid w:val="004A39D2"/>
    <w:rsid w:val="004A7589"/>
    <w:rsid w:val="004B497A"/>
    <w:rsid w:val="004C6800"/>
    <w:rsid w:val="004F68E6"/>
    <w:rsid w:val="00513CB1"/>
    <w:rsid w:val="00523655"/>
    <w:rsid w:val="00553684"/>
    <w:rsid w:val="00593C2A"/>
    <w:rsid w:val="005A0E52"/>
    <w:rsid w:val="005D3E17"/>
    <w:rsid w:val="006013DB"/>
    <w:rsid w:val="0063049F"/>
    <w:rsid w:val="006672DD"/>
    <w:rsid w:val="00671B1E"/>
    <w:rsid w:val="00695963"/>
    <w:rsid w:val="00743D55"/>
    <w:rsid w:val="00752B83"/>
    <w:rsid w:val="00795167"/>
    <w:rsid w:val="0080604D"/>
    <w:rsid w:val="00823FD3"/>
    <w:rsid w:val="008322BE"/>
    <w:rsid w:val="00873099"/>
    <w:rsid w:val="008932AD"/>
    <w:rsid w:val="008B1D78"/>
    <w:rsid w:val="00931FB1"/>
    <w:rsid w:val="00937BE8"/>
    <w:rsid w:val="00950301"/>
    <w:rsid w:val="00954FCD"/>
    <w:rsid w:val="00955D03"/>
    <w:rsid w:val="00983092"/>
    <w:rsid w:val="009C5020"/>
    <w:rsid w:val="009D4035"/>
    <w:rsid w:val="009F3B69"/>
    <w:rsid w:val="00A17780"/>
    <w:rsid w:val="00A476E8"/>
    <w:rsid w:val="00AE248F"/>
    <w:rsid w:val="00AF355B"/>
    <w:rsid w:val="00B05CC8"/>
    <w:rsid w:val="00B226F4"/>
    <w:rsid w:val="00B64C5C"/>
    <w:rsid w:val="00B823C0"/>
    <w:rsid w:val="00B95936"/>
    <w:rsid w:val="00B964D4"/>
    <w:rsid w:val="00BA2A00"/>
    <w:rsid w:val="00C01362"/>
    <w:rsid w:val="00C374BD"/>
    <w:rsid w:val="00CB427A"/>
    <w:rsid w:val="00CB464C"/>
    <w:rsid w:val="00CE3468"/>
    <w:rsid w:val="00CF3B12"/>
    <w:rsid w:val="00D102B4"/>
    <w:rsid w:val="00D63A20"/>
    <w:rsid w:val="00D70DD3"/>
    <w:rsid w:val="00D971C6"/>
    <w:rsid w:val="00DA753E"/>
    <w:rsid w:val="00DD2103"/>
    <w:rsid w:val="00DE418A"/>
    <w:rsid w:val="00DF722B"/>
    <w:rsid w:val="00E176BA"/>
    <w:rsid w:val="00E67DB3"/>
    <w:rsid w:val="00E76953"/>
    <w:rsid w:val="00EB0520"/>
    <w:rsid w:val="00EF32D2"/>
    <w:rsid w:val="00F346ED"/>
    <w:rsid w:val="00F8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A20"/>
    <w:rPr>
      <w:rFonts w:ascii="Calibri" w:eastAsia="Calibri" w:hAnsi="Calibri" w:cs="Calibri"/>
      <w:lang w:val="en-US"/>
    </w:rPr>
  </w:style>
  <w:style w:type="paragraph" w:styleId="Heading1">
    <w:name w:val="heading 1"/>
    <w:basedOn w:val="Normal"/>
    <w:next w:val="Normal"/>
    <w:link w:val="Heading1Char"/>
    <w:qFormat/>
    <w:rsid w:val="003653BC"/>
    <w:pPr>
      <w:keepNext/>
      <w:autoSpaceDE w:val="0"/>
      <w:autoSpaceDN w:val="0"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63A20"/>
    <w:pPr>
      <w:spacing w:before="96" w:after="120" w:line="360" w:lineRule="atLeast"/>
      <w:ind w:left="720"/>
    </w:pPr>
    <w:rPr>
      <w:lang w:val="sr-Latn-CS"/>
    </w:rPr>
  </w:style>
  <w:style w:type="character" w:customStyle="1" w:styleId="Heading1Char">
    <w:name w:val="Heading 1 Char"/>
    <w:basedOn w:val="DefaultParagraphFont"/>
    <w:link w:val="Heading1"/>
    <w:rsid w:val="003653BC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nhideWhenUsed/>
    <w:rsid w:val="003653B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3653BC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Strong">
    <w:name w:val="Strong"/>
    <w:basedOn w:val="DefaultParagraphFont"/>
    <w:qFormat/>
    <w:rsid w:val="003653BC"/>
    <w:rPr>
      <w:b/>
      <w:bCs/>
    </w:rPr>
  </w:style>
  <w:style w:type="paragraph" w:customStyle="1" w:styleId="Default">
    <w:name w:val="Default"/>
    <w:rsid w:val="00823FD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7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CAB"/>
    <w:rPr>
      <w:rFonts w:ascii="Tahoma" w:eastAsia="Calibri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6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13</Pages>
  <Words>1571</Words>
  <Characters>8958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rajko.nikolic</cp:lastModifiedBy>
  <cp:revision>113</cp:revision>
  <cp:lastPrinted>2019-02-01T11:30:00Z</cp:lastPrinted>
  <dcterms:created xsi:type="dcterms:W3CDTF">2017-07-27T07:15:00Z</dcterms:created>
  <dcterms:modified xsi:type="dcterms:W3CDTF">2019-05-30T09:43:00Z</dcterms:modified>
</cp:coreProperties>
</file>