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09E" w:rsidRPr="001A43F1" w:rsidRDefault="0064709E" w:rsidP="00A53AAD">
      <w:pPr>
        <w:spacing w:before="0" w:after="0" w:line="240" w:lineRule="auto"/>
        <w:rPr>
          <w:rFonts w:ascii="Arial" w:hAnsi="Arial" w:cs="Arial"/>
          <w:b/>
          <w:sz w:val="28"/>
          <w:szCs w:val="28"/>
          <w:lang w:val="sr-Latn-CS"/>
        </w:rPr>
      </w:pPr>
      <w:bookmarkStart w:id="0" w:name="_GoBack"/>
      <w:bookmarkEnd w:id="0"/>
    </w:p>
    <w:p w:rsidR="0064709E" w:rsidRDefault="0064709E" w:rsidP="00A53AAD">
      <w:pPr>
        <w:spacing w:before="0" w:after="0" w:line="240" w:lineRule="auto"/>
        <w:rPr>
          <w:rFonts w:ascii="Arial" w:hAnsi="Arial" w:cs="Arial"/>
          <w:b/>
          <w:sz w:val="28"/>
          <w:szCs w:val="28"/>
          <w:lang w:val="sr-Latn-CS"/>
        </w:rPr>
      </w:pPr>
    </w:p>
    <w:p w:rsidR="00EA7394" w:rsidRPr="00BE170B" w:rsidRDefault="0064709E" w:rsidP="00A53AAD">
      <w:pPr>
        <w:spacing w:before="0" w:after="0" w:line="240" w:lineRule="auto"/>
        <w:rPr>
          <w:rFonts w:ascii="Arial" w:hAnsi="Arial" w:cs="Arial"/>
          <w:b/>
          <w:sz w:val="28"/>
          <w:szCs w:val="28"/>
          <w:lang w:val="sr-Latn-CS"/>
        </w:rPr>
      </w:pPr>
      <w:r>
        <w:rPr>
          <w:rFonts w:ascii="Arial" w:hAnsi="Arial" w:cs="Arial"/>
          <w:b/>
          <w:sz w:val="28"/>
          <w:szCs w:val="28"/>
          <w:lang w:val="sr-Latn-CS"/>
        </w:rPr>
        <w:t xml:space="preserve">                 </w:t>
      </w:r>
      <w:r w:rsidR="00334BEA">
        <w:rPr>
          <w:rFonts w:ascii="Arial" w:hAnsi="Arial" w:cs="Arial"/>
          <w:b/>
          <w:sz w:val="28"/>
          <w:szCs w:val="28"/>
          <w:lang w:val="sr-Latn-CS"/>
        </w:rPr>
        <w:t xml:space="preserve">  </w:t>
      </w:r>
      <w:r w:rsidR="0049683B" w:rsidRPr="00BE170B">
        <w:rPr>
          <w:rFonts w:ascii="Arial" w:hAnsi="Arial" w:cs="Arial"/>
          <w:b/>
          <w:sz w:val="28"/>
          <w:szCs w:val="28"/>
          <w:lang w:val="sr-Latn-CS"/>
        </w:rPr>
        <w:t xml:space="preserve"> </w:t>
      </w:r>
      <w:r w:rsidR="007A455C" w:rsidRPr="00BE170B">
        <w:rPr>
          <w:rFonts w:ascii="Arial" w:hAnsi="Arial" w:cs="Arial"/>
          <w:b/>
          <w:sz w:val="28"/>
          <w:szCs w:val="28"/>
          <w:lang w:val="sr-Latn-CS"/>
        </w:rPr>
        <w:t xml:space="preserve">Izvještaj za </w:t>
      </w:r>
      <w:r w:rsidR="005F19B9">
        <w:rPr>
          <w:rFonts w:ascii="Arial" w:hAnsi="Arial" w:cs="Arial"/>
          <w:b/>
          <w:sz w:val="28"/>
          <w:szCs w:val="28"/>
          <w:lang w:val="sr-Latn-CS"/>
        </w:rPr>
        <w:t xml:space="preserve"> decembar</w:t>
      </w:r>
      <w:r w:rsidR="00C36D74">
        <w:rPr>
          <w:rFonts w:ascii="Arial" w:hAnsi="Arial" w:cs="Arial"/>
          <w:b/>
          <w:sz w:val="28"/>
          <w:szCs w:val="28"/>
          <w:lang w:val="sr-Latn-CS"/>
        </w:rPr>
        <w:t xml:space="preserve"> </w:t>
      </w:r>
      <w:r w:rsidR="00E072F4">
        <w:rPr>
          <w:rFonts w:ascii="Arial" w:hAnsi="Arial" w:cs="Arial"/>
          <w:b/>
          <w:sz w:val="28"/>
          <w:szCs w:val="28"/>
          <w:lang w:val="sr-Latn-CS"/>
        </w:rPr>
        <w:t xml:space="preserve"> </w:t>
      </w:r>
      <w:r w:rsidR="00C36D74">
        <w:rPr>
          <w:rFonts w:ascii="Arial" w:hAnsi="Arial" w:cs="Arial"/>
          <w:b/>
          <w:sz w:val="28"/>
          <w:szCs w:val="28"/>
          <w:lang w:val="sr-Latn-CS"/>
        </w:rPr>
        <w:t>2020</w:t>
      </w:r>
      <w:r w:rsidR="00EA7394" w:rsidRPr="00BE170B">
        <w:rPr>
          <w:rFonts w:ascii="Arial" w:hAnsi="Arial" w:cs="Arial"/>
          <w:b/>
          <w:sz w:val="28"/>
          <w:szCs w:val="28"/>
          <w:lang w:val="sr-Latn-CS"/>
        </w:rPr>
        <w:t xml:space="preserve">. </w:t>
      </w:r>
      <w:r w:rsidR="000F5721" w:rsidRPr="00BE170B">
        <w:rPr>
          <w:rFonts w:ascii="Arial" w:hAnsi="Arial" w:cs="Arial"/>
          <w:b/>
          <w:sz w:val="28"/>
          <w:szCs w:val="28"/>
          <w:lang w:val="sr-Latn-CS"/>
        </w:rPr>
        <w:t>g</w:t>
      </w:r>
      <w:r w:rsidR="00C36D74">
        <w:rPr>
          <w:rFonts w:ascii="Arial" w:hAnsi="Arial" w:cs="Arial"/>
          <w:b/>
          <w:sz w:val="28"/>
          <w:szCs w:val="28"/>
          <w:lang w:val="sr-Latn-CS"/>
        </w:rPr>
        <w:t xml:space="preserve">odine o primjeni Zakona </w:t>
      </w:r>
      <w:r w:rsidR="00A53AAD">
        <w:rPr>
          <w:rFonts w:ascii="Arial" w:hAnsi="Arial" w:cs="Arial"/>
          <w:b/>
          <w:sz w:val="28"/>
          <w:szCs w:val="28"/>
          <w:lang w:val="sr-Latn-CS"/>
        </w:rPr>
        <w:t xml:space="preserve">o </w:t>
      </w:r>
      <w:r w:rsidR="00EA7394" w:rsidRPr="00BE170B">
        <w:rPr>
          <w:rFonts w:ascii="Arial" w:hAnsi="Arial" w:cs="Arial"/>
          <w:b/>
          <w:sz w:val="28"/>
          <w:szCs w:val="28"/>
          <w:lang w:val="sr-Latn-CS"/>
        </w:rPr>
        <w:t>slobodnom pristupu informacijama</w:t>
      </w:r>
      <w:r w:rsidR="00C36D74">
        <w:rPr>
          <w:rFonts w:ascii="Arial" w:hAnsi="Arial" w:cs="Arial"/>
          <w:b/>
          <w:sz w:val="28"/>
          <w:szCs w:val="28"/>
          <w:lang w:val="sr-Latn-CS"/>
        </w:rPr>
        <w:t>.</w:t>
      </w:r>
    </w:p>
    <w:p w:rsidR="00EA7394" w:rsidRPr="00EA7394" w:rsidRDefault="00EA7394" w:rsidP="00EA7394">
      <w:pPr>
        <w:spacing w:before="0" w:after="0" w:line="240" w:lineRule="auto"/>
        <w:rPr>
          <w:rFonts w:ascii="Times New Roman" w:hAnsi="Times New Roman" w:cs="Times New Roman"/>
          <w:lang w:val="sr-Latn-CS"/>
        </w:rPr>
      </w:pPr>
    </w:p>
    <w:p w:rsidR="00EA7394" w:rsidRPr="00EA7394" w:rsidRDefault="00EA7394" w:rsidP="00EA7394">
      <w:pPr>
        <w:spacing w:before="0" w:after="0" w:line="240" w:lineRule="auto"/>
        <w:rPr>
          <w:rFonts w:ascii="Times New Roman" w:hAnsi="Times New Roman" w:cs="Times New Roman"/>
          <w:lang w:val="sr-Latn-CS"/>
        </w:rPr>
      </w:pPr>
    </w:p>
    <w:p w:rsidR="0058229C" w:rsidRDefault="00EA7394" w:rsidP="00EA7394">
      <w:pPr>
        <w:spacing w:before="0" w:after="0" w:line="240" w:lineRule="auto"/>
        <w:rPr>
          <w:rFonts w:ascii="Arial" w:hAnsi="Arial" w:cs="Arial"/>
          <w:szCs w:val="24"/>
          <w:lang w:val="sr-Latn-CS"/>
        </w:rPr>
      </w:pPr>
      <w:r w:rsidRPr="006E7CC7">
        <w:rPr>
          <w:rFonts w:ascii="Arial" w:hAnsi="Arial" w:cs="Arial"/>
          <w:szCs w:val="24"/>
          <w:lang w:val="sr-Latn-CS"/>
        </w:rPr>
        <w:t xml:space="preserve">U toku mjeseca </w:t>
      </w:r>
      <w:r w:rsidR="005F19B9">
        <w:rPr>
          <w:rFonts w:ascii="Arial" w:hAnsi="Arial" w:cs="Arial"/>
          <w:szCs w:val="24"/>
          <w:lang w:val="sr-Latn-CS"/>
        </w:rPr>
        <w:t>decembra</w:t>
      </w:r>
      <w:r w:rsidR="00B2366A" w:rsidRPr="006E7CC7">
        <w:rPr>
          <w:rFonts w:ascii="Arial" w:hAnsi="Arial" w:cs="Arial"/>
          <w:szCs w:val="24"/>
          <w:lang w:val="sr-Latn-CS"/>
        </w:rPr>
        <w:t xml:space="preserve"> </w:t>
      </w:r>
      <w:r w:rsidR="00D44168" w:rsidRPr="006E7CC7">
        <w:rPr>
          <w:rFonts w:ascii="Arial" w:hAnsi="Arial" w:cs="Arial"/>
          <w:szCs w:val="24"/>
          <w:lang w:val="sr-Latn-CS"/>
        </w:rPr>
        <w:t>2020</w:t>
      </w:r>
      <w:r w:rsidRPr="006E7CC7">
        <w:rPr>
          <w:rFonts w:ascii="Arial" w:hAnsi="Arial" w:cs="Arial"/>
          <w:szCs w:val="24"/>
          <w:lang w:val="sr-Latn-CS"/>
        </w:rPr>
        <w:t xml:space="preserve">. </w:t>
      </w:r>
      <w:r w:rsidR="007E4F34" w:rsidRPr="006E7CC7">
        <w:rPr>
          <w:rFonts w:ascii="Arial" w:hAnsi="Arial" w:cs="Arial"/>
          <w:szCs w:val="24"/>
          <w:lang w:val="sr-Latn-CS"/>
        </w:rPr>
        <w:t>g</w:t>
      </w:r>
      <w:r w:rsidR="005F19B9">
        <w:rPr>
          <w:rFonts w:ascii="Arial" w:hAnsi="Arial" w:cs="Arial"/>
          <w:szCs w:val="24"/>
          <w:lang w:val="sr-Latn-CS"/>
        </w:rPr>
        <w:t>odine Ministarstvu finansija</w:t>
      </w:r>
      <w:r w:rsidRPr="006E7CC7">
        <w:rPr>
          <w:rFonts w:ascii="Arial" w:hAnsi="Arial" w:cs="Arial"/>
          <w:szCs w:val="24"/>
          <w:lang w:val="sr-Latn-CS"/>
        </w:rPr>
        <w:t xml:space="preserve"> i s</w:t>
      </w:r>
      <w:r w:rsidR="0093747E" w:rsidRPr="006E7CC7">
        <w:rPr>
          <w:rFonts w:ascii="Arial" w:hAnsi="Arial" w:cs="Arial"/>
          <w:szCs w:val="24"/>
          <w:lang w:val="sr-Latn-CS"/>
        </w:rPr>
        <w:t>o</w:t>
      </w:r>
      <w:r w:rsidR="0058229C">
        <w:rPr>
          <w:rFonts w:ascii="Arial" w:hAnsi="Arial" w:cs="Arial"/>
          <w:szCs w:val="24"/>
          <w:lang w:val="sr-Latn-CS"/>
        </w:rPr>
        <w:t>cijalnog staranja upućeno je</w:t>
      </w:r>
      <w:r w:rsidR="002E7FA0" w:rsidRPr="006E7CC7">
        <w:rPr>
          <w:rFonts w:ascii="Arial" w:hAnsi="Arial" w:cs="Arial"/>
          <w:szCs w:val="24"/>
          <w:lang w:val="sr-Latn-CS"/>
        </w:rPr>
        <w:t xml:space="preserve"> </w:t>
      </w:r>
      <w:r w:rsidR="00AC4B0C">
        <w:rPr>
          <w:rFonts w:ascii="Arial" w:hAnsi="Arial" w:cs="Arial"/>
          <w:szCs w:val="24"/>
          <w:lang w:val="sr-Latn-CS"/>
        </w:rPr>
        <w:t>13</w:t>
      </w:r>
      <w:r w:rsidR="00F22AA5" w:rsidRPr="006E7CC7">
        <w:rPr>
          <w:rFonts w:ascii="Arial" w:hAnsi="Arial" w:cs="Arial"/>
          <w:szCs w:val="24"/>
          <w:lang w:val="sr-Latn-CS"/>
        </w:rPr>
        <w:t xml:space="preserve"> </w:t>
      </w:r>
      <w:r w:rsidRPr="006E7CC7">
        <w:rPr>
          <w:rFonts w:ascii="Arial" w:hAnsi="Arial" w:cs="Arial"/>
          <w:szCs w:val="24"/>
          <w:lang w:val="sr-Latn-CS"/>
        </w:rPr>
        <w:t>zahtjeva za slobodan pristup informacija</w:t>
      </w:r>
      <w:r w:rsidR="001D57B3" w:rsidRPr="006E7CC7">
        <w:rPr>
          <w:rFonts w:ascii="Arial" w:hAnsi="Arial" w:cs="Arial"/>
          <w:szCs w:val="24"/>
          <w:lang w:val="sr-Latn-CS"/>
        </w:rPr>
        <w:t>ma</w:t>
      </w:r>
      <w:r w:rsidR="00AC4B0C">
        <w:rPr>
          <w:rFonts w:ascii="Arial" w:hAnsi="Arial" w:cs="Arial"/>
          <w:szCs w:val="24"/>
          <w:lang w:val="sr-Latn-CS"/>
        </w:rPr>
        <w:t>.</w:t>
      </w:r>
    </w:p>
    <w:p w:rsidR="00CB1A39" w:rsidRDefault="00EA7394" w:rsidP="00EA7394">
      <w:pPr>
        <w:spacing w:before="0" w:after="0" w:line="240" w:lineRule="auto"/>
        <w:rPr>
          <w:rFonts w:ascii="Arial" w:hAnsi="Arial" w:cs="Arial"/>
          <w:szCs w:val="24"/>
          <w:lang w:val="sr-Latn-CS"/>
        </w:rPr>
      </w:pPr>
      <w:r w:rsidRPr="006E7CC7">
        <w:rPr>
          <w:rFonts w:ascii="Arial" w:hAnsi="Arial" w:cs="Arial"/>
          <w:szCs w:val="24"/>
          <w:lang w:val="sr-Latn-CS"/>
        </w:rPr>
        <w:t xml:space="preserve"> </w:t>
      </w:r>
    </w:p>
    <w:p w:rsidR="00BD7ADE" w:rsidRPr="006E7CC7" w:rsidRDefault="00BD7ADE" w:rsidP="00206CBE">
      <w:pPr>
        <w:spacing w:before="0" w:after="0" w:line="240" w:lineRule="auto"/>
        <w:rPr>
          <w:rFonts w:ascii="Arial" w:hAnsi="Arial" w:cs="Arial"/>
          <w:b/>
          <w:sz w:val="22"/>
          <w:lang w:val="sr-Latn-CS"/>
        </w:rPr>
      </w:pPr>
    </w:p>
    <w:p w:rsidR="00206CBE" w:rsidRDefault="00206CBE" w:rsidP="00F85D57">
      <w:pPr>
        <w:spacing w:before="0" w:after="0" w:line="240" w:lineRule="auto"/>
        <w:rPr>
          <w:rFonts w:ascii="Arial" w:eastAsia="Calibri" w:hAnsi="Arial" w:cs="Arial"/>
          <w:b/>
          <w:color w:val="000000"/>
          <w:sz w:val="22"/>
          <w:lang w:val="pl-PL"/>
        </w:rPr>
      </w:pPr>
      <w:r>
        <w:rPr>
          <w:rFonts w:ascii="Arial" w:eastAsia="Calibri" w:hAnsi="Arial" w:cs="Arial"/>
          <w:b/>
          <w:color w:val="000000"/>
          <w:sz w:val="22"/>
          <w:lang w:val="pl-PL"/>
        </w:rPr>
        <w:t xml:space="preserve">                                                                                                                           </w:t>
      </w:r>
    </w:p>
    <w:p w:rsidR="00206CBE" w:rsidRPr="00CB5B1B" w:rsidRDefault="00206CBE" w:rsidP="00F85D57">
      <w:pPr>
        <w:spacing w:before="0" w:after="0" w:line="240" w:lineRule="auto"/>
        <w:rPr>
          <w:rFonts w:ascii="Arial" w:eastAsia="Calibri" w:hAnsi="Arial" w:cs="Arial"/>
          <w:b/>
          <w:color w:val="000000"/>
          <w:sz w:val="26"/>
          <w:szCs w:val="26"/>
          <w:lang w:val="pl-PL"/>
        </w:rPr>
      </w:pPr>
      <w:r>
        <w:rPr>
          <w:rFonts w:ascii="Arial" w:eastAsia="Calibri" w:hAnsi="Arial" w:cs="Arial"/>
          <w:b/>
          <w:color w:val="000000"/>
          <w:sz w:val="22"/>
          <w:lang w:val="pl-PL"/>
        </w:rPr>
        <w:t xml:space="preserve">                                                                                                                </w:t>
      </w:r>
    </w:p>
    <w:p w:rsidR="00226799" w:rsidRPr="00CB5B1B" w:rsidRDefault="00206CBE" w:rsidP="00AC4B0C">
      <w:pPr>
        <w:spacing w:before="0" w:after="0" w:line="240" w:lineRule="auto"/>
        <w:rPr>
          <w:rFonts w:ascii="Arial" w:hAnsi="Arial" w:cs="Arial"/>
          <w:b/>
          <w:szCs w:val="24"/>
          <w:lang w:val="sr-Latn-CS"/>
        </w:rPr>
      </w:pPr>
      <w:r w:rsidRPr="00CB5B1B">
        <w:rPr>
          <w:rFonts w:ascii="Arial" w:eastAsia="Calibri" w:hAnsi="Arial" w:cs="Arial"/>
          <w:b/>
          <w:color w:val="000000"/>
          <w:szCs w:val="24"/>
          <w:lang w:val="pl-PL"/>
        </w:rPr>
        <w:t xml:space="preserve">                                                                                     </w:t>
      </w:r>
      <w:r w:rsidR="00CB5B1B">
        <w:rPr>
          <w:rFonts w:ascii="Arial" w:eastAsia="Calibri" w:hAnsi="Arial" w:cs="Arial"/>
          <w:b/>
          <w:color w:val="000000"/>
          <w:szCs w:val="24"/>
          <w:lang w:val="pl-PL"/>
        </w:rPr>
        <w:t xml:space="preserve">                      </w:t>
      </w:r>
      <w:r w:rsidRPr="00CB5B1B">
        <w:rPr>
          <w:rFonts w:ascii="Arial" w:eastAsia="Calibri" w:hAnsi="Arial" w:cs="Arial"/>
          <w:b/>
          <w:color w:val="000000"/>
          <w:szCs w:val="24"/>
          <w:lang w:val="pl-PL"/>
        </w:rPr>
        <w:t xml:space="preserve"> </w:t>
      </w:r>
    </w:p>
    <w:p w:rsidR="0093747E" w:rsidRDefault="0093747E" w:rsidP="00CB1A39">
      <w:pPr>
        <w:spacing w:before="0" w:after="0" w:line="240" w:lineRule="auto"/>
        <w:rPr>
          <w:rFonts w:ascii="Arial" w:hAnsi="Arial" w:cs="Arial"/>
          <w:szCs w:val="24"/>
          <w:lang w:val="sr-Latn-CS"/>
        </w:rPr>
      </w:pPr>
    </w:p>
    <w:p w:rsidR="005A0D02" w:rsidRPr="00CB5B1B" w:rsidRDefault="005A0D02" w:rsidP="00CB1A39">
      <w:pPr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sectPr w:rsidR="005A0D02" w:rsidRPr="00CB5B1B" w:rsidSect="006B08A3"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567" w:footer="13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64D" w:rsidRDefault="005B264D" w:rsidP="00A6505B">
      <w:pPr>
        <w:spacing w:before="0" w:after="0" w:line="240" w:lineRule="auto"/>
      </w:pPr>
      <w:r>
        <w:separator/>
      </w:r>
    </w:p>
  </w:endnote>
  <w:endnote w:type="continuationSeparator" w:id="0">
    <w:p w:rsidR="005B264D" w:rsidRDefault="005B264D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Segoe UI"/>
    <w:charset w:val="00"/>
    <w:family w:val="swiss"/>
    <w:pitch w:val="variable"/>
    <w:sig w:usb0="00000005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B48" w:rsidRPr="00923B48" w:rsidRDefault="0020680C" w:rsidP="00923B48">
    <w:pPr>
      <w:tabs>
        <w:tab w:val="center" w:pos="4536"/>
        <w:tab w:val="right" w:pos="9072"/>
      </w:tabs>
      <w:spacing w:before="0" w:after="0" w:line="240" w:lineRule="auto"/>
      <w:jc w:val="center"/>
      <w:rPr>
        <w:rFonts w:ascii="Times New Roman" w:eastAsia="Times New Roman" w:hAnsi="Times New Roman" w:cs="Times New Roman"/>
        <w:b/>
        <w:bCs/>
        <w:sz w:val="26"/>
        <w:szCs w:val="24"/>
        <w:lang w:val="sl-SI"/>
      </w:rPr>
    </w:pPr>
    <w:r>
      <w:rPr>
        <w:rFonts w:ascii="Times New Roman" w:eastAsia="Times New Roman" w:hAnsi="Times New Roman" w:cs="Times New Roman"/>
        <w:b/>
        <w:bCs/>
        <w:noProof/>
        <w:sz w:val="20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2228850</wp:posOffset>
              </wp:positionH>
              <wp:positionV relativeFrom="paragraph">
                <wp:posOffset>165735</wp:posOffset>
              </wp:positionV>
              <wp:extent cx="1485900" cy="0"/>
              <wp:effectExtent l="9525" t="13335" r="9525" b="571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85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44F3F5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pt,13.05pt" to="292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FPa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T0JneuAICKrWzoTZ6Vi9mq+l3h5SuWqIOPDJ8vRhIy0JG8iYlbJwB/H3/WTOIIUevY5vO&#10;je0CJDQAnaMal7sa/OwRhcMsn08X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"/>
          </w:pict>
        </mc:Fallback>
      </mc:AlternateContent>
    </w:r>
  </w:p>
  <w:p w:rsidR="00923B48" w:rsidRPr="00923B48" w:rsidRDefault="00923B48" w:rsidP="00923B48">
    <w:pPr>
      <w:tabs>
        <w:tab w:val="center" w:pos="4536"/>
        <w:tab w:val="right" w:pos="9072"/>
      </w:tabs>
      <w:spacing w:before="0" w:after="0" w:line="240" w:lineRule="auto"/>
      <w:jc w:val="center"/>
      <w:rPr>
        <w:rFonts w:ascii="Times New Roman" w:eastAsia="Times New Roman" w:hAnsi="Times New Roman" w:cs="Times New Roman"/>
        <w:b/>
        <w:bCs/>
        <w:sz w:val="22"/>
        <w:lang w:val="sl-SI"/>
      </w:rPr>
    </w:pPr>
    <w:r w:rsidRPr="00923B48">
      <w:rPr>
        <w:rFonts w:ascii="CG Omega" w:eastAsia="Times New Roman" w:hAnsi="CG Omega" w:cs="Times New Roman"/>
        <w:b/>
        <w:bCs/>
        <w:sz w:val="22"/>
        <w:lang w:val="sl-SI"/>
      </w:rPr>
      <w:t>www.gov.me</w:t>
    </w:r>
  </w:p>
  <w:p w:rsidR="00923B48" w:rsidRDefault="00923B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64D" w:rsidRDefault="005B264D" w:rsidP="00A6505B">
      <w:pPr>
        <w:spacing w:before="0" w:after="0" w:line="240" w:lineRule="auto"/>
      </w:pPr>
      <w:r>
        <w:separator/>
      </w:r>
    </w:p>
  </w:footnote>
  <w:footnote w:type="continuationSeparator" w:id="0">
    <w:p w:rsidR="005B264D" w:rsidRDefault="005B264D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4BD" w:rsidRDefault="000B74BD" w:rsidP="0064709E">
    <w:pPr>
      <w:tabs>
        <w:tab w:val="left" w:pos="7560"/>
      </w:tabs>
      <w:spacing w:after="80" w:line="192" w:lineRule="auto"/>
      <w:ind w:left="1134"/>
      <w:jc w:val="left"/>
      <w:rPr>
        <w:rFonts w:ascii="Arial" w:eastAsia="Times New Roman" w:hAnsi="Arial" w:cs="Arial"/>
        <w:noProof/>
        <w:spacing w:val="-10"/>
        <w:kern w:val="28"/>
        <w:sz w:val="28"/>
        <w:szCs w:val="40"/>
      </w:rPr>
    </w:pPr>
  </w:p>
  <w:p w:rsidR="00823D69" w:rsidRPr="00823D69" w:rsidRDefault="00823D69" w:rsidP="00823D69">
    <w:pPr>
      <w:tabs>
        <w:tab w:val="left" w:pos="7560"/>
      </w:tabs>
      <w:spacing w:after="80" w:line="192" w:lineRule="auto"/>
      <w:ind w:left="1134"/>
      <w:jc w:val="left"/>
      <w:rPr>
        <w:rFonts w:ascii="Arial" w:eastAsia="Times New Roman" w:hAnsi="Arial" w:cs="Arial"/>
        <w:noProof/>
        <w:spacing w:val="-10"/>
        <w:kern w:val="28"/>
        <w:sz w:val="28"/>
        <w:szCs w:val="40"/>
      </w:rPr>
    </w:pPr>
    <w:r w:rsidRPr="00823D69">
      <w:rPr>
        <w:rFonts w:ascii="Arial" w:eastAsia="Times New Roman" w:hAnsi="Arial" w:cs="Arial"/>
        <w:noProof/>
        <w:spacing w:val="-10"/>
        <w:kern w:val="28"/>
        <w:sz w:val="28"/>
        <w:szCs w:val="40"/>
      </w:rPr>
      <w:drawing>
        <wp:anchor distT="0" distB="0" distL="114300" distR="114300" simplePos="0" relativeHeight="251666432" behindDoc="0" locked="0" layoutInCell="1" allowOverlap="1" wp14:anchorId="2856D840" wp14:editId="26B2CE44">
          <wp:simplePos x="0" y="0"/>
          <wp:positionH relativeFrom="margin">
            <wp:align>left</wp:align>
          </wp:positionH>
          <wp:positionV relativeFrom="paragraph">
            <wp:posOffset>85725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23D69">
      <w:rPr>
        <w:rFonts w:ascii="Arial" w:eastAsia="Times New Roman" w:hAnsi="Arial" w:cs="Arial"/>
        <w:noProof/>
        <w:spacing w:val="-10"/>
        <w:kern w:val="28"/>
        <w:sz w:val="28"/>
        <w:szCs w:val="40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49FD754" wp14:editId="73147612">
              <wp:simplePos x="0" y="0"/>
              <wp:positionH relativeFrom="column">
                <wp:posOffset>3909695</wp:posOffset>
              </wp:positionH>
              <wp:positionV relativeFrom="paragraph">
                <wp:posOffset>128905</wp:posOffset>
              </wp:positionV>
              <wp:extent cx="2298065" cy="117411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065" cy="1174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23D69" w:rsidRPr="00AF27FF" w:rsidRDefault="00823D69" w:rsidP="00823D69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ul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Stanka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Dragojevića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2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823D69" w:rsidRPr="00AF27FF" w:rsidRDefault="00823D69" w:rsidP="00823D69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823D69" w:rsidRPr="00AF27FF" w:rsidRDefault="00823D69" w:rsidP="00823D69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: +382 20 242 835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823D69" w:rsidRPr="00AF27FF" w:rsidRDefault="00823D69" w:rsidP="00823D69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20 224 450</w:t>
                          </w:r>
                        </w:p>
                        <w:p w:rsidR="00823D69" w:rsidRPr="00AF27FF" w:rsidRDefault="00823D69" w:rsidP="00823D69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mif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823D69" w:rsidRPr="00AF27FF" w:rsidRDefault="00823D69" w:rsidP="00823D69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9FD7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7.85pt;margin-top:10.15pt;width:180.95pt;height:92.45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" stroked="f">
              <v:textbox style="mso-fit-shape-to-text:t">
                <w:txbxContent>
                  <w:p w:rsidR="00823D69" w:rsidRPr="00AF27FF" w:rsidRDefault="00823D69" w:rsidP="00823D69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ul</w:t>
                    </w:r>
                    <w:proofErr w:type="spellEnd"/>
                    <w:r>
                      <w:rPr>
                        <w:sz w:val="20"/>
                      </w:rPr>
                      <w:t xml:space="preserve">. </w:t>
                    </w:r>
                    <w:proofErr w:type="spellStart"/>
                    <w:r>
                      <w:rPr>
                        <w:sz w:val="20"/>
                      </w:rPr>
                      <w:t>Stanka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Dragojevića</w:t>
                    </w:r>
                    <w:proofErr w:type="spellEnd"/>
                    <w:r>
                      <w:rPr>
                        <w:sz w:val="20"/>
                      </w:rPr>
                      <w:t xml:space="preserve"> 2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823D69" w:rsidRPr="00AF27FF" w:rsidRDefault="00823D69" w:rsidP="00823D69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823D69" w:rsidRPr="00AF27FF" w:rsidRDefault="00823D69" w:rsidP="00823D69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tel</w:t>
                    </w:r>
                    <w:proofErr w:type="spellEnd"/>
                    <w:r>
                      <w:rPr>
                        <w:sz w:val="20"/>
                      </w:rPr>
                      <w:t>: +382 20 242 835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:rsidR="00823D69" w:rsidRPr="00AF27FF" w:rsidRDefault="00823D69" w:rsidP="00823D69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20 224 450</w:t>
                    </w:r>
                  </w:p>
                  <w:p w:rsidR="00823D69" w:rsidRPr="00AF27FF" w:rsidRDefault="00823D69" w:rsidP="00823D69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mif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823D69" w:rsidRPr="00AF27FF" w:rsidRDefault="00823D69" w:rsidP="00823D69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823D69">
      <w:rPr>
        <w:rFonts w:ascii="Arial" w:eastAsia="Times New Roman" w:hAnsi="Arial" w:cs="Arial"/>
        <w:noProof/>
        <w:spacing w:val="-10"/>
        <w:kern w:val="28"/>
        <w:sz w:val="28"/>
        <w:szCs w:val="40"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73029875" wp14:editId="459FAD86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54AA4B" id="Straight Connector 27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Pr="00823D69">
      <w:rPr>
        <w:rFonts w:ascii="Arial" w:eastAsia="Times New Roman" w:hAnsi="Arial" w:cs="Arial"/>
        <w:noProof/>
        <w:spacing w:val="-10"/>
        <w:kern w:val="28"/>
        <w:sz w:val="28"/>
        <w:szCs w:val="40"/>
      </w:rPr>
      <w:t>Crna Gora</w:t>
    </w:r>
  </w:p>
  <w:p w:rsidR="00823D69" w:rsidRPr="00823D69" w:rsidRDefault="00823D69" w:rsidP="00823D69">
    <w:pPr>
      <w:tabs>
        <w:tab w:val="left" w:pos="7560"/>
      </w:tabs>
      <w:spacing w:after="80" w:line="192" w:lineRule="auto"/>
      <w:ind w:left="1134"/>
      <w:jc w:val="left"/>
      <w:rPr>
        <w:rFonts w:ascii="Arial" w:eastAsia="Times New Roman" w:hAnsi="Arial" w:cs="Arial"/>
        <w:noProof/>
        <w:spacing w:val="-10"/>
        <w:kern w:val="28"/>
        <w:sz w:val="28"/>
        <w:szCs w:val="40"/>
      </w:rPr>
    </w:pPr>
    <w:r w:rsidRPr="00823D69">
      <w:rPr>
        <w:rFonts w:ascii="Arial" w:eastAsia="Times New Roman" w:hAnsi="Arial" w:cs="Arial"/>
        <w:noProof/>
        <w:spacing w:val="-10"/>
        <w:kern w:val="28"/>
        <w:sz w:val="28"/>
        <w:szCs w:val="40"/>
      </w:rPr>
      <w:t>Ministarstvo finansija  i socijalnog staranja</w:t>
    </w:r>
  </w:p>
  <w:p w:rsidR="000B74BD" w:rsidRDefault="000B74BD" w:rsidP="0064709E">
    <w:pPr>
      <w:tabs>
        <w:tab w:val="left" w:pos="7560"/>
      </w:tabs>
      <w:spacing w:after="80" w:line="192" w:lineRule="auto"/>
      <w:ind w:left="1134"/>
      <w:jc w:val="left"/>
      <w:rPr>
        <w:rFonts w:ascii="Arial" w:eastAsia="Times New Roman" w:hAnsi="Arial" w:cs="Arial"/>
        <w:noProof/>
        <w:spacing w:val="-10"/>
        <w:kern w:val="28"/>
        <w:sz w:val="28"/>
        <w:szCs w:val="40"/>
      </w:rPr>
    </w:pPr>
  </w:p>
  <w:p w:rsidR="00C1029D" w:rsidRDefault="00C1029D" w:rsidP="004328AF">
    <w:pPr>
      <w:pStyle w:val="Header"/>
      <w:jc w:val="left"/>
      <w:rPr>
        <w:rFonts w:ascii="Arial" w:hAnsi="Arial" w:cs="Arial"/>
        <w:b/>
        <w:sz w:val="28"/>
        <w:szCs w:val="28"/>
      </w:rPr>
    </w:pPr>
  </w:p>
  <w:p w:rsidR="00A42757" w:rsidRDefault="00A42757" w:rsidP="004328AF">
    <w:pPr>
      <w:pStyle w:val="Header"/>
      <w:jc w:val="left"/>
      <w:rPr>
        <w:rFonts w:ascii="Arial" w:hAnsi="Arial" w:cs="Arial"/>
        <w:b/>
        <w:sz w:val="28"/>
        <w:szCs w:val="28"/>
      </w:rPr>
    </w:pPr>
  </w:p>
  <w:p w:rsidR="00A42757" w:rsidRDefault="00A42757" w:rsidP="004328AF">
    <w:pPr>
      <w:pStyle w:val="Header"/>
      <w:jc w:val="left"/>
      <w:rPr>
        <w:rFonts w:ascii="Arial" w:hAnsi="Arial" w:cs="Arial"/>
        <w:b/>
        <w:sz w:val="28"/>
        <w:szCs w:val="28"/>
      </w:rPr>
    </w:pPr>
  </w:p>
  <w:p w:rsidR="00A42757" w:rsidRDefault="00A42757" w:rsidP="004328AF">
    <w:pPr>
      <w:pStyle w:val="Header"/>
      <w:jc w:val="left"/>
      <w:rPr>
        <w:rFonts w:ascii="Arial" w:hAnsi="Arial" w:cs="Arial"/>
        <w:b/>
        <w:sz w:val="28"/>
        <w:szCs w:val="28"/>
      </w:rPr>
    </w:pPr>
  </w:p>
  <w:p w:rsidR="00A42757" w:rsidRPr="008958E2" w:rsidRDefault="008958E2" w:rsidP="008958E2">
    <w:pPr>
      <w:pStyle w:val="Header"/>
      <w:tabs>
        <w:tab w:val="clear" w:pos="4536"/>
        <w:tab w:val="clear" w:pos="9072"/>
        <w:tab w:val="left" w:pos="7455"/>
      </w:tabs>
      <w:jc w:val="left"/>
      <w:rPr>
        <w:rFonts w:ascii="Arial" w:hAnsi="Arial" w:cs="Arial"/>
        <w:b/>
        <w:szCs w:val="24"/>
      </w:rPr>
    </w:pPr>
    <w:r>
      <w:rPr>
        <w:rFonts w:ascii="Arial" w:hAnsi="Arial" w:cs="Arial"/>
        <w:b/>
        <w:sz w:val="28"/>
        <w:szCs w:val="28"/>
      </w:rPr>
      <w:tab/>
    </w:r>
    <w:r w:rsidRPr="008958E2">
      <w:rPr>
        <w:rFonts w:ascii="Arial" w:hAnsi="Arial" w:cs="Arial"/>
        <w:b/>
        <w:szCs w:val="24"/>
      </w:rPr>
      <w:t>15.01.2021</w:t>
    </w:r>
  </w:p>
  <w:p w:rsidR="00A42757" w:rsidRPr="004510FD" w:rsidRDefault="00A42757" w:rsidP="004328AF">
    <w:pPr>
      <w:pStyle w:val="Header"/>
      <w:jc w:val="left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6274"/>
    <w:multiLevelType w:val="hybridMultilevel"/>
    <w:tmpl w:val="39EC9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46576"/>
    <w:multiLevelType w:val="hybridMultilevel"/>
    <w:tmpl w:val="57CA7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F27D7"/>
    <w:multiLevelType w:val="hybridMultilevel"/>
    <w:tmpl w:val="2F900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923F3"/>
    <w:multiLevelType w:val="hybridMultilevel"/>
    <w:tmpl w:val="91D89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8488C"/>
    <w:multiLevelType w:val="hybridMultilevel"/>
    <w:tmpl w:val="3CB8C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C6FD5"/>
    <w:multiLevelType w:val="hybridMultilevel"/>
    <w:tmpl w:val="9BF81062"/>
    <w:lvl w:ilvl="0" w:tplc="6BBA19D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32AEB"/>
    <w:multiLevelType w:val="hybridMultilevel"/>
    <w:tmpl w:val="DF320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191D0F"/>
    <w:multiLevelType w:val="hybridMultilevel"/>
    <w:tmpl w:val="8744C56C"/>
    <w:lvl w:ilvl="0" w:tplc="BE48582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B1877"/>
    <w:multiLevelType w:val="hybridMultilevel"/>
    <w:tmpl w:val="93AE2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66AAF"/>
    <w:multiLevelType w:val="hybridMultilevel"/>
    <w:tmpl w:val="0270D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91BBC"/>
    <w:multiLevelType w:val="hybridMultilevel"/>
    <w:tmpl w:val="889A0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"/>
  </w:num>
  <w:num w:numId="5">
    <w:abstractNumId w:val="9"/>
  </w:num>
  <w:num w:numId="6">
    <w:abstractNumId w:val="10"/>
  </w:num>
  <w:num w:numId="7">
    <w:abstractNumId w:val="4"/>
  </w:num>
  <w:num w:numId="8">
    <w:abstractNumId w:val="2"/>
  </w:num>
  <w:num w:numId="9">
    <w:abstractNumId w:val="3"/>
  </w:num>
  <w:num w:numId="10">
    <w:abstractNumId w:val="7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338E"/>
    <w:rsid w:val="000131A3"/>
    <w:rsid w:val="00016FC3"/>
    <w:rsid w:val="00020478"/>
    <w:rsid w:val="00020673"/>
    <w:rsid w:val="00020EA1"/>
    <w:rsid w:val="00032119"/>
    <w:rsid w:val="0003289C"/>
    <w:rsid w:val="0003532C"/>
    <w:rsid w:val="0004139C"/>
    <w:rsid w:val="00041A2B"/>
    <w:rsid w:val="00045EA6"/>
    <w:rsid w:val="00050340"/>
    <w:rsid w:val="00066328"/>
    <w:rsid w:val="00067CC7"/>
    <w:rsid w:val="000816EE"/>
    <w:rsid w:val="000B153B"/>
    <w:rsid w:val="000B31E7"/>
    <w:rsid w:val="000B74BD"/>
    <w:rsid w:val="000B7D2E"/>
    <w:rsid w:val="000C4395"/>
    <w:rsid w:val="000C4667"/>
    <w:rsid w:val="000C76FB"/>
    <w:rsid w:val="000D27AE"/>
    <w:rsid w:val="000D483B"/>
    <w:rsid w:val="000D7189"/>
    <w:rsid w:val="000E2C14"/>
    <w:rsid w:val="000E642B"/>
    <w:rsid w:val="000F0AEF"/>
    <w:rsid w:val="000F5721"/>
    <w:rsid w:val="00105294"/>
    <w:rsid w:val="001053EE"/>
    <w:rsid w:val="00112371"/>
    <w:rsid w:val="00121D24"/>
    <w:rsid w:val="00124E48"/>
    <w:rsid w:val="0012681B"/>
    <w:rsid w:val="0015343D"/>
    <w:rsid w:val="00154D43"/>
    <w:rsid w:val="0016505E"/>
    <w:rsid w:val="0017055D"/>
    <w:rsid w:val="00171300"/>
    <w:rsid w:val="001751E6"/>
    <w:rsid w:val="00183772"/>
    <w:rsid w:val="001963BE"/>
    <w:rsid w:val="001A43F1"/>
    <w:rsid w:val="001A6E7B"/>
    <w:rsid w:val="001C19DC"/>
    <w:rsid w:val="001C5323"/>
    <w:rsid w:val="001C5FE6"/>
    <w:rsid w:val="001C6655"/>
    <w:rsid w:val="001C6668"/>
    <w:rsid w:val="001C75AC"/>
    <w:rsid w:val="001D57B3"/>
    <w:rsid w:val="001E4DFB"/>
    <w:rsid w:val="001E595A"/>
    <w:rsid w:val="001F501E"/>
    <w:rsid w:val="001F75D5"/>
    <w:rsid w:val="00202F36"/>
    <w:rsid w:val="002046D8"/>
    <w:rsid w:val="0020680C"/>
    <w:rsid w:val="00206CBE"/>
    <w:rsid w:val="00212CDE"/>
    <w:rsid w:val="00220614"/>
    <w:rsid w:val="00225D21"/>
    <w:rsid w:val="00226799"/>
    <w:rsid w:val="00252A36"/>
    <w:rsid w:val="00252E7B"/>
    <w:rsid w:val="00254682"/>
    <w:rsid w:val="00257C5D"/>
    <w:rsid w:val="00272C1B"/>
    <w:rsid w:val="002774B0"/>
    <w:rsid w:val="002931C4"/>
    <w:rsid w:val="002A01D1"/>
    <w:rsid w:val="002B1EDE"/>
    <w:rsid w:val="002D7721"/>
    <w:rsid w:val="002E5883"/>
    <w:rsid w:val="002E629B"/>
    <w:rsid w:val="002E7FA0"/>
    <w:rsid w:val="002F2882"/>
    <w:rsid w:val="00301C04"/>
    <w:rsid w:val="0030373C"/>
    <w:rsid w:val="003166DA"/>
    <w:rsid w:val="00316E3C"/>
    <w:rsid w:val="00331D83"/>
    <w:rsid w:val="00332A23"/>
    <w:rsid w:val="00334BEA"/>
    <w:rsid w:val="00334C0C"/>
    <w:rsid w:val="003425E1"/>
    <w:rsid w:val="00345493"/>
    <w:rsid w:val="00352551"/>
    <w:rsid w:val="0035621E"/>
    <w:rsid w:val="00356D63"/>
    <w:rsid w:val="0036543F"/>
    <w:rsid w:val="00380C93"/>
    <w:rsid w:val="003861D8"/>
    <w:rsid w:val="00387D49"/>
    <w:rsid w:val="00390417"/>
    <w:rsid w:val="00392A19"/>
    <w:rsid w:val="003A0685"/>
    <w:rsid w:val="003A1AF4"/>
    <w:rsid w:val="003A6A11"/>
    <w:rsid w:val="003B17EF"/>
    <w:rsid w:val="003B20A2"/>
    <w:rsid w:val="003E2DFB"/>
    <w:rsid w:val="003E6120"/>
    <w:rsid w:val="003F264D"/>
    <w:rsid w:val="00400937"/>
    <w:rsid w:val="004155EB"/>
    <w:rsid w:val="00420C6D"/>
    <w:rsid w:val="00421792"/>
    <w:rsid w:val="00421B47"/>
    <w:rsid w:val="00422565"/>
    <w:rsid w:val="004328AF"/>
    <w:rsid w:val="004332C1"/>
    <w:rsid w:val="00440669"/>
    <w:rsid w:val="00440A25"/>
    <w:rsid w:val="0044221B"/>
    <w:rsid w:val="00442349"/>
    <w:rsid w:val="004510FD"/>
    <w:rsid w:val="00451740"/>
    <w:rsid w:val="00462951"/>
    <w:rsid w:val="004770C0"/>
    <w:rsid w:val="00484629"/>
    <w:rsid w:val="004861C5"/>
    <w:rsid w:val="00487158"/>
    <w:rsid w:val="004914F6"/>
    <w:rsid w:val="00492F1C"/>
    <w:rsid w:val="004935F9"/>
    <w:rsid w:val="0049683B"/>
    <w:rsid w:val="004A2C18"/>
    <w:rsid w:val="004A2D05"/>
    <w:rsid w:val="004B1D66"/>
    <w:rsid w:val="004B4A7D"/>
    <w:rsid w:val="004B4C98"/>
    <w:rsid w:val="004B69CD"/>
    <w:rsid w:val="004B6FF6"/>
    <w:rsid w:val="004C1591"/>
    <w:rsid w:val="004D4DF4"/>
    <w:rsid w:val="004E2FA8"/>
    <w:rsid w:val="004E55B0"/>
    <w:rsid w:val="004F0457"/>
    <w:rsid w:val="004F5A14"/>
    <w:rsid w:val="00502A35"/>
    <w:rsid w:val="00502BB1"/>
    <w:rsid w:val="00503DC7"/>
    <w:rsid w:val="00505A36"/>
    <w:rsid w:val="00520ADB"/>
    <w:rsid w:val="0052318A"/>
    <w:rsid w:val="005249D1"/>
    <w:rsid w:val="005369D7"/>
    <w:rsid w:val="00540B01"/>
    <w:rsid w:val="00547B8D"/>
    <w:rsid w:val="00551F96"/>
    <w:rsid w:val="005564DB"/>
    <w:rsid w:val="005565EF"/>
    <w:rsid w:val="00561B03"/>
    <w:rsid w:val="00562001"/>
    <w:rsid w:val="0056274F"/>
    <w:rsid w:val="005726EB"/>
    <w:rsid w:val="00575473"/>
    <w:rsid w:val="00577D93"/>
    <w:rsid w:val="0058229C"/>
    <w:rsid w:val="00584B97"/>
    <w:rsid w:val="00587012"/>
    <w:rsid w:val="00592855"/>
    <w:rsid w:val="005A0D02"/>
    <w:rsid w:val="005A4E7E"/>
    <w:rsid w:val="005B264D"/>
    <w:rsid w:val="005B44BF"/>
    <w:rsid w:val="005B483C"/>
    <w:rsid w:val="005C0C4F"/>
    <w:rsid w:val="005C5261"/>
    <w:rsid w:val="005C5F70"/>
    <w:rsid w:val="005C6E63"/>
    <w:rsid w:val="005D60B6"/>
    <w:rsid w:val="005E1B3D"/>
    <w:rsid w:val="005E7474"/>
    <w:rsid w:val="005F19B9"/>
    <w:rsid w:val="005F56D9"/>
    <w:rsid w:val="00612213"/>
    <w:rsid w:val="006124AA"/>
    <w:rsid w:val="00621835"/>
    <w:rsid w:val="006252A8"/>
    <w:rsid w:val="00635C78"/>
    <w:rsid w:val="00637ED3"/>
    <w:rsid w:val="0064235C"/>
    <w:rsid w:val="0064709E"/>
    <w:rsid w:val="006548E6"/>
    <w:rsid w:val="006678E2"/>
    <w:rsid w:val="00670761"/>
    <w:rsid w:val="006726E0"/>
    <w:rsid w:val="006828DA"/>
    <w:rsid w:val="006863A3"/>
    <w:rsid w:val="006A0109"/>
    <w:rsid w:val="006A72E3"/>
    <w:rsid w:val="006B08A3"/>
    <w:rsid w:val="006B16BF"/>
    <w:rsid w:val="006B17E8"/>
    <w:rsid w:val="006B4D88"/>
    <w:rsid w:val="006B7053"/>
    <w:rsid w:val="006C6B62"/>
    <w:rsid w:val="006E0305"/>
    <w:rsid w:val="006E5C28"/>
    <w:rsid w:val="006E6FE6"/>
    <w:rsid w:val="006E7CC7"/>
    <w:rsid w:val="006F1507"/>
    <w:rsid w:val="00703493"/>
    <w:rsid w:val="007057B2"/>
    <w:rsid w:val="00705E74"/>
    <w:rsid w:val="0071269F"/>
    <w:rsid w:val="007133B7"/>
    <w:rsid w:val="007144E0"/>
    <w:rsid w:val="00717620"/>
    <w:rsid w:val="0074510C"/>
    <w:rsid w:val="00746BC7"/>
    <w:rsid w:val="00746EFC"/>
    <w:rsid w:val="0075055B"/>
    <w:rsid w:val="00754A04"/>
    <w:rsid w:val="007626DA"/>
    <w:rsid w:val="00763A7E"/>
    <w:rsid w:val="00763B40"/>
    <w:rsid w:val="00770B97"/>
    <w:rsid w:val="007750A1"/>
    <w:rsid w:val="007834F6"/>
    <w:rsid w:val="00785DA9"/>
    <w:rsid w:val="007959A5"/>
    <w:rsid w:val="007A455C"/>
    <w:rsid w:val="007C2501"/>
    <w:rsid w:val="007C6803"/>
    <w:rsid w:val="007D056F"/>
    <w:rsid w:val="007D3A7C"/>
    <w:rsid w:val="007D7329"/>
    <w:rsid w:val="007D7BE8"/>
    <w:rsid w:val="007E37D3"/>
    <w:rsid w:val="007E4F34"/>
    <w:rsid w:val="007F309E"/>
    <w:rsid w:val="00810444"/>
    <w:rsid w:val="00817EC4"/>
    <w:rsid w:val="00823251"/>
    <w:rsid w:val="008232E3"/>
    <w:rsid w:val="008236B0"/>
    <w:rsid w:val="00823D69"/>
    <w:rsid w:val="0083034E"/>
    <w:rsid w:val="00830C99"/>
    <w:rsid w:val="008327B5"/>
    <w:rsid w:val="00832D9B"/>
    <w:rsid w:val="0083370A"/>
    <w:rsid w:val="00835090"/>
    <w:rsid w:val="008421CC"/>
    <w:rsid w:val="008451A3"/>
    <w:rsid w:val="00846958"/>
    <w:rsid w:val="008560B2"/>
    <w:rsid w:val="00856582"/>
    <w:rsid w:val="00860471"/>
    <w:rsid w:val="008707D5"/>
    <w:rsid w:val="008709CF"/>
    <w:rsid w:val="00872355"/>
    <w:rsid w:val="0088055A"/>
    <w:rsid w:val="0088408D"/>
    <w:rsid w:val="0089467D"/>
    <w:rsid w:val="008958E2"/>
    <w:rsid w:val="00896CAA"/>
    <w:rsid w:val="008A1A83"/>
    <w:rsid w:val="008B29FF"/>
    <w:rsid w:val="008B4B8B"/>
    <w:rsid w:val="008B54C5"/>
    <w:rsid w:val="008D31AA"/>
    <w:rsid w:val="008D5BE9"/>
    <w:rsid w:val="008E79FF"/>
    <w:rsid w:val="008E7A59"/>
    <w:rsid w:val="008F2A8B"/>
    <w:rsid w:val="008F3A1D"/>
    <w:rsid w:val="00905CEC"/>
    <w:rsid w:val="00920282"/>
    <w:rsid w:val="00923B48"/>
    <w:rsid w:val="009248B3"/>
    <w:rsid w:val="00927805"/>
    <w:rsid w:val="0093747E"/>
    <w:rsid w:val="0094345A"/>
    <w:rsid w:val="00952CFD"/>
    <w:rsid w:val="00965117"/>
    <w:rsid w:val="00966D14"/>
    <w:rsid w:val="0097206A"/>
    <w:rsid w:val="00976E9F"/>
    <w:rsid w:val="009A130B"/>
    <w:rsid w:val="009A47C9"/>
    <w:rsid w:val="009A6F71"/>
    <w:rsid w:val="009B02D6"/>
    <w:rsid w:val="009B2EC0"/>
    <w:rsid w:val="009B5307"/>
    <w:rsid w:val="009C04AF"/>
    <w:rsid w:val="009C58CA"/>
    <w:rsid w:val="009D3531"/>
    <w:rsid w:val="009E019A"/>
    <w:rsid w:val="009E3DCC"/>
    <w:rsid w:val="00A16462"/>
    <w:rsid w:val="00A303DD"/>
    <w:rsid w:val="00A32D42"/>
    <w:rsid w:val="00A42757"/>
    <w:rsid w:val="00A44D9B"/>
    <w:rsid w:val="00A45C7D"/>
    <w:rsid w:val="00A4680A"/>
    <w:rsid w:val="00A47394"/>
    <w:rsid w:val="00A51305"/>
    <w:rsid w:val="00A53AAD"/>
    <w:rsid w:val="00A62B1C"/>
    <w:rsid w:val="00A6505B"/>
    <w:rsid w:val="00A7131B"/>
    <w:rsid w:val="00A82244"/>
    <w:rsid w:val="00A8232F"/>
    <w:rsid w:val="00A84598"/>
    <w:rsid w:val="00A90808"/>
    <w:rsid w:val="00A95067"/>
    <w:rsid w:val="00A975A2"/>
    <w:rsid w:val="00AA0D8E"/>
    <w:rsid w:val="00AA3EF6"/>
    <w:rsid w:val="00AA4FB4"/>
    <w:rsid w:val="00AA5801"/>
    <w:rsid w:val="00AA63DB"/>
    <w:rsid w:val="00AC13AF"/>
    <w:rsid w:val="00AC3ECD"/>
    <w:rsid w:val="00AC4B0C"/>
    <w:rsid w:val="00AD3525"/>
    <w:rsid w:val="00AD5A57"/>
    <w:rsid w:val="00AE5315"/>
    <w:rsid w:val="00AE7B5A"/>
    <w:rsid w:val="00AF27A0"/>
    <w:rsid w:val="00AF44C2"/>
    <w:rsid w:val="00AF4D82"/>
    <w:rsid w:val="00AF4DC9"/>
    <w:rsid w:val="00B007B6"/>
    <w:rsid w:val="00B11B42"/>
    <w:rsid w:val="00B12896"/>
    <w:rsid w:val="00B17D1A"/>
    <w:rsid w:val="00B210B6"/>
    <w:rsid w:val="00B2366A"/>
    <w:rsid w:val="00B255BC"/>
    <w:rsid w:val="00B278C1"/>
    <w:rsid w:val="00B3395C"/>
    <w:rsid w:val="00B341AA"/>
    <w:rsid w:val="00B37043"/>
    <w:rsid w:val="00B516C9"/>
    <w:rsid w:val="00B63CD8"/>
    <w:rsid w:val="00B73412"/>
    <w:rsid w:val="00B86EFD"/>
    <w:rsid w:val="00B91B22"/>
    <w:rsid w:val="00B94360"/>
    <w:rsid w:val="00B977AC"/>
    <w:rsid w:val="00BA202A"/>
    <w:rsid w:val="00BA2A05"/>
    <w:rsid w:val="00BA706E"/>
    <w:rsid w:val="00BB3C68"/>
    <w:rsid w:val="00BB517C"/>
    <w:rsid w:val="00BB78CA"/>
    <w:rsid w:val="00BC26A6"/>
    <w:rsid w:val="00BC37D0"/>
    <w:rsid w:val="00BC7D70"/>
    <w:rsid w:val="00BD00D7"/>
    <w:rsid w:val="00BD5B05"/>
    <w:rsid w:val="00BD6CF5"/>
    <w:rsid w:val="00BD7790"/>
    <w:rsid w:val="00BD7ADE"/>
    <w:rsid w:val="00BE170B"/>
    <w:rsid w:val="00BE5F52"/>
    <w:rsid w:val="00BF3E31"/>
    <w:rsid w:val="00BF62F6"/>
    <w:rsid w:val="00C02592"/>
    <w:rsid w:val="00C1029D"/>
    <w:rsid w:val="00C10D9C"/>
    <w:rsid w:val="00C17D27"/>
    <w:rsid w:val="00C2217E"/>
    <w:rsid w:val="00C3110F"/>
    <w:rsid w:val="00C3246A"/>
    <w:rsid w:val="00C36D74"/>
    <w:rsid w:val="00C42F5B"/>
    <w:rsid w:val="00C4431F"/>
    <w:rsid w:val="00C45459"/>
    <w:rsid w:val="00C474DC"/>
    <w:rsid w:val="00C47F4C"/>
    <w:rsid w:val="00C50D24"/>
    <w:rsid w:val="00C6190E"/>
    <w:rsid w:val="00C62775"/>
    <w:rsid w:val="00C642D3"/>
    <w:rsid w:val="00C66BB1"/>
    <w:rsid w:val="00C7075B"/>
    <w:rsid w:val="00C712C6"/>
    <w:rsid w:val="00C72994"/>
    <w:rsid w:val="00C75255"/>
    <w:rsid w:val="00C83A38"/>
    <w:rsid w:val="00C849C4"/>
    <w:rsid w:val="00C935C6"/>
    <w:rsid w:val="00CA3625"/>
    <w:rsid w:val="00CB1A39"/>
    <w:rsid w:val="00CB1B71"/>
    <w:rsid w:val="00CB36E5"/>
    <w:rsid w:val="00CB41A8"/>
    <w:rsid w:val="00CB58F7"/>
    <w:rsid w:val="00CB5B1B"/>
    <w:rsid w:val="00CB6B7F"/>
    <w:rsid w:val="00CC437A"/>
    <w:rsid w:val="00CD111D"/>
    <w:rsid w:val="00CD4852"/>
    <w:rsid w:val="00CD5627"/>
    <w:rsid w:val="00CD7BD8"/>
    <w:rsid w:val="00CE0573"/>
    <w:rsid w:val="00CE26C3"/>
    <w:rsid w:val="00CF0D6A"/>
    <w:rsid w:val="00CF6C07"/>
    <w:rsid w:val="00D016D0"/>
    <w:rsid w:val="00D02D7D"/>
    <w:rsid w:val="00D0405B"/>
    <w:rsid w:val="00D13A3D"/>
    <w:rsid w:val="00D35803"/>
    <w:rsid w:val="00D367E0"/>
    <w:rsid w:val="00D36C96"/>
    <w:rsid w:val="00D36E76"/>
    <w:rsid w:val="00D433EE"/>
    <w:rsid w:val="00D44168"/>
    <w:rsid w:val="00D44EBD"/>
    <w:rsid w:val="00D51ABF"/>
    <w:rsid w:val="00D55B25"/>
    <w:rsid w:val="00D57C25"/>
    <w:rsid w:val="00D61B85"/>
    <w:rsid w:val="00D70C32"/>
    <w:rsid w:val="00D969B2"/>
    <w:rsid w:val="00DA7DBB"/>
    <w:rsid w:val="00DB3320"/>
    <w:rsid w:val="00DB7A5C"/>
    <w:rsid w:val="00DC108C"/>
    <w:rsid w:val="00DD29B9"/>
    <w:rsid w:val="00DD34F2"/>
    <w:rsid w:val="00DE0494"/>
    <w:rsid w:val="00DE569D"/>
    <w:rsid w:val="00DE69F5"/>
    <w:rsid w:val="00DF0CB1"/>
    <w:rsid w:val="00DF0E37"/>
    <w:rsid w:val="00E020B7"/>
    <w:rsid w:val="00E072F4"/>
    <w:rsid w:val="00E20B1A"/>
    <w:rsid w:val="00E25756"/>
    <w:rsid w:val="00E339CA"/>
    <w:rsid w:val="00E346EB"/>
    <w:rsid w:val="00E370C3"/>
    <w:rsid w:val="00E47BA0"/>
    <w:rsid w:val="00E561FB"/>
    <w:rsid w:val="00E57F45"/>
    <w:rsid w:val="00E60EFD"/>
    <w:rsid w:val="00E6101E"/>
    <w:rsid w:val="00E6300F"/>
    <w:rsid w:val="00E7086F"/>
    <w:rsid w:val="00E72022"/>
    <w:rsid w:val="00E72C86"/>
    <w:rsid w:val="00E73A9B"/>
    <w:rsid w:val="00E74740"/>
    <w:rsid w:val="00E74F68"/>
    <w:rsid w:val="00E75466"/>
    <w:rsid w:val="00E77DE0"/>
    <w:rsid w:val="00E8210F"/>
    <w:rsid w:val="00E82AF2"/>
    <w:rsid w:val="00E864DB"/>
    <w:rsid w:val="00E903DF"/>
    <w:rsid w:val="00E9577A"/>
    <w:rsid w:val="00EA3B24"/>
    <w:rsid w:val="00EA4EAA"/>
    <w:rsid w:val="00EA7394"/>
    <w:rsid w:val="00EB0B2F"/>
    <w:rsid w:val="00EC0089"/>
    <w:rsid w:val="00EC0958"/>
    <w:rsid w:val="00ED492E"/>
    <w:rsid w:val="00EE6B90"/>
    <w:rsid w:val="00EF1F01"/>
    <w:rsid w:val="00EF4119"/>
    <w:rsid w:val="00EF66B4"/>
    <w:rsid w:val="00F007D0"/>
    <w:rsid w:val="00F05A4F"/>
    <w:rsid w:val="00F16D1B"/>
    <w:rsid w:val="00F22AA5"/>
    <w:rsid w:val="00F22B30"/>
    <w:rsid w:val="00F22E35"/>
    <w:rsid w:val="00F233D3"/>
    <w:rsid w:val="00F25C1C"/>
    <w:rsid w:val="00F26546"/>
    <w:rsid w:val="00F2663C"/>
    <w:rsid w:val="00F26679"/>
    <w:rsid w:val="00F37A8D"/>
    <w:rsid w:val="00F37C0B"/>
    <w:rsid w:val="00F47D04"/>
    <w:rsid w:val="00F51D7A"/>
    <w:rsid w:val="00F54081"/>
    <w:rsid w:val="00F61ABF"/>
    <w:rsid w:val="00F6635E"/>
    <w:rsid w:val="00F71F5A"/>
    <w:rsid w:val="00F75F4F"/>
    <w:rsid w:val="00F81748"/>
    <w:rsid w:val="00F85B25"/>
    <w:rsid w:val="00F85D57"/>
    <w:rsid w:val="00FA2FC4"/>
    <w:rsid w:val="00FB497A"/>
    <w:rsid w:val="00FB5F0D"/>
    <w:rsid w:val="00FC0DFE"/>
    <w:rsid w:val="00FC0E0A"/>
    <w:rsid w:val="00FD58F6"/>
    <w:rsid w:val="00FD6EDF"/>
    <w:rsid w:val="00FE02C4"/>
    <w:rsid w:val="00FE56BE"/>
    <w:rsid w:val="00FF3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FB67E1-9020-4562-A569-2A1C4AF72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A9B"/>
    <w:pPr>
      <w:keepNext/>
      <w:keepLines/>
      <w:spacing w:before="480" w:after="0"/>
      <w:jc w:val="left"/>
      <w:outlineLvl w:val="0"/>
    </w:pPr>
    <w:rPr>
      <w:rFonts w:eastAsiaTheme="majorEastAsia" w:cstheme="majorBidi"/>
      <w:b/>
      <w:bCs/>
      <w:sz w:val="28"/>
      <w:szCs w:val="28"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A36"/>
    <w:pPr>
      <w:keepNext/>
      <w:keepLines/>
      <w:spacing w:before="24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3A9B"/>
    <w:pPr>
      <w:keepNext/>
      <w:keepLines/>
      <w:tabs>
        <w:tab w:val="left" w:pos="4962"/>
      </w:tabs>
      <w:spacing w:after="0" w:line="269" w:lineRule="auto"/>
      <w:ind w:hanging="11"/>
      <w:jc w:val="left"/>
      <w:outlineLvl w:val="2"/>
    </w:pPr>
    <w:rPr>
      <w:rFonts w:eastAsiaTheme="majorEastAsia" w:cstheme="majorBidi"/>
      <w:bCs/>
      <w:noProof/>
      <w:color w:val="000000" w:themeColor="text1"/>
      <w:szCs w:val="24"/>
      <w:u w:val="single"/>
      <w:lang w:val="sr-Latn-C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A9B"/>
    <w:rPr>
      <w:rFonts w:eastAsiaTheme="majorEastAsia" w:cstheme="majorBidi"/>
      <w:b/>
      <w:bCs/>
      <w:sz w:val="28"/>
      <w:szCs w:val="28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252A36"/>
    <w:rPr>
      <w:rFonts w:eastAsiaTheme="majorEastAsia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73A9B"/>
    <w:rPr>
      <w:rFonts w:eastAsiaTheme="majorEastAsia" w:cstheme="majorBidi"/>
      <w:bCs/>
      <w:noProof/>
      <w:color w:val="000000" w:themeColor="text1"/>
      <w:sz w:val="24"/>
      <w:szCs w:val="24"/>
      <w:u w:val="single"/>
      <w:lang w:val="sr-Latn-CS"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2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Nevena Cobeljic</cp:lastModifiedBy>
  <cp:revision>2</cp:revision>
  <cp:lastPrinted>2021-02-09T10:40:00Z</cp:lastPrinted>
  <dcterms:created xsi:type="dcterms:W3CDTF">2021-02-12T07:57:00Z</dcterms:created>
  <dcterms:modified xsi:type="dcterms:W3CDTF">2021-02-12T07:57:00Z</dcterms:modified>
</cp:coreProperties>
</file>