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6F2933" w:rsidRDefault="002F112C" w:rsidP="008B5D5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226FA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POLJOPRIVREDNI </w:t>
      </w:r>
      <w:r w:rsidR="00B67C13"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PROIZVOĐAČ </w:t>
      </w:r>
    </w:p>
    <w:p w:rsidR="006F2933" w:rsidRDefault="00535BAE" w:rsidP="006F2933">
      <w:pPr>
        <w:spacing w:before="240" w:after="240" w:line="240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bookmarkEnd w:id="0"/>
      <w:r w:rsidR="00226FA1" w:rsidRPr="00226FA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POSLOVI U BILJNOJ PROIZVODNJ</w:t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7956C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</w:p>
    <w:p w:rsidR="00D314EF" w:rsidRPr="006F2933" w:rsidRDefault="00172BC0" w:rsidP="006F2933">
      <w:pPr>
        <w:spacing w:before="240" w:after="240" w:line="240" w:lineRule="auto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C337D6"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C337D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2E1EE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F2933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51289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26FA1" w:rsidRPr="00226FA1" w:rsidRDefault="00226FA1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I</w:t>
      </w:r>
      <w:r w:rsidRPr="00226FA1">
        <w:rPr>
          <w:rFonts w:ascii="Arial Narrow" w:hAnsi="Arial Narrow"/>
        </w:rPr>
        <w:t>dentifikuje potrebu biljaka za hranivima i đubrivima, na poljoprivrednom gazdinstvu</w:t>
      </w:r>
    </w:p>
    <w:p w:rsidR="00226FA1" w:rsidRPr="00226FA1" w:rsidRDefault="00226FA1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226FA1">
        <w:rPr>
          <w:rFonts w:ascii="Arial Narrow" w:hAnsi="Arial Narrow"/>
        </w:rPr>
        <w:t>Izvrši uzimanje uzoraka zemljišta i vode za hemijsku analizu i analizu pedološkog profila</w:t>
      </w:r>
    </w:p>
    <w:p w:rsidR="00226FA1" w:rsidRPr="00226FA1" w:rsidRDefault="00226FA1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226FA1">
        <w:rPr>
          <w:rFonts w:ascii="Arial Narrow" w:hAnsi="Arial Narrow"/>
        </w:rPr>
        <w:t>Izvrši razmnožavanje voćaka i vinove loze</w:t>
      </w:r>
    </w:p>
    <w:p w:rsidR="00226FA1" w:rsidRPr="00226FA1" w:rsidRDefault="00226FA1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226FA1">
        <w:rPr>
          <w:rFonts w:ascii="Arial Narrow" w:hAnsi="Arial Narrow"/>
        </w:rPr>
        <w:t xml:space="preserve">Izvrši pripremu sjemenskog/ sadnog materijala </w:t>
      </w:r>
    </w:p>
    <w:p w:rsidR="00B67C13" w:rsidRPr="005049B0" w:rsidRDefault="00226FA1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226FA1">
        <w:rPr>
          <w:rFonts w:ascii="Arial Narrow" w:hAnsi="Arial Narrow"/>
        </w:rPr>
        <w:t>Primijeni različite pripremne radnje i metode uzgoja za proizvodnju sadnog materijala na otvorenom polju/ zaštićenom prostoru korišćenjem odgovarajućih alata za rad u skladu sa standardima proizvodn</w:t>
      </w:r>
      <w:r>
        <w:rPr>
          <w:rFonts w:ascii="Arial Narrow" w:hAnsi="Arial Narrow"/>
        </w:rPr>
        <w:t>je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75"/>
        <w:gridCol w:w="4500"/>
        <w:gridCol w:w="4317"/>
        <w:gridCol w:w="4313"/>
        <w:gridCol w:w="4312"/>
      </w:tblGrid>
      <w:tr w:rsidR="00226FA1" w:rsidRPr="006F2933" w:rsidTr="00496EFC">
        <w:trPr>
          <w:trHeight w:val="723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16AF88614EEE4E9A83F22CE6F909D5E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16AF88614EEE4E9A83F22CE6F909D5E0"/>
                  </w:placeholder>
                </w:sdtPr>
                <w:sdtEndPr/>
                <w:sdtContent>
                  <w:p w:rsidR="00226FA1" w:rsidRPr="00226FA1" w:rsidRDefault="00226FA1" w:rsidP="00226FA1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226FA1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FDB379898490409AA66D36B03CC22BCD"/>
                        </w:placeholder>
                      </w:sdtPr>
                      <w:sdtEndPr/>
                      <w:sdtContent>
                        <w:r w:rsidRPr="00226FA1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226FA1" w:rsidRPr="00226FA1" w:rsidRDefault="00226FA1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226FA1">
              <w:rPr>
                <w:rFonts w:ascii="Arial Narrow" w:hAnsi="Arial Narrow"/>
                <w:b/>
              </w:rPr>
              <w:t>Identifikuje potrebu biljaka za hranivima i đubrivima, na poljoprivrednom gazdinstvu</w:t>
            </w:r>
          </w:p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AF1A5D06CF084D45AEE78F1B764C4042"/>
              </w:placeholder>
            </w:sdtPr>
            <w:sdtEndPr/>
            <w:sdtContent>
              <w:p w:rsidR="00226FA1" w:rsidRPr="00226FA1" w:rsidRDefault="006221D2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AF1A5D06CF084D45AEE78F1B764C4042"/>
                    </w:placeholder>
                  </w:sdtPr>
                  <w:sdtEndPr/>
                  <w:sdtContent>
                    <w:r w:rsidR="00226FA1" w:rsidRPr="00226FA1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226FA1" w:rsidRPr="00226FA1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E875D5F6822C445EB43BD9F3AEFE2E79"/>
                    </w:placeholder>
                  </w:sdtPr>
                  <w:sdtEndPr/>
                  <w:sdtContent>
                    <w:r w:rsidR="00226FA1" w:rsidRPr="00226FA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26FA1" w:rsidRPr="00226FA1" w:rsidRDefault="00226FA1" w:rsidP="00226FA1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226FA1">
              <w:rPr>
                <w:rFonts w:ascii="Arial Narrow" w:hAnsi="Arial Narrow" w:cs="Verdana"/>
                <w:b/>
                <w:color w:val="000000"/>
              </w:rPr>
              <w:t>Izvrši uzimanje uzoraka zemljišta i vode za hemijsku analizu i analizu pedološkog profila</w:t>
            </w:r>
          </w:p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D794883434694C739E18DF3DB06A28B8"/>
              </w:placeholder>
            </w:sdtPr>
            <w:sdtEndPr/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6776FAC3F68C48F39C8D0D8F11A68679"/>
                    </w:placeholder>
                  </w:sdtPr>
                  <w:sdtEndPr/>
                  <w:sdtContent>
                    <w:r w:rsidRPr="00226FA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26FA1" w:rsidRPr="00226FA1" w:rsidRDefault="00226FA1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226FA1">
              <w:rPr>
                <w:rFonts w:ascii="Arial Narrow" w:hAnsi="Arial Narrow"/>
                <w:b/>
              </w:rPr>
              <w:t>Izvrši razmnožavanje voćaka i vinove loze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26FA1" w:rsidRPr="00226FA1" w:rsidRDefault="006221D2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01A0C4F1CD8142DAA4BD21EA54E596D1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226FA1" w:rsidRPr="00226FA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CEAFC90702174D0992F2AD901FC776DE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26FA1" w:rsidRPr="00226FA1" w:rsidRDefault="00226FA1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226FA1">
              <w:rPr>
                <w:rFonts w:ascii="Arial Narrow" w:hAnsi="Arial Narrow"/>
                <w:b/>
              </w:rPr>
              <w:t>Izvrši pripremu sjemenskog/ sadnog materijala za sjetvu/ sadnj</w:t>
            </w:r>
            <w:r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26FA1" w:rsidRPr="00226FA1" w:rsidRDefault="006221D2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526707975"/>
                <w:placeholder>
                  <w:docPart w:val="545CB6CEC14A4DCB8C983ECC5692A32C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226FA1" w:rsidRPr="00226FA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21443708"/>
                <w:placeholder>
                  <w:docPart w:val="CEFB54127A344FCB8BFD5301A72AD80F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26FA1" w:rsidRPr="00226FA1" w:rsidRDefault="005129BA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5129BA">
              <w:rPr>
                <w:rFonts w:ascii="Arial Narrow" w:hAnsi="Arial Narrow"/>
                <w:b/>
              </w:rPr>
              <w:t>Izvrši pripremne radnje i metode uzgoja sjemenskog i sadnog materijala na otvorenom polju/ zaštićenom prostoru korišćenjem odgovarajućih alata za rad u skladu sa standardima proizvodnje</w:t>
            </w:r>
          </w:p>
        </w:tc>
      </w:tr>
      <w:tr w:rsidR="00226FA1" w:rsidRPr="006F2933" w:rsidTr="00496EFC">
        <w:trPr>
          <w:trHeight w:val="558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9DDCF75BE4BC458CB03313182F074625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8C02B45FFBCA4FE393907FCDDD21D9C0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FDCC37A4E3194CC9AC5658768B030A62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543E11BA326C47119EFC4527C89D983A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19194638"/>
              <w:placeholder>
                <w:docPart w:val="5B6713EAB49348559FC3F7D32FFA3E0F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postupak primjene fitohormona u procesu oživljavanja biljaka</w:t>
            </w:r>
          </w:p>
        </w:tc>
        <w:tc>
          <w:tcPr>
            <w:tcW w:w="100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uzorkovanje zemljišta za hemijsku analizu koristeći pribor za uzorkovanje</w:t>
            </w:r>
          </w:p>
        </w:tc>
        <w:tc>
          <w:tcPr>
            <w:tcW w:w="967" w:type="pct"/>
            <w:tcBorders>
              <w:top w:val="single" w:sz="18" w:space="0" w:color="C00000"/>
            </w:tcBorders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pojedine načine vegetativnog razmnožavanja voćaka u odgovarajućim uslovima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226FA1" w:rsidRPr="005129BA" w:rsidRDefault="00226FA1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129BA">
              <w:rPr>
                <w:rFonts w:ascii="Arial Narrow" w:hAnsi="Arial Narrow"/>
              </w:rPr>
              <w:t>Obavi mehaničke postupke pripreme sjemena za sjetvu</w:t>
            </w:r>
          </w:p>
        </w:tc>
        <w:tc>
          <w:tcPr>
            <w:tcW w:w="966" w:type="pct"/>
            <w:tcBorders>
              <w:top w:val="single" w:sz="18" w:space="0" w:color="C00000"/>
            </w:tcBorders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obradu zemljišta za proizvodnju sjemenskog/ sadnog materijala ratarsko-povrtarskih vrsta primjenom odgovarajućih alata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postupak primjene inhibitora rasta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uzorkovanje vode za hemijsku analizu</w:t>
            </w:r>
          </w:p>
        </w:tc>
        <w:tc>
          <w:tcPr>
            <w:tcW w:w="967" w:type="pct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kalemljenje voćaka u voćnjaku na različite načine</w:t>
            </w:r>
          </w:p>
        </w:tc>
        <w:tc>
          <w:tcPr>
            <w:tcW w:w="966" w:type="pct"/>
            <w:vAlign w:val="center"/>
          </w:tcPr>
          <w:p w:rsidR="00226FA1" w:rsidRPr="005129BA" w:rsidRDefault="00226FA1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129BA">
              <w:rPr>
                <w:rFonts w:ascii="Arial Narrow" w:hAnsi="Arial Narrow"/>
              </w:rPr>
              <w:t>Obavi fizičke postupke pripreme sjemena za sjetvu</w:t>
            </w:r>
          </w:p>
        </w:tc>
        <w:tc>
          <w:tcPr>
            <w:tcW w:w="966" w:type="pct"/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đubrenje zemljišta za proizvodnju sjemenskog/ sadnog materijala ratarsko-povrtarskih vrta, primjenom odgovarajućih alata</w:t>
            </w:r>
          </w:p>
        </w:tc>
      </w:tr>
      <w:tr w:rsidR="00226FA1" w:rsidRPr="006F2933" w:rsidTr="00226FA1">
        <w:trPr>
          <w:trHeight w:val="1106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Uoči simptome manjka/ viška makro i mikro elemenata na biljkama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iskopavanje pedološkog profila</w:t>
            </w:r>
          </w:p>
        </w:tc>
        <w:tc>
          <w:tcPr>
            <w:tcW w:w="967" w:type="pct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pojedine načine vegetativnog razmnožavanja vinove loze u odgovarajućim uslovima</w:t>
            </w:r>
          </w:p>
        </w:tc>
        <w:tc>
          <w:tcPr>
            <w:tcW w:w="966" w:type="pct"/>
            <w:vAlign w:val="center"/>
          </w:tcPr>
          <w:p w:rsidR="00226FA1" w:rsidRPr="005129BA" w:rsidRDefault="00226FA1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129BA">
              <w:rPr>
                <w:rFonts w:ascii="Arial Narrow" w:hAnsi="Arial Narrow"/>
              </w:rPr>
              <w:t>Obavi naklijavanje krtole krompira</w:t>
            </w:r>
          </w:p>
        </w:tc>
        <w:tc>
          <w:tcPr>
            <w:tcW w:w="966" w:type="pct"/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postupke proizvodnje sjemenskog/ sadnog materijala ratarsko-povrtarskih vrsta na otvorenom polju prema zadatom sistemu proizvodnje, primjenom odgovarajućih alata</w:t>
            </w:r>
          </w:p>
        </w:tc>
      </w:tr>
      <w:tr w:rsidR="00226FA1" w:rsidRPr="006F2933" w:rsidTr="00226FA1">
        <w:trPr>
          <w:trHeight w:val="521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postupak ishrane biljaka makro, mikro i korisnim elementima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Prepozna tip zemljišta i njegove horizonte</w:t>
            </w:r>
          </w:p>
        </w:tc>
        <w:tc>
          <w:tcPr>
            <w:tcW w:w="967" w:type="pct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kalemljenje na različite načine vinove loze u vinogradu</w:t>
            </w:r>
          </w:p>
        </w:tc>
        <w:tc>
          <w:tcPr>
            <w:tcW w:w="966" w:type="pct"/>
            <w:vAlign w:val="center"/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129BA">
              <w:rPr>
                <w:rFonts w:ascii="Arial Narrow" w:hAnsi="Arial Narrow"/>
              </w:rPr>
              <w:t>Obavi pripremu sadnog materijala za sadnju</w:t>
            </w:r>
          </w:p>
        </w:tc>
        <w:tc>
          <w:tcPr>
            <w:tcW w:w="966" w:type="pct"/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postupke proizvodnje sjemenskog/ sadnog materijala u zaštićenom prostoru, na zadati način, uz odabir kontejnera i adekvatnog supstrata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Utvrdi potrebu za đubrenjem koristeći različite metode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Obavi terensko ispitivanje određenih fizičkih i hemijskih osobina zemljišta</w:t>
            </w:r>
          </w:p>
        </w:tc>
        <w:tc>
          <w:tcPr>
            <w:tcW w:w="967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</w:tcPr>
          <w:p w:rsidR="00226FA1" w:rsidRPr="005129BA" w:rsidRDefault="005129BA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Primijeni mjere njege sjemenskog/ sadnog materijala primjenom odgovarajućeg alata i mašina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26FA1">
              <w:rPr>
                <w:rFonts w:ascii="Arial Narrow" w:hAnsi="Arial Narrow"/>
                <w:color w:val="000000"/>
              </w:rPr>
              <w:t>Izračuna potrebne količine hranljivih elemenata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226FA1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226FA1">
              <w:rPr>
                <w:rFonts w:ascii="Arial Narrow" w:hAnsi="Arial Narrow"/>
              </w:rPr>
              <w:t>Obavi mjerenje temperature, vlažnosti vazduha, vazdušnog pritiska, količine padavina, sniježnog pokrivača, sunčevog zračenja primjenom instrumenata u biljnoj proizvodnji</w:t>
            </w:r>
          </w:p>
        </w:tc>
        <w:tc>
          <w:tcPr>
            <w:tcW w:w="967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6" w:type="pct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F2933" w:rsidRDefault="006F2933">
      <w:pPr>
        <w:spacing w:after="160" w:line="259" w:lineRule="auto"/>
      </w:pPr>
      <w:r>
        <w:br w:type="page"/>
      </w:r>
    </w:p>
    <w:p w:rsidR="006F2933" w:rsidRDefault="00327BC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5129BA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poljoprivredni 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PROIZVOĐAČ </w:t>
      </w:r>
    </w:p>
    <w:p w:rsidR="00327BCC" w:rsidRPr="003A38BC" w:rsidRDefault="00327BCC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129BA" w:rsidRPr="005129BA">
        <w:rPr>
          <w:rFonts w:ascii="Arial Narrow" w:hAnsi="Arial Narrow"/>
          <w:b/>
          <w:bCs/>
          <w:caps/>
          <w:color w:val="000000"/>
          <w:szCs w:val="20"/>
          <w:lang w:eastAsia="sl-SI"/>
        </w:rPr>
        <w:t>BILJNA PROIZVODNJA I BERBA/ŽETVA</w:t>
      </w:r>
    </w:p>
    <w:p w:rsidR="00327BCC" w:rsidRPr="00655F3C" w:rsidRDefault="00327BCC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129B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216</w:t>
      </w:r>
    </w:p>
    <w:p w:rsidR="00327BCC" w:rsidRPr="0065582C" w:rsidRDefault="00327BCC" w:rsidP="006F2933">
      <w:pPr>
        <w:pStyle w:val="ListParagraph"/>
        <w:numPr>
          <w:ilvl w:val="0"/>
          <w:numId w:val="26"/>
        </w:numPr>
        <w:spacing w:before="240" w:after="120" w:line="240" w:lineRule="auto"/>
        <w:ind w:left="360"/>
        <w:rPr>
          <w:rFonts w:ascii="Arial Narrow" w:eastAsia="Times New Roman" w:hAnsi="Arial Narrow" w:cs="Trebuchet MS"/>
          <w:b/>
          <w:bCs/>
          <w:lang w:val="sr-Latn-CS"/>
        </w:rPr>
      </w:pPr>
      <w:r w:rsidRPr="0065582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330214695"/>
        <w:lock w:val="contentLocked"/>
        <w:placeholder>
          <w:docPart w:val="9229BBB06F5A4431B439BAC8DACC86E3"/>
        </w:placeholder>
      </w:sdtPr>
      <w:sdtEndPr/>
      <w:sdtContent>
        <w:p w:rsidR="00327BCC" w:rsidRPr="00095699" w:rsidRDefault="00327BC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27BCC" w:rsidRDefault="00327BCC" w:rsidP="0065582C">
      <w:pPr>
        <w:numPr>
          <w:ilvl w:val="0"/>
          <w:numId w:val="26"/>
        </w:numPr>
        <w:spacing w:after="160" w:line="259" w:lineRule="auto"/>
        <w:contextualSpacing/>
        <w:rPr>
          <w:rFonts w:ascii="Arial Narrow" w:hAnsi="Arial Narrow"/>
        </w:rPr>
        <w:sectPr w:rsidR="00327BCC" w:rsidSect="00327BC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5129BA">
        <w:rPr>
          <w:rFonts w:ascii="Arial Narrow" w:hAnsi="Arial Narrow"/>
        </w:rPr>
        <w:t xml:space="preserve">Primijeni mjere zaštite gajenih biljaka od bolesti i štetočina, na poljoprivrednom gazdinstvu </w:t>
      </w:r>
    </w:p>
    <w:p w:rsid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5129BA">
        <w:rPr>
          <w:rFonts w:ascii="Arial Narrow" w:hAnsi="Arial Narrow"/>
        </w:rPr>
        <w:t xml:space="preserve">Proizvede voćni i lozni sadni materijal, na poljoprivrednom gazdinstvu </w:t>
      </w:r>
    </w:p>
    <w:p w:rsid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5129BA">
        <w:rPr>
          <w:rFonts w:ascii="Arial Narrow" w:hAnsi="Arial Narrow"/>
        </w:rPr>
        <w:t xml:space="preserve">Izvrši proces obrade, đubrenja i navodnjavanja zemljišta, na poljoprivrednom gazdinstvu </w:t>
      </w:r>
    </w:p>
    <w:p w:rsid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5129BA">
        <w:rPr>
          <w:rFonts w:ascii="Arial Narrow" w:hAnsi="Arial Narrow"/>
        </w:rPr>
        <w:t xml:space="preserve">Obavi sjetvu i sadnju u ratarsko-povrtarskoj proizvodnji na poljoprivrednom gazdinstvu </w:t>
      </w:r>
    </w:p>
    <w:p w:rsid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5129BA">
        <w:rPr>
          <w:rFonts w:ascii="Arial Narrow" w:hAnsi="Arial Narrow"/>
        </w:rPr>
        <w:t xml:space="preserve">Izvrši berbu, pakovanje i čuvanje voća i grožđa, na poljoprivrednom gazdinstvu </w:t>
      </w:r>
    </w:p>
    <w:p w:rsidR="00327BCC" w:rsidRPr="005129BA" w:rsidRDefault="005129BA" w:rsidP="005129BA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  <w:sectPr w:rsidR="00327BCC" w:rsidRPr="005129BA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5129BA">
        <w:rPr>
          <w:rFonts w:ascii="Arial Narrow" w:hAnsi="Arial Narrow"/>
        </w:rPr>
        <w:t>Izvrši žetvu/ berbu, pakovanje i skladištenje ratarsko-povrtarskog bilja, na poljoprivrednom gazdinstvu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89"/>
        <w:gridCol w:w="3772"/>
        <w:gridCol w:w="3615"/>
        <w:gridCol w:w="3615"/>
        <w:gridCol w:w="3615"/>
        <w:gridCol w:w="3611"/>
      </w:tblGrid>
      <w:tr w:rsidR="005129BA" w:rsidRPr="006F2933" w:rsidTr="00307635">
        <w:trPr>
          <w:trHeight w:val="723"/>
          <w:tblHeader/>
          <w:jc w:val="center"/>
        </w:trPr>
        <w:tc>
          <w:tcPr>
            <w:tcW w:w="9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80480316"/>
              <w:placeholder>
                <w:docPart w:val="42BFA652884D4537BA340E3E84F408D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875922253"/>
                  <w:placeholder>
                    <w:docPart w:val="42BFA652884D4537BA340E3E84F408D0"/>
                  </w:placeholder>
                </w:sdtPr>
                <w:sdtEndPr/>
                <w:sdtContent>
                  <w:p w:rsidR="005129BA" w:rsidRPr="005129BA" w:rsidRDefault="005129BA" w:rsidP="005129BA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5129BA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923920269"/>
                        <w:placeholder>
                          <w:docPart w:val="D85F6F30B43445DBB92F0832DA30A3B7"/>
                        </w:placeholder>
                      </w:sdtPr>
                      <w:sdtEndPr/>
                      <w:sdtContent>
                        <w:r w:rsidRPr="005129BA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5129BA" w:rsidRPr="005129BA" w:rsidRDefault="005129BA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5129BA">
              <w:rPr>
                <w:rFonts w:ascii="Arial Narrow" w:hAnsi="Arial Narrow"/>
                <w:b/>
              </w:rPr>
              <w:t>Primijeni mjere zaštite gajenih biljaka od bolesti i štetočina, na poljoprivrednom gazdinstvu</w:t>
            </w:r>
          </w:p>
        </w:tc>
        <w:tc>
          <w:tcPr>
            <w:tcW w:w="8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74667810"/>
              <w:placeholder>
                <w:docPart w:val="AB6C1AF0C555449AB7949E40712BFDE1"/>
              </w:placeholder>
            </w:sdtPr>
            <w:sdtEndPr/>
            <w:sdtContent>
              <w:p w:rsidR="005129BA" w:rsidRPr="005129BA" w:rsidRDefault="006221D2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159463640"/>
                    <w:placeholder>
                      <w:docPart w:val="AB6C1AF0C555449AB7949E40712BFDE1"/>
                    </w:placeholder>
                  </w:sdtPr>
                  <w:sdtEndPr/>
                  <w:sdtContent>
                    <w:r w:rsidR="005129BA" w:rsidRPr="005129BA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5129BA" w:rsidRPr="005129BA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480036331"/>
                    <w:placeholder>
                      <w:docPart w:val="DA8769CD52A24919AFC4BCA2BEEBC0E3"/>
                    </w:placeholder>
                  </w:sdtPr>
                  <w:sdtEndPr/>
                  <w:sdtContent>
                    <w:r w:rsidR="005129BA" w:rsidRPr="005129BA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129BA" w:rsidRPr="005129BA" w:rsidRDefault="005129BA" w:rsidP="005129BA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5129BA">
              <w:rPr>
                <w:rFonts w:ascii="Arial Narrow" w:hAnsi="Arial Narrow" w:cs="Verdana"/>
                <w:b/>
                <w:color w:val="000000"/>
              </w:rPr>
              <w:t>Proizvede voćni i lozni sadni materijal, na poljoprivrednom gazdinstvu</w:t>
            </w:r>
          </w:p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60256789"/>
              <w:placeholder>
                <w:docPart w:val="9B41B59D4EEB468E9C3C8EE49B67D94E"/>
              </w:placeholder>
            </w:sdtPr>
            <w:sdtEndPr/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175001143"/>
                    <w:placeholder>
                      <w:docPart w:val="7473662B72E14031B5136723818EB449"/>
                    </w:placeholder>
                  </w:sdtPr>
                  <w:sdtEndPr/>
                  <w:sdtContent>
                    <w:r w:rsidRPr="005129BA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129BA" w:rsidRPr="005129BA" w:rsidRDefault="005129BA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5129BA">
              <w:rPr>
                <w:rFonts w:ascii="Arial Narrow" w:hAnsi="Arial Narrow"/>
                <w:b/>
              </w:rPr>
              <w:t>Izvrši proces obrade, đubrenja i navodnjavanja zemljišta, na poljoprivrednom gazdinstvu</w:t>
            </w:r>
          </w:p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129BA" w:rsidRPr="005129BA" w:rsidRDefault="006221D2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262421006"/>
                <w:placeholder>
                  <w:docPart w:val="461FC99ADD7246AA8B328EBD2F40BE58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5129BA"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35124373"/>
                <w:placeholder>
                  <w:docPart w:val="3509061AC0034381872B99B1F6363623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129BA" w:rsidRPr="005129BA" w:rsidRDefault="00310380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310380">
              <w:rPr>
                <w:rFonts w:ascii="Arial Narrow" w:hAnsi="Arial Narrow"/>
                <w:b/>
              </w:rPr>
              <w:t>Obavi sjetvu i sadnju u ratarsko-povrtarskoj proizvodnji na poljoprivrednom gazdinstv</w:t>
            </w:r>
            <w:r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129BA" w:rsidRPr="005129BA" w:rsidRDefault="006221D2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94187134"/>
                <w:placeholder>
                  <w:docPart w:val="C2060A5731C64A75AECB174905918B2D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5129BA"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25376264"/>
                <w:placeholder>
                  <w:docPart w:val="2246E432C21643EFA88AA4450EF3C734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129BA" w:rsidRPr="005129BA" w:rsidRDefault="00310380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310380">
              <w:rPr>
                <w:rFonts w:ascii="Arial Narrow" w:hAnsi="Arial Narrow"/>
                <w:b/>
              </w:rPr>
              <w:t>Izvrši berbu, pakovanje i čuvanje voća i grožđa, na poljoprivrednom gazdinstvu</w:t>
            </w:r>
          </w:p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129BA" w:rsidRPr="005129BA" w:rsidRDefault="006221D2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96265547"/>
                <w:placeholder>
                  <w:docPart w:val="39391F625ED642748B00E232B2FB322A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5129BA"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456323951"/>
                <w:placeholder>
                  <w:docPart w:val="78F01931C6B343D79329FD46E2459E56"/>
                </w:placeholder>
              </w:sdtPr>
              <w:sdtEndPr/>
              <w:sdtContent>
                <w:r w:rsidR="005129BA"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129BA" w:rsidRPr="005129BA" w:rsidRDefault="00310380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310380">
              <w:rPr>
                <w:rFonts w:ascii="Arial Narrow" w:hAnsi="Arial Narrow"/>
                <w:b/>
              </w:rPr>
              <w:t>Izvrši žetvu/ berbu, pakovanje i skladištenje ratarsko-povrtarskog bilja, na poljoprivrednom gazdinstvu</w:t>
            </w:r>
          </w:p>
        </w:tc>
      </w:tr>
      <w:tr w:rsidR="005129BA" w:rsidRPr="006F2933" w:rsidTr="00307635">
        <w:trPr>
          <w:trHeight w:val="558"/>
          <w:tblHeader/>
          <w:jc w:val="center"/>
        </w:trPr>
        <w:tc>
          <w:tcPr>
            <w:tcW w:w="9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35808471"/>
              <w:placeholder>
                <w:docPart w:val="18E6E55EB8214E3893FD1E8A82605341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21779836"/>
              <w:placeholder>
                <w:docPart w:val="A190FC0C3B61484BA32D93173667444D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3352003"/>
              <w:placeholder>
                <w:docPart w:val="E50D4B6B392243AFB14C07569EC9DEFF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24976123"/>
              <w:placeholder>
                <w:docPart w:val="325304FBE0C3436DB81CEE8AD24985C8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34949741"/>
              <w:placeholder>
                <w:docPart w:val="76B05F5B401E4508A0D2D6E850EFC0D5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55782348"/>
              <w:placeholder>
                <w:docPart w:val="B6DEF43B728F4ED3849E76FBB6293D25"/>
              </w:placeholder>
            </w:sdtPr>
            <w:sdtEndPr>
              <w:rPr>
                <w:b w:val="0"/>
              </w:rPr>
            </w:sdtEndPr>
            <w:sdtContent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129BA" w:rsidRPr="005129BA" w:rsidRDefault="005129BA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129BA" w:rsidRPr="006F2933" w:rsidTr="005129BA">
        <w:trPr>
          <w:trHeight w:val="528"/>
          <w:jc w:val="center"/>
        </w:trPr>
        <w:tc>
          <w:tcPr>
            <w:tcW w:w="91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Uoči simptome na biljkama izazvane abiotičkim i biotičkim uzročnicima bolesti</w:t>
            </w:r>
          </w:p>
        </w:tc>
        <w:tc>
          <w:tcPr>
            <w:tcW w:w="84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postupke proizvodnje generativnih podloga</w:t>
            </w:r>
          </w:p>
        </w:tc>
        <w:tc>
          <w:tcPr>
            <w:tcW w:w="810" w:type="pct"/>
            <w:tcBorders>
              <w:top w:val="single" w:sz="18" w:space="0" w:color="C00000"/>
            </w:tcBorders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obradu zemljišta primjenom odgovarajućeg alata, opreme i mehanizacije</w:t>
            </w:r>
          </w:p>
        </w:tc>
        <w:tc>
          <w:tcPr>
            <w:tcW w:w="810" w:type="pct"/>
            <w:tcBorders>
              <w:top w:val="single" w:sz="18" w:space="0" w:color="C00000"/>
            </w:tcBorders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Odredi potrebnu količinu sjemena za sjetvu/ sadnju</w:t>
            </w:r>
          </w:p>
        </w:tc>
        <w:tc>
          <w:tcPr>
            <w:tcW w:w="810" w:type="pct"/>
            <w:tcBorders>
              <w:top w:val="single" w:sz="18" w:space="0" w:color="C00000"/>
            </w:tcBorders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berbu voća, upotrebom odgovarajućeg alata i mašina</w:t>
            </w:r>
          </w:p>
        </w:tc>
        <w:tc>
          <w:tcPr>
            <w:tcW w:w="809" w:type="pct"/>
            <w:tcBorders>
              <w:top w:val="single" w:sz="18" w:space="0" w:color="C00000"/>
            </w:tcBorders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ručne žetve/ berbe ratarskihpovrtarskih kultura, uz upotrebu odgovarajućeg alata</w:t>
            </w:r>
          </w:p>
        </w:tc>
      </w:tr>
      <w:tr w:rsidR="005129BA" w:rsidRPr="006F2933" w:rsidTr="005129BA">
        <w:trPr>
          <w:trHeight w:val="528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Odabere mjere borbe protiv korova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Pripremi reznice voćaka za ožiljavanje</w:t>
            </w:r>
          </w:p>
        </w:tc>
        <w:tc>
          <w:tcPr>
            <w:tcW w:w="810" w:type="pct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postupak đubrenja gajenih biljnih vrsta upotrebom odgovarajućih alata i mašina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pripreme sjemena za sjetvu/ sadnju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berbu grožđa, upotrebom odgovarajućeg alata i mašina</w:t>
            </w:r>
          </w:p>
        </w:tc>
        <w:tc>
          <w:tcPr>
            <w:tcW w:w="809" w:type="pct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mehanizovane žetve/ berbe ratarskih-povrtarskih kultura, uz upotrebu odgovarajućeg alata i mašina</w:t>
            </w:r>
          </w:p>
        </w:tc>
      </w:tr>
      <w:tr w:rsidR="005129BA" w:rsidRPr="006F2933" w:rsidTr="005129BA">
        <w:trPr>
          <w:trHeight w:val="1106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postupak primjene mjera borbe protiv korova upotrebom adekvatnih mašina za zaštitu biljaka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proizvodnju kalemova vinove loze</w:t>
            </w:r>
          </w:p>
        </w:tc>
        <w:tc>
          <w:tcPr>
            <w:tcW w:w="810" w:type="pct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postupak navodnjavanja gajenih biljnih vrsta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sjetve na zadati način, upotrebom odgovarajućeg alata i mašina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pripremne operacije prije pakovanja voća</w:t>
            </w:r>
          </w:p>
        </w:tc>
        <w:tc>
          <w:tcPr>
            <w:tcW w:w="809" w:type="pct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zadatu pripremnu operaciju prije pakovanja ratarskih i povrtarskih proizvoda</w:t>
            </w:r>
          </w:p>
        </w:tc>
      </w:tr>
      <w:tr w:rsidR="005129BA" w:rsidRPr="006F2933" w:rsidTr="005129BA">
        <w:trPr>
          <w:trHeight w:val="521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Izračuna potrebnu količinu pesticida za tretiranje biljaka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završne radove u loznom rastilu</w:t>
            </w:r>
          </w:p>
        </w:tc>
        <w:tc>
          <w:tcPr>
            <w:tcW w:w="810" w:type="pct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postupak kalcifikacije zemljišta u cilju smanjenja kiselosti zemljišta uz upotrebu kreča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sadnje upotrebom odgovarajućeg alata</w:t>
            </w: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pakovanja proizvoda u adekvatno odabranu ambalažu</w:t>
            </w:r>
          </w:p>
        </w:tc>
        <w:tc>
          <w:tcPr>
            <w:tcW w:w="809" w:type="pct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Obavi postupak pakovanja zadatih ratarskopovrtarskih proizvoda u adekvatno odabranu ambalažu</w:t>
            </w:r>
          </w:p>
        </w:tc>
      </w:tr>
      <w:tr w:rsidR="005129BA" w:rsidRPr="006F2933" w:rsidTr="005129BA">
        <w:trPr>
          <w:trHeight w:val="528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Pripremi radni rastvor za tretiranje biljaka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10" w:type="pct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10" w:type="pct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10" w:type="pct"/>
            <w:vAlign w:val="center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Procijeni uslove u skladištu za voće/ grožđe</w:t>
            </w:r>
          </w:p>
        </w:tc>
        <w:tc>
          <w:tcPr>
            <w:tcW w:w="809" w:type="pct"/>
          </w:tcPr>
          <w:p w:rsidR="005129BA" w:rsidRPr="00310380" w:rsidRDefault="00310380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10380">
              <w:rPr>
                <w:rFonts w:ascii="Arial Narrow" w:hAnsi="Arial Narrow"/>
                <w:color w:val="000000"/>
              </w:rPr>
              <w:t>Utvrdi uslove u skladištu za čuvanje ratarsko – povrtarskih proizvoda</w:t>
            </w:r>
          </w:p>
        </w:tc>
      </w:tr>
      <w:tr w:rsidR="005129BA" w:rsidRPr="006F2933" w:rsidTr="005129BA">
        <w:trPr>
          <w:trHeight w:val="528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5129BA" w:rsidRPr="005129BA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129BA">
              <w:rPr>
                <w:rFonts w:ascii="Arial Narrow" w:hAnsi="Arial Narrow"/>
                <w:color w:val="000000"/>
              </w:rPr>
              <w:t>Obavi primjenu mjera borbe u zaštiti biljaka od bolesti i štetočina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10" w:type="pct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10" w:type="pct"/>
            <w:vAlign w:val="center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09" w:type="pct"/>
          </w:tcPr>
          <w:p w:rsidR="005129BA" w:rsidRPr="006F2933" w:rsidRDefault="005129BA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</w:tr>
    </w:tbl>
    <w:p w:rsidR="006F2933" w:rsidRDefault="006F2933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69316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310380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poljoprivredni 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PROIZVOĐAČ </w:t>
      </w:r>
    </w:p>
    <w:p w:rsidR="0069316C" w:rsidRPr="0069316C" w:rsidRDefault="0069316C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0380" w:rsidRPr="00310380">
        <w:rPr>
          <w:rFonts w:ascii="Arial Narrow" w:hAnsi="Arial Narrow"/>
          <w:b/>
          <w:bCs/>
          <w:caps/>
          <w:color w:val="000000"/>
          <w:szCs w:val="20"/>
          <w:lang w:eastAsia="sl-SI"/>
        </w:rPr>
        <w:t>OSNOVNI POSLOVI U STOČARSTVU</w:t>
      </w:r>
    </w:p>
    <w:p w:rsidR="0069316C" w:rsidRPr="00655F3C" w:rsidRDefault="0051510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038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216</w:t>
      </w:r>
    </w:p>
    <w:p w:rsidR="0069316C" w:rsidRPr="00095699" w:rsidRDefault="0069316C" w:rsidP="006F2933">
      <w:pPr>
        <w:numPr>
          <w:ilvl w:val="0"/>
          <w:numId w:val="35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37818577"/>
        <w:lock w:val="contentLocked"/>
        <w:placeholder>
          <w:docPart w:val="EF3A7C0BC59E44B399A1472183A7C362"/>
        </w:placeholder>
      </w:sdtPr>
      <w:sdtEndPr/>
      <w:sdtContent>
        <w:p w:rsidR="0069316C" w:rsidRPr="00095699" w:rsidRDefault="0069316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69316C" w:rsidRDefault="0069316C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69316C" w:rsidSect="0069316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10380" w:rsidRPr="00310380" w:rsidRDefault="00310380" w:rsidP="00310380">
      <w:pPr>
        <w:numPr>
          <w:ilvl w:val="0"/>
          <w:numId w:val="29"/>
        </w:numPr>
        <w:spacing w:after="0" w:line="240" w:lineRule="auto"/>
      </w:pPr>
      <w:r>
        <w:rPr>
          <w:rFonts w:ascii="Arial Narrow" w:hAnsi="Arial Narrow"/>
          <w:lang w:val="en-US"/>
        </w:rPr>
        <w:t>O</w:t>
      </w:r>
      <w:r w:rsidRPr="00310380">
        <w:rPr>
          <w:rFonts w:ascii="Arial Narrow" w:hAnsi="Arial Narrow"/>
        </w:rPr>
        <w:t xml:space="preserve">država higijenu i mikroklimu prostora za uzgoj domaćih životinja na farmi </w:t>
      </w:r>
    </w:p>
    <w:p w:rsidR="00310380" w:rsidRPr="00310380" w:rsidRDefault="00310380" w:rsidP="00310380">
      <w:pPr>
        <w:numPr>
          <w:ilvl w:val="0"/>
          <w:numId w:val="29"/>
        </w:numPr>
        <w:spacing w:after="0" w:line="240" w:lineRule="auto"/>
      </w:pPr>
      <w:r w:rsidRPr="00310380">
        <w:rPr>
          <w:rFonts w:ascii="Arial Narrow" w:hAnsi="Arial Narrow"/>
        </w:rPr>
        <w:t xml:space="preserve">Izvrši postupak dnevnog izđubravanja prostora za uzgoj domaćih životinja na farmi </w:t>
      </w:r>
    </w:p>
    <w:p w:rsidR="00310380" w:rsidRPr="00310380" w:rsidRDefault="00310380" w:rsidP="00310380">
      <w:pPr>
        <w:numPr>
          <w:ilvl w:val="0"/>
          <w:numId w:val="29"/>
        </w:numPr>
        <w:spacing w:after="0" w:line="240" w:lineRule="auto"/>
      </w:pPr>
      <w:r w:rsidRPr="00310380">
        <w:rPr>
          <w:rFonts w:ascii="Arial Narrow" w:hAnsi="Arial Narrow"/>
        </w:rPr>
        <w:t>Preduzme preventivne mjere na farmi, u cilju održavanja odgovarajućih uslova za uzgoj domaćih životinja</w:t>
      </w:r>
    </w:p>
    <w:p w:rsidR="0069316C" w:rsidRDefault="00310380" w:rsidP="00310380">
      <w:pPr>
        <w:numPr>
          <w:ilvl w:val="0"/>
          <w:numId w:val="29"/>
        </w:numPr>
        <w:spacing w:after="0" w:line="240" w:lineRule="auto"/>
        <w:sectPr w:rsidR="0069316C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310380">
        <w:rPr>
          <w:rFonts w:ascii="Arial Narrow" w:hAnsi="Arial Narrow"/>
        </w:rPr>
        <w:t>Izvrši postupak ishrane i napajanja različitih vrsta i kategorija domaćih životinja na farmi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58"/>
        <w:gridCol w:w="5673"/>
        <w:gridCol w:w="5758"/>
        <w:gridCol w:w="5128"/>
      </w:tblGrid>
      <w:tr w:rsidR="00310380" w:rsidRPr="006F2933" w:rsidTr="00310380">
        <w:trPr>
          <w:trHeight w:val="723"/>
          <w:tblHeader/>
          <w:jc w:val="center"/>
        </w:trPr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47650293"/>
              <w:placeholder>
                <w:docPart w:val="2502BCD521EC46A3B3B39438DA86A4C9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1181889206"/>
                  <w:placeholder>
                    <w:docPart w:val="2502BCD521EC46A3B3B39438DA86A4C9"/>
                  </w:placeholder>
                </w:sdtPr>
                <w:sdtEndPr/>
                <w:sdtContent>
                  <w:p w:rsidR="00310380" w:rsidRPr="001C018C" w:rsidRDefault="00310380" w:rsidP="006F2933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C018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68451313"/>
                        <w:placeholder>
                          <w:docPart w:val="2E8E4AD4E8BD4DBD9AFE660A7947EF92"/>
                        </w:placeholder>
                      </w:sdtPr>
                      <w:sdtEndPr/>
                      <w:sdtContent>
                        <w:r w:rsidRPr="001C018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10380" w:rsidRPr="001C018C" w:rsidRDefault="00310380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1C018C">
              <w:rPr>
                <w:rFonts w:ascii="Arial Narrow" w:hAnsi="Arial Narrow"/>
                <w:b/>
              </w:rPr>
              <w:t>Održava higijenu i mikroklimu prostora za uzgoj domaćih životinja na farmi</w:t>
            </w:r>
          </w:p>
        </w:tc>
        <w:tc>
          <w:tcPr>
            <w:tcW w:w="127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7587273"/>
              <w:placeholder>
                <w:docPart w:val="102B4657B3A44047AF266E92B4349A24"/>
              </w:placeholder>
            </w:sdtPr>
            <w:sdtEndPr/>
            <w:sdtContent>
              <w:p w:rsidR="00310380" w:rsidRPr="001C018C" w:rsidRDefault="006221D2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815477698"/>
                    <w:placeholder>
                      <w:docPart w:val="102B4657B3A44047AF266E92B4349A24"/>
                    </w:placeholder>
                  </w:sdtPr>
                  <w:sdtEndPr/>
                  <w:sdtContent>
                    <w:r w:rsidR="00310380" w:rsidRPr="001C018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310380" w:rsidRPr="001C018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069924679"/>
                    <w:placeholder>
                      <w:docPart w:val="F8B8640D8638463A9F1156302509A171"/>
                    </w:placeholder>
                  </w:sdtPr>
                  <w:sdtEndPr/>
                  <w:sdtContent>
                    <w:r w:rsidR="00310380" w:rsidRPr="001C018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10380" w:rsidRPr="001C018C" w:rsidRDefault="001C018C" w:rsidP="006F2933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1C018C">
              <w:rPr>
                <w:rFonts w:ascii="Arial Narrow" w:hAnsi="Arial Narrow" w:cs="Verdana"/>
                <w:b/>
                <w:color w:val="000000"/>
              </w:rPr>
              <w:t>Izvrši postupak dnevnog izđubravanja prostora za uzgoj domaćih životinja</w:t>
            </w:r>
          </w:p>
        </w:tc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11884374"/>
              <w:placeholder>
                <w:docPart w:val="1835AA4B8A654A09AD9768B68CCA7977"/>
              </w:placeholder>
            </w:sdtPr>
            <w:sdtEndPr/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2036419588"/>
                    <w:placeholder>
                      <w:docPart w:val="4B6272DE797D429E8E82196503C43913"/>
                    </w:placeholder>
                  </w:sdtPr>
                  <w:sdtEndPr/>
                  <w:sdtContent>
                    <w:r w:rsidRPr="001C018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10380" w:rsidRPr="001C018C" w:rsidRDefault="001C018C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1C018C">
              <w:rPr>
                <w:rFonts w:ascii="Arial Narrow" w:hAnsi="Arial Narrow"/>
                <w:b/>
              </w:rPr>
              <w:t>Preduzme preventivne mjere na farmi u cilju održavanja odgovarajućih uslova za uzgoj domaćih životinja</w:t>
            </w:r>
          </w:p>
        </w:tc>
        <w:tc>
          <w:tcPr>
            <w:tcW w:w="11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10380" w:rsidRPr="001C018C" w:rsidRDefault="006221D2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48467641"/>
                <w:placeholder>
                  <w:docPart w:val="AE939C780A624DC98A5C767CB493623C"/>
                </w:placeholder>
              </w:sdtPr>
              <w:sdtEndPr/>
              <w:sdtContent>
                <w:r w:rsidR="00310380" w:rsidRPr="001C018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310380" w:rsidRPr="001C018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499186670"/>
                <w:placeholder>
                  <w:docPart w:val="4E0434394527449B920F062536B97212"/>
                </w:placeholder>
              </w:sdtPr>
              <w:sdtEndPr/>
              <w:sdtContent>
                <w:r w:rsidR="00310380" w:rsidRPr="001C018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0380" w:rsidRPr="001C018C" w:rsidRDefault="001C018C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1C018C">
              <w:rPr>
                <w:rFonts w:ascii="Arial Narrow" w:hAnsi="Arial Narrow"/>
                <w:b/>
              </w:rPr>
              <w:t>Izvrši postupak ishrane i napajanja različitih vrsta i kategorija domaćih životinja</w:t>
            </w:r>
          </w:p>
        </w:tc>
      </w:tr>
      <w:tr w:rsidR="00310380" w:rsidRPr="006F2933" w:rsidTr="00310380">
        <w:trPr>
          <w:trHeight w:val="558"/>
          <w:tblHeader/>
          <w:jc w:val="center"/>
        </w:trPr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29835669"/>
              <w:placeholder>
                <w:docPart w:val="CC4197F7B5E34952B27F3C4557485F3A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7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37199177"/>
              <w:placeholder>
                <w:docPart w:val="50A7EB5A6EF744E98495E30A3D4A6499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47168158"/>
              <w:placeholder>
                <w:docPart w:val="02671B1B9E6B40679172D00287FF734A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34513613"/>
              <w:placeholder>
                <w:docPart w:val="99C9C867456F40E382E98586318F6CD3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ćišćenja prostora za uzgoj životinja, na farmi ručno i mašinski</w:t>
            </w:r>
          </w:p>
        </w:tc>
        <w:tc>
          <w:tcPr>
            <w:tcW w:w="127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Uklanja iskorišćenu prostirku iz prostora za uzgoj životinja ručno i mašinski, korištenjem adekvatne opreme i sistema za izđubravanje</w:t>
            </w:r>
          </w:p>
        </w:tc>
        <w:tc>
          <w:tcPr>
            <w:tcW w:w="1290" w:type="pct"/>
            <w:tcBorders>
              <w:top w:val="single" w:sz="18" w:space="0" w:color="C00000"/>
            </w:tcBorders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pravilnog sortiranja otpadnog materijala, repromaterijala, hemijskih sredstava i ostataka životinjskog i biljnog porijekla na način koji ne ugrožava životnu sredinu prilikom uzgoja životinja na farmi</w:t>
            </w:r>
          </w:p>
        </w:tc>
        <w:tc>
          <w:tcPr>
            <w:tcW w:w="1149" w:type="pct"/>
            <w:tcBorders>
              <w:top w:val="single" w:sz="18" w:space="0" w:color="C00000"/>
            </w:tcBorders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goveda na konretnom primjeru na farmi ručno i mašinski, upotrebom adekvatnih mašina, opreme, sistema i radnog alata</w:t>
            </w:r>
          </w:p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održavanja temperature vazduha i osvijetlenosti objekta u skladu sa normama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Uklanja preostali stajnjak iz prostora za uzgoj životinja ručno i mašinski</w:t>
            </w:r>
          </w:p>
        </w:tc>
        <w:tc>
          <w:tcPr>
            <w:tcW w:w="1290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odlaganja i skladištenja otpadnog materijala i ostataka životinjskog porijekla na način koji ne ugrožava životnu sredinu prilikom uzgoja životinja na farmi ručno i mašinsk</w:t>
            </w:r>
            <w:r>
              <w:rPr>
                <w:rFonts w:ascii="Arial Narrow" w:hAnsi="Arial Narrow"/>
                <w:color w:val="000000"/>
              </w:rPr>
              <w:t>i</w:t>
            </w:r>
          </w:p>
        </w:tc>
        <w:tc>
          <w:tcPr>
            <w:tcW w:w="1149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ovaca, na konretnom primjeru na farmi ručno i mašinski</w:t>
            </w:r>
          </w:p>
        </w:tc>
      </w:tr>
      <w:tr w:rsidR="00310380" w:rsidRPr="006F2933" w:rsidTr="00310380">
        <w:trPr>
          <w:trHeight w:val="1106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pripreme i čišćenja otvorenih i poluotvorenih prostora za uzgoj domaćih životinja, ručno i mašinski, upotrebom adekvatnog alata i mašina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Postavlja novu prostirku u skladu sa površinom prostora, vrstom i kategorijom životinja</w:t>
            </w:r>
          </w:p>
        </w:tc>
        <w:tc>
          <w:tcPr>
            <w:tcW w:w="1290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1C018C">
              <w:rPr>
                <w:rFonts w:ascii="Arial Narrow" w:hAnsi="Arial Narrow"/>
                <w:color w:val="000000"/>
              </w:rPr>
              <w:t>bavi postupak odlaganja i skladištenja otpadnog materijala i ostataka biljnog porijekla na način koji ne ugrožava životnu sredinu prilikom uzgoja životinja na farmi ručno i mašinski</w:t>
            </w:r>
          </w:p>
        </w:tc>
        <w:tc>
          <w:tcPr>
            <w:tcW w:w="1149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koza, na konretnom primjeru na farmi ručno i mašinski</w:t>
            </w:r>
          </w:p>
        </w:tc>
      </w:tr>
      <w:tr w:rsidR="00310380" w:rsidRPr="006F2933" w:rsidTr="00310380">
        <w:trPr>
          <w:trHeight w:val="521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dezinfekcije objekta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čišćenje i pranje gumenih ležišta kod goveda</w:t>
            </w:r>
          </w:p>
        </w:tc>
        <w:tc>
          <w:tcPr>
            <w:tcW w:w="1290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pravilnog odlaganja i skladištenje, repromaterijala i hemijskih sredstava na način koji ne ugrožava životnu sredinu prilikom uzgoja životinja na farmi ručno i mašinski</w:t>
            </w:r>
          </w:p>
        </w:tc>
        <w:tc>
          <w:tcPr>
            <w:tcW w:w="1149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svinja, na konretnom primjeru na farmi ručno i mašinsk</w:t>
            </w:r>
          </w:p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dezinsekcije objekta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Osigurava neometan rad sistema za izđubravanje na farmi</w:t>
            </w:r>
          </w:p>
        </w:tc>
        <w:tc>
          <w:tcPr>
            <w:tcW w:w="1290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pripreme dezinfekcionog rastvora za dezobarijeru na farmi</w:t>
            </w:r>
          </w:p>
        </w:tc>
        <w:tc>
          <w:tcPr>
            <w:tcW w:w="1149" w:type="pct"/>
            <w:vAlign w:val="center"/>
          </w:tcPr>
          <w:p w:rsidR="00310380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konja, na konretnom primjeru na farmi ručno i mašinski</w:t>
            </w:r>
          </w:p>
        </w:tc>
      </w:tr>
      <w:tr w:rsidR="001C018C" w:rsidRPr="006F2933" w:rsidTr="00310380">
        <w:trPr>
          <w:trHeight w:val="528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1C018C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deratizacije u objektu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C018C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90" w:type="pct"/>
            <w:vAlign w:val="center"/>
          </w:tcPr>
          <w:p w:rsidR="001C018C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zamjene dezinfekcionog rastvora u dezobarijeri, na konkretnom primjeru na farmi</w:t>
            </w:r>
          </w:p>
        </w:tc>
        <w:tc>
          <w:tcPr>
            <w:tcW w:w="1149" w:type="pct"/>
            <w:vAlign w:val="center"/>
          </w:tcPr>
          <w:p w:rsidR="001C018C" w:rsidRPr="001C018C" w:rsidRDefault="001C018C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018C">
              <w:rPr>
                <w:rFonts w:ascii="Arial Narrow" w:hAnsi="Arial Narrow"/>
                <w:color w:val="000000"/>
              </w:rPr>
              <w:t>Obavi postupak ishrane i napajanja živine, na konretnom primjeru na farmi ručno i mašinski</w:t>
            </w:r>
          </w:p>
        </w:tc>
      </w:tr>
    </w:tbl>
    <w:p w:rsidR="006F2933" w:rsidRDefault="006F2933">
      <w:pPr>
        <w:spacing w:after="160" w:line="259" w:lineRule="auto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407067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</w:rPr>
      </w:pPr>
      <w:bookmarkStart w:id="1" w:name="_Hlk209680659"/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</w:t>
      </w:r>
      <w:r w:rsidR="001C018C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POLJOPRIVREDNI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 PROIZVOĐAČ </w:t>
      </w:r>
    </w:p>
    <w:p w:rsidR="00407067" w:rsidRPr="003A38BC" w:rsidRDefault="00407067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1C018C" w:rsidRPr="001C018C">
        <w:rPr>
          <w:rFonts w:ascii="Arial Narrow" w:hAnsi="Arial Narrow"/>
          <w:b/>
          <w:bCs/>
          <w:caps/>
          <w:color w:val="000000"/>
          <w:szCs w:val="20"/>
          <w:lang w:eastAsia="sl-SI"/>
        </w:rPr>
        <w:t>BILJNA PROIZVODNJA I PRERADA NA GAZDINSTVU</w:t>
      </w:r>
    </w:p>
    <w:p w:rsidR="00407067" w:rsidRPr="00655F3C" w:rsidRDefault="00DF20B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EC4BD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198</w:t>
      </w:r>
    </w:p>
    <w:p w:rsidR="00407067" w:rsidRPr="003B1B59" w:rsidRDefault="00407067" w:rsidP="006F2933">
      <w:pPr>
        <w:pStyle w:val="ListParagraph"/>
        <w:numPr>
          <w:ilvl w:val="0"/>
          <w:numId w:val="32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3B1B5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94431074"/>
        <w:lock w:val="contentLocked"/>
        <w:placeholder>
          <w:docPart w:val="5BF211194DAE478F900912D1F4A132A1"/>
        </w:placeholder>
      </w:sdtPr>
      <w:sdtEndPr/>
      <w:sdtContent>
        <w:p w:rsidR="00407067" w:rsidRPr="00095699" w:rsidRDefault="00407067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07067" w:rsidRDefault="00407067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407067" w:rsidSect="00407067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1C018C" w:rsidRPr="001C018C" w:rsidRDefault="001C018C" w:rsidP="001C018C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1C018C">
        <w:rPr>
          <w:rFonts w:ascii="Arial Narrow" w:hAnsi="Arial Narrow"/>
        </w:rPr>
        <w:t xml:space="preserve">Izvede postupak podizanja voćnjaka i vinograda u skladu sa standardima i tehnologijom proizvodnje </w:t>
      </w:r>
    </w:p>
    <w:p w:rsidR="001C018C" w:rsidRPr="001C018C" w:rsidRDefault="001C018C" w:rsidP="001C018C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1C018C">
        <w:rPr>
          <w:rFonts w:ascii="Arial Narrow" w:hAnsi="Arial Narrow"/>
        </w:rPr>
        <w:t xml:space="preserve">Primijeni agrotehničke mjere u višegodišnjim zasadima u procesu proizvodnje </w:t>
      </w:r>
    </w:p>
    <w:p w:rsidR="001C018C" w:rsidRPr="001C018C" w:rsidRDefault="001C018C" w:rsidP="001C018C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1C018C">
        <w:rPr>
          <w:rFonts w:ascii="Arial Narrow" w:hAnsi="Arial Narrow"/>
        </w:rPr>
        <w:t xml:space="preserve">Primijeni agortehničke mjere ratarsko-povrtarskih usjeva u skladu s najnovijom tehnologijom uzgoja na otvorenom polju i u zaštićenom/ kontrolisanom okruženju </w:t>
      </w:r>
    </w:p>
    <w:p w:rsidR="001C018C" w:rsidRPr="001C018C" w:rsidRDefault="001C018C" w:rsidP="001C018C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1C018C">
        <w:rPr>
          <w:rFonts w:ascii="Arial Narrow" w:hAnsi="Arial Narrow"/>
        </w:rPr>
        <w:t xml:space="preserve">Proizvede jednostavne prehrambene proizvode od voća i grožđa na poljoprivrednom gazdinstvu </w:t>
      </w:r>
    </w:p>
    <w:p w:rsidR="003B1B59" w:rsidRPr="004B71C3" w:rsidRDefault="001C018C" w:rsidP="001C018C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1C018C">
        <w:rPr>
          <w:rFonts w:ascii="Arial Narrow" w:hAnsi="Arial Narrow"/>
        </w:rPr>
        <w:t>Proizvede jednostavne prehrambene proizvode od ratarsko-povrtarskog bilja na poljoprivrednom gazdinstv</w:t>
      </w:r>
      <w:r>
        <w:rPr>
          <w:rFonts w:ascii="Arial Narrow" w:hAnsi="Arial Narrow"/>
        </w:rPr>
        <w:t>u</w:t>
      </w:r>
    </w:p>
    <w:p w:rsidR="00407067" w:rsidRPr="00BD3F2B" w:rsidRDefault="00407067" w:rsidP="00753D08">
      <w:pPr>
        <w:rPr>
          <w:rFonts w:ascii="Arial Narrow" w:hAnsi="Arial Narrow"/>
        </w:rPr>
      </w:pPr>
    </w:p>
    <w:p w:rsidR="00407067" w:rsidRDefault="00407067" w:rsidP="00753D08">
      <w:pPr>
        <w:spacing w:after="160" w:line="259" w:lineRule="auto"/>
        <w:sectPr w:rsidR="00407067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97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4318"/>
        <w:gridCol w:w="4501"/>
        <w:gridCol w:w="4412"/>
        <w:gridCol w:w="4572"/>
      </w:tblGrid>
      <w:tr w:rsidR="001C018C" w:rsidRPr="006F2933" w:rsidTr="001C018C">
        <w:trPr>
          <w:trHeight w:val="723"/>
          <w:tblHeader/>
          <w:jc w:val="center"/>
        </w:trPr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16345470"/>
              <w:placeholder>
                <w:docPart w:val="61D6F9990DCE4015A4344715D4916994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77679740"/>
                  <w:placeholder>
                    <w:docPart w:val="61D6F9990DCE4015A4344715D4916994"/>
                  </w:placeholder>
                </w:sdtPr>
                <w:sdtEndPr/>
                <w:sdtContent>
                  <w:p w:rsidR="001C018C" w:rsidRPr="006F2933" w:rsidRDefault="001C018C" w:rsidP="006F2933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6F2933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543042469"/>
                        <w:placeholder>
                          <w:docPart w:val="F306759F668D419E9BFABAC7BF054AA6"/>
                        </w:placeholder>
                      </w:sdtPr>
                      <w:sdtEndPr/>
                      <w:sdtContent>
                        <w:r w:rsidRPr="006F2933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1C018C" w:rsidRPr="006F2933" w:rsidRDefault="00714F8B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14F8B">
              <w:rPr>
                <w:rFonts w:ascii="Arial Narrow" w:hAnsi="Arial Narrow"/>
                <w:b/>
              </w:rPr>
              <w:t>Izvede postupak podizanja voćnjaka i vinograda u skladu sa standardima i tehnologijom proizvodnje</w:t>
            </w:r>
          </w:p>
        </w:tc>
        <w:tc>
          <w:tcPr>
            <w:tcW w:w="9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94953014"/>
              <w:placeholder>
                <w:docPart w:val="500D60F9279B4673BD56C69E6C16D870"/>
              </w:placeholder>
            </w:sdtPr>
            <w:sdtEndPr/>
            <w:sdtContent>
              <w:p w:rsidR="001C018C" w:rsidRPr="006F2933" w:rsidRDefault="006221D2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500389157"/>
                    <w:placeholder>
                      <w:docPart w:val="500D60F9279B4673BD56C69E6C16D870"/>
                    </w:placeholder>
                  </w:sdtPr>
                  <w:sdtEndPr/>
                  <w:sdtContent>
                    <w:r w:rsidR="001C018C" w:rsidRPr="006F2933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1C018C" w:rsidRPr="006F2933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751781570"/>
                    <w:placeholder>
                      <w:docPart w:val="942437E0493D454F89FFB812E23F9C04"/>
                    </w:placeholder>
                  </w:sdtPr>
                  <w:sdtEndPr/>
                  <w:sdtContent>
                    <w:r w:rsidR="001C018C"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1C018C" w:rsidRPr="002070B1" w:rsidRDefault="002070B1" w:rsidP="006F2933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>
              <w:rPr>
                <w:rFonts w:ascii="Arial Narrow" w:hAnsi="Arial Narrow" w:cs="Verdana"/>
                <w:b/>
                <w:color w:val="000000"/>
              </w:rPr>
              <w:t>P</w:t>
            </w:r>
            <w:r w:rsidRPr="002070B1">
              <w:rPr>
                <w:rFonts w:ascii="Arial Narrow" w:hAnsi="Arial Narrow" w:cs="Verdana"/>
                <w:b/>
                <w:color w:val="000000"/>
              </w:rPr>
              <w:t>rimijeni agrotehničke mjere u višegodišnjim zasadima u procesu proizvodnje</w:t>
            </w:r>
          </w:p>
        </w:tc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07204422"/>
              <w:placeholder>
                <w:docPart w:val="BA7D73E88AB3452092E0C34FB3C2EAB5"/>
              </w:placeholder>
            </w:sdtPr>
            <w:sdtEndPr/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45429504"/>
                    <w:placeholder>
                      <w:docPart w:val="A0FA1393199A4A7D90BE3C95B011E2AC"/>
                    </w:placeholder>
                  </w:sdtPr>
                  <w:sdtEndPr/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1C018C" w:rsidRPr="006F2933" w:rsidRDefault="002070B1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070B1">
              <w:rPr>
                <w:rFonts w:ascii="Arial Narrow" w:hAnsi="Arial Narrow"/>
                <w:b/>
              </w:rPr>
              <w:t>Primijeni agortehničke mjere ratarsko-povrtarskih usjeva u skladu s najnovijom tehnologijom uzgoja na otvorenom polju i u zaštićenom/ kontrolisanom okruženju</w:t>
            </w:r>
          </w:p>
        </w:tc>
        <w:tc>
          <w:tcPr>
            <w:tcW w:w="9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1C018C" w:rsidRPr="006F2933" w:rsidRDefault="006221D2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614140784"/>
                <w:placeholder>
                  <w:docPart w:val="B453CFE4A8F547A7AF598E24496CD8F3"/>
                </w:placeholder>
              </w:sdtPr>
              <w:sdtEndPr/>
              <w:sdtContent>
                <w:r w:rsidR="001C018C" w:rsidRPr="006F2933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1C018C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704162605"/>
                <w:placeholder>
                  <w:docPart w:val="CE3E987277034E0AA983DCD15B51875E"/>
                </w:placeholder>
              </w:sdtPr>
              <w:sdtEndPr/>
              <w:sdtContent>
                <w:r w:rsidR="001C018C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1C018C" w:rsidRPr="006F2933" w:rsidRDefault="002070B1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070B1">
              <w:rPr>
                <w:rFonts w:ascii="Arial Narrow" w:hAnsi="Arial Narrow"/>
                <w:b/>
              </w:rPr>
              <w:t>Proizvede jednostavne prehrambene proizvode od voća i grožđa na poljoprivrednom gazdinstvu</w:t>
            </w:r>
          </w:p>
        </w:tc>
        <w:tc>
          <w:tcPr>
            <w:tcW w:w="10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1C018C" w:rsidRPr="006F2933" w:rsidRDefault="006221D2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7137598"/>
                <w:placeholder>
                  <w:docPart w:val="4A36B27382214BAF96ED15844A7A4808"/>
                </w:placeholder>
              </w:sdtPr>
              <w:sdtEndPr/>
              <w:sdtContent>
                <w:r w:rsidR="001C018C" w:rsidRPr="006F2933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1C018C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91534980"/>
                <w:placeholder>
                  <w:docPart w:val="52D111A981564E51925A8BAA4F5C1E55"/>
                </w:placeholder>
              </w:sdtPr>
              <w:sdtEndPr/>
              <w:sdtContent>
                <w:r w:rsidR="001C018C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1C018C" w:rsidRPr="006F2933" w:rsidRDefault="002070B1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Pr="002070B1">
              <w:rPr>
                <w:rFonts w:ascii="Arial Narrow" w:hAnsi="Arial Narrow"/>
                <w:b/>
              </w:rPr>
              <w:t>roizvede jednostavne prehrambene proizvode od ratarsko-povrtarskog bilja na poljoprivrednom gazdinstvu</w:t>
            </w:r>
          </w:p>
        </w:tc>
      </w:tr>
      <w:tr w:rsidR="001C018C" w:rsidRPr="006F2933" w:rsidTr="001C018C">
        <w:trPr>
          <w:trHeight w:val="558"/>
          <w:tblHeader/>
          <w:jc w:val="center"/>
        </w:trPr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89698125"/>
              <w:placeholder>
                <w:docPart w:val="D5F4D215836643CDA467938919BFE246"/>
              </w:placeholder>
            </w:sdtPr>
            <w:sdtEndPr>
              <w:rPr>
                <w:b w:val="0"/>
              </w:rPr>
            </w:sdtEndPr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3910888"/>
              <w:placeholder>
                <w:docPart w:val="10D2CC5930C945BEB954BB1AACB0FC10"/>
              </w:placeholder>
            </w:sdtPr>
            <w:sdtEndPr>
              <w:rPr>
                <w:b w:val="0"/>
              </w:rPr>
            </w:sdtEndPr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18521781"/>
              <w:placeholder>
                <w:docPart w:val="68033561CC2F49DC8F60C286A0ED9269"/>
              </w:placeholder>
            </w:sdtPr>
            <w:sdtEndPr>
              <w:rPr>
                <w:b w:val="0"/>
              </w:rPr>
            </w:sdtEndPr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29293769"/>
              <w:placeholder>
                <w:docPart w:val="C0F9BDA6CE66420CB454AEF89540494F"/>
              </w:placeholder>
            </w:sdtPr>
            <w:sdtEndPr>
              <w:rPr>
                <w:b w:val="0"/>
              </w:rPr>
            </w:sdtEndPr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1436303"/>
              <w:placeholder>
                <w:docPart w:val="B6644842B775429CBE35D5F5767E0D99"/>
              </w:placeholder>
            </w:sdtPr>
            <w:sdtEndPr>
              <w:rPr>
                <w:b w:val="0"/>
              </w:rPr>
            </w:sdtEndPr>
            <w:sdtContent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C018C" w:rsidRPr="006F2933" w:rsidRDefault="001C018C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C018C" w:rsidRPr="006F2933" w:rsidRDefault="00714F8B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14F8B">
              <w:rPr>
                <w:rFonts w:ascii="Arial Narrow" w:hAnsi="Arial Narrow"/>
                <w:color w:val="000000"/>
              </w:rPr>
              <w:t>Obavi pripremu terena i zemljišta za podizanje zasada</w:t>
            </w:r>
          </w:p>
        </w:tc>
        <w:tc>
          <w:tcPr>
            <w:tcW w:w="96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rezidbu za formiranje uzgojnog oblika voćaka korišćenjem odgovarajućeg alata i uređaja za rezidbu</w:t>
            </w:r>
          </w:p>
        </w:tc>
        <w:tc>
          <w:tcPr>
            <w:tcW w:w="1009" w:type="pct"/>
            <w:tcBorders>
              <w:top w:val="single" w:sz="18" w:space="0" w:color="C00000"/>
            </w:tcBorders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razbijanja ledene kore upotrebom odgovarajućih mašina</w:t>
            </w:r>
          </w:p>
        </w:tc>
        <w:tc>
          <w:tcPr>
            <w:tcW w:w="989" w:type="pct"/>
            <w:tcBorders>
              <w:top w:val="single" w:sz="18" w:space="0" w:color="C00000"/>
            </w:tcBorders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pripremu opreme i uređaja za preradu voća i grožđa</w:t>
            </w:r>
          </w:p>
        </w:tc>
        <w:tc>
          <w:tcPr>
            <w:tcW w:w="1025" w:type="pct"/>
            <w:tcBorders>
              <w:top w:val="single" w:sz="18" w:space="0" w:color="C00000"/>
            </w:tcBorders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propremu opreme i uređaja koji se koriste u postupku proizvodnje prehrambenih proizvoda od povrća i žitarica</w:t>
            </w:r>
          </w:p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714F8B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14F8B">
              <w:rPr>
                <w:rFonts w:ascii="Arial Narrow" w:hAnsi="Arial Narrow"/>
                <w:color w:val="000000"/>
              </w:rPr>
              <w:t>Obavi pripremu sadnica za sadnju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rezidbu za formiranje uzgojnog oblika vinove loze korišćenjem odgovarajućeg alata i uređaja za rezidbu</w:t>
            </w: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malčovanja zemljišta različitim materijalom</w:t>
            </w:r>
          </w:p>
        </w:tc>
        <w:tc>
          <w:tcPr>
            <w:tcW w:w="98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prijem sirovina, sortiranje i klasiranje za dobijanje proizvoda od voća i grožđa</w:t>
            </w:r>
          </w:p>
        </w:tc>
        <w:tc>
          <w:tcPr>
            <w:tcW w:w="1025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prijem sirovina, sortiranje i klasiranje za dobijanje proizvoda od povrća i žitarica</w:t>
            </w:r>
          </w:p>
        </w:tc>
      </w:tr>
      <w:tr w:rsidR="001C018C" w:rsidRPr="006F2933" w:rsidTr="001C018C">
        <w:trPr>
          <w:trHeight w:val="1106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714F8B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14F8B">
              <w:rPr>
                <w:rFonts w:ascii="Arial Narrow" w:hAnsi="Arial Narrow"/>
                <w:color w:val="000000"/>
              </w:rPr>
              <w:t>Obavi sadnju voćnih sadnica i radove posle sađenja, upotrebom odgovarajućih mašina i agregata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primjenu agrotehničkih mjera, upotrebom adekvatnog alata, mašina i agregata</w:t>
            </w: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dopunskog oprašivanja</w:t>
            </w:r>
          </w:p>
        </w:tc>
        <w:tc>
          <w:tcPr>
            <w:tcW w:w="98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iskoštavanje, ljuštenje, rezanje i mljevenje sirovina u postupku prerade voća i grožđa</w:t>
            </w:r>
          </w:p>
        </w:tc>
        <w:tc>
          <w:tcPr>
            <w:tcW w:w="1025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ljuštenje, rezanje i mljevenje sirovina u postupku prerade povrća i žitarica</w:t>
            </w:r>
          </w:p>
        </w:tc>
      </w:tr>
      <w:tr w:rsidR="001C018C" w:rsidRPr="006F2933" w:rsidTr="001C018C">
        <w:trPr>
          <w:trHeight w:val="521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714F8B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14F8B">
              <w:rPr>
                <w:rFonts w:ascii="Arial Narrow" w:hAnsi="Arial Narrow"/>
                <w:color w:val="000000"/>
              </w:rPr>
              <w:t>Obavi postavljanje potpore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rezidbu voćaka u periodu rodnosti</w:t>
            </w: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primjene fitosanitarnih mjera upotrebom adekvatnog alata i mašina</w:t>
            </w:r>
          </w:p>
        </w:tc>
        <w:tc>
          <w:tcPr>
            <w:tcW w:w="98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pečenje rakije od voća i grožđa</w:t>
            </w:r>
          </w:p>
        </w:tc>
        <w:tc>
          <w:tcPr>
            <w:tcW w:w="1025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termičku obradu sirovina u procesu proizvodnje proizvoda od povrća</w:t>
            </w:r>
          </w:p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sadnju loznih kalemova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rezidbu vinove loze</w:t>
            </w: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primjene pesticida, nakon procijene potrebe za zaštitom usjeva</w:t>
            </w:r>
          </w:p>
        </w:tc>
        <w:tc>
          <w:tcPr>
            <w:tcW w:w="98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termičku obradu sirovina u procesu proizvodnje proizvoda od voća i grožđa</w:t>
            </w:r>
          </w:p>
        </w:tc>
        <w:tc>
          <w:tcPr>
            <w:tcW w:w="1025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punjenje, pakovanje i etiketiranje gotovih proizvoda</w:t>
            </w:r>
          </w:p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postavljanje naslona u vinogradu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prorijeđivanja biljaka, nakon procijene potrebe za zaštitom usjeva</w:t>
            </w:r>
          </w:p>
        </w:tc>
        <w:tc>
          <w:tcPr>
            <w:tcW w:w="98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punjenje, pakovanje i etiketiranje gotovih proizvoda</w:t>
            </w:r>
          </w:p>
        </w:tc>
        <w:tc>
          <w:tcPr>
            <w:tcW w:w="1025" w:type="pct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radove posle sađenja vinove loze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zakidanje zaperaka</w:t>
            </w:r>
          </w:p>
        </w:tc>
        <w:tc>
          <w:tcPr>
            <w:tcW w:w="989" w:type="pct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25" w:type="pct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1C018C" w:rsidRPr="006F2933" w:rsidTr="001C018C">
        <w:trPr>
          <w:trHeight w:val="528"/>
          <w:jc w:val="center"/>
        </w:trPr>
        <w:tc>
          <w:tcPr>
            <w:tcW w:w="1009" w:type="pct"/>
            <w:shd w:val="clear" w:color="auto" w:fill="auto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09" w:type="pct"/>
            <w:vAlign w:val="center"/>
          </w:tcPr>
          <w:p w:rsidR="001C018C" w:rsidRPr="006F2933" w:rsidRDefault="002070B1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70B1">
              <w:rPr>
                <w:rFonts w:ascii="Arial Narrow" w:hAnsi="Arial Narrow"/>
                <w:color w:val="000000"/>
              </w:rPr>
              <w:t>Obavi postupak zasjenjivanja biljaka, nakon procijene potrebe za zaštitom usjeva</w:t>
            </w:r>
          </w:p>
        </w:tc>
        <w:tc>
          <w:tcPr>
            <w:tcW w:w="989" w:type="pct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25" w:type="pct"/>
            <w:vAlign w:val="center"/>
          </w:tcPr>
          <w:p w:rsidR="001C018C" w:rsidRPr="006F2933" w:rsidRDefault="001C018C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bookmarkEnd w:id="1"/>
    </w:tbl>
    <w:p w:rsidR="00375D95" w:rsidRDefault="00375D95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A47B5E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POLJOPRIVREDNI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 PROIZVOĐAČ </w:t>
      </w:r>
    </w:p>
    <w:p w:rsidR="00C31537" w:rsidRDefault="00C31537" w:rsidP="00A47B5E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C31537">
        <w:rPr>
          <w:rFonts w:ascii="Arial Narrow" w:hAnsi="Arial Narrow"/>
          <w:b/>
          <w:bCs/>
          <w:caps/>
          <w:color w:val="000000"/>
          <w:szCs w:val="20"/>
          <w:lang w:eastAsia="sl-SI"/>
        </w:rPr>
        <w:t>UZGOJ DOMAĆIH ŽIVOTINJA I PRERADA PROIZVODA NA GAZDINSTVU</w:t>
      </w:r>
    </w:p>
    <w:p w:rsidR="00C31537" w:rsidRPr="00655F3C" w:rsidRDefault="00C31537" w:rsidP="00A47B5E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198</w:t>
      </w:r>
    </w:p>
    <w:p w:rsidR="00C31537" w:rsidRPr="003B1B59" w:rsidRDefault="00C31537" w:rsidP="00C31537">
      <w:pPr>
        <w:pStyle w:val="ListParagraph"/>
        <w:numPr>
          <w:ilvl w:val="0"/>
          <w:numId w:val="32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3B1B5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547187765"/>
        <w:lock w:val="contentLocked"/>
        <w:placeholder>
          <w:docPart w:val="8039A66388A146C8874CE647B8EC1E39"/>
        </w:placeholder>
      </w:sdtPr>
      <w:sdtContent>
        <w:p w:rsidR="00C31537" w:rsidRPr="00095699" w:rsidRDefault="00C31537" w:rsidP="00A47B5E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C31537" w:rsidRDefault="00C31537" w:rsidP="00C31537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C31537" w:rsidSect="00407067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Pruža pomoć pri porođaju različith vrsta domaćih životinja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Izvrši pravilno zbrinjavanje plotkinje i podmlatka domaćih životinja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Izvrši pripremu uslova za uzgoj i njegu domaćih životinja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Izvrši postupke dobijanja i skladištenja primarnih proizvoda stočarske proizvodnje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Pripremi sirovo mlijeko, uređaje i opremu za preradu mlijeka na poljoprivrednom gazdinstvu, u skladu s propisanim standardima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 xml:space="preserve">Izvrši postupak proizvodnje kiselomliječnih proizvoda i sira na poljoprivrednom gazdinstvu </w:t>
      </w:r>
    </w:p>
    <w:p w:rsidR="00C31537" w:rsidRPr="00C31537" w:rsidRDefault="00C31537" w:rsidP="00C31537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lang w:val="sr-Latn-CS"/>
        </w:rPr>
      </w:pPr>
      <w:r w:rsidRPr="00C31537">
        <w:rPr>
          <w:rFonts w:ascii="Arial Narrow" w:hAnsi="Arial Narrow"/>
        </w:rPr>
        <w:t>Izvrši postupke pakovanja, označavanja i skladištenja kiselomliječnih proizvoda, sira, surutke i jaja</w:t>
      </w:r>
    </w:p>
    <w:p w:rsidR="00C31537" w:rsidRPr="001C018C" w:rsidRDefault="00C31537" w:rsidP="00C31537">
      <w:pPr>
        <w:spacing w:after="0" w:line="240" w:lineRule="auto"/>
        <w:rPr>
          <w:rFonts w:ascii="Arial Narrow" w:hAnsi="Arial Narrow"/>
          <w:lang w:val="sr-Latn-CS"/>
        </w:rPr>
      </w:pPr>
    </w:p>
    <w:p w:rsidR="00C31537" w:rsidRPr="00BD3F2B" w:rsidRDefault="00C31537" w:rsidP="00A47B5E">
      <w:pPr>
        <w:rPr>
          <w:rFonts w:ascii="Arial Narrow" w:hAnsi="Arial Narrow"/>
        </w:rPr>
      </w:pPr>
    </w:p>
    <w:p w:rsidR="00C31537" w:rsidRDefault="00C31537" w:rsidP="00A47B5E">
      <w:pPr>
        <w:spacing w:after="160" w:line="259" w:lineRule="auto"/>
        <w:sectPr w:rsidR="00C31537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3063"/>
        <w:gridCol w:w="3192"/>
        <w:gridCol w:w="3134"/>
        <w:gridCol w:w="3246"/>
        <w:gridCol w:w="3245"/>
        <w:gridCol w:w="3245"/>
      </w:tblGrid>
      <w:tr w:rsidR="00C31537" w:rsidRPr="006F2933" w:rsidTr="002E64A0">
        <w:trPr>
          <w:trHeight w:val="723"/>
          <w:tblHeader/>
          <w:jc w:val="center"/>
        </w:trPr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24212892"/>
              <w:placeholder>
                <w:docPart w:val="9FD9DD57CB00445CA32CF7B069887998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17743805"/>
                  <w:placeholder>
                    <w:docPart w:val="9FD9DD57CB00445CA32CF7B069887998"/>
                  </w:placeholder>
                </w:sdtPr>
                <w:sdtContent>
                  <w:p w:rsidR="00C31537" w:rsidRPr="006F2933" w:rsidRDefault="00C31537" w:rsidP="00C31537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6F2933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430637175"/>
                        <w:placeholder>
                          <w:docPart w:val="7C736E05F13040FB9D7B2D6907338DD8"/>
                        </w:placeholder>
                      </w:sdtPr>
                      <w:sdtContent>
                        <w:r w:rsidRPr="006F2933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31537">
              <w:rPr>
                <w:rFonts w:ascii="Arial Narrow" w:hAnsi="Arial Narrow"/>
                <w:b/>
              </w:rPr>
              <w:t>Pruža pomoć pri porođaju različith vrsta domaćih životinja</w:t>
            </w:r>
          </w:p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48785687"/>
              <w:placeholder>
                <w:docPart w:val="61FB4626014A4446BE60185796E97293"/>
              </w:placeholder>
            </w:sdt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461851280"/>
                    <w:placeholder>
                      <w:docPart w:val="61FB4626014A4446BE60185796E97293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6F2933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352545430"/>
                    <w:placeholder>
                      <w:docPart w:val="A83BF1A0DAA1427EA3C240B304567827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31537" w:rsidRPr="002070B1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C31537">
              <w:rPr>
                <w:rFonts w:ascii="Arial Narrow" w:hAnsi="Arial Narrow" w:cs="Verdana"/>
                <w:b/>
                <w:color w:val="000000"/>
              </w:rPr>
              <w:t>Izvrši pravilno zbrinjavanje plotkinja i podmlatka domaćih životinja</w:t>
            </w:r>
          </w:p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71495226"/>
              <w:placeholder>
                <w:docPart w:val="CCEC4D3DC47E4AF2A17FC68D3402BA30"/>
              </w:placeholder>
            </w:sdt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510882346"/>
                    <w:placeholder>
                      <w:docPart w:val="817618905BBE461EAA6D7769572BF2E2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31537">
              <w:rPr>
                <w:rFonts w:ascii="Arial Narrow" w:hAnsi="Arial Narrow"/>
                <w:b/>
              </w:rPr>
              <w:t>Izvrši pripremu uslova za uzgoj i njegu domaćih životinja</w:t>
            </w:r>
          </w:p>
        </w:tc>
        <w:tc>
          <w:tcPr>
            <w:tcW w:w="70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1191488"/>
                <w:placeholder>
                  <w:docPart w:val="13BD0BDC7B6D4A638F708C8EFE9C33D0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80533076"/>
                <w:placeholder>
                  <w:docPart w:val="8A72F69ABE5C4809B0F7A591FB00BA27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31537" w:rsidRPr="006F2933" w:rsidRDefault="006221D2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221D2">
              <w:rPr>
                <w:rFonts w:ascii="Arial Narrow" w:hAnsi="Arial Narrow"/>
                <w:b/>
              </w:rPr>
              <w:t>Izvrši postupke dobijanja i skladištenja primarnih proizvoda stočarske proizvodnj</w:t>
            </w:r>
            <w:r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19003544"/>
                <w:placeholder>
                  <w:docPart w:val="0BA784F37FF74F49A67669E968F4EB7C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620764074"/>
                <w:placeholder>
                  <w:docPart w:val="E7BE63159E4F496BB277E001CF528C78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31537" w:rsidRPr="006F2933" w:rsidRDefault="006221D2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221D2">
              <w:rPr>
                <w:rFonts w:ascii="Arial Narrow" w:hAnsi="Arial Narrow"/>
                <w:b/>
              </w:rPr>
              <w:t>Pripremi sirovo mlijeko, uređaje i opremu za preradu mlijeka na poljoprivrednom gazdinstvu, u skladu s propisanim standardima</w:t>
            </w:r>
          </w:p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666155092"/>
                <w:placeholder>
                  <w:docPart w:val="C67907F08A06418A836C6D82A2483FEC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142574342"/>
                <w:placeholder>
                  <w:docPart w:val="4A6ADB9B1DAF472BAC8226E5AD48D657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31537" w:rsidRPr="006F2933" w:rsidRDefault="006221D2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221D2">
              <w:rPr>
                <w:rFonts w:ascii="Arial Narrow" w:hAnsi="Arial Narrow"/>
                <w:b/>
              </w:rPr>
              <w:t>Izvrši postupak proizvodnje kisjelomliječnih proizvoda i sira na poljoprivrednom gazdinstv</w:t>
            </w:r>
            <w:r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169175458"/>
                <w:placeholder>
                  <w:docPart w:val="248783D3B2A64831A692270C9EB9800E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7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729454636"/>
                <w:placeholder>
                  <w:docPart w:val="EAC1DDF0D7624E4CA7E4E496D6E7AE0B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31537" w:rsidRPr="006F2933" w:rsidRDefault="006221D2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221D2">
              <w:rPr>
                <w:rFonts w:ascii="Arial Narrow" w:hAnsi="Arial Narrow"/>
                <w:b/>
              </w:rPr>
              <w:t>Izvrši postupke pakovanja, označavanja i skladištenja kisjelomliječnih proizvoda, sira, surutke</w:t>
            </w:r>
            <w:r>
              <w:rPr>
                <w:rFonts w:ascii="Arial Narrow" w:hAnsi="Arial Narrow"/>
                <w:b/>
              </w:rPr>
              <w:t xml:space="preserve"> i jaja</w:t>
            </w:r>
          </w:p>
        </w:tc>
      </w:tr>
      <w:tr w:rsidR="00C31537" w:rsidRPr="006F2933" w:rsidTr="002E64A0">
        <w:trPr>
          <w:trHeight w:val="558"/>
          <w:tblHeader/>
          <w:jc w:val="center"/>
        </w:trPr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35356874"/>
              <w:placeholder>
                <w:docPart w:val="24A46D71481540809A684C6B038DBDD8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668974726"/>
              <w:placeholder>
                <w:docPart w:val="EC935DFBCE094669A8028BAA5D989208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9941198"/>
              <w:placeholder>
                <w:docPart w:val="91227B6F2AC74C38A6E8F913D78503FB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0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24875054"/>
              <w:placeholder>
                <w:docPart w:val="E03CCC2A5A4E445884D695C3140C7817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43022779"/>
              <w:placeholder>
                <w:docPart w:val="E5F44DC37B04481AAB561A033EE9BD6D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69464717"/>
              <w:placeholder>
                <w:docPart w:val="53DBF0B79F724D1B9C6B5EED93092E04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63910631"/>
              <w:placeholder>
                <w:docPart w:val="26F19306378349A08314C9E39D2AC722"/>
              </w:placeholder>
            </w:sdtPr>
            <w:sdtEndPr>
              <w:rPr>
                <w:b w:val="0"/>
              </w:rPr>
            </w:sdtEndPr>
            <w:sdtContent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31537" w:rsidRPr="006F2933" w:rsidRDefault="00C31537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čišćenje, pranje i dezinfekciju prostora za porođaj, ručno i mašinski</w:t>
            </w:r>
          </w:p>
        </w:tc>
        <w:tc>
          <w:tcPr>
            <w:tcW w:w="68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uklanjanje ostataka sluzi iz nozdrva i usne duplje novorođenčet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715" w:type="pct"/>
            <w:tcBorders>
              <w:top w:val="single" w:sz="18" w:space="0" w:color="C00000"/>
            </w:tcBorders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postupak postavljanja pojilica i kontrolu količine i kvaliteta vode u njima</w:t>
            </w:r>
          </w:p>
        </w:tc>
        <w:tc>
          <w:tcPr>
            <w:tcW w:w="702" w:type="pct"/>
            <w:tcBorders>
              <w:top w:val="single" w:sz="18" w:space="0" w:color="C00000"/>
            </w:tcBorders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ručne muže i cijeđenja mlijeka nakon muže</w:t>
            </w:r>
          </w:p>
        </w:tc>
        <w:tc>
          <w:tcPr>
            <w:tcW w:w="727" w:type="pct"/>
            <w:tcBorders>
              <w:top w:val="single" w:sz="18" w:space="0" w:color="C00000"/>
            </w:tcBorders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ispitivanje nivoa kisjelosti sirovog mlijeka solut aparatom</w:t>
            </w:r>
          </w:p>
        </w:tc>
        <w:tc>
          <w:tcPr>
            <w:tcW w:w="727" w:type="pct"/>
            <w:tcBorders>
              <w:top w:val="single" w:sz="18" w:space="0" w:color="C00000"/>
            </w:tcBorders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zagrijavanja sirovog mlijeka do temperature potrebne za zakisjeljavanje</w:t>
            </w:r>
          </w:p>
        </w:tc>
        <w:tc>
          <w:tcPr>
            <w:tcW w:w="727" w:type="pct"/>
            <w:tcBorders>
              <w:top w:val="single" w:sz="18" w:space="0" w:color="C00000"/>
            </w:tcBorders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pakovanja kisjelomliječnih proizvoda u adekvatnu ambalažu</w:t>
            </w:r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postavljanje prostirke u prostor za porođaj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Primijeni pravilan postupak sušenja novorođenčeta upotrebom slame, peškira ili krpe, ukoliko to ne obavi plotkinja</w:t>
            </w:r>
          </w:p>
        </w:tc>
        <w:tc>
          <w:tcPr>
            <w:tcW w:w="715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postupak postavljanja adekvatnih jasala, valova i hranilica na farmi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mašinske muže i cijeđenja mlijeka nakon muž</w:t>
            </w:r>
            <w:r>
              <w:rPr>
                <w:rFonts w:ascii="Arial Narrow" w:hAnsi="Arial Narrow"/>
                <w:color w:val="000000"/>
              </w:rPr>
              <w:t>e</w:t>
            </w:r>
          </w:p>
        </w:tc>
        <w:tc>
          <w:tcPr>
            <w:tcW w:w="727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uzimanja uzoraka sirovog mlijeka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pravilnog dodavanja starter kulture u sirovo mlijeko, u cilju dobijanja kisjelomliječnih proizvoda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pakovanja sira u adekvatnu ambalažu</w:t>
            </w:r>
          </w:p>
        </w:tc>
      </w:tr>
      <w:tr w:rsidR="00C31537" w:rsidRPr="006F2933" w:rsidTr="00C31537">
        <w:trPr>
          <w:trHeight w:val="1106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smiještanje plotkinje u porođajni prostor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dezinfekciju pupčane vrpce novorođenčeta</w:t>
            </w:r>
          </w:p>
        </w:tc>
        <w:tc>
          <w:tcPr>
            <w:tcW w:w="715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postupke pripreme karantinskog prostora za prijem novih životinja na farmi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striže ovaca uz upotrebu odgovarajućeg alata i opreme</w:t>
            </w:r>
          </w:p>
        </w:tc>
        <w:tc>
          <w:tcPr>
            <w:tcW w:w="727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pranja muznog uređaja i mljekovoda nakon muže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hlađenja kisjelomliječnih proizvoda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pakovanja surutke u adekvatnu ambalažu</w:t>
            </w:r>
          </w:p>
        </w:tc>
      </w:tr>
      <w:tr w:rsidR="00C31537" w:rsidRPr="006F2933" w:rsidTr="00C31537">
        <w:trPr>
          <w:trHeight w:val="521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Pomaže pri porođaju različitih vrsta domaćih životinja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Izvrši dezinfekciju vimena prije podajanja</w:t>
            </w:r>
          </w:p>
        </w:tc>
        <w:tc>
          <w:tcPr>
            <w:tcW w:w="715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pranje, čišćenje i dezinfekciju prostora za osjemenjavanje domaćih životinja ručno i mašinski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prikupljanja jaja</w:t>
            </w:r>
          </w:p>
        </w:tc>
        <w:tc>
          <w:tcPr>
            <w:tcW w:w="727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pranja laktofriza i duplikatora prije smiještanja sirovog mlijeka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zagrijavanja sirovog mlijeka do temperature potrebne za podsiravanje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pakovanja jaja u adekvatnu ambalažu</w:t>
            </w:r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prvo podajanje novorođenčeta kolostrumom</w:t>
            </w:r>
          </w:p>
        </w:tc>
        <w:tc>
          <w:tcPr>
            <w:tcW w:w="715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tretiranja životinja protiv endoparazita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skladištenja sirovog mlijeka, u skladu sa predviđenim uslovima</w:t>
            </w:r>
          </w:p>
        </w:tc>
        <w:tc>
          <w:tcPr>
            <w:tcW w:w="727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pravilnog dodavanja sirišta u sirovo mlijeko</w:t>
            </w:r>
          </w:p>
        </w:tc>
        <w:tc>
          <w:tcPr>
            <w:tcW w:w="727" w:type="pct"/>
          </w:tcPr>
          <w:p w:rsidR="00C31537" w:rsidRPr="002070B1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deklarisanja gotovih mliječnih proizvoda, nus proizvoda i jaja</w:t>
            </w:r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prenošenje novorođenčeta/ novorođenčadi u boks/ boksove, po potrebi</w:t>
            </w:r>
          </w:p>
        </w:tc>
        <w:tc>
          <w:tcPr>
            <w:tcW w:w="715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tretiranja životinja protiv ektoparazita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skladištenja vune, u skladu sa predviđenim uslovima</w:t>
            </w:r>
          </w:p>
        </w:tc>
        <w:tc>
          <w:tcPr>
            <w:tcW w:w="727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rezanja sirnog gruša i izdvajanja surutke</w:t>
            </w:r>
          </w:p>
        </w:tc>
        <w:tc>
          <w:tcPr>
            <w:tcW w:w="727" w:type="pct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čišćenja, pranja i dezinfekcije prostora za skladištenje gotovih mliječnih proizvoda, nus proizvoda i jaja ručno i mašinski</w:t>
            </w:r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Obavi napajanje novorođenčeta/ novorođenčadi u boksu/ boksovima</w:t>
            </w:r>
          </w:p>
        </w:tc>
        <w:tc>
          <w:tcPr>
            <w:tcW w:w="715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pranja, sušenja i dezinfekcije vimena</w:t>
            </w:r>
          </w:p>
        </w:tc>
        <w:tc>
          <w:tcPr>
            <w:tcW w:w="702" w:type="pct"/>
            <w:vAlign w:val="center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skladištenja jaja, u skladu sa predviđenim uslovima</w:t>
            </w:r>
          </w:p>
        </w:tc>
        <w:tc>
          <w:tcPr>
            <w:tcW w:w="727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kalupljenja sirnog gruša</w:t>
            </w:r>
          </w:p>
        </w:tc>
        <w:tc>
          <w:tcPr>
            <w:tcW w:w="727" w:type="pct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skladištenja gotovih mliječnih proizvoda, nus proizvoda i jaja u skladišta sa propisanim uslovima čuvanja propisanim uslovima</w:t>
            </w:r>
            <w:bookmarkStart w:id="2" w:name="_GoBack"/>
            <w:bookmarkEnd w:id="2"/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31537">
              <w:rPr>
                <w:rFonts w:ascii="Arial Narrow" w:hAnsi="Arial Narrow"/>
                <w:color w:val="000000"/>
              </w:rPr>
              <w:t>Izvrši uklanjanje izbačene posteljice, čišćenje i dezinfekciju porođajnog boks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715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02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6F2933" w:rsidRDefault="006221D2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221D2">
              <w:rPr>
                <w:rFonts w:ascii="Arial Narrow" w:hAnsi="Arial Narrow"/>
                <w:color w:val="000000"/>
              </w:rPr>
              <w:t>Obavi postupak soljenja sira</w:t>
            </w:r>
          </w:p>
        </w:tc>
        <w:tc>
          <w:tcPr>
            <w:tcW w:w="727" w:type="pct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31537" w:rsidRPr="006F2933" w:rsidTr="00C31537">
        <w:trPr>
          <w:trHeight w:val="528"/>
          <w:jc w:val="center"/>
        </w:trPr>
        <w:tc>
          <w:tcPr>
            <w:tcW w:w="715" w:type="pct"/>
            <w:shd w:val="clear" w:color="auto" w:fill="auto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C31537" w:rsidRPr="00C31537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C31537">
              <w:rPr>
                <w:rFonts w:ascii="Arial Narrow" w:hAnsi="Arial Narrow"/>
                <w:color w:val="000000"/>
              </w:rPr>
              <w:t>Obavi čišćenje i zamjenu prostirke u prostorima za držanje novorođenčadi i plotkinj</w:t>
            </w:r>
            <w:r>
              <w:rPr>
                <w:rFonts w:ascii="Arial Narrow" w:hAnsi="Arial Narrow"/>
                <w:color w:val="000000"/>
              </w:rPr>
              <w:t>e</w:t>
            </w:r>
          </w:p>
        </w:tc>
        <w:tc>
          <w:tcPr>
            <w:tcW w:w="715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02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vAlign w:val="center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</w:tcPr>
          <w:p w:rsidR="00C31537" w:rsidRPr="006F2933" w:rsidRDefault="00C31537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31537" w:rsidRDefault="00C31537" w:rsidP="00407067">
      <w:pPr>
        <w:tabs>
          <w:tab w:val="left" w:pos="8200"/>
        </w:tabs>
      </w:pPr>
    </w:p>
    <w:p w:rsidR="00C31537" w:rsidRPr="00407067" w:rsidRDefault="00C31537" w:rsidP="00407067">
      <w:pPr>
        <w:tabs>
          <w:tab w:val="left" w:pos="8200"/>
        </w:tabs>
      </w:pPr>
    </w:p>
    <w:sectPr w:rsidR="00C31537" w:rsidRPr="00407067" w:rsidSect="008B5D59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3E2"/>
    <w:multiLevelType w:val="hybridMultilevel"/>
    <w:tmpl w:val="07B052A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DBD"/>
    <w:multiLevelType w:val="hybridMultilevel"/>
    <w:tmpl w:val="55B09C18"/>
    <w:lvl w:ilvl="0" w:tplc="A296D0D6">
      <w:start w:val="1"/>
      <w:numFmt w:val="decimal"/>
      <w:lvlText w:val="%1."/>
      <w:lvlJc w:val="left"/>
      <w:pPr>
        <w:ind w:left="45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380C50"/>
    <w:multiLevelType w:val="hybridMultilevel"/>
    <w:tmpl w:val="86A4B25C"/>
    <w:lvl w:ilvl="0" w:tplc="B860D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400E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E9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55B3"/>
    <w:multiLevelType w:val="hybridMultilevel"/>
    <w:tmpl w:val="55203CE0"/>
    <w:lvl w:ilvl="0" w:tplc="D7625E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77027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2E041334"/>
    <w:multiLevelType w:val="hybridMultilevel"/>
    <w:tmpl w:val="5D9EDBD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53CB9"/>
    <w:multiLevelType w:val="hybridMultilevel"/>
    <w:tmpl w:val="7A7C5E54"/>
    <w:lvl w:ilvl="0" w:tplc="78642B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0A43C4A"/>
    <w:multiLevelType w:val="hybridMultilevel"/>
    <w:tmpl w:val="23828A16"/>
    <w:lvl w:ilvl="0" w:tplc="A442F6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0E03248"/>
    <w:multiLevelType w:val="hybridMultilevel"/>
    <w:tmpl w:val="AA505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A6A73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5645A"/>
    <w:multiLevelType w:val="hybridMultilevel"/>
    <w:tmpl w:val="549A24D4"/>
    <w:lvl w:ilvl="0" w:tplc="B860D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DAE0E5E"/>
    <w:multiLevelType w:val="hybridMultilevel"/>
    <w:tmpl w:val="B3AC82E4"/>
    <w:lvl w:ilvl="0" w:tplc="D5442F0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22C44B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81CEE"/>
    <w:multiLevelType w:val="hybridMultilevel"/>
    <w:tmpl w:val="39D4FECC"/>
    <w:lvl w:ilvl="0" w:tplc="07B89E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07220"/>
    <w:multiLevelType w:val="hybridMultilevel"/>
    <w:tmpl w:val="9B38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316B4"/>
    <w:multiLevelType w:val="hybridMultilevel"/>
    <w:tmpl w:val="12E88E7E"/>
    <w:lvl w:ilvl="0" w:tplc="AD2A99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1253E3D"/>
    <w:multiLevelType w:val="hybridMultilevel"/>
    <w:tmpl w:val="EEB09E1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836DA"/>
    <w:multiLevelType w:val="hybridMultilevel"/>
    <w:tmpl w:val="51C213B0"/>
    <w:lvl w:ilvl="0" w:tplc="D118FA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1BC6C21"/>
    <w:multiLevelType w:val="hybridMultilevel"/>
    <w:tmpl w:val="11E4CD18"/>
    <w:lvl w:ilvl="0" w:tplc="004E07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78846F5"/>
    <w:multiLevelType w:val="hybridMultilevel"/>
    <w:tmpl w:val="81D0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7B41"/>
    <w:multiLevelType w:val="hybridMultilevel"/>
    <w:tmpl w:val="B6D0E6B2"/>
    <w:lvl w:ilvl="0" w:tplc="4A6C9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61DB1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60E2"/>
    <w:multiLevelType w:val="hybridMultilevel"/>
    <w:tmpl w:val="E23CC140"/>
    <w:lvl w:ilvl="0" w:tplc="A6B4F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C00999"/>
    <w:multiLevelType w:val="hybridMultilevel"/>
    <w:tmpl w:val="92AA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806"/>
    <w:multiLevelType w:val="hybridMultilevel"/>
    <w:tmpl w:val="BE382342"/>
    <w:lvl w:ilvl="0" w:tplc="06F651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D0AF4"/>
    <w:multiLevelType w:val="hybridMultilevel"/>
    <w:tmpl w:val="18B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32693"/>
    <w:multiLevelType w:val="hybridMultilevel"/>
    <w:tmpl w:val="5DA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7710F"/>
    <w:multiLevelType w:val="hybridMultilevel"/>
    <w:tmpl w:val="1D46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912E0"/>
    <w:multiLevelType w:val="hybridMultilevel"/>
    <w:tmpl w:val="564AB70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61698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 w15:restartNumberingAfterBreak="0">
    <w:nsid w:val="7F0F30D8"/>
    <w:multiLevelType w:val="hybridMultilevel"/>
    <w:tmpl w:val="422E3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05C40"/>
    <w:multiLevelType w:val="hybridMultilevel"/>
    <w:tmpl w:val="8C5654F6"/>
    <w:lvl w:ilvl="0" w:tplc="BA804E12">
      <w:start w:val="1"/>
      <w:numFmt w:val="decimal"/>
      <w:lvlText w:val="%1."/>
      <w:lvlJc w:val="left"/>
      <w:pPr>
        <w:ind w:left="72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4"/>
  </w:num>
  <w:num w:numId="4">
    <w:abstractNumId w:val="6"/>
  </w:num>
  <w:num w:numId="5">
    <w:abstractNumId w:val="29"/>
  </w:num>
  <w:num w:numId="6">
    <w:abstractNumId w:val="11"/>
  </w:num>
  <w:num w:numId="7">
    <w:abstractNumId w:val="12"/>
  </w:num>
  <w:num w:numId="8">
    <w:abstractNumId w:val="35"/>
  </w:num>
  <w:num w:numId="9">
    <w:abstractNumId w:val="0"/>
  </w:num>
  <w:num w:numId="10">
    <w:abstractNumId w:val="26"/>
  </w:num>
  <w:num w:numId="11">
    <w:abstractNumId w:val="18"/>
  </w:num>
  <w:num w:numId="12">
    <w:abstractNumId w:val="28"/>
  </w:num>
  <w:num w:numId="13">
    <w:abstractNumId w:val="24"/>
  </w:num>
  <w:num w:numId="14">
    <w:abstractNumId w:val="23"/>
  </w:num>
  <w:num w:numId="15">
    <w:abstractNumId w:val="19"/>
  </w:num>
  <w:num w:numId="16">
    <w:abstractNumId w:val="32"/>
  </w:num>
  <w:num w:numId="17">
    <w:abstractNumId w:val="9"/>
  </w:num>
  <w:num w:numId="18">
    <w:abstractNumId w:val="17"/>
  </w:num>
  <w:num w:numId="19">
    <w:abstractNumId w:val="22"/>
  </w:num>
  <w:num w:numId="20">
    <w:abstractNumId w:val="20"/>
  </w:num>
  <w:num w:numId="21">
    <w:abstractNumId w:val="1"/>
  </w:num>
  <w:num w:numId="22">
    <w:abstractNumId w:val="10"/>
  </w:num>
  <w:num w:numId="23">
    <w:abstractNumId w:val="16"/>
  </w:num>
  <w:num w:numId="24">
    <w:abstractNumId w:val="7"/>
  </w:num>
  <w:num w:numId="25">
    <w:abstractNumId w:val="30"/>
  </w:num>
  <w:num w:numId="26">
    <w:abstractNumId w:val="21"/>
  </w:num>
  <w:num w:numId="27">
    <w:abstractNumId w:val="3"/>
  </w:num>
  <w:num w:numId="28">
    <w:abstractNumId w:val="5"/>
  </w:num>
  <w:num w:numId="29">
    <w:abstractNumId w:val="31"/>
  </w:num>
  <w:num w:numId="30">
    <w:abstractNumId w:val="4"/>
  </w:num>
  <w:num w:numId="31">
    <w:abstractNumId w:val="27"/>
  </w:num>
  <w:num w:numId="32">
    <w:abstractNumId w:val="15"/>
  </w:num>
  <w:num w:numId="33">
    <w:abstractNumId w:val="13"/>
  </w:num>
  <w:num w:numId="34">
    <w:abstractNumId w:val="25"/>
  </w:num>
  <w:num w:numId="35">
    <w:abstractNumId w:val="33"/>
  </w:num>
  <w:num w:numId="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683A"/>
    <w:rsid w:val="000A5B7F"/>
    <w:rsid w:val="00116981"/>
    <w:rsid w:val="00117A6C"/>
    <w:rsid w:val="0014076F"/>
    <w:rsid w:val="00157AC6"/>
    <w:rsid w:val="00162D89"/>
    <w:rsid w:val="00172BC0"/>
    <w:rsid w:val="001741FA"/>
    <w:rsid w:val="001B5443"/>
    <w:rsid w:val="001C018C"/>
    <w:rsid w:val="001F4790"/>
    <w:rsid w:val="002070B1"/>
    <w:rsid w:val="00226FA1"/>
    <w:rsid w:val="002656D7"/>
    <w:rsid w:val="002665AD"/>
    <w:rsid w:val="002A39A3"/>
    <w:rsid w:val="002C63F5"/>
    <w:rsid w:val="002E1EE5"/>
    <w:rsid w:val="002F112C"/>
    <w:rsid w:val="00310380"/>
    <w:rsid w:val="0031607E"/>
    <w:rsid w:val="00327BCC"/>
    <w:rsid w:val="00371F26"/>
    <w:rsid w:val="00375D95"/>
    <w:rsid w:val="0038275D"/>
    <w:rsid w:val="003B1B59"/>
    <w:rsid w:val="003D7FB9"/>
    <w:rsid w:val="003E2613"/>
    <w:rsid w:val="003E7E0D"/>
    <w:rsid w:val="00407067"/>
    <w:rsid w:val="004151E8"/>
    <w:rsid w:val="00433539"/>
    <w:rsid w:val="00467209"/>
    <w:rsid w:val="00496D80"/>
    <w:rsid w:val="004A202F"/>
    <w:rsid w:val="004B4051"/>
    <w:rsid w:val="00511386"/>
    <w:rsid w:val="005129BA"/>
    <w:rsid w:val="00515107"/>
    <w:rsid w:val="005217BD"/>
    <w:rsid w:val="00535BAE"/>
    <w:rsid w:val="00557E9A"/>
    <w:rsid w:val="005679E2"/>
    <w:rsid w:val="00594D1E"/>
    <w:rsid w:val="005A4BDE"/>
    <w:rsid w:val="005B4264"/>
    <w:rsid w:val="005E4509"/>
    <w:rsid w:val="006221D2"/>
    <w:rsid w:val="00622A37"/>
    <w:rsid w:val="0065582C"/>
    <w:rsid w:val="00655F3C"/>
    <w:rsid w:val="0069316C"/>
    <w:rsid w:val="006B76E7"/>
    <w:rsid w:val="006C2F59"/>
    <w:rsid w:val="006F2933"/>
    <w:rsid w:val="006F659B"/>
    <w:rsid w:val="00714F8B"/>
    <w:rsid w:val="00734694"/>
    <w:rsid w:val="007447B3"/>
    <w:rsid w:val="00747794"/>
    <w:rsid w:val="007842D9"/>
    <w:rsid w:val="007956CB"/>
    <w:rsid w:val="007976A5"/>
    <w:rsid w:val="007B7C4E"/>
    <w:rsid w:val="007D0952"/>
    <w:rsid w:val="007F3F23"/>
    <w:rsid w:val="00816485"/>
    <w:rsid w:val="00817858"/>
    <w:rsid w:val="00822B1C"/>
    <w:rsid w:val="00832EFF"/>
    <w:rsid w:val="0085221D"/>
    <w:rsid w:val="00861EB2"/>
    <w:rsid w:val="008717C4"/>
    <w:rsid w:val="00883FB4"/>
    <w:rsid w:val="008B1C76"/>
    <w:rsid w:val="008B5D59"/>
    <w:rsid w:val="008D1AF6"/>
    <w:rsid w:val="008D2F5B"/>
    <w:rsid w:val="009539BD"/>
    <w:rsid w:val="00985E6D"/>
    <w:rsid w:val="00987811"/>
    <w:rsid w:val="009C3522"/>
    <w:rsid w:val="009C761F"/>
    <w:rsid w:val="009F1F70"/>
    <w:rsid w:val="00A2485D"/>
    <w:rsid w:val="00A252F6"/>
    <w:rsid w:val="00A97116"/>
    <w:rsid w:val="00AF6592"/>
    <w:rsid w:val="00B04097"/>
    <w:rsid w:val="00B06232"/>
    <w:rsid w:val="00B55A57"/>
    <w:rsid w:val="00B67C13"/>
    <w:rsid w:val="00B969F0"/>
    <w:rsid w:val="00BA26E2"/>
    <w:rsid w:val="00BC765F"/>
    <w:rsid w:val="00BD23FE"/>
    <w:rsid w:val="00BD491A"/>
    <w:rsid w:val="00C10A03"/>
    <w:rsid w:val="00C11533"/>
    <w:rsid w:val="00C12277"/>
    <w:rsid w:val="00C31537"/>
    <w:rsid w:val="00C337D6"/>
    <w:rsid w:val="00C96981"/>
    <w:rsid w:val="00CB69F0"/>
    <w:rsid w:val="00CD055A"/>
    <w:rsid w:val="00D24B92"/>
    <w:rsid w:val="00D314EF"/>
    <w:rsid w:val="00D31661"/>
    <w:rsid w:val="00D46925"/>
    <w:rsid w:val="00D50777"/>
    <w:rsid w:val="00D8066D"/>
    <w:rsid w:val="00D925E9"/>
    <w:rsid w:val="00DE5EF8"/>
    <w:rsid w:val="00DF20B7"/>
    <w:rsid w:val="00E672DA"/>
    <w:rsid w:val="00E76C61"/>
    <w:rsid w:val="00E83793"/>
    <w:rsid w:val="00E94348"/>
    <w:rsid w:val="00EB1432"/>
    <w:rsid w:val="00EC4BDF"/>
    <w:rsid w:val="00F650E5"/>
    <w:rsid w:val="00F85C18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6D69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39"/>
    <w:rsid w:val="00C115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29BBB06F5A4431B439BAC8DACC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633C-257D-4ACD-BAFD-6C5D0B7CD9D8}"/>
      </w:docPartPr>
      <w:docPartBody>
        <w:p w:rsidR="00E96F36" w:rsidRDefault="0031471B" w:rsidP="0031471B">
          <w:pPr>
            <w:pStyle w:val="9229BBB06F5A4431B439BAC8DACC86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F3A7C0BC59E44B399A1472183A7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A410-6BB9-40FC-B00A-CC8C5940701C}"/>
      </w:docPartPr>
      <w:docPartBody>
        <w:p w:rsidR="00E96F36" w:rsidRDefault="0031471B" w:rsidP="0031471B">
          <w:pPr>
            <w:pStyle w:val="EF3A7C0BC59E44B399A1472183A7C36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F211194DAE478F900912D1F4A1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57FF-C82C-4C6B-A1CB-661FABC4F37F}"/>
      </w:docPartPr>
      <w:docPartBody>
        <w:p w:rsidR="00E96F36" w:rsidRDefault="0031471B" w:rsidP="0031471B">
          <w:pPr>
            <w:pStyle w:val="5BF211194DAE478F900912D1F4A132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AF88614EEE4E9A83F22CE6F909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2771-B809-4B05-B001-C0DA23E3B321}"/>
      </w:docPartPr>
      <w:docPartBody>
        <w:p w:rsidR="004852A2" w:rsidRDefault="003B31F7" w:rsidP="003B31F7">
          <w:pPr>
            <w:pStyle w:val="16AF88614EEE4E9A83F22CE6F909D5E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B379898490409AA66D36B03CC2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91F1-585F-476C-AA35-788135B35C7B}"/>
      </w:docPartPr>
      <w:docPartBody>
        <w:p w:rsidR="004852A2" w:rsidRDefault="003B31F7" w:rsidP="003B31F7">
          <w:pPr>
            <w:pStyle w:val="FDB379898490409AA66D36B03CC22B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1A5D06CF084D45AEE78F1B764C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116A-BBBB-452D-B432-11150323041C}"/>
      </w:docPartPr>
      <w:docPartBody>
        <w:p w:rsidR="004852A2" w:rsidRDefault="003B31F7" w:rsidP="003B31F7">
          <w:pPr>
            <w:pStyle w:val="AF1A5D06CF084D45AEE78F1B764C40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75D5F6822C445EB43BD9F3AEFE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140F-31BC-461E-8308-54FFC97D6D8A}"/>
      </w:docPartPr>
      <w:docPartBody>
        <w:p w:rsidR="004852A2" w:rsidRDefault="003B31F7" w:rsidP="003B31F7">
          <w:pPr>
            <w:pStyle w:val="E875D5F6822C445EB43BD9F3AEFE2E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794883434694C739E18DF3DB06A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92FB-6CA8-4C04-898C-BF918626033A}"/>
      </w:docPartPr>
      <w:docPartBody>
        <w:p w:rsidR="004852A2" w:rsidRDefault="003B31F7" w:rsidP="003B31F7">
          <w:pPr>
            <w:pStyle w:val="D794883434694C739E18DF3DB06A28B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76FAC3F68C48F39C8D0D8F11A6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E6C0-0325-4D63-9F75-D389C82C28D9}"/>
      </w:docPartPr>
      <w:docPartBody>
        <w:p w:rsidR="004852A2" w:rsidRDefault="003B31F7" w:rsidP="003B31F7">
          <w:pPr>
            <w:pStyle w:val="6776FAC3F68C48F39C8D0D8F11A686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1A0C4F1CD8142DAA4BD21EA54E5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4772-5A45-47AD-B2BE-F9E0DFB60A32}"/>
      </w:docPartPr>
      <w:docPartBody>
        <w:p w:rsidR="004852A2" w:rsidRDefault="003B31F7" w:rsidP="003B31F7">
          <w:pPr>
            <w:pStyle w:val="01A0C4F1CD8142DAA4BD21EA54E596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AFC90702174D0992F2AD901FC7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D44F-B9A3-4A0C-9B71-2572EFE19B70}"/>
      </w:docPartPr>
      <w:docPartBody>
        <w:p w:rsidR="004852A2" w:rsidRDefault="003B31F7" w:rsidP="003B31F7">
          <w:pPr>
            <w:pStyle w:val="CEAFC90702174D0992F2AD901FC776D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5CB6CEC14A4DCB8C983ECC5692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702D-A61E-4D4F-BA31-9FF48487E934}"/>
      </w:docPartPr>
      <w:docPartBody>
        <w:p w:rsidR="004852A2" w:rsidRDefault="003B31F7" w:rsidP="003B31F7">
          <w:pPr>
            <w:pStyle w:val="545CB6CEC14A4DCB8C983ECC5692A3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FB54127A344FCB8BFD5301A72A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BD3C-0B49-4361-9540-DE50757055EF}"/>
      </w:docPartPr>
      <w:docPartBody>
        <w:p w:rsidR="004852A2" w:rsidRDefault="003B31F7" w:rsidP="003B31F7">
          <w:pPr>
            <w:pStyle w:val="CEFB54127A344FCB8BFD5301A72AD8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DDCF75BE4BC458CB03313182F07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BC90A-F8C6-451C-A5D2-7A6EC14B43D2}"/>
      </w:docPartPr>
      <w:docPartBody>
        <w:p w:rsidR="004852A2" w:rsidRDefault="003B31F7" w:rsidP="003B31F7">
          <w:pPr>
            <w:pStyle w:val="9DDCF75BE4BC458CB03313182F0746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C02B45FFBCA4FE393907FCDDD2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EDE0-CEAC-4D5A-BE29-DDD05863B642}"/>
      </w:docPartPr>
      <w:docPartBody>
        <w:p w:rsidR="004852A2" w:rsidRDefault="003B31F7" w:rsidP="003B31F7">
          <w:pPr>
            <w:pStyle w:val="8C02B45FFBCA4FE393907FCDDD21D9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CC37A4E3194CC9AC5658768B03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8D97-064E-469C-8F55-967CE8789A38}"/>
      </w:docPartPr>
      <w:docPartBody>
        <w:p w:rsidR="004852A2" w:rsidRDefault="003B31F7" w:rsidP="003B31F7">
          <w:pPr>
            <w:pStyle w:val="FDCC37A4E3194CC9AC5658768B030A6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3E11BA326C47119EFC4527C89D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E737-2081-4EBE-97A4-4DC9A8FF91A7}"/>
      </w:docPartPr>
      <w:docPartBody>
        <w:p w:rsidR="004852A2" w:rsidRDefault="003B31F7" w:rsidP="003B31F7">
          <w:pPr>
            <w:pStyle w:val="543E11BA326C47119EFC4527C89D983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6713EAB49348559FC3F7D32FFA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F16D-CE5A-4A20-A9C4-EBB2A92BA4BD}"/>
      </w:docPartPr>
      <w:docPartBody>
        <w:p w:rsidR="004852A2" w:rsidRDefault="003B31F7" w:rsidP="003B31F7">
          <w:pPr>
            <w:pStyle w:val="5B6713EAB49348559FC3F7D32FFA3E0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2BFA652884D4537BA340E3E84F4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DA58-4535-41A3-90A4-2FC63CCC2316}"/>
      </w:docPartPr>
      <w:docPartBody>
        <w:p w:rsidR="004852A2" w:rsidRDefault="003B31F7" w:rsidP="003B31F7">
          <w:pPr>
            <w:pStyle w:val="42BFA652884D4537BA340E3E84F408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5F6F30B43445DBB92F0832DA30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A2B1-5FD2-4FA6-9AC4-616AD2C42812}"/>
      </w:docPartPr>
      <w:docPartBody>
        <w:p w:rsidR="004852A2" w:rsidRDefault="003B31F7" w:rsidP="003B31F7">
          <w:pPr>
            <w:pStyle w:val="D85F6F30B43445DBB92F0832DA30A3B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6C1AF0C555449AB7949E40712B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5E69-E358-48A7-8214-997E79806DAD}"/>
      </w:docPartPr>
      <w:docPartBody>
        <w:p w:rsidR="004852A2" w:rsidRDefault="003B31F7" w:rsidP="003B31F7">
          <w:pPr>
            <w:pStyle w:val="AB6C1AF0C555449AB7949E40712BFD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A8769CD52A24919AFC4BCA2BEEB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78CC-89B4-41BA-84BD-6528BCD628CF}"/>
      </w:docPartPr>
      <w:docPartBody>
        <w:p w:rsidR="004852A2" w:rsidRDefault="003B31F7" w:rsidP="003B31F7">
          <w:pPr>
            <w:pStyle w:val="DA8769CD52A24919AFC4BCA2BEEBC0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41B59D4EEB468E9C3C8EE49B67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D6E3-E8C9-4573-AAEF-791CC9689A68}"/>
      </w:docPartPr>
      <w:docPartBody>
        <w:p w:rsidR="004852A2" w:rsidRDefault="003B31F7" w:rsidP="003B31F7">
          <w:pPr>
            <w:pStyle w:val="9B41B59D4EEB468E9C3C8EE49B67D94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73662B72E14031B5136723818E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6A23-8C38-4A25-B7F2-E115BAE8F8C3}"/>
      </w:docPartPr>
      <w:docPartBody>
        <w:p w:rsidR="004852A2" w:rsidRDefault="003B31F7" w:rsidP="003B31F7">
          <w:pPr>
            <w:pStyle w:val="7473662B72E14031B5136723818EB4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1FC99ADD7246AA8B328EBD2F40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EAB6-09D6-4A9A-8B24-20C33870475C}"/>
      </w:docPartPr>
      <w:docPartBody>
        <w:p w:rsidR="004852A2" w:rsidRDefault="003B31F7" w:rsidP="003B31F7">
          <w:pPr>
            <w:pStyle w:val="461FC99ADD7246AA8B328EBD2F40BE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09061AC0034381872B99B1F636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EB3F-8BB4-42BE-850F-65E4477BEAC1}"/>
      </w:docPartPr>
      <w:docPartBody>
        <w:p w:rsidR="004852A2" w:rsidRDefault="003B31F7" w:rsidP="003B31F7">
          <w:pPr>
            <w:pStyle w:val="3509061AC0034381872B99B1F63636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060A5731C64A75AECB17490591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1457-01DF-4B6E-AAD0-9EF57AE4D1E5}"/>
      </w:docPartPr>
      <w:docPartBody>
        <w:p w:rsidR="004852A2" w:rsidRDefault="003B31F7" w:rsidP="003B31F7">
          <w:pPr>
            <w:pStyle w:val="C2060A5731C64A75AECB174905918B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46E432C21643EFA88AA4450EF3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B4B6-F488-4058-96E8-8F8A35AFC69E}"/>
      </w:docPartPr>
      <w:docPartBody>
        <w:p w:rsidR="004852A2" w:rsidRDefault="003B31F7" w:rsidP="003B31F7">
          <w:pPr>
            <w:pStyle w:val="2246E432C21643EFA88AA4450EF3C73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391F625ED642748B00E232B2FB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CC95-AA87-490A-B7D9-3732A4D1879A}"/>
      </w:docPartPr>
      <w:docPartBody>
        <w:p w:rsidR="004852A2" w:rsidRDefault="003B31F7" w:rsidP="003B31F7">
          <w:pPr>
            <w:pStyle w:val="39391F625ED642748B00E232B2FB322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8F01931C6B343D79329FD46E245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1C7F-FD1A-4897-A844-D8754E6A790A}"/>
      </w:docPartPr>
      <w:docPartBody>
        <w:p w:rsidR="004852A2" w:rsidRDefault="003B31F7" w:rsidP="003B31F7">
          <w:pPr>
            <w:pStyle w:val="78F01931C6B343D79329FD46E2459E5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E6E55EB8214E3893FD1E8A8260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2277-3462-465D-9DA7-5F147FB1366F}"/>
      </w:docPartPr>
      <w:docPartBody>
        <w:p w:rsidR="004852A2" w:rsidRDefault="003B31F7" w:rsidP="003B31F7">
          <w:pPr>
            <w:pStyle w:val="18E6E55EB8214E3893FD1E8A8260534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90FC0C3B61484BA32D93173667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4215-2A71-41B1-8215-BFC2755B5887}"/>
      </w:docPartPr>
      <w:docPartBody>
        <w:p w:rsidR="004852A2" w:rsidRDefault="003B31F7" w:rsidP="003B31F7">
          <w:pPr>
            <w:pStyle w:val="A190FC0C3B61484BA32D93173667444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0D4B6B392243AFB14C07569EC9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4E11-4FC0-432F-A6DC-38F9B8D0CAFE}"/>
      </w:docPartPr>
      <w:docPartBody>
        <w:p w:rsidR="004852A2" w:rsidRDefault="003B31F7" w:rsidP="003B31F7">
          <w:pPr>
            <w:pStyle w:val="E50D4B6B392243AFB14C07569EC9DEF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5304FBE0C3436DB81CEE8AD249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1320F-CF6F-4154-A433-395C510C16F3}"/>
      </w:docPartPr>
      <w:docPartBody>
        <w:p w:rsidR="004852A2" w:rsidRDefault="003B31F7" w:rsidP="003B31F7">
          <w:pPr>
            <w:pStyle w:val="325304FBE0C3436DB81CEE8AD24985C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6B05F5B401E4508A0D2D6E850EF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3FB8-504B-4278-A6C3-DEB9D6E8F77A}"/>
      </w:docPartPr>
      <w:docPartBody>
        <w:p w:rsidR="004852A2" w:rsidRDefault="003B31F7" w:rsidP="003B31F7">
          <w:pPr>
            <w:pStyle w:val="76B05F5B401E4508A0D2D6E850EFC0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DEF43B728F4ED3849E76FBB6293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09F2-47F9-432E-AA98-EE9BF194B634}"/>
      </w:docPartPr>
      <w:docPartBody>
        <w:p w:rsidR="004852A2" w:rsidRDefault="003B31F7" w:rsidP="003B31F7">
          <w:pPr>
            <w:pStyle w:val="B6DEF43B728F4ED3849E76FBB6293D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02BCD521EC46A3B3B39438DA86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E0D2-02D9-452F-9BC8-A69D517A78EF}"/>
      </w:docPartPr>
      <w:docPartBody>
        <w:p w:rsidR="004852A2" w:rsidRDefault="003B31F7" w:rsidP="003B31F7">
          <w:pPr>
            <w:pStyle w:val="2502BCD521EC46A3B3B39438DA86A4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8E4AD4E8BD4DBD9AFE660A7947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7E75-054D-42F7-BB1B-81A0B4BCCE6A}"/>
      </w:docPartPr>
      <w:docPartBody>
        <w:p w:rsidR="004852A2" w:rsidRDefault="003B31F7" w:rsidP="003B31F7">
          <w:pPr>
            <w:pStyle w:val="2E8E4AD4E8BD4DBD9AFE660A7947EF9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2B4657B3A44047AF266E92B434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B934-6688-4C66-8453-84623633E428}"/>
      </w:docPartPr>
      <w:docPartBody>
        <w:p w:rsidR="004852A2" w:rsidRDefault="003B31F7" w:rsidP="003B31F7">
          <w:pPr>
            <w:pStyle w:val="102B4657B3A44047AF266E92B4349A2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B8640D8638463A9F1156302509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6169-F9F0-49E4-8D86-C1C17F2529BD}"/>
      </w:docPartPr>
      <w:docPartBody>
        <w:p w:rsidR="004852A2" w:rsidRDefault="003B31F7" w:rsidP="003B31F7">
          <w:pPr>
            <w:pStyle w:val="F8B8640D8638463A9F1156302509A17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35AA4B8A654A09AD9768B68CCA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AF2B-D009-4279-8C1B-6C9B497B7745}"/>
      </w:docPartPr>
      <w:docPartBody>
        <w:p w:rsidR="004852A2" w:rsidRDefault="003B31F7" w:rsidP="003B31F7">
          <w:pPr>
            <w:pStyle w:val="1835AA4B8A654A09AD9768B68CCA797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6272DE797D429E8E82196503C4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B52C-718D-42A6-920B-94023FDDE2BA}"/>
      </w:docPartPr>
      <w:docPartBody>
        <w:p w:rsidR="004852A2" w:rsidRDefault="003B31F7" w:rsidP="003B31F7">
          <w:pPr>
            <w:pStyle w:val="4B6272DE797D429E8E82196503C439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939C780A624DC98A5C767CB493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744D-3FB4-4AAC-AC49-9FB336C61E1C}"/>
      </w:docPartPr>
      <w:docPartBody>
        <w:p w:rsidR="004852A2" w:rsidRDefault="003B31F7" w:rsidP="003B31F7">
          <w:pPr>
            <w:pStyle w:val="AE939C780A624DC98A5C767CB49362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0434394527449B920F062536B9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681C-C305-4F22-ABBB-77EA1C0D5DC3}"/>
      </w:docPartPr>
      <w:docPartBody>
        <w:p w:rsidR="004852A2" w:rsidRDefault="003B31F7" w:rsidP="003B31F7">
          <w:pPr>
            <w:pStyle w:val="4E0434394527449B920F062536B9721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4197F7B5E34952B27F3C455748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1319-5BCD-47F3-87A8-B74AFBF9096D}"/>
      </w:docPartPr>
      <w:docPartBody>
        <w:p w:rsidR="004852A2" w:rsidRDefault="003B31F7" w:rsidP="003B31F7">
          <w:pPr>
            <w:pStyle w:val="CC4197F7B5E34952B27F3C4557485F3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A7EB5A6EF744E98495E30A3D4A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150F-32FF-4E07-A7CF-BF24A2C93BBF}"/>
      </w:docPartPr>
      <w:docPartBody>
        <w:p w:rsidR="004852A2" w:rsidRDefault="003B31F7" w:rsidP="003B31F7">
          <w:pPr>
            <w:pStyle w:val="50A7EB5A6EF744E98495E30A3D4A64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2671B1B9E6B40679172D00287FF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3966-57F1-40F8-949B-843F864C6610}"/>
      </w:docPartPr>
      <w:docPartBody>
        <w:p w:rsidR="004852A2" w:rsidRDefault="003B31F7" w:rsidP="003B31F7">
          <w:pPr>
            <w:pStyle w:val="02671B1B9E6B40679172D00287FF734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9C9C867456F40E382E98586318F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5FB4-E289-4245-9619-E1456898E423}"/>
      </w:docPartPr>
      <w:docPartBody>
        <w:p w:rsidR="004852A2" w:rsidRDefault="003B31F7" w:rsidP="003B31F7">
          <w:pPr>
            <w:pStyle w:val="99C9C867456F40E382E98586318F6CD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D6F9990DCE4015A4344715D491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297E-D715-4D2C-855D-0B4D5750D991}"/>
      </w:docPartPr>
      <w:docPartBody>
        <w:p w:rsidR="004852A2" w:rsidRDefault="003B31F7" w:rsidP="003B31F7">
          <w:pPr>
            <w:pStyle w:val="61D6F9990DCE4015A4344715D491699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306759F668D419E9BFABAC7BF05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EEB9-3561-4B77-95FA-10713D55AB07}"/>
      </w:docPartPr>
      <w:docPartBody>
        <w:p w:rsidR="004852A2" w:rsidRDefault="003B31F7" w:rsidP="003B31F7">
          <w:pPr>
            <w:pStyle w:val="F306759F668D419E9BFABAC7BF054AA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0D60F9279B4673BD56C69E6C16D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A5CB-09F2-45F9-AD4D-3B7A232E0AA6}"/>
      </w:docPartPr>
      <w:docPartBody>
        <w:p w:rsidR="004852A2" w:rsidRDefault="003B31F7" w:rsidP="003B31F7">
          <w:pPr>
            <w:pStyle w:val="500D60F9279B4673BD56C69E6C16D8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2437E0493D454F89FFB812E23F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5E81-FC25-40A3-8BE9-5C17D79C7A79}"/>
      </w:docPartPr>
      <w:docPartBody>
        <w:p w:rsidR="004852A2" w:rsidRDefault="003B31F7" w:rsidP="003B31F7">
          <w:pPr>
            <w:pStyle w:val="942437E0493D454F89FFB812E23F9C0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7D73E88AB3452092E0C34FB3C2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D451-5854-4549-B3A8-A428B3A05ABF}"/>
      </w:docPartPr>
      <w:docPartBody>
        <w:p w:rsidR="004852A2" w:rsidRDefault="003B31F7" w:rsidP="003B31F7">
          <w:pPr>
            <w:pStyle w:val="BA7D73E88AB3452092E0C34FB3C2EAB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FA1393199A4A7D90BE3C95B011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4C22-7AB9-4572-A62F-1F288CC684C2}"/>
      </w:docPartPr>
      <w:docPartBody>
        <w:p w:rsidR="004852A2" w:rsidRDefault="003B31F7" w:rsidP="003B31F7">
          <w:pPr>
            <w:pStyle w:val="A0FA1393199A4A7D90BE3C95B011E2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53CFE4A8F547A7AF598E24496CD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AEC86-17D8-4A12-B2D6-6233B7E41E1E}"/>
      </w:docPartPr>
      <w:docPartBody>
        <w:p w:rsidR="004852A2" w:rsidRDefault="003B31F7" w:rsidP="003B31F7">
          <w:pPr>
            <w:pStyle w:val="B453CFE4A8F547A7AF598E24496CD8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3E987277034E0AA983DCD15B51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348B-C48F-4165-BA97-C82EAC2C113D}"/>
      </w:docPartPr>
      <w:docPartBody>
        <w:p w:rsidR="004852A2" w:rsidRDefault="003B31F7" w:rsidP="003B31F7">
          <w:pPr>
            <w:pStyle w:val="CE3E987277034E0AA983DCD15B51875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A36B27382214BAF96ED15844A7A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B4885-EF6A-4140-B743-9E8241FF592A}"/>
      </w:docPartPr>
      <w:docPartBody>
        <w:p w:rsidR="004852A2" w:rsidRDefault="003B31F7" w:rsidP="003B31F7">
          <w:pPr>
            <w:pStyle w:val="4A36B27382214BAF96ED15844A7A480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2D111A981564E51925A8BAA4F5C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0EEA2-8C99-46EE-9F84-CEAC435F6D04}"/>
      </w:docPartPr>
      <w:docPartBody>
        <w:p w:rsidR="004852A2" w:rsidRDefault="003B31F7" w:rsidP="003B31F7">
          <w:pPr>
            <w:pStyle w:val="52D111A981564E51925A8BAA4F5C1E5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F4D215836643CDA467938919BF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CD82-2EF7-4665-94F3-B6F8782660B5}"/>
      </w:docPartPr>
      <w:docPartBody>
        <w:p w:rsidR="004852A2" w:rsidRDefault="003B31F7" w:rsidP="003B31F7">
          <w:pPr>
            <w:pStyle w:val="D5F4D215836643CDA467938919BFE2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D2CC5930C945BEB954BB1AACB0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5B1E-E417-4962-AB0E-666E31383C14}"/>
      </w:docPartPr>
      <w:docPartBody>
        <w:p w:rsidR="004852A2" w:rsidRDefault="003B31F7" w:rsidP="003B31F7">
          <w:pPr>
            <w:pStyle w:val="10D2CC5930C945BEB954BB1AACB0FC1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8033561CC2F49DC8F60C286A0ED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51E8-2A67-4596-B517-91926708C245}"/>
      </w:docPartPr>
      <w:docPartBody>
        <w:p w:rsidR="004852A2" w:rsidRDefault="003B31F7" w:rsidP="003B31F7">
          <w:pPr>
            <w:pStyle w:val="68033561CC2F49DC8F60C286A0ED926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F9BDA6CE66420CB454AEF89540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8602-1EF9-424F-BF4C-110E91C188D5}"/>
      </w:docPartPr>
      <w:docPartBody>
        <w:p w:rsidR="004852A2" w:rsidRDefault="003B31F7" w:rsidP="003B31F7">
          <w:pPr>
            <w:pStyle w:val="C0F9BDA6CE66420CB454AEF8954049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644842B775429CBE35D5F5767E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135F-D5DB-42BC-ADA6-325F16C144F0}"/>
      </w:docPartPr>
      <w:docPartBody>
        <w:p w:rsidR="004852A2" w:rsidRDefault="003B31F7" w:rsidP="003B31F7">
          <w:pPr>
            <w:pStyle w:val="B6644842B775429CBE35D5F5767E0D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39A66388A146C8874CE647B8E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228B-3A45-4BDB-B4F6-F4B88073A4D5}"/>
      </w:docPartPr>
      <w:docPartBody>
        <w:p w:rsidR="00000000" w:rsidRDefault="004852A2" w:rsidP="004852A2">
          <w:pPr>
            <w:pStyle w:val="8039A66388A146C8874CE647B8EC1E3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FD9DD57CB00445CA32CF7B06988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D072-F92D-446C-925B-571D64E93527}"/>
      </w:docPartPr>
      <w:docPartBody>
        <w:p w:rsidR="00000000" w:rsidRDefault="004852A2" w:rsidP="004852A2">
          <w:pPr>
            <w:pStyle w:val="9FD9DD57CB00445CA32CF7B06988799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736E05F13040FB9D7B2D690733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DA71-310B-443A-AFA5-E3EF56D3EC94}"/>
      </w:docPartPr>
      <w:docPartBody>
        <w:p w:rsidR="00000000" w:rsidRDefault="004852A2" w:rsidP="004852A2">
          <w:pPr>
            <w:pStyle w:val="7C736E05F13040FB9D7B2D6907338DD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FB4626014A4446BE60185796E9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CD74-D4B5-4117-8474-25BD32E2B35C}"/>
      </w:docPartPr>
      <w:docPartBody>
        <w:p w:rsidR="00000000" w:rsidRDefault="004852A2" w:rsidP="004852A2">
          <w:pPr>
            <w:pStyle w:val="61FB4626014A4446BE60185796E9729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3BF1A0DAA1427EA3C240B304567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AB534-CCEB-4B01-BC6F-8A2A3A160A1E}"/>
      </w:docPartPr>
      <w:docPartBody>
        <w:p w:rsidR="00000000" w:rsidRDefault="004852A2" w:rsidP="004852A2">
          <w:pPr>
            <w:pStyle w:val="A83BF1A0DAA1427EA3C240B3045678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EC4D3DC47E4AF2A17FC68D3402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2F782-5D73-4FC1-A952-9264D862E2B4}"/>
      </w:docPartPr>
      <w:docPartBody>
        <w:p w:rsidR="00000000" w:rsidRDefault="004852A2" w:rsidP="004852A2">
          <w:pPr>
            <w:pStyle w:val="CCEC4D3DC47E4AF2A17FC68D3402BA3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7618905BBE461EAA6D7769572B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B7216-5CA8-4251-B9EF-C36A33ABE0B9}"/>
      </w:docPartPr>
      <w:docPartBody>
        <w:p w:rsidR="00000000" w:rsidRDefault="004852A2" w:rsidP="004852A2">
          <w:pPr>
            <w:pStyle w:val="817618905BBE461EAA6D7769572BF2E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BD0BDC7B6D4A638F708C8EFE9C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5269-A63D-44B8-9360-457B1B8EB5A9}"/>
      </w:docPartPr>
      <w:docPartBody>
        <w:p w:rsidR="00000000" w:rsidRDefault="004852A2" w:rsidP="004852A2">
          <w:pPr>
            <w:pStyle w:val="13BD0BDC7B6D4A638F708C8EFE9C33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72F69ABE5C4809B0F7A591FB00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2EE7-A07C-41C4-8524-5A776540CA3A}"/>
      </w:docPartPr>
      <w:docPartBody>
        <w:p w:rsidR="00000000" w:rsidRDefault="004852A2" w:rsidP="004852A2">
          <w:pPr>
            <w:pStyle w:val="8A72F69ABE5C4809B0F7A591FB00BA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A784F37FF74F49A67669E968F4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4638-0C35-4C67-8C11-57B2244F1AAD}"/>
      </w:docPartPr>
      <w:docPartBody>
        <w:p w:rsidR="00000000" w:rsidRDefault="004852A2" w:rsidP="004852A2">
          <w:pPr>
            <w:pStyle w:val="0BA784F37FF74F49A67669E968F4EB7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7BE63159E4F496BB277E001CF528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5921-5689-4123-88A4-28E0F60FBDA8}"/>
      </w:docPartPr>
      <w:docPartBody>
        <w:p w:rsidR="00000000" w:rsidRDefault="004852A2" w:rsidP="004852A2">
          <w:pPr>
            <w:pStyle w:val="E7BE63159E4F496BB277E001CF528C7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7907F08A06418A836C6D82A248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078E-1000-427C-981D-FA02E34B34EF}"/>
      </w:docPartPr>
      <w:docPartBody>
        <w:p w:rsidR="00000000" w:rsidRDefault="004852A2" w:rsidP="004852A2">
          <w:pPr>
            <w:pStyle w:val="C67907F08A06418A836C6D82A2483FE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A6ADB9B1DAF472BAC8226E5AD4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F7A9-8EAF-4FAE-8F1D-1BEAA6AAFB39}"/>
      </w:docPartPr>
      <w:docPartBody>
        <w:p w:rsidR="00000000" w:rsidRDefault="004852A2" w:rsidP="004852A2">
          <w:pPr>
            <w:pStyle w:val="4A6ADB9B1DAF472BAC8226E5AD48D65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48783D3B2A64831A692270C9EB9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9224-9EC7-4B2C-992E-A76575FD2A90}"/>
      </w:docPartPr>
      <w:docPartBody>
        <w:p w:rsidR="00000000" w:rsidRDefault="004852A2" w:rsidP="004852A2">
          <w:pPr>
            <w:pStyle w:val="248783D3B2A64831A692270C9EB9800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AC1DDF0D7624E4CA7E4E496D6E7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A17E-994E-45FF-B0B7-016485B156C1}"/>
      </w:docPartPr>
      <w:docPartBody>
        <w:p w:rsidR="00000000" w:rsidRDefault="004852A2" w:rsidP="004852A2">
          <w:pPr>
            <w:pStyle w:val="EAC1DDF0D7624E4CA7E4E496D6E7AE0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4A46D71481540809A684C6B038D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6264-4611-4088-B62A-33FA3DF8407E}"/>
      </w:docPartPr>
      <w:docPartBody>
        <w:p w:rsidR="00000000" w:rsidRDefault="004852A2" w:rsidP="004852A2">
          <w:pPr>
            <w:pStyle w:val="24A46D71481540809A684C6B038DBDD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935DFBCE094669A8028BAA5D98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5536-C59D-4492-8501-450226537B39}"/>
      </w:docPartPr>
      <w:docPartBody>
        <w:p w:rsidR="00000000" w:rsidRDefault="004852A2" w:rsidP="004852A2">
          <w:pPr>
            <w:pStyle w:val="EC935DFBCE094669A8028BAA5D9892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227B6F2AC74C38A6E8F913D785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5149-5854-42FC-97EE-917BE8B57AC1}"/>
      </w:docPartPr>
      <w:docPartBody>
        <w:p w:rsidR="00000000" w:rsidRDefault="004852A2" w:rsidP="004852A2">
          <w:pPr>
            <w:pStyle w:val="91227B6F2AC74C38A6E8F913D78503F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3CCC2A5A4E445884D695C3140C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ADA0-8428-40E5-821A-97C9670B8858}"/>
      </w:docPartPr>
      <w:docPartBody>
        <w:p w:rsidR="00000000" w:rsidRDefault="004852A2" w:rsidP="004852A2">
          <w:pPr>
            <w:pStyle w:val="E03CCC2A5A4E445884D695C3140C781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44DC37B04481AAB561A033EE9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E2F3-2C26-4067-8D80-7BF19AE35AF2}"/>
      </w:docPartPr>
      <w:docPartBody>
        <w:p w:rsidR="00000000" w:rsidRDefault="004852A2" w:rsidP="004852A2">
          <w:pPr>
            <w:pStyle w:val="E5F44DC37B04481AAB561A033EE9BD6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DBF0B79F724D1B9C6B5EED9309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F5BB-2B7B-4B2C-A9BD-42319E9CB8FE}"/>
      </w:docPartPr>
      <w:docPartBody>
        <w:p w:rsidR="00000000" w:rsidRDefault="004852A2" w:rsidP="004852A2">
          <w:pPr>
            <w:pStyle w:val="53DBF0B79F724D1B9C6B5EED93092E0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F19306378349A08314C9E39D2AC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C86D-21C6-4700-9E44-B13875603265}"/>
      </w:docPartPr>
      <w:docPartBody>
        <w:p w:rsidR="00000000" w:rsidRDefault="004852A2" w:rsidP="004852A2">
          <w:pPr>
            <w:pStyle w:val="26F19306378349A08314C9E39D2AC722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C4D00"/>
    <w:rsid w:val="00272517"/>
    <w:rsid w:val="0031471B"/>
    <w:rsid w:val="0031700A"/>
    <w:rsid w:val="003B31F7"/>
    <w:rsid w:val="003E270F"/>
    <w:rsid w:val="0045619E"/>
    <w:rsid w:val="00456DC1"/>
    <w:rsid w:val="004852A2"/>
    <w:rsid w:val="004B701A"/>
    <w:rsid w:val="00506D10"/>
    <w:rsid w:val="00581773"/>
    <w:rsid w:val="005B13E9"/>
    <w:rsid w:val="00617BB6"/>
    <w:rsid w:val="00653E89"/>
    <w:rsid w:val="00680DD7"/>
    <w:rsid w:val="006B4E2C"/>
    <w:rsid w:val="00713B70"/>
    <w:rsid w:val="0084060E"/>
    <w:rsid w:val="00877A73"/>
    <w:rsid w:val="00986C7F"/>
    <w:rsid w:val="009B5F6C"/>
    <w:rsid w:val="00A60CFB"/>
    <w:rsid w:val="00AC6327"/>
    <w:rsid w:val="00AC6DA8"/>
    <w:rsid w:val="00B229CA"/>
    <w:rsid w:val="00B32C52"/>
    <w:rsid w:val="00B44079"/>
    <w:rsid w:val="00BC0931"/>
    <w:rsid w:val="00CB3175"/>
    <w:rsid w:val="00CF39B2"/>
    <w:rsid w:val="00DC28DF"/>
    <w:rsid w:val="00E1245F"/>
    <w:rsid w:val="00E14F7E"/>
    <w:rsid w:val="00E66A3E"/>
    <w:rsid w:val="00E96F36"/>
    <w:rsid w:val="00EC4459"/>
    <w:rsid w:val="00EF7E10"/>
    <w:rsid w:val="00F7195B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2A2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35FDE7CF0C824F5E8BB3324A62D9FBE9">
    <w:name w:val="35FDE7CF0C824F5E8BB3324A62D9FBE9"/>
    <w:rsid w:val="004B701A"/>
  </w:style>
  <w:style w:type="paragraph" w:customStyle="1" w:styleId="B677D9C494BC45018D605C9BA0DA41B2">
    <w:name w:val="B677D9C494BC45018D605C9BA0DA41B2"/>
    <w:rsid w:val="004B701A"/>
  </w:style>
  <w:style w:type="paragraph" w:customStyle="1" w:styleId="1F42E71211BB4521ACDB0C7083054813">
    <w:name w:val="1F42E71211BB4521ACDB0C7083054813"/>
    <w:rsid w:val="004B701A"/>
  </w:style>
  <w:style w:type="paragraph" w:customStyle="1" w:styleId="F1CDB258B55B46719FA0842B36134064">
    <w:name w:val="F1CDB258B55B46719FA0842B36134064"/>
    <w:rsid w:val="004B701A"/>
  </w:style>
  <w:style w:type="paragraph" w:customStyle="1" w:styleId="59C69C90A02E412F984B4CD4FE95C44C">
    <w:name w:val="59C69C90A02E412F984B4CD4FE95C44C"/>
    <w:rsid w:val="004B701A"/>
  </w:style>
  <w:style w:type="paragraph" w:customStyle="1" w:styleId="78F5FC7119C041CA8D376B5F5D3C2290">
    <w:name w:val="78F5FC7119C041CA8D376B5F5D3C2290"/>
    <w:rsid w:val="004B701A"/>
  </w:style>
  <w:style w:type="paragraph" w:customStyle="1" w:styleId="30A77DE6E0D24F75BA202C4A72090D33">
    <w:name w:val="30A77DE6E0D24F75BA202C4A72090D33"/>
    <w:rsid w:val="004B701A"/>
  </w:style>
  <w:style w:type="paragraph" w:customStyle="1" w:styleId="71BB76FE8F1548A6A41EDCB40E1F471D">
    <w:name w:val="71BB76FE8F1548A6A41EDCB40E1F471D"/>
    <w:rsid w:val="004B701A"/>
  </w:style>
  <w:style w:type="paragraph" w:customStyle="1" w:styleId="EA918E37685E4DEA939334F960E5CCFD">
    <w:name w:val="EA918E37685E4DEA939334F960E5CCFD"/>
    <w:rsid w:val="004B701A"/>
  </w:style>
  <w:style w:type="paragraph" w:customStyle="1" w:styleId="AA54ACF1C1C440BEBCAAFEAF2C36F515">
    <w:name w:val="AA54ACF1C1C440BEBCAAFEAF2C36F515"/>
    <w:rsid w:val="004B701A"/>
  </w:style>
  <w:style w:type="paragraph" w:customStyle="1" w:styleId="65C4A40DA453460A87CD6A84D076B30D">
    <w:name w:val="65C4A40DA453460A87CD6A84D076B30D"/>
    <w:rsid w:val="004B701A"/>
  </w:style>
  <w:style w:type="paragraph" w:customStyle="1" w:styleId="FF2B2485A3754EA0B2AB7A66D6DEAB8E">
    <w:name w:val="FF2B2485A3754EA0B2AB7A66D6DEAB8E"/>
    <w:rsid w:val="004B701A"/>
  </w:style>
  <w:style w:type="paragraph" w:customStyle="1" w:styleId="6B157C41F88C4C5297BE35C4EABCCC56">
    <w:name w:val="6B157C41F88C4C5297BE35C4EABCCC56"/>
    <w:rsid w:val="004B701A"/>
  </w:style>
  <w:style w:type="paragraph" w:customStyle="1" w:styleId="0B381CC957FA4238915009A196E98C64">
    <w:name w:val="0B381CC957FA4238915009A196E98C64"/>
    <w:rsid w:val="004B701A"/>
  </w:style>
  <w:style w:type="paragraph" w:customStyle="1" w:styleId="BE5A6A8C7C484E678CE3D7D6584F404E">
    <w:name w:val="BE5A6A8C7C484E678CE3D7D6584F404E"/>
    <w:rsid w:val="004B701A"/>
  </w:style>
  <w:style w:type="paragraph" w:customStyle="1" w:styleId="48F6C1D729CE4731B1248C236D3912C4">
    <w:name w:val="48F6C1D729CE4731B1248C236D3912C4"/>
    <w:rsid w:val="004B701A"/>
  </w:style>
  <w:style w:type="paragraph" w:customStyle="1" w:styleId="59DF579FC0BD45E690B019C67CC7B290">
    <w:name w:val="59DF579FC0BD45E690B019C67CC7B290"/>
    <w:rsid w:val="004B701A"/>
  </w:style>
  <w:style w:type="paragraph" w:customStyle="1" w:styleId="9DF50F161E8540EE988E1FAD07B1B28B">
    <w:name w:val="9DF50F161E8540EE988E1FAD07B1B28B"/>
    <w:rsid w:val="004B701A"/>
  </w:style>
  <w:style w:type="paragraph" w:customStyle="1" w:styleId="EB1C8026686249538E722F3307DA6A33">
    <w:name w:val="EB1C8026686249538E722F3307DA6A33"/>
    <w:rsid w:val="004B701A"/>
  </w:style>
  <w:style w:type="paragraph" w:customStyle="1" w:styleId="98FD823F2DDB45508DF09C2B732AD609">
    <w:name w:val="98FD823F2DDB45508DF09C2B732AD609"/>
    <w:rsid w:val="004B701A"/>
  </w:style>
  <w:style w:type="paragraph" w:customStyle="1" w:styleId="7CAA77E3E1614777BB1D6BE921DB229B">
    <w:name w:val="7CAA77E3E1614777BB1D6BE921DB229B"/>
    <w:rsid w:val="004B701A"/>
  </w:style>
  <w:style w:type="paragraph" w:customStyle="1" w:styleId="B31C714AF561471495FECC23A41E5CC2">
    <w:name w:val="B31C714AF561471495FECC23A41E5CC2"/>
    <w:rsid w:val="004B701A"/>
  </w:style>
  <w:style w:type="paragraph" w:customStyle="1" w:styleId="149AE5BA01C64E1AB4C1F47764A1CDD7">
    <w:name w:val="149AE5BA01C64E1AB4C1F47764A1CDD7"/>
    <w:rsid w:val="004B701A"/>
  </w:style>
  <w:style w:type="paragraph" w:customStyle="1" w:styleId="1E7836147F0342DAB4B195C9228F6EB8">
    <w:name w:val="1E7836147F0342DAB4B195C9228F6EB8"/>
    <w:rsid w:val="004B701A"/>
  </w:style>
  <w:style w:type="paragraph" w:customStyle="1" w:styleId="5B8121E5A772449EA552D72E1AD17957">
    <w:name w:val="5B8121E5A772449EA552D72E1AD17957"/>
    <w:rsid w:val="004B701A"/>
  </w:style>
  <w:style w:type="paragraph" w:customStyle="1" w:styleId="E7CE6E0CC8694770B588B54269904365">
    <w:name w:val="E7CE6E0CC8694770B588B54269904365"/>
    <w:rsid w:val="004B701A"/>
  </w:style>
  <w:style w:type="paragraph" w:customStyle="1" w:styleId="7414E03A72AC4141853EF8E8A025850B">
    <w:name w:val="7414E03A72AC4141853EF8E8A025850B"/>
    <w:rsid w:val="004B701A"/>
  </w:style>
  <w:style w:type="paragraph" w:customStyle="1" w:styleId="F3234FEEDB064F6EA8559AB38792F25D">
    <w:name w:val="F3234FEEDB064F6EA8559AB38792F25D"/>
    <w:rsid w:val="004B701A"/>
  </w:style>
  <w:style w:type="paragraph" w:customStyle="1" w:styleId="ABA33CE10EB24D9AB4D749F485B0F0D9">
    <w:name w:val="ABA33CE10EB24D9AB4D749F485B0F0D9"/>
    <w:rsid w:val="004B701A"/>
  </w:style>
  <w:style w:type="paragraph" w:customStyle="1" w:styleId="827A0254C1BD4A6D81F91F0F6034B019">
    <w:name w:val="827A0254C1BD4A6D81F91F0F6034B019"/>
    <w:rsid w:val="004B701A"/>
  </w:style>
  <w:style w:type="paragraph" w:customStyle="1" w:styleId="03B7C228BDD249269BF722F7698069D5">
    <w:name w:val="03B7C228BDD249269BF722F7698069D5"/>
    <w:rsid w:val="004B701A"/>
  </w:style>
  <w:style w:type="paragraph" w:customStyle="1" w:styleId="C3A09EF5EBC54C1094DBEDECB8DE706D">
    <w:name w:val="C3A09EF5EBC54C1094DBEDECB8DE706D"/>
    <w:rsid w:val="004B701A"/>
  </w:style>
  <w:style w:type="paragraph" w:customStyle="1" w:styleId="6A3EC888CB304AAB88BA0A3A5B76AA82">
    <w:name w:val="6A3EC888CB304AAB88BA0A3A5B76AA82"/>
    <w:rsid w:val="004B701A"/>
  </w:style>
  <w:style w:type="paragraph" w:customStyle="1" w:styleId="1D91DCC059B84D4DA295E812881EB634">
    <w:name w:val="1D91DCC059B84D4DA295E812881EB634"/>
    <w:rsid w:val="004B701A"/>
  </w:style>
  <w:style w:type="paragraph" w:customStyle="1" w:styleId="0875E7FEE7314732B4FF993296B7A2BC">
    <w:name w:val="0875E7FEE7314732B4FF993296B7A2BC"/>
    <w:rsid w:val="004B701A"/>
  </w:style>
  <w:style w:type="paragraph" w:customStyle="1" w:styleId="E39C448BBA444626A655F077302EA41D">
    <w:name w:val="E39C448BBA444626A655F077302EA41D"/>
    <w:rsid w:val="004B701A"/>
  </w:style>
  <w:style w:type="paragraph" w:customStyle="1" w:styleId="98850F477B284854BFB37809F8674647">
    <w:name w:val="98850F477B284854BFB37809F8674647"/>
    <w:rsid w:val="004B701A"/>
  </w:style>
  <w:style w:type="paragraph" w:customStyle="1" w:styleId="0192F5257685485CA9DEBD2035F61131">
    <w:name w:val="0192F5257685485CA9DEBD2035F61131"/>
    <w:rsid w:val="004B701A"/>
  </w:style>
  <w:style w:type="paragraph" w:customStyle="1" w:styleId="BA56AD604BC04BA385E4E39D5002F267">
    <w:name w:val="BA56AD604BC04BA385E4E39D5002F267"/>
    <w:rsid w:val="004B701A"/>
  </w:style>
  <w:style w:type="paragraph" w:customStyle="1" w:styleId="28994183D8A1426A9BED3AB44FD727A0">
    <w:name w:val="28994183D8A1426A9BED3AB44FD727A0"/>
    <w:rsid w:val="004B701A"/>
  </w:style>
  <w:style w:type="paragraph" w:customStyle="1" w:styleId="410AC10F960E4EBBAEC662CFE74D3638">
    <w:name w:val="410AC10F960E4EBBAEC662CFE74D3638"/>
    <w:rsid w:val="004B701A"/>
  </w:style>
  <w:style w:type="paragraph" w:customStyle="1" w:styleId="C8DE87B62E99463F9E8251AB48190D83">
    <w:name w:val="C8DE87B62E99463F9E8251AB48190D83"/>
    <w:rsid w:val="004B701A"/>
  </w:style>
  <w:style w:type="paragraph" w:customStyle="1" w:styleId="2FEB19E508D04D59ABFFFC86DE50802E">
    <w:name w:val="2FEB19E508D04D59ABFFFC86DE50802E"/>
    <w:rsid w:val="004B701A"/>
  </w:style>
  <w:style w:type="paragraph" w:customStyle="1" w:styleId="EC6CCE1D63314AE79BAEB176C4BC3A3B">
    <w:name w:val="EC6CCE1D63314AE79BAEB176C4BC3A3B"/>
    <w:rsid w:val="004B701A"/>
  </w:style>
  <w:style w:type="paragraph" w:customStyle="1" w:styleId="D223496D98044B32A6B89707B59EF8B7">
    <w:name w:val="D223496D98044B32A6B89707B59EF8B7"/>
    <w:rsid w:val="004B701A"/>
  </w:style>
  <w:style w:type="paragraph" w:customStyle="1" w:styleId="EF5F65634F334E3782ED106D267E7B4A">
    <w:name w:val="EF5F65634F334E3782ED106D267E7B4A"/>
    <w:rsid w:val="004B701A"/>
  </w:style>
  <w:style w:type="paragraph" w:customStyle="1" w:styleId="F2DBB6EA234C4824ACA441BDFA29D38B">
    <w:name w:val="F2DBB6EA234C4824ACA441BDFA29D38B"/>
    <w:rsid w:val="004B701A"/>
  </w:style>
  <w:style w:type="paragraph" w:customStyle="1" w:styleId="E0142375F18C47DCA9FA98590804812E">
    <w:name w:val="E0142375F18C47DCA9FA98590804812E"/>
    <w:rsid w:val="004B701A"/>
  </w:style>
  <w:style w:type="paragraph" w:customStyle="1" w:styleId="DC970DA4ABD34B2A9547CDE37C63E477">
    <w:name w:val="DC970DA4ABD34B2A9547CDE37C63E477"/>
    <w:rsid w:val="004B701A"/>
  </w:style>
  <w:style w:type="paragraph" w:customStyle="1" w:styleId="F77904FB80AB431AB0B6D0F563B762DB">
    <w:name w:val="F77904FB80AB431AB0B6D0F563B762DB"/>
    <w:rsid w:val="004B701A"/>
  </w:style>
  <w:style w:type="paragraph" w:customStyle="1" w:styleId="FB84C65FA2654F49AE4F68ED5A405524">
    <w:name w:val="FB84C65FA2654F49AE4F68ED5A405524"/>
    <w:rsid w:val="004B701A"/>
  </w:style>
  <w:style w:type="paragraph" w:customStyle="1" w:styleId="4A55A29420294847936ACCCA98779FE7">
    <w:name w:val="4A55A29420294847936ACCCA98779FE7"/>
    <w:rsid w:val="004B701A"/>
  </w:style>
  <w:style w:type="paragraph" w:customStyle="1" w:styleId="6240FEEAFF2D4658A1537B5B403C1DD6">
    <w:name w:val="6240FEEAFF2D4658A1537B5B403C1DD6"/>
    <w:rsid w:val="004B701A"/>
  </w:style>
  <w:style w:type="paragraph" w:customStyle="1" w:styleId="C4158AC583144C5B8E561795AA04F0E8">
    <w:name w:val="C4158AC583144C5B8E561795AA04F0E8"/>
    <w:rsid w:val="004B701A"/>
  </w:style>
  <w:style w:type="paragraph" w:customStyle="1" w:styleId="60E68C2A7F6F4C6BA098C6C12F8FFED6">
    <w:name w:val="60E68C2A7F6F4C6BA098C6C12F8FFED6"/>
    <w:rsid w:val="0084060E"/>
  </w:style>
  <w:style w:type="paragraph" w:customStyle="1" w:styleId="F6C39FD4B8784B85881BEA4499A3A926">
    <w:name w:val="F6C39FD4B8784B85881BEA4499A3A926"/>
    <w:rsid w:val="0084060E"/>
  </w:style>
  <w:style w:type="paragraph" w:customStyle="1" w:styleId="3536DAA201664AB6818499625E7CE5CC">
    <w:name w:val="3536DAA201664AB6818499625E7CE5CC"/>
    <w:rsid w:val="0084060E"/>
  </w:style>
  <w:style w:type="paragraph" w:customStyle="1" w:styleId="D6A878E6B7ED46C4A09A155F86D90C88">
    <w:name w:val="D6A878E6B7ED46C4A09A155F86D90C88"/>
    <w:rsid w:val="0084060E"/>
  </w:style>
  <w:style w:type="paragraph" w:customStyle="1" w:styleId="2938BA33B5904300B34ECB9D6EAF8717">
    <w:name w:val="2938BA33B5904300B34ECB9D6EAF8717"/>
    <w:rsid w:val="0084060E"/>
  </w:style>
  <w:style w:type="paragraph" w:customStyle="1" w:styleId="9CEA58221FA04AF385939101A0454067">
    <w:name w:val="9CEA58221FA04AF385939101A0454067"/>
    <w:rsid w:val="0084060E"/>
  </w:style>
  <w:style w:type="paragraph" w:customStyle="1" w:styleId="F303452577EC4BC6AE96EBD96797CA50">
    <w:name w:val="F303452577EC4BC6AE96EBD96797CA50"/>
    <w:rsid w:val="0084060E"/>
  </w:style>
  <w:style w:type="paragraph" w:customStyle="1" w:styleId="48C277DF757147C4B3FCD537C42BEE60">
    <w:name w:val="48C277DF757147C4B3FCD537C42BEE60"/>
    <w:rsid w:val="0084060E"/>
  </w:style>
  <w:style w:type="paragraph" w:customStyle="1" w:styleId="852FF4FB6C1E41CFA3848FC7E1D76185">
    <w:name w:val="852FF4FB6C1E41CFA3848FC7E1D76185"/>
    <w:rsid w:val="0084060E"/>
  </w:style>
  <w:style w:type="paragraph" w:customStyle="1" w:styleId="0DDEFBFE24A3456CABFF9918D9EFA219">
    <w:name w:val="0DDEFBFE24A3456CABFF9918D9EFA219"/>
    <w:rsid w:val="0084060E"/>
  </w:style>
  <w:style w:type="paragraph" w:customStyle="1" w:styleId="1CC8406028EA4BA5B6D31165430A1EB6">
    <w:name w:val="1CC8406028EA4BA5B6D31165430A1EB6"/>
    <w:rsid w:val="0084060E"/>
  </w:style>
  <w:style w:type="paragraph" w:customStyle="1" w:styleId="6827E98DF9124F4ABF39056851CA5F90">
    <w:name w:val="6827E98DF9124F4ABF39056851CA5F90"/>
    <w:rsid w:val="0084060E"/>
  </w:style>
  <w:style w:type="paragraph" w:customStyle="1" w:styleId="76175DE824C240AABB2D250592339F19">
    <w:name w:val="76175DE824C240AABB2D250592339F19"/>
    <w:rsid w:val="0084060E"/>
  </w:style>
  <w:style w:type="paragraph" w:customStyle="1" w:styleId="166DE20CA55647D08058E4E447A637D7">
    <w:name w:val="166DE20CA55647D08058E4E447A637D7"/>
    <w:rsid w:val="0084060E"/>
  </w:style>
  <w:style w:type="paragraph" w:customStyle="1" w:styleId="FE265718A25C4296829E1BC9CA1250D4">
    <w:name w:val="FE265718A25C4296829E1BC9CA1250D4"/>
    <w:rsid w:val="0084060E"/>
  </w:style>
  <w:style w:type="paragraph" w:customStyle="1" w:styleId="C021E7DEA1594FD4975753196B921958">
    <w:name w:val="C021E7DEA1594FD4975753196B921958"/>
    <w:rsid w:val="0084060E"/>
  </w:style>
  <w:style w:type="paragraph" w:customStyle="1" w:styleId="A9A1A958251D4E79A75A603B93FA0D00">
    <w:name w:val="A9A1A958251D4E79A75A603B93FA0D00"/>
    <w:rsid w:val="0084060E"/>
  </w:style>
  <w:style w:type="paragraph" w:customStyle="1" w:styleId="737A9E0EBBDF453F88BED4F240907DBF">
    <w:name w:val="737A9E0EBBDF453F88BED4F240907DBF"/>
    <w:rsid w:val="0084060E"/>
  </w:style>
  <w:style w:type="paragraph" w:customStyle="1" w:styleId="B416D65E5F434B7B99A7EA3ADF570EA6">
    <w:name w:val="B416D65E5F434B7B99A7EA3ADF570EA6"/>
    <w:rsid w:val="0084060E"/>
  </w:style>
  <w:style w:type="paragraph" w:customStyle="1" w:styleId="C456F06F83D1475D9F0EAF0C13DF6AFE">
    <w:name w:val="C456F06F83D1475D9F0EAF0C13DF6AFE"/>
    <w:rsid w:val="0084060E"/>
  </w:style>
  <w:style w:type="paragraph" w:customStyle="1" w:styleId="71487CEE69EA425BA91F95E0FEAC86EF">
    <w:name w:val="71487CEE69EA425BA91F95E0FEAC86EF"/>
    <w:rsid w:val="0084060E"/>
  </w:style>
  <w:style w:type="paragraph" w:customStyle="1" w:styleId="914BE207A9E4422BAF88AC4A61B36C15">
    <w:name w:val="914BE207A9E4422BAF88AC4A61B36C15"/>
    <w:rsid w:val="0084060E"/>
  </w:style>
  <w:style w:type="paragraph" w:customStyle="1" w:styleId="106C6C3768FD4A9091976034AD38E432">
    <w:name w:val="106C6C3768FD4A9091976034AD38E432"/>
    <w:rsid w:val="0084060E"/>
  </w:style>
  <w:style w:type="paragraph" w:customStyle="1" w:styleId="6AFA6384CFEF45FCB6C988AE67D1BB14">
    <w:name w:val="6AFA6384CFEF45FCB6C988AE67D1BB14"/>
    <w:rsid w:val="0084060E"/>
  </w:style>
  <w:style w:type="paragraph" w:customStyle="1" w:styleId="F4BE9EB0D9114D1CBAAC30526A181ECB">
    <w:name w:val="F4BE9EB0D9114D1CBAAC30526A181ECB"/>
    <w:rsid w:val="0084060E"/>
  </w:style>
  <w:style w:type="paragraph" w:customStyle="1" w:styleId="02E12F790523457AA751BF592633F025">
    <w:name w:val="02E12F790523457AA751BF592633F025"/>
    <w:rsid w:val="0084060E"/>
  </w:style>
  <w:style w:type="paragraph" w:customStyle="1" w:styleId="EAD00B9C6F604B27875566873B08778A">
    <w:name w:val="EAD00B9C6F604B27875566873B08778A"/>
    <w:rsid w:val="0084060E"/>
  </w:style>
  <w:style w:type="paragraph" w:customStyle="1" w:styleId="CD0FFDC4C1AD414DB5A8B937E6641730">
    <w:name w:val="CD0FFDC4C1AD414DB5A8B937E6641730"/>
    <w:rsid w:val="0084060E"/>
  </w:style>
  <w:style w:type="paragraph" w:customStyle="1" w:styleId="CF8DA4FB3C624573BC163898F601983A">
    <w:name w:val="CF8DA4FB3C624573BC163898F601983A"/>
    <w:rsid w:val="0084060E"/>
  </w:style>
  <w:style w:type="paragraph" w:customStyle="1" w:styleId="DC438489312E4225B0B961B5BB658894">
    <w:name w:val="DC438489312E4225B0B961B5BB658894"/>
    <w:rsid w:val="0084060E"/>
  </w:style>
  <w:style w:type="paragraph" w:customStyle="1" w:styleId="C8488B2803764053AE3945D9331BADD0">
    <w:name w:val="C8488B2803764053AE3945D9331BADD0"/>
    <w:rsid w:val="0084060E"/>
  </w:style>
  <w:style w:type="paragraph" w:customStyle="1" w:styleId="5BB28673CDC54B968115B9CB4E363A2C">
    <w:name w:val="5BB28673CDC54B968115B9CB4E363A2C"/>
    <w:rsid w:val="0084060E"/>
  </w:style>
  <w:style w:type="paragraph" w:customStyle="1" w:styleId="A6220251C81543C5B3C1E502BD01390F">
    <w:name w:val="A6220251C81543C5B3C1E502BD01390F"/>
    <w:rsid w:val="0084060E"/>
  </w:style>
  <w:style w:type="paragraph" w:customStyle="1" w:styleId="1BF68877B4654131985F0AD23126F6D5">
    <w:name w:val="1BF68877B4654131985F0AD23126F6D5"/>
    <w:rsid w:val="0084060E"/>
  </w:style>
  <w:style w:type="paragraph" w:customStyle="1" w:styleId="9C274E2F2E6640E98D3D47A6713D295A">
    <w:name w:val="9C274E2F2E6640E98D3D47A6713D295A"/>
    <w:rsid w:val="0084060E"/>
  </w:style>
  <w:style w:type="paragraph" w:customStyle="1" w:styleId="F7AA8AFB28B7433FB1ED3A3C0A71FF36">
    <w:name w:val="F7AA8AFB28B7433FB1ED3A3C0A71FF36"/>
    <w:rsid w:val="0084060E"/>
  </w:style>
  <w:style w:type="paragraph" w:customStyle="1" w:styleId="589796BAB49E4A7999C9072E730E2CD3">
    <w:name w:val="589796BAB49E4A7999C9072E730E2CD3"/>
    <w:rsid w:val="0084060E"/>
  </w:style>
  <w:style w:type="paragraph" w:customStyle="1" w:styleId="E065DE4BC1544055B7C97FA935C8C0DE">
    <w:name w:val="E065DE4BC1544055B7C97FA935C8C0DE"/>
    <w:rsid w:val="0084060E"/>
  </w:style>
  <w:style w:type="paragraph" w:customStyle="1" w:styleId="E5547AFE6F5043C1B752C79B38C1A34C">
    <w:name w:val="E5547AFE6F5043C1B752C79B38C1A34C"/>
    <w:rsid w:val="0084060E"/>
  </w:style>
  <w:style w:type="paragraph" w:customStyle="1" w:styleId="87FEBA37562246E5A235482E3F70799E">
    <w:name w:val="87FEBA37562246E5A235482E3F70799E"/>
    <w:rsid w:val="0084060E"/>
  </w:style>
  <w:style w:type="paragraph" w:customStyle="1" w:styleId="8A9EDCAB09BE44C892EBAE59999FE60D">
    <w:name w:val="8A9EDCAB09BE44C892EBAE59999FE60D"/>
    <w:rsid w:val="0084060E"/>
  </w:style>
  <w:style w:type="paragraph" w:customStyle="1" w:styleId="4A2157242EDC46CD9F787AD999585312">
    <w:name w:val="4A2157242EDC46CD9F787AD999585312"/>
    <w:rsid w:val="0084060E"/>
  </w:style>
  <w:style w:type="paragraph" w:customStyle="1" w:styleId="DBF9D4303D8946B38B05C5BCDBB88E48">
    <w:name w:val="DBF9D4303D8946B38B05C5BCDBB88E48"/>
    <w:rsid w:val="0084060E"/>
  </w:style>
  <w:style w:type="paragraph" w:customStyle="1" w:styleId="9B4702CAEE914001BB2F06F5285DBABE">
    <w:name w:val="9B4702CAEE914001BB2F06F5285DBABE"/>
    <w:rsid w:val="0084060E"/>
  </w:style>
  <w:style w:type="paragraph" w:customStyle="1" w:styleId="687E3AAFF94B4BFB90B59FCCA7DA7D57">
    <w:name w:val="687E3AAFF94B4BFB90B59FCCA7DA7D57"/>
    <w:rsid w:val="0084060E"/>
  </w:style>
  <w:style w:type="paragraph" w:customStyle="1" w:styleId="1F4408FC84EF4D678A6BF25165D67917">
    <w:name w:val="1F4408FC84EF4D678A6BF25165D67917"/>
    <w:rsid w:val="0084060E"/>
  </w:style>
  <w:style w:type="paragraph" w:customStyle="1" w:styleId="8C657C5A23A84EC8A48492451B70E624">
    <w:name w:val="8C657C5A23A84EC8A48492451B70E624"/>
    <w:rsid w:val="0084060E"/>
  </w:style>
  <w:style w:type="paragraph" w:customStyle="1" w:styleId="9CD92ABA8F3A44968B50B884F85590F6">
    <w:name w:val="9CD92ABA8F3A44968B50B884F85590F6"/>
    <w:rsid w:val="0084060E"/>
  </w:style>
  <w:style w:type="paragraph" w:customStyle="1" w:styleId="4A5CB3A5F3AF492082174E02F68DEB4C">
    <w:name w:val="4A5CB3A5F3AF492082174E02F68DEB4C"/>
    <w:rsid w:val="0084060E"/>
  </w:style>
  <w:style w:type="paragraph" w:customStyle="1" w:styleId="81BD0B2F99914B3FA6904885FAD6BF7B">
    <w:name w:val="81BD0B2F99914B3FA6904885FAD6BF7B"/>
    <w:rsid w:val="0084060E"/>
  </w:style>
  <w:style w:type="paragraph" w:customStyle="1" w:styleId="1C5980DFBF0C46A8A25A9542960E2B1A">
    <w:name w:val="1C5980DFBF0C46A8A25A9542960E2B1A"/>
    <w:rsid w:val="0084060E"/>
  </w:style>
  <w:style w:type="paragraph" w:customStyle="1" w:styleId="E45DD3506E0247C799329B9A8827331F">
    <w:name w:val="E45DD3506E0247C799329B9A8827331F"/>
    <w:rsid w:val="0084060E"/>
  </w:style>
  <w:style w:type="paragraph" w:customStyle="1" w:styleId="AF7D588BDC2346F7BDADCEDD8E410B70">
    <w:name w:val="AF7D588BDC2346F7BDADCEDD8E410B70"/>
    <w:rsid w:val="0084060E"/>
  </w:style>
  <w:style w:type="paragraph" w:customStyle="1" w:styleId="E2B14AB889BE4FA5B524EB456240ADF5">
    <w:name w:val="E2B14AB889BE4FA5B524EB456240ADF5"/>
    <w:rsid w:val="0084060E"/>
  </w:style>
  <w:style w:type="paragraph" w:customStyle="1" w:styleId="406AE1D32E2A4BCFB7F35427065A3E38">
    <w:name w:val="406AE1D32E2A4BCFB7F35427065A3E38"/>
    <w:rsid w:val="0084060E"/>
  </w:style>
  <w:style w:type="paragraph" w:customStyle="1" w:styleId="25D3EDA68D384F2BA3D5E316ED4F1375">
    <w:name w:val="25D3EDA68D384F2BA3D5E316ED4F1375"/>
    <w:rsid w:val="0084060E"/>
  </w:style>
  <w:style w:type="paragraph" w:customStyle="1" w:styleId="359997929BA847BC8265441C9951AA78">
    <w:name w:val="359997929BA847BC8265441C9951AA78"/>
    <w:rsid w:val="0084060E"/>
  </w:style>
  <w:style w:type="paragraph" w:customStyle="1" w:styleId="759ECE6B072F4921AA9F65016003AF4E">
    <w:name w:val="759ECE6B072F4921AA9F65016003AF4E"/>
    <w:rsid w:val="0084060E"/>
  </w:style>
  <w:style w:type="paragraph" w:customStyle="1" w:styleId="5CC72C07B9284B3AB6DD73855B52F130">
    <w:name w:val="5CC72C07B9284B3AB6DD73855B52F130"/>
    <w:rsid w:val="0084060E"/>
  </w:style>
  <w:style w:type="paragraph" w:customStyle="1" w:styleId="D1C2623B2A5E4F8984AA725A76690206">
    <w:name w:val="D1C2623B2A5E4F8984AA725A76690206"/>
    <w:rsid w:val="0084060E"/>
  </w:style>
  <w:style w:type="paragraph" w:customStyle="1" w:styleId="E443280928624160A6F0D1BBC3D9DE19">
    <w:name w:val="E443280928624160A6F0D1BBC3D9DE19"/>
    <w:rsid w:val="00AC6327"/>
  </w:style>
  <w:style w:type="paragraph" w:customStyle="1" w:styleId="CCC1A264C99B43D8907AEACA22952077">
    <w:name w:val="CCC1A264C99B43D8907AEACA22952077"/>
    <w:rsid w:val="00AC6327"/>
  </w:style>
  <w:style w:type="paragraph" w:customStyle="1" w:styleId="C946E945CAF74CE8A2AC2E05AC1C6CE4">
    <w:name w:val="C946E945CAF74CE8A2AC2E05AC1C6CE4"/>
    <w:rsid w:val="00AC6327"/>
  </w:style>
  <w:style w:type="paragraph" w:customStyle="1" w:styleId="95065060ECAB485484E3ABEE94EC34C9">
    <w:name w:val="95065060ECAB485484E3ABEE94EC34C9"/>
    <w:rsid w:val="00AC6327"/>
  </w:style>
  <w:style w:type="paragraph" w:customStyle="1" w:styleId="A6F654EAA03C47C2A152E273F4535CCB">
    <w:name w:val="A6F654EAA03C47C2A152E273F4535CCB"/>
    <w:rsid w:val="00AC6327"/>
  </w:style>
  <w:style w:type="paragraph" w:customStyle="1" w:styleId="762D1ECD2C6A49918F3AFE8D7CCF348F">
    <w:name w:val="762D1ECD2C6A49918F3AFE8D7CCF348F"/>
    <w:rsid w:val="00AC6327"/>
  </w:style>
  <w:style w:type="paragraph" w:customStyle="1" w:styleId="A46F60213D1D423EB45354CB335430B6">
    <w:name w:val="A46F60213D1D423EB45354CB335430B6"/>
    <w:rsid w:val="00AC6327"/>
  </w:style>
  <w:style w:type="paragraph" w:customStyle="1" w:styleId="9ACC9E40355843DAB130201AC14A7E8D">
    <w:name w:val="9ACC9E40355843DAB130201AC14A7E8D"/>
    <w:rsid w:val="00AC6327"/>
  </w:style>
  <w:style w:type="paragraph" w:customStyle="1" w:styleId="4A2F57C068F94CBAB880972108DA15DC">
    <w:name w:val="4A2F57C068F94CBAB880972108DA15DC"/>
    <w:rsid w:val="00AC6327"/>
  </w:style>
  <w:style w:type="paragraph" w:customStyle="1" w:styleId="658451E819CB43668B5BED7508A98EE1">
    <w:name w:val="658451E819CB43668B5BED7508A98EE1"/>
    <w:rsid w:val="00AC6327"/>
  </w:style>
  <w:style w:type="paragraph" w:customStyle="1" w:styleId="0CD69F5CA27A4F93B8C250849E4BF61B">
    <w:name w:val="0CD69F5CA27A4F93B8C250849E4BF61B"/>
    <w:rsid w:val="00AC6327"/>
  </w:style>
  <w:style w:type="paragraph" w:customStyle="1" w:styleId="D98574A4698E4E86BCC2D4B46D37F0C9">
    <w:name w:val="D98574A4698E4E86BCC2D4B46D37F0C9"/>
    <w:rsid w:val="00AC6327"/>
  </w:style>
  <w:style w:type="paragraph" w:customStyle="1" w:styleId="5BC28E85A52B47D09CF9F062C8ACEA2F">
    <w:name w:val="5BC28E85A52B47D09CF9F062C8ACEA2F"/>
    <w:rsid w:val="00AC6327"/>
  </w:style>
  <w:style w:type="paragraph" w:customStyle="1" w:styleId="51D37BFBE60040F3BB8395563FC162E5">
    <w:name w:val="51D37BFBE60040F3BB8395563FC162E5"/>
    <w:rsid w:val="00AC6327"/>
  </w:style>
  <w:style w:type="paragraph" w:customStyle="1" w:styleId="390E1B07F10F49659264098EA35BA51A">
    <w:name w:val="390E1B07F10F49659264098EA35BA51A"/>
    <w:rsid w:val="00AC6327"/>
  </w:style>
  <w:style w:type="paragraph" w:customStyle="1" w:styleId="31E5478DAF92459A86BFD7BB9C8C4925">
    <w:name w:val="31E5478DAF92459A86BFD7BB9C8C4925"/>
    <w:rsid w:val="00AC6327"/>
  </w:style>
  <w:style w:type="paragraph" w:customStyle="1" w:styleId="359937C84AB742F98F9428B2F042F91F">
    <w:name w:val="359937C84AB742F98F9428B2F042F91F"/>
    <w:rsid w:val="00AC6327"/>
  </w:style>
  <w:style w:type="paragraph" w:customStyle="1" w:styleId="A7D69DA37A3843D8BA91529E068DCFA4">
    <w:name w:val="A7D69DA37A3843D8BA91529E068DCFA4"/>
    <w:rsid w:val="00AC6327"/>
  </w:style>
  <w:style w:type="paragraph" w:customStyle="1" w:styleId="9A4736157E27456AB20CFD932909BDA0">
    <w:name w:val="9A4736157E27456AB20CFD932909BDA0"/>
    <w:rsid w:val="00AC6327"/>
  </w:style>
  <w:style w:type="paragraph" w:customStyle="1" w:styleId="8ED2571EBD3A4343AFE17124905A5ED3">
    <w:name w:val="8ED2571EBD3A4343AFE17124905A5ED3"/>
    <w:rsid w:val="00AC6327"/>
  </w:style>
  <w:style w:type="paragraph" w:customStyle="1" w:styleId="E39A13DD4D0B4D6BBF4FA10331EF3DC7">
    <w:name w:val="E39A13DD4D0B4D6BBF4FA10331EF3DC7"/>
    <w:rsid w:val="00AC6327"/>
  </w:style>
  <w:style w:type="paragraph" w:customStyle="1" w:styleId="9ABD221D008B4CE0B02EF7EB6B90DCB2">
    <w:name w:val="9ABD221D008B4CE0B02EF7EB6B90DCB2"/>
    <w:rsid w:val="00AC6327"/>
  </w:style>
  <w:style w:type="paragraph" w:customStyle="1" w:styleId="95C4B94354C94A25A4F754A99812B6EB">
    <w:name w:val="95C4B94354C94A25A4F754A99812B6EB"/>
    <w:rsid w:val="00653E89"/>
    <w:rPr>
      <w:lang w:val="en-US" w:eastAsia="en-US"/>
    </w:rPr>
  </w:style>
  <w:style w:type="paragraph" w:customStyle="1" w:styleId="79909AEEEB804866941524BA1CD8888B">
    <w:name w:val="79909AEEEB804866941524BA1CD8888B"/>
    <w:rsid w:val="00653E89"/>
    <w:rPr>
      <w:lang w:val="en-US" w:eastAsia="en-US"/>
    </w:rPr>
  </w:style>
  <w:style w:type="paragraph" w:customStyle="1" w:styleId="788D6E4405294DADA601706F1DD477EB">
    <w:name w:val="788D6E4405294DADA601706F1DD477EB"/>
    <w:rsid w:val="00653E89"/>
    <w:rPr>
      <w:lang w:val="en-US" w:eastAsia="en-US"/>
    </w:rPr>
  </w:style>
  <w:style w:type="paragraph" w:customStyle="1" w:styleId="62FD82072FE845F1A1CEC9F8A5196B5C">
    <w:name w:val="62FD82072FE845F1A1CEC9F8A5196B5C"/>
    <w:rsid w:val="00653E89"/>
    <w:rPr>
      <w:lang w:val="en-US" w:eastAsia="en-US"/>
    </w:rPr>
  </w:style>
  <w:style w:type="paragraph" w:customStyle="1" w:styleId="9EA9DC94D6474409B67D195CFB236F8F">
    <w:name w:val="9EA9DC94D6474409B67D195CFB236F8F"/>
    <w:rsid w:val="00653E89"/>
    <w:rPr>
      <w:lang w:val="en-US" w:eastAsia="en-US"/>
    </w:rPr>
  </w:style>
  <w:style w:type="paragraph" w:customStyle="1" w:styleId="AB65EDA6C17D47C48D618FB3DAB53553">
    <w:name w:val="AB65EDA6C17D47C48D618FB3DAB53553"/>
    <w:rsid w:val="00653E89"/>
    <w:rPr>
      <w:lang w:val="en-US" w:eastAsia="en-US"/>
    </w:rPr>
  </w:style>
  <w:style w:type="paragraph" w:customStyle="1" w:styleId="D35F4942442C48BC9385AD23675640F1">
    <w:name w:val="D35F4942442C48BC9385AD23675640F1"/>
    <w:rsid w:val="00653E89"/>
    <w:rPr>
      <w:lang w:val="en-US" w:eastAsia="en-US"/>
    </w:rPr>
  </w:style>
  <w:style w:type="paragraph" w:customStyle="1" w:styleId="331B350509C242309D715EBB962B2A66">
    <w:name w:val="331B350509C242309D715EBB962B2A66"/>
    <w:rsid w:val="00653E89"/>
    <w:rPr>
      <w:lang w:val="en-US" w:eastAsia="en-US"/>
    </w:rPr>
  </w:style>
  <w:style w:type="paragraph" w:customStyle="1" w:styleId="262A4F82A1494CAAAF1E33424B6B0818">
    <w:name w:val="262A4F82A1494CAAAF1E33424B6B0818"/>
    <w:rsid w:val="00653E89"/>
    <w:rPr>
      <w:lang w:val="en-US" w:eastAsia="en-US"/>
    </w:rPr>
  </w:style>
  <w:style w:type="paragraph" w:customStyle="1" w:styleId="E149C96A315E43F6902540E0F8398078">
    <w:name w:val="E149C96A315E43F6902540E0F8398078"/>
    <w:rsid w:val="00653E89"/>
    <w:rPr>
      <w:lang w:val="en-US" w:eastAsia="en-US"/>
    </w:rPr>
  </w:style>
  <w:style w:type="paragraph" w:customStyle="1" w:styleId="627D55AB30BF44C890030E916C96E8CA">
    <w:name w:val="627D55AB30BF44C890030E916C96E8CA"/>
    <w:rsid w:val="00653E89"/>
    <w:rPr>
      <w:lang w:val="en-US" w:eastAsia="en-US"/>
    </w:rPr>
  </w:style>
  <w:style w:type="paragraph" w:customStyle="1" w:styleId="C63FC731C7B14859BA5807252BB28C47">
    <w:name w:val="C63FC731C7B14859BA5807252BB28C47"/>
    <w:rsid w:val="00653E89"/>
    <w:rPr>
      <w:lang w:val="en-US" w:eastAsia="en-US"/>
    </w:rPr>
  </w:style>
  <w:style w:type="paragraph" w:customStyle="1" w:styleId="57644F1B521E4616823CA8B90935A548">
    <w:name w:val="57644F1B521E4616823CA8B90935A548"/>
    <w:rsid w:val="00653E89"/>
    <w:rPr>
      <w:lang w:val="en-US" w:eastAsia="en-US"/>
    </w:rPr>
  </w:style>
  <w:style w:type="paragraph" w:customStyle="1" w:styleId="9BA3365E35394F10A3F45A7733871C60">
    <w:name w:val="9BA3365E35394F10A3F45A7733871C60"/>
    <w:rsid w:val="00653E89"/>
    <w:rPr>
      <w:lang w:val="en-US" w:eastAsia="en-US"/>
    </w:rPr>
  </w:style>
  <w:style w:type="paragraph" w:customStyle="1" w:styleId="24E159A19F4A4EB2B2391356BDAC6CF9">
    <w:name w:val="24E159A19F4A4EB2B2391356BDAC6CF9"/>
    <w:rsid w:val="00653E89"/>
    <w:rPr>
      <w:lang w:val="en-US" w:eastAsia="en-US"/>
    </w:rPr>
  </w:style>
  <w:style w:type="paragraph" w:customStyle="1" w:styleId="77CDE2430EBE4BE5992BC9C1CD4F1871">
    <w:name w:val="77CDE2430EBE4BE5992BC9C1CD4F1871"/>
    <w:rsid w:val="00653E89"/>
    <w:rPr>
      <w:lang w:val="en-US" w:eastAsia="en-US"/>
    </w:rPr>
  </w:style>
  <w:style w:type="paragraph" w:customStyle="1" w:styleId="D8B001DFE6FB4ED090601D7B0C54B885">
    <w:name w:val="D8B001DFE6FB4ED090601D7B0C54B885"/>
    <w:rsid w:val="00653E89"/>
    <w:rPr>
      <w:lang w:val="en-US" w:eastAsia="en-US"/>
    </w:rPr>
  </w:style>
  <w:style w:type="paragraph" w:customStyle="1" w:styleId="59A7273F9CBD4F9FAA8A875624DB13D3">
    <w:name w:val="59A7273F9CBD4F9FAA8A875624DB13D3"/>
    <w:rsid w:val="00653E89"/>
    <w:rPr>
      <w:lang w:val="en-US" w:eastAsia="en-US"/>
    </w:rPr>
  </w:style>
  <w:style w:type="paragraph" w:customStyle="1" w:styleId="E0D127A0394F4ECB86935B536E87C0E4">
    <w:name w:val="E0D127A0394F4ECB86935B536E87C0E4"/>
    <w:rsid w:val="00653E89"/>
    <w:rPr>
      <w:lang w:val="en-US" w:eastAsia="en-US"/>
    </w:rPr>
  </w:style>
  <w:style w:type="paragraph" w:customStyle="1" w:styleId="5CEF91840A6F4D0FA9EAF6C0BFD1C102">
    <w:name w:val="5CEF91840A6F4D0FA9EAF6C0BFD1C102"/>
    <w:rsid w:val="00653E89"/>
    <w:rPr>
      <w:lang w:val="en-US" w:eastAsia="en-US"/>
    </w:rPr>
  </w:style>
  <w:style w:type="paragraph" w:customStyle="1" w:styleId="8353783DED6A46B286BB28BDB84F4121">
    <w:name w:val="8353783DED6A46B286BB28BDB84F4121"/>
    <w:rsid w:val="00653E89"/>
    <w:rPr>
      <w:lang w:val="en-US" w:eastAsia="en-US"/>
    </w:rPr>
  </w:style>
  <w:style w:type="paragraph" w:customStyle="1" w:styleId="E94B35BE80964A72B2185DFC6E4311B2">
    <w:name w:val="E94B35BE80964A72B2185DFC6E4311B2"/>
    <w:rsid w:val="00653E89"/>
    <w:rPr>
      <w:lang w:val="en-US" w:eastAsia="en-US"/>
    </w:rPr>
  </w:style>
  <w:style w:type="paragraph" w:customStyle="1" w:styleId="7BA04A01AFC54672828D4CD401E53CD5">
    <w:name w:val="7BA04A01AFC54672828D4CD401E53CD5"/>
    <w:rsid w:val="00653E89"/>
    <w:rPr>
      <w:lang w:val="en-US" w:eastAsia="en-US"/>
    </w:rPr>
  </w:style>
  <w:style w:type="paragraph" w:customStyle="1" w:styleId="290E6CF6FBCB40CABC12D5FFCA29EE59">
    <w:name w:val="290E6CF6FBCB40CABC12D5FFCA29EE59"/>
    <w:rsid w:val="00653E89"/>
    <w:rPr>
      <w:lang w:val="en-US" w:eastAsia="en-US"/>
    </w:rPr>
  </w:style>
  <w:style w:type="paragraph" w:customStyle="1" w:styleId="5DD631868679473BA6CF17BB460A765D">
    <w:name w:val="5DD631868679473BA6CF17BB460A765D"/>
    <w:rsid w:val="00653E89"/>
    <w:rPr>
      <w:lang w:val="en-US" w:eastAsia="en-US"/>
    </w:rPr>
  </w:style>
  <w:style w:type="paragraph" w:customStyle="1" w:styleId="87FA4884394144E9B82D587B3FA9482D">
    <w:name w:val="87FA4884394144E9B82D587B3FA9482D"/>
    <w:rsid w:val="00653E89"/>
    <w:rPr>
      <w:lang w:val="en-US" w:eastAsia="en-US"/>
    </w:rPr>
  </w:style>
  <w:style w:type="paragraph" w:customStyle="1" w:styleId="747E3027E19A45948EFD50EF31D1388A">
    <w:name w:val="747E3027E19A45948EFD50EF31D1388A"/>
    <w:rsid w:val="00653E89"/>
    <w:rPr>
      <w:lang w:val="en-US" w:eastAsia="en-US"/>
    </w:rPr>
  </w:style>
  <w:style w:type="paragraph" w:customStyle="1" w:styleId="8A9782A8081E4B6EA894DA8FCE3EC50C">
    <w:name w:val="8A9782A8081E4B6EA894DA8FCE3EC50C"/>
    <w:rsid w:val="00653E89"/>
    <w:rPr>
      <w:lang w:val="en-US" w:eastAsia="en-US"/>
    </w:rPr>
  </w:style>
  <w:style w:type="paragraph" w:customStyle="1" w:styleId="866F7A57A01B4C54B239FBF798947579">
    <w:name w:val="866F7A57A01B4C54B239FBF798947579"/>
    <w:rsid w:val="00653E89"/>
    <w:rPr>
      <w:lang w:val="en-US" w:eastAsia="en-US"/>
    </w:rPr>
  </w:style>
  <w:style w:type="paragraph" w:customStyle="1" w:styleId="58B71B8D234D4C3E81EE6E143623D69C">
    <w:name w:val="58B71B8D234D4C3E81EE6E143623D69C"/>
    <w:rsid w:val="00653E89"/>
    <w:rPr>
      <w:lang w:val="en-US" w:eastAsia="en-US"/>
    </w:rPr>
  </w:style>
  <w:style w:type="paragraph" w:customStyle="1" w:styleId="43EC7BA816434625B1FB0E19717264B5">
    <w:name w:val="43EC7BA816434625B1FB0E19717264B5"/>
    <w:rsid w:val="00653E89"/>
    <w:rPr>
      <w:lang w:val="en-US" w:eastAsia="en-US"/>
    </w:rPr>
  </w:style>
  <w:style w:type="paragraph" w:customStyle="1" w:styleId="EBE7130BC9E349D38C16A5741EF35C73">
    <w:name w:val="EBE7130BC9E349D38C16A5741EF35C73"/>
    <w:rsid w:val="00653E89"/>
    <w:rPr>
      <w:lang w:val="en-US" w:eastAsia="en-US"/>
    </w:rPr>
  </w:style>
  <w:style w:type="paragraph" w:customStyle="1" w:styleId="4ED9E2A5DF82478FA5ED40FD2CEA9CE4">
    <w:name w:val="4ED9E2A5DF82478FA5ED40FD2CEA9CE4"/>
    <w:rsid w:val="00653E89"/>
    <w:rPr>
      <w:lang w:val="en-US" w:eastAsia="en-US"/>
    </w:rPr>
  </w:style>
  <w:style w:type="paragraph" w:customStyle="1" w:styleId="69C861FD5C1C4FFD88CEB81FA9D822EF">
    <w:name w:val="69C861FD5C1C4FFD88CEB81FA9D822EF"/>
    <w:rsid w:val="00653E89"/>
    <w:rPr>
      <w:lang w:val="en-US" w:eastAsia="en-US"/>
    </w:rPr>
  </w:style>
  <w:style w:type="paragraph" w:customStyle="1" w:styleId="956E6DB0BAA547BA8D864244230A739F">
    <w:name w:val="956E6DB0BAA547BA8D864244230A739F"/>
    <w:rsid w:val="00272517"/>
    <w:rPr>
      <w:lang w:val="en-US" w:eastAsia="en-US"/>
    </w:rPr>
  </w:style>
  <w:style w:type="paragraph" w:customStyle="1" w:styleId="0E9FCB15CF5B41EE88212F8EC8F17622">
    <w:name w:val="0E9FCB15CF5B41EE88212F8EC8F17622"/>
    <w:rsid w:val="00272517"/>
    <w:rPr>
      <w:lang w:val="en-US" w:eastAsia="en-US"/>
    </w:rPr>
  </w:style>
  <w:style w:type="paragraph" w:customStyle="1" w:styleId="0AC3F9DF0094412ABE07FEFC42A3DD83">
    <w:name w:val="0AC3F9DF0094412ABE07FEFC42A3DD83"/>
    <w:rsid w:val="00272517"/>
    <w:rPr>
      <w:lang w:val="en-US" w:eastAsia="en-US"/>
    </w:rPr>
  </w:style>
  <w:style w:type="paragraph" w:customStyle="1" w:styleId="4E8E0118FB2D4040AE4A2E9FF70F9FCD">
    <w:name w:val="4E8E0118FB2D4040AE4A2E9FF70F9FCD"/>
    <w:rsid w:val="00272517"/>
    <w:rPr>
      <w:lang w:val="en-US" w:eastAsia="en-US"/>
    </w:rPr>
  </w:style>
  <w:style w:type="paragraph" w:customStyle="1" w:styleId="9E51CB84BE3E46EB85E21BB649F83CAE">
    <w:name w:val="9E51CB84BE3E46EB85E21BB649F83CAE"/>
    <w:rsid w:val="00272517"/>
    <w:rPr>
      <w:lang w:val="en-US" w:eastAsia="en-US"/>
    </w:rPr>
  </w:style>
  <w:style w:type="paragraph" w:customStyle="1" w:styleId="4A810E5659E94E848B2B24611A28C341">
    <w:name w:val="4A810E5659E94E848B2B24611A28C341"/>
    <w:rsid w:val="00272517"/>
    <w:rPr>
      <w:lang w:val="en-US" w:eastAsia="en-US"/>
    </w:rPr>
  </w:style>
  <w:style w:type="paragraph" w:customStyle="1" w:styleId="60CF66D502C04B74B61B32883CBD88C7">
    <w:name w:val="60CF66D502C04B74B61B32883CBD88C7"/>
    <w:rsid w:val="00272517"/>
    <w:rPr>
      <w:lang w:val="en-US" w:eastAsia="en-US"/>
    </w:rPr>
  </w:style>
  <w:style w:type="paragraph" w:customStyle="1" w:styleId="B7D600A801B649DC9C292F3ED65CB2F4">
    <w:name w:val="B7D600A801B649DC9C292F3ED65CB2F4"/>
    <w:rsid w:val="00272517"/>
    <w:rPr>
      <w:lang w:val="en-US" w:eastAsia="en-US"/>
    </w:rPr>
  </w:style>
  <w:style w:type="paragraph" w:customStyle="1" w:styleId="6649C55F01494CAE828878A86FFA564A">
    <w:name w:val="6649C55F01494CAE828878A86FFA564A"/>
    <w:rsid w:val="00272517"/>
    <w:rPr>
      <w:lang w:val="en-US" w:eastAsia="en-US"/>
    </w:rPr>
  </w:style>
  <w:style w:type="paragraph" w:customStyle="1" w:styleId="F4EDA2F5CDB048F5A570C8F7E4FC20DF">
    <w:name w:val="F4EDA2F5CDB048F5A570C8F7E4FC20DF"/>
    <w:rsid w:val="00272517"/>
    <w:rPr>
      <w:lang w:val="en-US" w:eastAsia="en-US"/>
    </w:rPr>
  </w:style>
  <w:style w:type="paragraph" w:customStyle="1" w:styleId="41BBB12BDCAB43DDA270EF4E6616A24C">
    <w:name w:val="41BBB12BDCAB43DDA270EF4E6616A24C"/>
    <w:rsid w:val="00272517"/>
    <w:rPr>
      <w:lang w:val="en-US" w:eastAsia="en-US"/>
    </w:rPr>
  </w:style>
  <w:style w:type="paragraph" w:customStyle="1" w:styleId="ED6D8B892F2346EEB95A41EE53E55250">
    <w:name w:val="ED6D8B892F2346EEB95A41EE53E55250"/>
    <w:rsid w:val="00272517"/>
    <w:rPr>
      <w:lang w:val="en-US" w:eastAsia="en-US"/>
    </w:rPr>
  </w:style>
  <w:style w:type="paragraph" w:customStyle="1" w:styleId="DD7C07B45923450E9902E69FC6175968">
    <w:name w:val="DD7C07B45923450E9902E69FC6175968"/>
    <w:rsid w:val="00272517"/>
    <w:rPr>
      <w:lang w:val="en-US" w:eastAsia="en-US"/>
    </w:rPr>
  </w:style>
  <w:style w:type="paragraph" w:customStyle="1" w:styleId="4DFB6A2B5F6849559D94CC878428F573">
    <w:name w:val="4DFB6A2B5F6849559D94CC878428F573"/>
    <w:rsid w:val="00272517"/>
    <w:rPr>
      <w:lang w:val="en-US" w:eastAsia="en-US"/>
    </w:rPr>
  </w:style>
  <w:style w:type="paragraph" w:customStyle="1" w:styleId="ACA1238C14D944F39455F912F69F8857">
    <w:name w:val="ACA1238C14D944F39455F912F69F8857"/>
    <w:rsid w:val="00272517"/>
    <w:rPr>
      <w:lang w:val="en-US" w:eastAsia="en-US"/>
    </w:rPr>
  </w:style>
  <w:style w:type="paragraph" w:customStyle="1" w:styleId="02EDE5328E9446D6A8C5635A63579DAA">
    <w:name w:val="02EDE5328E9446D6A8C5635A63579DAA"/>
    <w:rsid w:val="00272517"/>
    <w:rPr>
      <w:lang w:val="en-US" w:eastAsia="en-US"/>
    </w:rPr>
  </w:style>
  <w:style w:type="paragraph" w:customStyle="1" w:styleId="26608FEAC81A470EBA33353621658814">
    <w:name w:val="26608FEAC81A470EBA33353621658814"/>
    <w:rsid w:val="00272517"/>
    <w:rPr>
      <w:lang w:val="en-US" w:eastAsia="en-US"/>
    </w:rPr>
  </w:style>
  <w:style w:type="paragraph" w:customStyle="1" w:styleId="2F8772D2CE7A4F8B967E5A1B1A421FE6">
    <w:name w:val="2F8772D2CE7A4F8B967E5A1B1A421FE6"/>
    <w:rsid w:val="00272517"/>
    <w:rPr>
      <w:lang w:val="en-US" w:eastAsia="en-US"/>
    </w:rPr>
  </w:style>
  <w:style w:type="paragraph" w:customStyle="1" w:styleId="9C638ED0083946B49C9527784AB88ED9">
    <w:name w:val="9C638ED0083946B49C9527784AB88ED9"/>
    <w:rsid w:val="00272517"/>
    <w:rPr>
      <w:lang w:val="en-US" w:eastAsia="en-US"/>
    </w:rPr>
  </w:style>
  <w:style w:type="paragraph" w:customStyle="1" w:styleId="B2B432B9A4574889B803DED734770648">
    <w:name w:val="B2B432B9A4574889B803DED734770648"/>
    <w:rsid w:val="00272517"/>
    <w:rPr>
      <w:lang w:val="en-US" w:eastAsia="en-US"/>
    </w:rPr>
  </w:style>
  <w:style w:type="paragraph" w:customStyle="1" w:styleId="F46E45801DEE455AAD4C7175D853AF29">
    <w:name w:val="F46E45801DEE455AAD4C7175D853AF29"/>
    <w:rsid w:val="00272517"/>
    <w:rPr>
      <w:lang w:val="en-US" w:eastAsia="en-US"/>
    </w:rPr>
  </w:style>
  <w:style w:type="paragraph" w:customStyle="1" w:styleId="9FFB43FAE9314D938A121A0588B9DC26">
    <w:name w:val="9FFB43FAE9314D938A121A0588B9DC26"/>
    <w:rsid w:val="00272517"/>
    <w:rPr>
      <w:lang w:val="en-US" w:eastAsia="en-US"/>
    </w:rPr>
  </w:style>
  <w:style w:type="paragraph" w:customStyle="1" w:styleId="173343A6EBA84617849BC1C101B92921">
    <w:name w:val="173343A6EBA84617849BC1C101B92921"/>
    <w:rsid w:val="00272517"/>
    <w:rPr>
      <w:lang w:val="en-US" w:eastAsia="en-US"/>
    </w:rPr>
  </w:style>
  <w:style w:type="paragraph" w:customStyle="1" w:styleId="FEDE199B717345F79096FC76FF176685">
    <w:name w:val="FEDE199B717345F79096FC76FF176685"/>
    <w:rsid w:val="00272517"/>
    <w:rPr>
      <w:lang w:val="en-US" w:eastAsia="en-US"/>
    </w:rPr>
  </w:style>
  <w:style w:type="paragraph" w:customStyle="1" w:styleId="3337BD1DEB48474EB337D1B485CC6641">
    <w:name w:val="3337BD1DEB48474EB337D1B485CC6641"/>
    <w:rsid w:val="00272517"/>
    <w:rPr>
      <w:lang w:val="en-US" w:eastAsia="en-US"/>
    </w:rPr>
  </w:style>
  <w:style w:type="paragraph" w:customStyle="1" w:styleId="AE5889B11019413B96C58E6ABB6F7F64">
    <w:name w:val="AE5889B11019413B96C58E6ABB6F7F64"/>
    <w:rsid w:val="00272517"/>
    <w:rPr>
      <w:lang w:val="en-US" w:eastAsia="en-US"/>
    </w:rPr>
  </w:style>
  <w:style w:type="paragraph" w:customStyle="1" w:styleId="01BF28A6627F4436A59737AA0504AC67">
    <w:name w:val="01BF28A6627F4436A59737AA0504AC67"/>
    <w:rsid w:val="00272517"/>
    <w:rPr>
      <w:lang w:val="en-US" w:eastAsia="en-US"/>
    </w:rPr>
  </w:style>
  <w:style w:type="paragraph" w:customStyle="1" w:styleId="61FC7C6C505C4FF5A6B8541964F3BF23">
    <w:name w:val="61FC7C6C505C4FF5A6B8541964F3BF23"/>
    <w:rsid w:val="00272517"/>
    <w:rPr>
      <w:lang w:val="en-US" w:eastAsia="en-US"/>
    </w:rPr>
  </w:style>
  <w:style w:type="paragraph" w:customStyle="1" w:styleId="1D0465B6506C46FBB38AA63972E2B142">
    <w:name w:val="1D0465B6506C46FBB38AA63972E2B142"/>
    <w:rsid w:val="00272517"/>
    <w:rPr>
      <w:lang w:val="en-US" w:eastAsia="en-US"/>
    </w:rPr>
  </w:style>
  <w:style w:type="paragraph" w:customStyle="1" w:styleId="070EFF1CC1494AF7B2E80526CCA183B4">
    <w:name w:val="070EFF1CC1494AF7B2E80526CCA183B4"/>
    <w:rsid w:val="00272517"/>
    <w:rPr>
      <w:lang w:val="en-US" w:eastAsia="en-US"/>
    </w:rPr>
  </w:style>
  <w:style w:type="paragraph" w:customStyle="1" w:styleId="B6CC56C723BC4E148180C4F809DA0D98">
    <w:name w:val="B6CC56C723BC4E148180C4F809DA0D98"/>
    <w:rsid w:val="00272517"/>
    <w:rPr>
      <w:lang w:val="en-US" w:eastAsia="en-US"/>
    </w:rPr>
  </w:style>
  <w:style w:type="paragraph" w:customStyle="1" w:styleId="61688966188E4D3BB8FC4B3B6A38AA07">
    <w:name w:val="61688966188E4D3BB8FC4B3B6A38AA07"/>
    <w:rsid w:val="00272517"/>
    <w:rPr>
      <w:lang w:val="en-US" w:eastAsia="en-US"/>
    </w:rPr>
  </w:style>
  <w:style w:type="paragraph" w:customStyle="1" w:styleId="3931CB2883EC464C9B27CA69330462BC">
    <w:name w:val="3931CB2883EC464C9B27CA69330462BC"/>
    <w:rsid w:val="00272517"/>
    <w:rPr>
      <w:lang w:val="en-US" w:eastAsia="en-US"/>
    </w:rPr>
  </w:style>
  <w:style w:type="paragraph" w:customStyle="1" w:styleId="824E050581504CA794D0EBFD467030EE">
    <w:name w:val="824E050581504CA794D0EBFD467030EE"/>
    <w:rsid w:val="00272517"/>
    <w:rPr>
      <w:lang w:val="en-US" w:eastAsia="en-US"/>
    </w:rPr>
  </w:style>
  <w:style w:type="paragraph" w:customStyle="1" w:styleId="E9A9A307D2EC4D759F4E4CAE81CF7CCD">
    <w:name w:val="E9A9A307D2EC4D759F4E4CAE81CF7CCD"/>
    <w:rsid w:val="00272517"/>
    <w:rPr>
      <w:lang w:val="en-US" w:eastAsia="en-US"/>
    </w:rPr>
  </w:style>
  <w:style w:type="paragraph" w:customStyle="1" w:styleId="7BB4372CF03043E7B7B527749FCF15A5">
    <w:name w:val="7BB4372CF03043E7B7B527749FCF15A5"/>
    <w:rsid w:val="00272517"/>
    <w:rPr>
      <w:lang w:val="en-US" w:eastAsia="en-US"/>
    </w:rPr>
  </w:style>
  <w:style w:type="paragraph" w:customStyle="1" w:styleId="BF8DD28DB25F435D90128136816975B3">
    <w:name w:val="BF8DD28DB25F435D90128136816975B3"/>
    <w:rsid w:val="00272517"/>
    <w:rPr>
      <w:lang w:val="en-US" w:eastAsia="en-US"/>
    </w:rPr>
  </w:style>
  <w:style w:type="paragraph" w:customStyle="1" w:styleId="615E61417D7548859EA14753A6398EAF">
    <w:name w:val="615E61417D7548859EA14753A6398EAF"/>
    <w:rsid w:val="00272517"/>
    <w:rPr>
      <w:lang w:val="en-US" w:eastAsia="en-US"/>
    </w:rPr>
  </w:style>
  <w:style w:type="paragraph" w:customStyle="1" w:styleId="0807520CED8746D3B77F03B817C12533">
    <w:name w:val="0807520CED8746D3B77F03B817C12533"/>
    <w:rsid w:val="00272517"/>
    <w:rPr>
      <w:lang w:val="en-US" w:eastAsia="en-US"/>
    </w:rPr>
  </w:style>
  <w:style w:type="paragraph" w:customStyle="1" w:styleId="3152EE0243E24CF2B1E7987C1E456DAA">
    <w:name w:val="3152EE0243E24CF2B1E7987C1E456DAA"/>
    <w:rsid w:val="00272517"/>
    <w:rPr>
      <w:lang w:val="en-US" w:eastAsia="en-US"/>
    </w:rPr>
  </w:style>
  <w:style w:type="paragraph" w:customStyle="1" w:styleId="D83E06AB42F24611A47931A21D7726F4">
    <w:name w:val="D83E06AB42F24611A47931A21D7726F4"/>
    <w:rsid w:val="00272517"/>
    <w:rPr>
      <w:lang w:val="en-US" w:eastAsia="en-US"/>
    </w:rPr>
  </w:style>
  <w:style w:type="paragraph" w:customStyle="1" w:styleId="40AB330304924A778893F6C0E29D05DB">
    <w:name w:val="40AB330304924A778893F6C0E29D05DB"/>
    <w:rsid w:val="00272517"/>
    <w:rPr>
      <w:lang w:val="en-US" w:eastAsia="en-US"/>
    </w:rPr>
  </w:style>
  <w:style w:type="paragraph" w:customStyle="1" w:styleId="BE15B59EB4D64F728D94F3E7E5CEE488">
    <w:name w:val="BE15B59EB4D64F728D94F3E7E5CEE488"/>
    <w:rsid w:val="00272517"/>
    <w:rPr>
      <w:lang w:val="en-US" w:eastAsia="en-US"/>
    </w:rPr>
  </w:style>
  <w:style w:type="paragraph" w:customStyle="1" w:styleId="C71B5BF0826448B4A8EA72FCACD03D7E">
    <w:name w:val="C71B5BF0826448B4A8EA72FCACD03D7E"/>
    <w:rsid w:val="00272517"/>
    <w:rPr>
      <w:lang w:val="en-US" w:eastAsia="en-US"/>
    </w:rPr>
  </w:style>
  <w:style w:type="paragraph" w:customStyle="1" w:styleId="F5FFB11F07844D6F9E2B164A7D8BEBA5">
    <w:name w:val="F5FFB11F07844D6F9E2B164A7D8BEBA5"/>
    <w:rsid w:val="00272517"/>
    <w:rPr>
      <w:lang w:val="en-US" w:eastAsia="en-US"/>
    </w:rPr>
  </w:style>
  <w:style w:type="paragraph" w:customStyle="1" w:styleId="8F655995DBB4491BA5D372012F59E538">
    <w:name w:val="8F655995DBB4491BA5D372012F59E538"/>
    <w:rsid w:val="00272517"/>
    <w:rPr>
      <w:lang w:val="en-US" w:eastAsia="en-US"/>
    </w:rPr>
  </w:style>
  <w:style w:type="paragraph" w:customStyle="1" w:styleId="9DC7F76D5E6D41A994CC0D3F909559BA">
    <w:name w:val="9DC7F76D5E6D41A994CC0D3F909559BA"/>
    <w:rsid w:val="00272517"/>
    <w:rPr>
      <w:lang w:val="en-US" w:eastAsia="en-US"/>
    </w:rPr>
  </w:style>
  <w:style w:type="paragraph" w:customStyle="1" w:styleId="F0E1EE4E98684839BF2A0CA3BBB930DF">
    <w:name w:val="F0E1EE4E98684839BF2A0CA3BBB930DF"/>
    <w:rsid w:val="00272517"/>
    <w:rPr>
      <w:lang w:val="en-US" w:eastAsia="en-US"/>
    </w:rPr>
  </w:style>
  <w:style w:type="paragraph" w:customStyle="1" w:styleId="0337BC56D30C43F4B3B881A02CA1AC53">
    <w:name w:val="0337BC56D30C43F4B3B881A02CA1AC53"/>
    <w:rsid w:val="00272517"/>
    <w:rPr>
      <w:lang w:val="en-US" w:eastAsia="en-US"/>
    </w:rPr>
  </w:style>
  <w:style w:type="paragraph" w:customStyle="1" w:styleId="694269440622418886BB71901908E35D">
    <w:name w:val="694269440622418886BB71901908E35D"/>
    <w:rsid w:val="00272517"/>
    <w:rPr>
      <w:lang w:val="en-US" w:eastAsia="en-US"/>
    </w:rPr>
  </w:style>
  <w:style w:type="paragraph" w:customStyle="1" w:styleId="068E9011C9A04BFD81DB8AB06D24CE33">
    <w:name w:val="068E9011C9A04BFD81DB8AB06D24CE33"/>
    <w:rsid w:val="00272517"/>
    <w:rPr>
      <w:lang w:val="en-US" w:eastAsia="en-US"/>
    </w:rPr>
  </w:style>
  <w:style w:type="paragraph" w:customStyle="1" w:styleId="C2A019490CDB4060B15D706231909D94">
    <w:name w:val="C2A019490CDB4060B15D706231909D94"/>
    <w:rsid w:val="00272517"/>
    <w:rPr>
      <w:lang w:val="en-US" w:eastAsia="en-US"/>
    </w:rPr>
  </w:style>
  <w:style w:type="paragraph" w:customStyle="1" w:styleId="D2A7E8CFB2B64DBFB053FC7B3E7BBE78">
    <w:name w:val="D2A7E8CFB2B64DBFB053FC7B3E7BBE78"/>
    <w:rsid w:val="00272517"/>
    <w:rPr>
      <w:lang w:val="en-US" w:eastAsia="en-US"/>
    </w:rPr>
  </w:style>
  <w:style w:type="paragraph" w:customStyle="1" w:styleId="9D92AD86F18C4CA6879777EBF9FFE7C5">
    <w:name w:val="9D92AD86F18C4CA6879777EBF9FFE7C5"/>
    <w:rsid w:val="00272517"/>
    <w:rPr>
      <w:lang w:val="en-US" w:eastAsia="en-US"/>
    </w:rPr>
  </w:style>
  <w:style w:type="paragraph" w:customStyle="1" w:styleId="3136180DA2FB425AA74B70ABE6CAF8E4">
    <w:name w:val="3136180DA2FB425AA74B70ABE6CAF8E4"/>
    <w:rsid w:val="00272517"/>
    <w:rPr>
      <w:lang w:val="en-US" w:eastAsia="en-US"/>
    </w:rPr>
  </w:style>
  <w:style w:type="paragraph" w:customStyle="1" w:styleId="B2A22007F4104CAF98ED0F67D89E9F11">
    <w:name w:val="B2A22007F4104CAF98ED0F67D89E9F11"/>
    <w:rsid w:val="00272517"/>
    <w:rPr>
      <w:lang w:val="en-US" w:eastAsia="en-US"/>
    </w:rPr>
  </w:style>
  <w:style w:type="paragraph" w:customStyle="1" w:styleId="2BC9D572EE7D4CC4B25742ECA79AB6CC">
    <w:name w:val="2BC9D572EE7D4CC4B25742ECA79AB6CC"/>
    <w:rsid w:val="00272517"/>
    <w:rPr>
      <w:lang w:val="en-US" w:eastAsia="en-US"/>
    </w:rPr>
  </w:style>
  <w:style w:type="paragraph" w:customStyle="1" w:styleId="FC07DD354B1543F0A9242412D04ECBA7">
    <w:name w:val="FC07DD354B1543F0A9242412D04ECBA7"/>
    <w:rsid w:val="00272517"/>
    <w:rPr>
      <w:lang w:val="en-US" w:eastAsia="en-US"/>
    </w:rPr>
  </w:style>
  <w:style w:type="paragraph" w:customStyle="1" w:styleId="B2B428BADB764FC2BA341F34E813B332">
    <w:name w:val="B2B428BADB764FC2BA341F34E813B332"/>
    <w:rsid w:val="00272517"/>
    <w:rPr>
      <w:lang w:val="en-US" w:eastAsia="en-US"/>
    </w:rPr>
  </w:style>
  <w:style w:type="paragraph" w:customStyle="1" w:styleId="AD941EE61F6041878754D35AE8C2B581">
    <w:name w:val="AD941EE61F6041878754D35AE8C2B581"/>
    <w:rsid w:val="00272517"/>
    <w:rPr>
      <w:lang w:val="en-US" w:eastAsia="en-US"/>
    </w:rPr>
  </w:style>
  <w:style w:type="paragraph" w:customStyle="1" w:styleId="A8B1D200993E4BB089399CA7A2AF5BEA">
    <w:name w:val="A8B1D200993E4BB089399CA7A2AF5BEA"/>
    <w:rsid w:val="00272517"/>
    <w:rPr>
      <w:lang w:val="en-US" w:eastAsia="en-US"/>
    </w:rPr>
  </w:style>
  <w:style w:type="paragraph" w:customStyle="1" w:styleId="D1AB83BB7286493F9A287A536B696761">
    <w:name w:val="D1AB83BB7286493F9A287A536B696761"/>
    <w:rsid w:val="00272517"/>
    <w:rPr>
      <w:lang w:val="en-US" w:eastAsia="en-US"/>
    </w:rPr>
  </w:style>
  <w:style w:type="paragraph" w:customStyle="1" w:styleId="6E13AA406CB2448798061F8EE5C53C74">
    <w:name w:val="6E13AA406CB2448798061F8EE5C53C74"/>
    <w:rsid w:val="00272517"/>
    <w:rPr>
      <w:lang w:val="en-US" w:eastAsia="en-US"/>
    </w:rPr>
  </w:style>
  <w:style w:type="paragraph" w:customStyle="1" w:styleId="67A3FB53C6FC4BB38E160E3C7EDED926">
    <w:name w:val="67A3FB53C6FC4BB38E160E3C7EDED926"/>
    <w:rsid w:val="00272517"/>
    <w:rPr>
      <w:lang w:val="en-US" w:eastAsia="en-US"/>
    </w:rPr>
  </w:style>
  <w:style w:type="paragraph" w:customStyle="1" w:styleId="729FB5802F554EA4A9573F2BEA026794">
    <w:name w:val="729FB5802F554EA4A9573F2BEA026794"/>
    <w:rsid w:val="00272517"/>
    <w:rPr>
      <w:lang w:val="en-US" w:eastAsia="en-US"/>
    </w:rPr>
  </w:style>
  <w:style w:type="paragraph" w:customStyle="1" w:styleId="FA3E118864F7434796729EE17BE2DA41">
    <w:name w:val="FA3E118864F7434796729EE17BE2DA41"/>
    <w:rsid w:val="00272517"/>
    <w:rPr>
      <w:lang w:val="en-US" w:eastAsia="en-US"/>
    </w:rPr>
  </w:style>
  <w:style w:type="paragraph" w:customStyle="1" w:styleId="251ED5A480D344B9A6D1168442A8044A">
    <w:name w:val="251ED5A480D344B9A6D1168442A8044A"/>
    <w:rsid w:val="00272517"/>
    <w:rPr>
      <w:lang w:val="en-US" w:eastAsia="en-US"/>
    </w:rPr>
  </w:style>
  <w:style w:type="paragraph" w:customStyle="1" w:styleId="100560E269314D4590A24C03BDFA566A">
    <w:name w:val="100560E269314D4590A24C03BDFA566A"/>
    <w:rsid w:val="00272517"/>
    <w:rPr>
      <w:lang w:val="en-US" w:eastAsia="en-US"/>
    </w:rPr>
  </w:style>
  <w:style w:type="paragraph" w:customStyle="1" w:styleId="2DCF77A65AFA4222AAA1A64CD8961418">
    <w:name w:val="2DCF77A65AFA4222AAA1A64CD8961418"/>
    <w:rsid w:val="00272517"/>
    <w:rPr>
      <w:lang w:val="en-US" w:eastAsia="en-US"/>
    </w:rPr>
  </w:style>
  <w:style w:type="paragraph" w:customStyle="1" w:styleId="A54108235ACC4757A4C06427F176D4E8">
    <w:name w:val="A54108235ACC4757A4C06427F176D4E8"/>
    <w:rsid w:val="00272517"/>
    <w:rPr>
      <w:lang w:val="en-US" w:eastAsia="en-US"/>
    </w:rPr>
  </w:style>
  <w:style w:type="paragraph" w:customStyle="1" w:styleId="92584B35EC4A4C539CC130EA5D5FA3E8">
    <w:name w:val="92584B35EC4A4C539CC130EA5D5FA3E8"/>
    <w:rsid w:val="00272517"/>
    <w:rPr>
      <w:lang w:val="en-US" w:eastAsia="en-US"/>
    </w:rPr>
  </w:style>
  <w:style w:type="paragraph" w:customStyle="1" w:styleId="50C67C88BB49438D82D1A4EB062976D7">
    <w:name w:val="50C67C88BB49438D82D1A4EB062976D7"/>
    <w:rsid w:val="00272517"/>
    <w:rPr>
      <w:lang w:val="en-US" w:eastAsia="en-US"/>
    </w:rPr>
  </w:style>
  <w:style w:type="paragraph" w:customStyle="1" w:styleId="D0541DE672214617B983400BFD5917D0">
    <w:name w:val="D0541DE672214617B983400BFD5917D0"/>
    <w:rsid w:val="00272517"/>
    <w:rPr>
      <w:lang w:val="en-US" w:eastAsia="en-US"/>
    </w:rPr>
  </w:style>
  <w:style w:type="paragraph" w:customStyle="1" w:styleId="D1C0646E56A64F989CC9508EDA1E94F3">
    <w:name w:val="D1C0646E56A64F989CC9508EDA1E94F3"/>
    <w:rsid w:val="00272517"/>
    <w:rPr>
      <w:lang w:val="en-US" w:eastAsia="en-US"/>
    </w:rPr>
  </w:style>
  <w:style w:type="paragraph" w:customStyle="1" w:styleId="995B1D64204542AAAEA650A8DA6EB527">
    <w:name w:val="995B1D64204542AAAEA650A8DA6EB527"/>
    <w:rsid w:val="00272517"/>
    <w:rPr>
      <w:lang w:val="en-US" w:eastAsia="en-US"/>
    </w:rPr>
  </w:style>
  <w:style w:type="paragraph" w:customStyle="1" w:styleId="C36BB0411D734E36B93019B24820023F">
    <w:name w:val="C36BB0411D734E36B93019B24820023F"/>
    <w:rsid w:val="00272517"/>
    <w:rPr>
      <w:lang w:val="en-US" w:eastAsia="en-US"/>
    </w:rPr>
  </w:style>
  <w:style w:type="paragraph" w:customStyle="1" w:styleId="CEF9E27E218B44CF94AF433E733A009F">
    <w:name w:val="CEF9E27E218B44CF94AF433E733A009F"/>
    <w:rsid w:val="00272517"/>
    <w:rPr>
      <w:lang w:val="en-US" w:eastAsia="en-US"/>
    </w:rPr>
  </w:style>
  <w:style w:type="paragraph" w:customStyle="1" w:styleId="B8D7F1C9C38941BBA896548C5A4A3A39">
    <w:name w:val="B8D7F1C9C38941BBA896548C5A4A3A39"/>
    <w:rsid w:val="00272517"/>
    <w:rPr>
      <w:lang w:val="en-US" w:eastAsia="en-US"/>
    </w:rPr>
  </w:style>
  <w:style w:type="paragraph" w:customStyle="1" w:styleId="8B26F55CE69D4FD5ADF66B14DB3A7B51">
    <w:name w:val="8B26F55CE69D4FD5ADF66B14DB3A7B51"/>
    <w:rsid w:val="00272517"/>
    <w:rPr>
      <w:lang w:val="en-US" w:eastAsia="en-US"/>
    </w:rPr>
  </w:style>
  <w:style w:type="paragraph" w:customStyle="1" w:styleId="54E069281FDB43428566E3A530A49158">
    <w:name w:val="54E069281FDB43428566E3A530A49158"/>
    <w:rsid w:val="00272517"/>
    <w:rPr>
      <w:lang w:val="en-US" w:eastAsia="en-US"/>
    </w:rPr>
  </w:style>
  <w:style w:type="paragraph" w:customStyle="1" w:styleId="DF566633A4D54DB2A641FDA281117803">
    <w:name w:val="DF566633A4D54DB2A641FDA281117803"/>
    <w:rsid w:val="00272517"/>
    <w:rPr>
      <w:lang w:val="en-US" w:eastAsia="en-US"/>
    </w:rPr>
  </w:style>
  <w:style w:type="paragraph" w:customStyle="1" w:styleId="0EF1B4E470BB471EBE4BBC343FF11B9F">
    <w:name w:val="0EF1B4E470BB471EBE4BBC343FF11B9F"/>
    <w:rsid w:val="00272517"/>
    <w:rPr>
      <w:lang w:val="en-US" w:eastAsia="en-US"/>
    </w:rPr>
  </w:style>
  <w:style w:type="paragraph" w:customStyle="1" w:styleId="D98D8451DCE244DD8146717515D7435C">
    <w:name w:val="D98D8451DCE244DD8146717515D7435C"/>
    <w:rsid w:val="00272517"/>
    <w:rPr>
      <w:lang w:val="en-US" w:eastAsia="en-US"/>
    </w:rPr>
  </w:style>
  <w:style w:type="paragraph" w:customStyle="1" w:styleId="1D557359EB6B45BBAEAE4EF615A68E85">
    <w:name w:val="1D557359EB6B45BBAEAE4EF615A68E85"/>
    <w:rsid w:val="00272517"/>
    <w:rPr>
      <w:lang w:val="en-US" w:eastAsia="en-US"/>
    </w:rPr>
  </w:style>
  <w:style w:type="paragraph" w:customStyle="1" w:styleId="6A89060DDCF8443B856CCCEF5289236B">
    <w:name w:val="6A89060DDCF8443B856CCCEF5289236B"/>
    <w:rsid w:val="00272517"/>
    <w:rPr>
      <w:lang w:val="en-US" w:eastAsia="en-US"/>
    </w:rPr>
  </w:style>
  <w:style w:type="paragraph" w:customStyle="1" w:styleId="138AE018E9C3415485B7564A6712E1C9">
    <w:name w:val="138AE018E9C3415485B7564A6712E1C9"/>
    <w:rsid w:val="00272517"/>
    <w:rPr>
      <w:lang w:val="en-US" w:eastAsia="en-US"/>
    </w:rPr>
  </w:style>
  <w:style w:type="paragraph" w:customStyle="1" w:styleId="67B820EBF7AB4931A28F1C1DB77BF48F">
    <w:name w:val="67B820EBF7AB4931A28F1C1DB77BF48F"/>
    <w:rsid w:val="00272517"/>
    <w:rPr>
      <w:lang w:val="en-US" w:eastAsia="en-US"/>
    </w:rPr>
  </w:style>
  <w:style w:type="paragraph" w:customStyle="1" w:styleId="1CCA02A7AC9E4AA087A443EA30819DC6">
    <w:name w:val="1CCA02A7AC9E4AA087A443EA30819DC6"/>
    <w:rsid w:val="00272517"/>
    <w:rPr>
      <w:lang w:val="en-US" w:eastAsia="en-US"/>
    </w:rPr>
  </w:style>
  <w:style w:type="paragraph" w:customStyle="1" w:styleId="84130A06F982406D845A3465EBF396C3">
    <w:name w:val="84130A06F982406D845A3465EBF396C3"/>
    <w:rsid w:val="00272517"/>
    <w:rPr>
      <w:lang w:val="en-US" w:eastAsia="en-US"/>
    </w:rPr>
  </w:style>
  <w:style w:type="paragraph" w:customStyle="1" w:styleId="5916C07A62EB489380C09AA2423A82A3">
    <w:name w:val="5916C07A62EB489380C09AA2423A82A3"/>
    <w:rsid w:val="00272517"/>
    <w:rPr>
      <w:lang w:val="en-US" w:eastAsia="en-US"/>
    </w:rPr>
  </w:style>
  <w:style w:type="paragraph" w:customStyle="1" w:styleId="0FF30912FE4745E1BEB38BBE6231D687">
    <w:name w:val="0FF30912FE4745E1BEB38BBE6231D687"/>
    <w:rsid w:val="00272517"/>
    <w:rPr>
      <w:lang w:val="en-US" w:eastAsia="en-US"/>
    </w:rPr>
  </w:style>
  <w:style w:type="paragraph" w:customStyle="1" w:styleId="736E223874874A4E83BB00EC12C8C2C1">
    <w:name w:val="736E223874874A4E83BB00EC12C8C2C1"/>
    <w:rsid w:val="00272517"/>
    <w:rPr>
      <w:lang w:val="en-US" w:eastAsia="en-US"/>
    </w:rPr>
  </w:style>
  <w:style w:type="paragraph" w:customStyle="1" w:styleId="BF594BFE333B4F53A8246A9044D7B03B">
    <w:name w:val="BF594BFE333B4F53A8246A9044D7B03B"/>
    <w:rsid w:val="00272517"/>
    <w:rPr>
      <w:lang w:val="en-US" w:eastAsia="en-US"/>
    </w:rPr>
  </w:style>
  <w:style w:type="paragraph" w:customStyle="1" w:styleId="1A916F5940284B7E8D31D9E7B7BF7A7F">
    <w:name w:val="1A916F5940284B7E8D31D9E7B7BF7A7F"/>
    <w:rsid w:val="00272517"/>
    <w:rPr>
      <w:lang w:val="en-US" w:eastAsia="en-US"/>
    </w:rPr>
  </w:style>
  <w:style w:type="paragraph" w:customStyle="1" w:styleId="D2E42201A2DA4501A0B81EE21D83BD71">
    <w:name w:val="D2E42201A2DA4501A0B81EE21D83BD71"/>
    <w:rsid w:val="00272517"/>
    <w:rPr>
      <w:lang w:val="en-US" w:eastAsia="en-US"/>
    </w:rPr>
  </w:style>
  <w:style w:type="paragraph" w:customStyle="1" w:styleId="F38090A3415F4B3AAFF5391E90CBFAC0">
    <w:name w:val="F38090A3415F4B3AAFF5391E90CBFAC0"/>
    <w:rsid w:val="00272517"/>
    <w:rPr>
      <w:lang w:val="en-US" w:eastAsia="en-US"/>
    </w:rPr>
  </w:style>
  <w:style w:type="paragraph" w:customStyle="1" w:styleId="92E771793F4F497682171C9062197F06">
    <w:name w:val="92E771793F4F497682171C9062197F06"/>
    <w:rsid w:val="00272517"/>
    <w:rPr>
      <w:lang w:val="en-US" w:eastAsia="en-US"/>
    </w:rPr>
  </w:style>
  <w:style w:type="paragraph" w:customStyle="1" w:styleId="3AE65CAC898F4F7C9AEA8B015037E20B">
    <w:name w:val="3AE65CAC898F4F7C9AEA8B015037E20B"/>
    <w:rsid w:val="00272517"/>
    <w:rPr>
      <w:lang w:val="en-US" w:eastAsia="en-US"/>
    </w:rPr>
  </w:style>
  <w:style w:type="paragraph" w:customStyle="1" w:styleId="5D4BE2AAFFC24631B45B9C5C392865A3">
    <w:name w:val="5D4BE2AAFFC24631B45B9C5C392865A3"/>
    <w:rsid w:val="00272517"/>
    <w:rPr>
      <w:lang w:val="en-US" w:eastAsia="en-US"/>
    </w:rPr>
  </w:style>
  <w:style w:type="paragraph" w:customStyle="1" w:styleId="5FD6C16246B942E5A48E918FB7725DDB">
    <w:name w:val="5FD6C16246B942E5A48E918FB7725DDB"/>
    <w:rsid w:val="00272517"/>
    <w:rPr>
      <w:lang w:val="en-US" w:eastAsia="en-US"/>
    </w:rPr>
  </w:style>
  <w:style w:type="paragraph" w:customStyle="1" w:styleId="654D66E1CA5847DCB5CC1CAD59318943">
    <w:name w:val="654D66E1CA5847DCB5CC1CAD59318943"/>
    <w:rsid w:val="00272517"/>
    <w:rPr>
      <w:lang w:val="en-US" w:eastAsia="en-US"/>
    </w:rPr>
  </w:style>
  <w:style w:type="paragraph" w:customStyle="1" w:styleId="8D318B67DB114C75ACC3599585FF2343">
    <w:name w:val="8D318B67DB114C75ACC3599585FF2343"/>
    <w:rsid w:val="00272517"/>
    <w:rPr>
      <w:lang w:val="en-US" w:eastAsia="en-US"/>
    </w:rPr>
  </w:style>
  <w:style w:type="paragraph" w:customStyle="1" w:styleId="D7C5DF22954B42B0A014187DC9410E11">
    <w:name w:val="D7C5DF22954B42B0A014187DC9410E11"/>
    <w:rsid w:val="00272517"/>
    <w:rPr>
      <w:lang w:val="en-US" w:eastAsia="en-US"/>
    </w:rPr>
  </w:style>
  <w:style w:type="paragraph" w:customStyle="1" w:styleId="9388D37B98784879A70CE2650097ABA9">
    <w:name w:val="9388D37B98784879A70CE2650097ABA9"/>
    <w:rsid w:val="00272517"/>
    <w:rPr>
      <w:lang w:val="en-US" w:eastAsia="en-US"/>
    </w:rPr>
  </w:style>
  <w:style w:type="paragraph" w:customStyle="1" w:styleId="FF7EAEEE6E95404CAB7ECA80F6431FD3">
    <w:name w:val="FF7EAEEE6E95404CAB7ECA80F6431FD3"/>
    <w:rsid w:val="00272517"/>
    <w:rPr>
      <w:lang w:val="en-US" w:eastAsia="en-US"/>
    </w:rPr>
  </w:style>
  <w:style w:type="paragraph" w:customStyle="1" w:styleId="06C0F9C591114A0580FA7CA656B53DA0">
    <w:name w:val="06C0F9C591114A0580FA7CA656B53DA0"/>
    <w:rsid w:val="00272517"/>
    <w:rPr>
      <w:lang w:val="en-US" w:eastAsia="en-US"/>
    </w:rPr>
  </w:style>
  <w:style w:type="paragraph" w:customStyle="1" w:styleId="018168CF4B034D599CD7A2A07244C80B">
    <w:name w:val="018168CF4B034D599CD7A2A07244C80B"/>
    <w:rsid w:val="00272517"/>
    <w:rPr>
      <w:lang w:val="en-US" w:eastAsia="en-US"/>
    </w:rPr>
  </w:style>
  <w:style w:type="paragraph" w:customStyle="1" w:styleId="3BCF9A08D57740B68D6334FF583544DA">
    <w:name w:val="3BCF9A08D57740B68D6334FF583544DA"/>
    <w:rsid w:val="00272517"/>
    <w:rPr>
      <w:lang w:val="en-US" w:eastAsia="en-US"/>
    </w:rPr>
  </w:style>
  <w:style w:type="paragraph" w:customStyle="1" w:styleId="28D59F114419487CA71D61DC412B76AB">
    <w:name w:val="28D59F114419487CA71D61DC412B76AB"/>
    <w:rsid w:val="00272517"/>
    <w:rPr>
      <w:lang w:val="en-US" w:eastAsia="en-US"/>
    </w:rPr>
  </w:style>
  <w:style w:type="paragraph" w:customStyle="1" w:styleId="6234B045CAC5429FB48F772E55C7EE69">
    <w:name w:val="6234B045CAC5429FB48F772E55C7EE69"/>
    <w:rsid w:val="00272517"/>
    <w:rPr>
      <w:lang w:val="en-US" w:eastAsia="en-US"/>
    </w:rPr>
  </w:style>
  <w:style w:type="paragraph" w:customStyle="1" w:styleId="869C3601F24C4E5B8C7148976335F743">
    <w:name w:val="869C3601F24C4E5B8C7148976335F743"/>
    <w:rsid w:val="00272517"/>
    <w:rPr>
      <w:lang w:val="en-US" w:eastAsia="en-US"/>
    </w:rPr>
  </w:style>
  <w:style w:type="paragraph" w:customStyle="1" w:styleId="A95E866B458F4190A44EB4D96406574B">
    <w:name w:val="A95E866B458F4190A44EB4D96406574B"/>
    <w:rsid w:val="00272517"/>
    <w:rPr>
      <w:lang w:val="en-US" w:eastAsia="en-US"/>
    </w:rPr>
  </w:style>
  <w:style w:type="paragraph" w:customStyle="1" w:styleId="7DCAB4514D3943EAB116180D01915E6A">
    <w:name w:val="7DCAB4514D3943EAB116180D01915E6A"/>
    <w:rsid w:val="00272517"/>
    <w:rPr>
      <w:lang w:val="en-US" w:eastAsia="en-US"/>
    </w:rPr>
  </w:style>
  <w:style w:type="paragraph" w:customStyle="1" w:styleId="3D71075CDC2848B29475227493131CD1">
    <w:name w:val="3D71075CDC2848B29475227493131CD1"/>
    <w:rsid w:val="00272517"/>
    <w:rPr>
      <w:lang w:val="en-US" w:eastAsia="en-US"/>
    </w:rPr>
  </w:style>
  <w:style w:type="paragraph" w:customStyle="1" w:styleId="A3A25DA680C84F2A968EC7D749605373">
    <w:name w:val="A3A25DA680C84F2A968EC7D749605373"/>
    <w:rsid w:val="00272517"/>
    <w:rPr>
      <w:lang w:val="en-US" w:eastAsia="en-US"/>
    </w:rPr>
  </w:style>
  <w:style w:type="paragraph" w:customStyle="1" w:styleId="AB572154712944E797A74D871DF5A92B">
    <w:name w:val="AB572154712944E797A74D871DF5A92B"/>
    <w:rsid w:val="00272517"/>
    <w:rPr>
      <w:lang w:val="en-US" w:eastAsia="en-US"/>
    </w:rPr>
  </w:style>
  <w:style w:type="paragraph" w:customStyle="1" w:styleId="E1CEAF0B1A0A4B19BA6E7418C365383D">
    <w:name w:val="E1CEAF0B1A0A4B19BA6E7418C365383D"/>
    <w:rsid w:val="00272517"/>
    <w:rPr>
      <w:lang w:val="en-US" w:eastAsia="en-US"/>
    </w:rPr>
  </w:style>
  <w:style w:type="paragraph" w:customStyle="1" w:styleId="7A5ADD4C4DFC4854B2803A0BAA3CF13B">
    <w:name w:val="7A5ADD4C4DFC4854B2803A0BAA3CF13B"/>
    <w:rsid w:val="00272517"/>
    <w:rPr>
      <w:lang w:val="en-US" w:eastAsia="en-US"/>
    </w:rPr>
  </w:style>
  <w:style w:type="paragraph" w:customStyle="1" w:styleId="A71FB9F940FE4426A197FD4A964FF9FC">
    <w:name w:val="A71FB9F940FE4426A197FD4A964FF9FC"/>
    <w:rsid w:val="00272517"/>
    <w:rPr>
      <w:lang w:val="en-US" w:eastAsia="en-US"/>
    </w:rPr>
  </w:style>
  <w:style w:type="paragraph" w:customStyle="1" w:styleId="48DFD9A3A52A4520B954146A419F2FC8">
    <w:name w:val="48DFD9A3A52A4520B954146A419F2FC8"/>
    <w:rsid w:val="00272517"/>
    <w:rPr>
      <w:lang w:val="en-US" w:eastAsia="en-US"/>
    </w:rPr>
  </w:style>
  <w:style w:type="paragraph" w:customStyle="1" w:styleId="9E2008BD8625427A9772BD757DA8A653">
    <w:name w:val="9E2008BD8625427A9772BD757DA8A653"/>
    <w:rsid w:val="00272517"/>
    <w:rPr>
      <w:lang w:val="en-US" w:eastAsia="en-US"/>
    </w:rPr>
  </w:style>
  <w:style w:type="paragraph" w:customStyle="1" w:styleId="CE4065A0679A490ABCDCC5B2E6E85C14">
    <w:name w:val="CE4065A0679A490ABCDCC5B2E6E85C14"/>
    <w:rsid w:val="00272517"/>
    <w:rPr>
      <w:lang w:val="en-US" w:eastAsia="en-US"/>
    </w:rPr>
  </w:style>
  <w:style w:type="paragraph" w:customStyle="1" w:styleId="E649232F41A54D8BB78F566A0D9B73D1">
    <w:name w:val="E649232F41A54D8BB78F566A0D9B73D1"/>
    <w:rsid w:val="00272517"/>
    <w:rPr>
      <w:lang w:val="en-US" w:eastAsia="en-US"/>
    </w:rPr>
  </w:style>
  <w:style w:type="paragraph" w:customStyle="1" w:styleId="3DAC5847DA7C46578DD17E22940FEF04">
    <w:name w:val="3DAC5847DA7C46578DD17E22940FEF04"/>
    <w:rsid w:val="00272517"/>
    <w:rPr>
      <w:lang w:val="en-US" w:eastAsia="en-US"/>
    </w:rPr>
  </w:style>
  <w:style w:type="paragraph" w:customStyle="1" w:styleId="F0C2F0F8EF7C4A83AC7D86EF40C1DD9B">
    <w:name w:val="F0C2F0F8EF7C4A83AC7D86EF40C1DD9B"/>
    <w:rsid w:val="00272517"/>
    <w:rPr>
      <w:lang w:val="en-US" w:eastAsia="en-US"/>
    </w:rPr>
  </w:style>
  <w:style w:type="paragraph" w:customStyle="1" w:styleId="A237D2B66BFC42609FA1765E1CF1715E">
    <w:name w:val="A237D2B66BFC42609FA1765E1CF1715E"/>
    <w:rsid w:val="00506D10"/>
    <w:rPr>
      <w:lang w:val="en-US" w:eastAsia="en-US"/>
    </w:rPr>
  </w:style>
  <w:style w:type="paragraph" w:customStyle="1" w:styleId="F70242F3E30341DF8DDCEDB3A1445ECC">
    <w:name w:val="F70242F3E30341DF8DDCEDB3A1445ECC"/>
    <w:rsid w:val="00506D10"/>
    <w:rPr>
      <w:lang w:val="en-US" w:eastAsia="en-US"/>
    </w:rPr>
  </w:style>
  <w:style w:type="paragraph" w:customStyle="1" w:styleId="D662F88631C1465BA06B5FB3C1BAF241">
    <w:name w:val="D662F88631C1465BA06B5FB3C1BAF241"/>
    <w:rsid w:val="00506D10"/>
    <w:rPr>
      <w:lang w:val="en-US" w:eastAsia="en-US"/>
    </w:rPr>
  </w:style>
  <w:style w:type="paragraph" w:customStyle="1" w:styleId="F625E9CB2F274520B4255FE8E75BCC73">
    <w:name w:val="F625E9CB2F274520B4255FE8E75BCC73"/>
    <w:rsid w:val="00506D10"/>
    <w:rPr>
      <w:lang w:val="en-US" w:eastAsia="en-US"/>
    </w:rPr>
  </w:style>
  <w:style w:type="paragraph" w:customStyle="1" w:styleId="F4693DD1D5354D8DA57ACC2FFB286094">
    <w:name w:val="F4693DD1D5354D8DA57ACC2FFB286094"/>
    <w:rsid w:val="00506D10"/>
    <w:rPr>
      <w:lang w:val="en-US" w:eastAsia="en-US"/>
    </w:rPr>
  </w:style>
  <w:style w:type="paragraph" w:customStyle="1" w:styleId="D8B7DA1C116F46209FC41A4E5D57669A">
    <w:name w:val="D8B7DA1C116F46209FC41A4E5D57669A"/>
    <w:rsid w:val="00506D10"/>
    <w:rPr>
      <w:lang w:val="en-US" w:eastAsia="en-US"/>
    </w:rPr>
  </w:style>
  <w:style w:type="paragraph" w:customStyle="1" w:styleId="DF885DF2D8964815BA53F1C39B541900">
    <w:name w:val="DF885DF2D8964815BA53F1C39B541900"/>
    <w:rsid w:val="00506D10"/>
    <w:rPr>
      <w:lang w:val="en-US" w:eastAsia="en-US"/>
    </w:rPr>
  </w:style>
  <w:style w:type="paragraph" w:customStyle="1" w:styleId="A90046DECE194B319282FBF35DAC8BC3">
    <w:name w:val="A90046DECE194B319282FBF35DAC8BC3"/>
    <w:rsid w:val="00506D10"/>
    <w:rPr>
      <w:lang w:val="en-US" w:eastAsia="en-US"/>
    </w:rPr>
  </w:style>
  <w:style w:type="paragraph" w:customStyle="1" w:styleId="AD35C4F0442B4CD79874B3392DF55D3D">
    <w:name w:val="AD35C4F0442B4CD79874B3392DF55D3D"/>
    <w:rsid w:val="00506D10"/>
    <w:rPr>
      <w:lang w:val="en-US" w:eastAsia="en-US"/>
    </w:rPr>
  </w:style>
  <w:style w:type="paragraph" w:customStyle="1" w:styleId="3CF6445D585248CB91BD31EABE1A1F3C">
    <w:name w:val="3CF6445D585248CB91BD31EABE1A1F3C"/>
    <w:rsid w:val="00506D10"/>
    <w:rPr>
      <w:lang w:val="en-US" w:eastAsia="en-US"/>
    </w:rPr>
  </w:style>
  <w:style w:type="paragraph" w:customStyle="1" w:styleId="5571C20C886247E48EA04D79A34D0659">
    <w:name w:val="5571C20C886247E48EA04D79A34D0659"/>
    <w:rsid w:val="00506D10"/>
    <w:rPr>
      <w:lang w:val="en-US" w:eastAsia="en-US"/>
    </w:rPr>
  </w:style>
  <w:style w:type="paragraph" w:customStyle="1" w:styleId="516E8F62B43D4D78A7C688119A392BA8">
    <w:name w:val="516E8F62B43D4D78A7C688119A392BA8"/>
    <w:rsid w:val="00506D10"/>
    <w:rPr>
      <w:lang w:val="en-US" w:eastAsia="en-US"/>
    </w:rPr>
  </w:style>
  <w:style w:type="paragraph" w:customStyle="1" w:styleId="E16EEDCC30BB4A0F9460045C7D38A61A">
    <w:name w:val="E16EEDCC30BB4A0F9460045C7D38A61A"/>
    <w:rsid w:val="00506D10"/>
    <w:rPr>
      <w:lang w:val="en-US" w:eastAsia="en-US"/>
    </w:rPr>
  </w:style>
  <w:style w:type="paragraph" w:customStyle="1" w:styleId="51100A0805A54D5E9E9DCA286CD18528">
    <w:name w:val="51100A0805A54D5E9E9DCA286CD18528"/>
    <w:rsid w:val="00506D10"/>
    <w:rPr>
      <w:lang w:val="en-US" w:eastAsia="en-US"/>
    </w:rPr>
  </w:style>
  <w:style w:type="paragraph" w:customStyle="1" w:styleId="9EC8455674F04543AF43AAA147A561BA">
    <w:name w:val="9EC8455674F04543AF43AAA147A561BA"/>
    <w:rsid w:val="00506D10"/>
    <w:rPr>
      <w:lang w:val="en-US" w:eastAsia="en-US"/>
    </w:rPr>
  </w:style>
  <w:style w:type="paragraph" w:customStyle="1" w:styleId="E90E226849CD4CF5B8515D64D72A0F7A">
    <w:name w:val="E90E226849CD4CF5B8515D64D72A0F7A"/>
    <w:rsid w:val="00506D10"/>
    <w:rPr>
      <w:lang w:val="en-US" w:eastAsia="en-US"/>
    </w:rPr>
  </w:style>
  <w:style w:type="paragraph" w:customStyle="1" w:styleId="868B93349A504E2895A47218033F3726">
    <w:name w:val="868B93349A504E2895A47218033F3726"/>
    <w:rsid w:val="00506D10"/>
    <w:rPr>
      <w:lang w:val="en-US" w:eastAsia="en-US"/>
    </w:rPr>
  </w:style>
  <w:style w:type="paragraph" w:customStyle="1" w:styleId="BF0CC80D6BE34674B08F0A76AB923CBE">
    <w:name w:val="BF0CC80D6BE34674B08F0A76AB923CBE"/>
    <w:rsid w:val="00506D10"/>
    <w:rPr>
      <w:lang w:val="en-US" w:eastAsia="en-US"/>
    </w:rPr>
  </w:style>
  <w:style w:type="paragraph" w:customStyle="1" w:styleId="FD0532AB3D6E43599EC7BBDBBC79CEAD">
    <w:name w:val="FD0532AB3D6E43599EC7BBDBBC79CEAD"/>
    <w:rsid w:val="00506D10"/>
    <w:rPr>
      <w:lang w:val="en-US" w:eastAsia="en-US"/>
    </w:rPr>
  </w:style>
  <w:style w:type="paragraph" w:customStyle="1" w:styleId="9A7A3879CF2348169EDEE0E8A4EC6ABB">
    <w:name w:val="9A7A3879CF2348169EDEE0E8A4EC6ABB"/>
    <w:rsid w:val="00506D10"/>
    <w:rPr>
      <w:lang w:val="en-US" w:eastAsia="en-US"/>
    </w:rPr>
  </w:style>
  <w:style w:type="paragraph" w:customStyle="1" w:styleId="B64D33F2C02347A9A92AA8B7EFF6D22A">
    <w:name w:val="B64D33F2C02347A9A92AA8B7EFF6D22A"/>
    <w:rsid w:val="00506D10"/>
    <w:rPr>
      <w:lang w:val="en-US" w:eastAsia="en-US"/>
    </w:rPr>
  </w:style>
  <w:style w:type="paragraph" w:customStyle="1" w:styleId="D5A184FBAAB142C7B2CE9E07CCCAF4D0">
    <w:name w:val="D5A184FBAAB142C7B2CE9E07CCCAF4D0"/>
    <w:rsid w:val="00506D10"/>
    <w:rPr>
      <w:lang w:val="en-US" w:eastAsia="en-US"/>
    </w:rPr>
  </w:style>
  <w:style w:type="paragraph" w:customStyle="1" w:styleId="A3E754394A2E467CBF0DEA28E1E454F8">
    <w:name w:val="A3E754394A2E467CBF0DEA28E1E454F8"/>
    <w:rsid w:val="00506D10"/>
    <w:rPr>
      <w:lang w:val="en-US" w:eastAsia="en-US"/>
    </w:rPr>
  </w:style>
  <w:style w:type="paragraph" w:customStyle="1" w:styleId="0966A9BEE765413EBFB8DC66BF111595">
    <w:name w:val="0966A9BEE765413EBFB8DC66BF111595"/>
    <w:rsid w:val="00506D10"/>
    <w:rPr>
      <w:lang w:val="en-US" w:eastAsia="en-US"/>
    </w:rPr>
  </w:style>
  <w:style w:type="paragraph" w:customStyle="1" w:styleId="AC344F3CA2FA49338EA1C96753A6E92E">
    <w:name w:val="AC344F3CA2FA49338EA1C96753A6E92E"/>
    <w:rsid w:val="00506D10"/>
    <w:rPr>
      <w:lang w:val="en-US" w:eastAsia="en-US"/>
    </w:rPr>
  </w:style>
  <w:style w:type="paragraph" w:customStyle="1" w:styleId="C41D7CF694A046789B6B3B1B4F1F3683">
    <w:name w:val="C41D7CF694A046789B6B3B1B4F1F3683"/>
    <w:rsid w:val="00506D10"/>
    <w:rPr>
      <w:lang w:val="en-US" w:eastAsia="en-US"/>
    </w:rPr>
  </w:style>
  <w:style w:type="paragraph" w:customStyle="1" w:styleId="BC3DEBAE45AB40B5BEC361E2115FE87B">
    <w:name w:val="BC3DEBAE45AB40B5BEC361E2115FE87B"/>
    <w:rsid w:val="00506D10"/>
    <w:rPr>
      <w:lang w:val="en-US" w:eastAsia="en-US"/>
    </w:rPr>
  </w:style>
  <w:style w:type="paragraph" w:customStyle="1" w:styleId="C2658C62BEC742F3963411331CB09E22">
    <w:name w:val="C2658C62BEC742F3963411331CB09E22"/>
    <w:rsid w:val="00506D10"/>
    <w:rPr>
      <w:lang w:val="en-US" w:eastAsia="en-US"/>
    </w:rPr>
  </w:style>
  <w:style w:type="paragraph" w:customStyle="1" w:styleId="D1D5EA9CFA8D466C9E690A9A73B8AB25">
    <w:name w:val="D1D5EA9CFA8D466C9E690A9A73B8AB25"/>
    <w:rsid w:val="00506D10"/>
    <w:rPr>
      <w:lang w:val="en-US" w:eastAsia="en-US"/>
    </w:rPr>
  </w:style>
  <w:style w:type="paragraph" w:customStyle="1" w:styleId="1AA9BDF9C2CF447DA13DFCF4F7E3A3E0">
    <w:name w:val="1AA9BDF9C2CF447DA13DFCF4F7E3A3E0"/>
    <w:rsid w:val="00506D10"/>
    <w:rPr>
      <w:lang w:val="en-US" w:eastAsia="en-US"/>
    </w:rPr>
  </w:style>
  <w:style w:type="paragraph" w:customStyle="1" w:styleId="A7A839577D9745E1B380D7F156F2CA41">
    <w:name w:val="A7A839577D9745E1B380D7F156F2CA41"/>
    <w:rsid w:val="00506D10"/>
    <w:rPr>
      <w:lang w:val="en-US" w:eastAsia="en-US"/>
    </w:rPr>
  </w:style>
  <w:style w:type="paragraph" w:customStyle="1" w:styleId="0BA95382C91746DBA837D547C93E709A">
    <w:name w:val="0BA95382C91746DBA837D547C93E709A"/>
    <w:rsid w:val="00506D10"/>
    <w:rPr>
      <w:lang w:val="en-US" w:eastAsia="en-US"/>
    </w:rPr>
  </w:style>
  <w:style w:type="paragraph" w:customStyle="1" w:styleId="E534CA3FD9584AF08116759E3B295DE1">
    <w:name w:val="E534CA3FD9584AF08116759E3B295DE1"/>
    <w:rsid w:val="00506D10"/>
    <w:rPr>
      <w:lang w:val="en-US" w:eastAsia="en-US"/>
    </w:rPr>
  </w:style>
  <w:style w:type="paragraph" w:customStyle="1" w:styleId="6DF6BAE8F5FD4087973CC6D4F801D8EE">
    <w:name w:val="6DF6BAE8F5FD4087973CC6D4F801D8EE"/>
    <w:rsid w:val="00506D10"/>
    <w:rPr>
      <w:lang w:val="en-US" w:eastAsia="en-US"/>
    </w:rPr>
  </w:style>
  <w:style w:type="paragraph" w:customStyle="1" w:styleId="2053D1FD7B1E4FAC947E0B4E78B07FD4">
    <w:name w:val="2053D1FD7B1E4FAC947E0B4E78B07FD4"/>
    <w:rsid w:val="00506D10"/>
    <w:rPr>
      <w:lang w:val="en-US" w:eastAsia="en-US"/>
    </w:rPr>
  </w:style>
  <w:style w:type="paragraph" w:customStyle="1" w:styleId="16642F25E3854DADB0BE044FD94F4123">
    <w:name w:val="16642F25E3854DADB0BE044FD94F4123"/>
    <w:rsid w:val="00506D10"/>
    <w:rPr>
      <w:lang w:val="en-US" w:eastAsia="en-US"/>
    </w:rPr>
  </w:style>
  <w:style w:type="paragraph" w:customStyle="1" w:styleId="8BF77039E5D547AEB38672E76F7C49AB">
    <w:name w:val="8BF77039E5D547AEB38672E76F7C49AB"/>
    <w:rsid w:val="00506D10"/>
    <w:rPr>
      <w:lang w:val="en-US" w:eastAsia="en-US"/>
    </w:rPr>
  </w:style>
  <w:style w:type="paragraph" w:customStyle="1" w:styleId="DC50AAAC8253412AA53D3D3D73AC8A73">
    <w:name w:val="DC50AAAC8253412AA53D3D3D73AC8A73"/>
    <w:rsid w:val="00506D10"/>
    <w:rPr>
      <w:lang w:val="en-US" w:eastAsia="en-US"/>
    </w:rPr>
  </w:style>
  <w:style w:type="paragraph" w:customStyle="1" w:styleId="A1FE38B802574738B55A1F0D41A008D1">
    <w:name w:val="A1FE38B802574738B55A1F0D41A008D1"/>
    <w:rsid w:val="00506D10"/>
    <w:rPr>
      <w:lang w:val="en-US" w:eastAsia="en-US"/>
    </w:rPr>
  </w:style>
  <w:style w:type="paragraph" w:customStyle="1" w:styleId="FED4A575E04943A3B6DF0A9F6B70552E">
    <w:name w:val="FED4A575E04943A3B6DF0A9F6B70552E"/>
    <w:rsid w:val="00506D10"/>
    <w:rPr>
      <w:lang w:val="en-US" w:eastAsia="en-US"/>
    </w:rPr>
  </w:style>
  <w:style w:type="paragraph" w:customStyle="1" w:styleId="DFB83E97B1A8478DB0F14F758FE7D09D">
    <w:name w:val="DFB83E97B1A8478DB0F14F758FE7D09D"/>
    <w:rsid w:val="00506D10"/>
    <w:rPr>
      <w:lang w:val="en-US" w:eastAsia="en-US"/>
    </w:rPr>
  </w:style>
  <w:style w:type="paragraph" w:customStyle="1" w:styleId="4E2D86A586B6493A81C37B70E7617779">
    <w:name w:val="4E2D86A586B6493A81C37B70E7617779"/>
    <w:rsid w:val="00506D10"/>
    <w:rPr>
      <w:lang w:val="en-US" w:eastAsia="en-US"/>
    </w:rPr>
  </w:style>
  <w:style w:type="paragraph" w:customStyle="1" w:styleId="7502F4C366BF4361B55D547721E4560D">
    <w:name w:val="7502F4C366BF4361B55D547721E4560D"/>
    <w:rsid w:val="00506D10"/>
    <w:rPr>
      <w:lang w:val="en-US" w:eastAsia="en-US"/>
    </w:rPr>
  </w:style>
  <w:style w:type="paragraph" w:customStyle="1" w:styleId="B736CE258C5D4D6C9D3840435897E6C7">
    <w:name w:val="B736CE258C5D4D6C9D3840435897E6C7"/>
    <w:rsid w:val="00506D10"/>
    <w:rPr>
      <w:lang w:val="en-US" w:eastAsia="en-US"/>
    </w:rPr>
  </w:style>
  <w:style w:type="paragraph" w:customStyle="1" w:styleId="716460E0A3B1457894DDB8D840AFF557">
    <w:name w:val="716460E0A3B1457894DDB8D840AFF557"/>
    <w:rsid w:val="00506D10"/>
    <w:rPr>
      <w:lang w:val="en-US" w:eastAsia="en-US"/>
    </w:rPr>
  </w:style>
  <w:style w:type="paragraph" w:customStyle="1" w:styleId="75B05C39DD67488E951E5425B57016FC">
    <w:name w:val="75B05C39DD67488E951E5425B57016FC"/>
    <w:rsid w:val="00506D10"/>
    <w:rPr>
      <w:lang w:val="en-US" w:eastAsia="en-US"/>
    </w:rPr>
  </w:style>
  <w:style w:type="paragraph" w:customStyle="1" w:styleId="D3EF7334B3AE4C1E981030EB6D8D6BA2">
    <w:name w:val="D3EF7334B3AE4C1E981030EB6D8D6BA2"/>
    <w:rsid w:val="00506D10"/>
    <w:rPr>
      <w:lang w:val="en-US" w:eastAsia="en-US"/>
    </w:rPr>
  </w:style>
  <w:style w:type="paragraph" w:customStyle="1" w:styleId="845BCC84B3124B1193EFD30EDF8EAE87">
    <w:name w:val="845BCC84B3124B1193EFD30EDF8EAE87"/>
    <w:rsid w:val="00506D10"/>
    <w:rPr>
      <w:lang w:val="en-US" w:eastAsia="en-US"/>
    </w:rPr>
  </w:style>
  <w:style w:type="paragraph" w:customStyle="1" w:styleId="0DA873A904604F75978DD7DBBE47FD51">
    <w:name w:val="0DA873A904604F75978DD7DBBE47FD51"/>
    <w:rsid w:val="00506D10"/>
    <w:rPr>
      <w:lang w:val="en-US" w:eastAsia="en-US"/>
    </w:rPr>
  </w:style>
  <w:style w:type="paragraph" w:customStyle="1" w:styleId="087631C3CD11487AB0217E0BC675712B">
    <w:name w:val="087631C3CD11487AB0217E0BC675712B"/>
    <w:rsid w:val="00506D10"/>
    <w:rPr>
      <w:lang w:val="en-US" w:eastAsia="en-US"/>
    </w:rPr>
  </w:style>
  <w:style w:type="paragraph" w:customStyle="1" w:styleId="FDB01F7E7EE747619B0D140ABBFA0385">
    <w:name w:val="FDB01F7E7EE747619B0D140ABBFA0385"/>
    <w:rsid w:val="00506D10"/>
    <w:rPr>
      <w:lang w:val="en-US" w:eastAsia="en-US"/>
    </w:rPr>
  </w:style>
  <w:style w:type="paragraph" w:customStyle="1" w:styleId="BE95AD65E30148F489CB36D679EA4B56">
    <w:name w:val="BE95AD65E30148F489CB36D679EA4B56"/>
    <w:rsid w:val="00506D10"/>
    <w:rPr>
      <w:lang w:val="en-US" w:eastAsia="en-US"/>
    </w:rPr>
  </w:style>
  <w:style w:type="paragraph" w:customStyle="1" w:styleId="3E2CA9330EDD4F6DABD8641BD5EFCD3E">
    <w:name w:val="3E2CA9330EDD4F6DABD8641BD5EFCD3E"/>
    <w:rsid w:val="00506D10"/>
    <w:rPr>
      <w:lang w:val="en-US" w:eastAsia="en-US"/>
    </w:rPr>
  </w:style>
  <w:style w:type="paragraph" w:customStyle="1" w:styleId="CEA5D5173D71419A8BFA35DC63DEE1C3">
    <w:name w:val="CEA5D5173D71419A8BFA35DC63DEE1C3"/>
    <w:rsid w:val="00506D10"/>
    <w:rPr>
      <w:lang w:val="en-US" w:eastAsia="en-US"/>
    </w:rPr>
  </w:style>
  <w:style w:type="paragraph" w:customStyle="1" w:styleId="077BE6BBF6FA4F9E8C8258FB8A17082C">
    <w:name w:val="077BE6BBF6FA4F9E8C8258FB8A17082C"/>
    <w:rsid w:val="00506D10"/>
    <w:rPr>
      <w:lang w:val="en-US" w:eastAsia="en-US"/>
    </w:rPr>
  </w:style>
  <w:style w:type="paragraph" w:customStyle="1" w:styleId="EA3C5E1C80104106A6A5A3F07099B32F">
    <w:name w:val="EA3C5E1C80104106A6A5A3F07099B32F"/>
    <w:rsid w:val="00506D10"/>
    <w:rPr>
      <w:lang w:val="en-US" w:eastAsia="en-US"/>
    </w:rPr>
  </w:style>
  <w:style w:type="paragraph" w:customStyle="1" w:styleId="B518020F30164BA4A82B03E376189C53">
    <w:name w:val="B518020F30164BA4A82B03E376189C53"/>
    <w:rsid w:val="00506D10"/>
    <w:rPr>
      <w:lang w:val="en-US" w:eastAsia="en-US"/>
    </w:rPr>
  </w:style>
  <w:style w:type="paragraph" w:customStyle="1" w:styleId="5F2A06298CAD4FE3972E89E3964E0DDB">
    <w:name w:val="5F2A06298CAD4FE3972E89E3964E0DDB"/>
    <w:rsid w:val="00506D10"/>
    <w:rPr>
      <w:lang w:val="en-US" w:eastAsia="en-US"/>
    </w:rPr>
  </w:style>
  <w:style w:type="paragraph" w:customStyle="1" w:styleId="EE893C68BCB440539F729928D39E0020">
    <w:name w:val="EE893C68BCB440539F729928D39E0020"/>
    <w:rsid w:val="00506D10"/>
    <w:rPr>
      <w:lang w:val="en-US" w:eastAsia="en-US"/>
    </w:rPr>
  </w:style>
  <w:style w:type="paragraph" w:customStyle="1" w:styleId="020777D97B8D42EDA70C916EC0A50DDD">
    <w:name w:val="020777D97B8D42EDA70C916EC0A50DDD"/>
    <w:rsid w:val="00506D10"/>
    <w:rPr>
      <w:lang w:val="en-US" w:eastAsia="en-US"/>
    </w:rPr>
  </w:style>
  <w:style w:type="paragraph" w:customStyle="1" w:styleId="A5F09E2113E4413AAD87489A2E730BC9">
    <w:name w:val="A5F09E2113E4413AAD87489A2E730BC9"/>
    <w:rsid w:val="00506D10"/>
    <w:rPr>
      <w:lang w:val="en-US" w:eastAsia="en-US"/>
    </w:rPr>
  </w:style>
  <w:style w:type="paragraph" w:customStyle="1" w:styleId="98DEB7DCFA0647AD9E345C1927038F55">
    <w:name w:val="98DEB7DCFA0647AD9E345C1927038F55"/>
    <w:rsid w:val="00506D10"/>
    <w:rPr>
      <w:lang w:val="en-US" w:eastAsia="en-US"/>
    </w:rPr>
  </w:style>
  <w:style w:type="paragraph" w:customStyle="1" w:styleId="F76316EF8834427CB8D71AC78369FEFC">
    <w:name w:val="F76316EF8834427CB8D71AC78369FEFC"/>
    <w:rsid w:val="00506D10"/>
    <w:rPr>
      <w:lang w:val="en-US" w:eastAsia="en-US"/>
    </w:rPr>
  </w:style>
  <w:style w:type="paragraph" w:customStyle="1" w:styleId="58CA9FA5B73B48059FCAE7E7468A606B">
    <w:name w:val="58CA9FA5B73B48059FCAE7E7468A606B"/>
    <w:rsid w:val="00506D10"/>
    <w:rPr>
      <w:lang w:val="en-US" w:eastAsia="en-US"/>
    </w:rPr>
  </w:style>
  <w:style w:type="paragraph" w:customStyle="1" w:styleId="C81FAD489D8046B9B46A710A575122A5">
    <w:name w:val="C81FAD489D8046B9B46A710A575122A5"/>
    <w:rsid w:val="00506D10"/>
    <w:rPr>
      <w:lang w:val="en-US" w:eastAsia="en-US"/>
    </w:rPr>
  </w:style>
  <w:style w:type="paragraph" w:customStyle="1" w:styleId="B55C8CBDCF574FE3A4E4A15E375784B5">
    <w:name w:val="B55C8CBDCF574FE3A4E4A15E375784B5"/>
    <w:rsid w:val="00506D10"/>
    <w:rPr>
      <w:lang w:val="en-US" w:eastAsia="en-US"/>
    </w:rPr>
  </w:style>
  <w:style w:type="paragraph" w:customStyle="1" w:styleId="3793D688F6414BE692353F19F9B310F1">
    <w:name w:val="3793D688F6414BE692353F19F9B310F1"/>
    <w:rsid w:val="00506D10"/>
    <w:rPr>
      <w:lang w:val="en-US" w:eastAsia="en-US"/>
    </w:rPr>
  </w:style>
  <w:style w:type="paragraph" w:customStyle="1" w:styleId="FD50022AF7084466A5BDF9AB8CE8A91C">
    <w:name w:val="FD50022AF7084466A5BDF9AB8CE8A91C"/>
    <w:rsid w:val="00506D10"/>
    <w:rPr>
      <w:lang w:val="en-US" w:eastAsia="en-US"/>
    </w:rPr>
  </w:style>
  <w:style w:type="paragraph" w:customStyle="1" w:styleId="7D842E6417404FDB8A1B57A0156A878C">
    <w:name w:val="7D842E6417404FDB8A1B57A0156A878C"/>
    <w:rsid w:val="00506D10"/>
    <w:rPr>
      <w:lang w:val="en-US" w:eastAsia="en-US"/>
    </w:rPr>
  </w:style>
  <w:style w:type="paragraph" w:customStyle="1" w:styleId="DD2DDA05345540DA96D90B4C8FE08570">
    <w:name w:val="DD2DDA05345540DA96D90B4C8FE08570"/>
    <w:rsid w:val="00506D10"/>
    <w:rPr>
      <w:lang w:val="en-US" w:eastAsia="en-US"/>
    </w:rPr>
  </w:style>
  <w:style w:type="paragraph" w:customStyle="1" w:styleId="AE1B3577AA0A435084981E21E563D7CE">
    <w:name w:val="AE1B3577AA0A435084981E21E563D7CE"/>
    <w:rsid w:val="00506D10"/>
    <w:rPr>
      <w:lang w:val="en-US" w:eastAsia="en-US"/>
    </w:rPr>
  </w:style>
  <w:style w:type="paragraph" w:customStyle="1" w:styleId="FF4FF46692AF44E3AE14EFE262D7D7C9">
    <w:name w:val="FF4FF46692AF44E3AE14EFE262D7D7C9"/>
    <w:rsid w:val="00506D10"/>
    <w:rPr>
      <w:lang w:val="en-US" w:eastAsia="en-US"/>
    </w:rPr>
  </w:style>
  <w:style w:type="paragraph" w:customStyle="1" w:styleId="891D0C2DF7D04E60BEEDAA54BB73FCF7">
    <w:name w:val="891D0C2DF7D04E60BEEDAA54BB73FCF7"/>
    <w:rsid w:val="00506D10"/>
    <w:rPr>
      <w:lang w:val="en-US" w:eastAsia="en-US"/>
    </w:rPr>
  </w:style>
  <w:style w:type="paragraph" w:customStyle="1" w:styleId="86BA1BC6CB85425FA44C14E6BA8CE55C">
    <w:name w:val="86BA1BC6CB85425FA44C14E6BA8CE55C"/>
    <w:rsid w:val="00506D10"/>
    <w:rPr>
      <w:lang w:val="en-US" w:eastAsia="en-US"/>
    </w:rPr>
  </w:style>
  <w:style w:type="paragraph" w:customStyle="1" w:styleId="629B553EF7C84E06838601820439BEBE">
    <w:name w:val="629B553EF7C84E06838601820439BEBE"/>
    <w:rsid w:val="00506D10"/>
    <w:rPr>
      <w:lang w:val="en-US" w:eastAsia="en-US"/>
    </w:rPr>
  </w:style>
  <w:style w:type="paragraph" w:customStyle="1" w:styleId="C0706E56219A46B98BAD6C4A24448CEE">
    <w:name w:val="C0706E56219A46B98BAD6C4A24448CEE"/>
    <w:rsid w:val="00506D10"/>
    <w:rPr>
      <w:lang w:val="en-US" w:eastAsia="en-US"/>
    </w:rPr>
  </w:style>
  <w:style w:type="paragraph" w:customStyle="1" w:styleId="3DF00D6954234FCCA03392AC3D537AFE">
    <w:name w:val="3DF00D6954234FCCA03392AC3D537AFE"/>
    <w:rsid w:val="00506D10"/>
    <w:rPr>
      <w:lang w:val="en-US" w:eastAsia="en-US"/>
    </w:rPr>
  </w:style>
  <w:style w:type="paragraph" w:customStyle="1" w:styleId="B807E5C16ADD49C2B7513FC094C13C6D">
    <w:name w:val="B807E5C16ADD49C2B7513FC094C13C6D"/>
    <w:rsid w:val="00506D10"/>
    <w:rPr>
      <w:lang w:val="en-US" w:eastAsia="en-US"/>
    </w:rPr>
  </w:style>
  <w:style w:type="paragraph" w:customStyle="1" w:styleId="962CE3243E954569B9CA3148F8FED207">
    <w:name w:val="962CE3243E954569B9CA3148F8FED207"/>
    <w:rsid w:val="00506D10"/>
    <w:rPr>
      <w:lang w:val="en-US" w:eastAsia="en-US"/>
    </w:rPr>
  </w:style>
  <w:style w:type="paragraph" w:customStyle="1" w:styleId="43DF8F7B6A8841E5AD2ABDCFFEDB5709">
    <w:name w:val="43DF8F7B6A8841E5AD2ABDCFFEDB5709"/>
    <w:rsid w:val="00506D10"/>
    <w:rPr>
      <w:lang w:val="en-US" w:eastAsia="en-US"/>
    </w:rPr>
  </w:style>
  <w:style w:type="paragraph" w:customStyle="1" w:styleId="4A35C9A4D57E490E8E41CADF9AE948C0">
    <w:name w:val="4A35C9A4D57E490E8E41CADF9AE948C0"/>
    <w:rsid w:val="00506D10"/>
    <w:rPr>
      <w:lang w:val="en-US" w:eastAsia="en-US"/>
    </w:rPr>
  </w:style>
  <w:style w:type="paragraph" w:customStyle="1" w:styleId="54E80D8F9F494617A81FA694B528B3F8">
    <w:name w:val="54E80D8F9F494617A81FA694B528B3F8"/>
    <w:rsid w:val="00506D10"/>
    <w:rPr>
      <w:lang w:val="en-US" w:eastAsia="en-US"/>
    </w:rPr>
  </w:style>
  <w:style w:type="paragraph" w:customStyle="1" w:styleId="5FFA4D0E259F48D8A3DC0D1378AE5EB4">
    <w:name w:val="5FFA4D0E259F48D8A3DC0D1378AE5EB4"/>
    <w:rsid w:val="00506D10"/>
    <w:rPr>
      <w:lang w:val="en-US" w:eastAsia="en-US"/>
    </w:rPr>
  </w:style>
  <w:style w:type="paragraph" w:customStyle="1" w:styleId="1E3292DCD2984435A580979359017FDC">
    <w:name w:val="1E3292DCD2984435A580979359017FDC"/>
    <w:rsid w:val="00506D10"/>
    <w:rPr>
      <w:lang w:val="en-US" w:eastAsia="en-US"/>
    </w:rPr>
  </w:style>
  <w:style w:type="paragraph" w:customStyle="1" w:styleId="DBAC7D0A48824D0C8179DF9902EE1646">
    <w:name w:val="DBAC7D0A48824D0C8179DF9902EE1646"/>
    <w:rsid w:val="00506D10"/>
    <w:rPr>
      <w:lang w:val="en-US" w:eastAsia="en-US"/>
    </w:rPr>
  </w:style>
  <w:style w:type="paragraph" w:customStyle="1" w:styleId="038AE6C694124F9B90965A4DF2B72976">
    <w:name w:val="038AE6C694124F9B90965A4DF2B72976"/>
    <w:rsid w:val="00506D10"/>
    <w:rPr>
      <w:lang w:val="en-US" w:eastAsia="en-US"/>
    </w:rPr>
  </w:style>
  <w:style w:type="paragraph" w:customStyle="1" w:styleId="1AAEE421D9DF4734BFA281172D083C3A">
    <w:name w:val="1AAEE421D9DF4734BFA281172D083C3A"/>
    <w:rsid w:val="00506D10"/>
    <w:rPr>
      <w:lang w:val="en-US" w:eastAsia="en-US"/>
    </w:rPr>
  </w:style>
  <w:style w:type="paragraph" w:customStyle="1" w:styleId="F0A528119E7048218A07768787DCDA7E">
    <w:name w:val="F0A528119E7048218A07768787DCDA7E"/>
    <w:rsid w:val="00506D10"/>
    <w:rPr>
      <w:lang w:val="en-US" w:eastAsia="en-US"/>
    </w:rPr>
  </w:style>
  <w:style w:type="paragraph" w:customStyle="1" w:styleId="53DD23EA690F4B66A98D4ECE91604F39">
    <w:name w:val="53DD23EA690F4B66A98D4ECE91604F39"/>
    <w:rsid w:val="00506D10"/>
    <w:rPr>
      <w:lang w:val="en-US" w:eastAsia="en-US"/>
    </w:rPr>
  </w:style>
  <w:style w:type="paragraph" w:customStyle="1" w:styleId="BD3FA0685EAC4042B1CEA6C4F33B923D">
    <w:name w:val="BD3FA0685EAC4042B1CEA6C4F33B923D"/>
    <w:rsid w:val="00506D10"/>
    <w:rPr>
      <w:lang w:val="en-US" w:eastAsia="en-US"/>
    </w:rPr>
  </w:style>
  <w:style w:type="paragraph" w:customStyle="1" w:styleId="28E00653B84F41579542C7A796BA855B">
    <w:name w:val="28E00653B84F41579542C7A796BA855B"/>
    <w:rsid w:val="00506D10"/>
    <w:rPr>
      <w:lang w:val="en-US" w:eastAsia="en-US"/>
    </w:rPr>
  </w:style>
  <w:style w:type="paragraph" w:customStyle="1" w:styleId="7DCC86C9FF034A38A22D7775CB332B2B">
    <w:name w:val="7DCC86C9FF034A38A22D7775CB332B2B"/>
    <w:rsid w:val="00506D10"/>
    <w:rPr>
      <w:lang w:val="en-US" w:eastAsia="en-US"/>
    </w:rPr>
  </w:style>
  <w:style w:type="paragraph" w:customStyle="1" w:styleId="800AC875276F47AC83FB84746C84B754">
    <w:name w:val="800AC875276F47AC83FB84746C84B754"/>
    <w:rsid w:val="00506D10"/>
    <w:rPr>
      <w:lang w:val="en-US" w:eastAsia="en-US"/>
    </w:rPr>
  </w:style>
  <w:style w:type="paragraph" w:customStyle="1" w:styleId="B34BDDD726EA4A489730ACC1BEB4FDA0">
    <w:name w:val="B34BDDD726EA4A489730ACC1BEB4FDA0"/>
    <w:rsid w:val="00506D10"/>
    <w:rPr>
      <w:lang w:val="en-US" w:eastAsia="en-US"/>
    </w:rPr>
  </w:style>
  <w:style w:type="paragraph" w:customStyle="1" w:styleId="82EF15A9B59E467795F3BF3C4F1A0E02">
    <w:name w:val="82EF15A9B59E467795F3BF3C4F1A0E02"/>
    <w:rsid w:val="00506D10"/>
    <w:rPr>
      <w:lang w:val="en-US" w:eastAsia="en-US"/>
    </w:rPr>
  </w:style>
  <w:style w:type="paragraph" w:customStyle="1" w:styleId="7DEC0C40AB064C8EA1554E93BF7FE4A6">
    <w:name w:val="7DEC0C40AB064C8EA1554E93BF7FE4A6"/>
    <w:rsid w:val="00506D10"/>
    <w:rPr>
      <w:lang w:val="en-US" w:eastAsia="en-US"/>
    </w:rPr>
  </w:style>
  <w:style w:type="paragraph" w:customStyle="1" w:styleId="C5C6BD118DD549EE9ED7218CA1430317">
    <w:name w:val="C5C6BD118DD549EE9ED7218CA1430317"/>
    <w:rsid w:val="00506D10"/>
    <w:rPr>
      <w:lang w:val="en-US" w:eastAsia="en-US"/>
    </w:rPr>
  </w:style>
  <w:style w:type="paragraph" w:customStyle="1" w:styleId="F09F58DED3934D55B670AA9F7039C4CE">
    <w:name w:val="F09F58DED3934D55B670AA9F7039C4CE"/>
    <w:rsid w:val="00506D10"/>
    <w:rPr>
      <w:lang w:val="en-US" w:eastAsia="en-US"/>
    </w:rPr>
  </w:style>
  <w:style w:type="paragraph" w:customStyle="1" w:styleId="F4E2EDCAA75D412296D3FEAE5F9F8F88">
    <w:name w:val="F4E2EDCAA75D412296D3FEAE5F9F8F88"/>
    <w:rsid w:val="00506D10"/>
    <w:rPr>
      <w:lang w:val="en-US" w:eastAsia="en-US"/>
    </w:rPr>
  </w:style>
  <w:style w:type="paragraph" w:customStyle="1" w:styleId="01A0C7DE29D746F4A877517B8191E6D9">
    <w:name w:val="01A0C7DE29D746F4A877517B8191E6D9"/>
    <w:rsid w:val="00506D10"/>
    <w:rPr>
      <w:lang w:val="en-US" w:eastAsia="en-US"/>
    </w:rPr>
  </w:style>
  <w:style w:type="paragraph" w:customStyle="1" w:styleId="1B453CF7C8394BCCB50D471BAB72D71A">
    <w:name w:val="1B453CF7C8394BCCB50D471BAB72D71A"/>
    <w:rsid w:val="00506D10"/>
    <w:rPr>
      <w:lang w:val="en-US" w:eastAsia="en-US"/>
    </w:rPr>
  </w:style>
  <w:style w:type="paragraph" w:customStyle="1" w:styleId="C494303FA7B5423985AA17D4A9271545">
    <w:name w:val="C494303FA7B5423985AA17D4A9271545"/>
    <w:rsid w:val="00506D10"/>
    <w:rPr>
      <w:lang w:val="en-US" w:eastAsia="en-US"/>
    </w:rPr>
  </w:style>
  <w:style w:type="paragraph" w:customStyle="1" w:styleId="6FEC8013A0A94ADB85D0D8FB8299EA75">
    <w:name w:val="6FEC8013A0A94ADB85D0D8FB8299EA75"/>
    <w:rsid w:val="00506D10"/>
    <w:rPr>
      <w:lang w:val="en-US" w:eastAsia="en-US"/>
    </w:rPr>
  </w:style>
  <w:style w:type="paragraph" w:customStyle="1" w:styleId="6A0217B09BFB4DF2A3C336E6F83EE0BF">
    <w:name w:val="6A0217B09BFB4DF2A3C336E6F83EE0BF"/>
    <w:rsid w:val="00506D10"/>
    <w:rPr>
      <w:lang w:val="en-US" w:eastAsia="en-US"/>
    </w:rPr>
  </w:style>
  <w:style w:type="paragraph" w:customStyle="1" w:styleId="D4697CD8EFC6477BBFF9FF569EC55B1F">
    <w:name w:val="D4697CD8EFC6477BBFF9FF569EC55B1F"/>
    <w:rsid w:val="00506D10"/>
    <w:rPr>
      <w:lang w:val="en-US" w:eastAsia="en-US"/>
    </w:rPr>
  </w:style>
  <w:style w:type="paragraph" w:customStyle="1" w:styleId="419441A68DE44F6D87F9AA23EAC10F8C">
    <w:name w:val="419441A68DE44F6D87F9AA23EAC10F8C"/>
    <w:rsid w:val="00506D10"/>
    <w:rPr>
      <w:lang w:val="en-US" w:eastAsia="en-US"/>
    </w:rPr>
  </w:style>
  <w:style w:type="paragraph" w:customStyle="1" w:styleId="B7E5A6886FB6461F91D3C99576BF9F45">
    <w:name w:val="B7E5A6886FB6461F91D3C99576BF9F45"/>
    <w:rsid w:val="00506D10"/>
    <w:rPr>
      <w:lang w:val="en-US" w:eastAsia="en-US"/>
    </w:rPr>
  </w:style>
  <w:style w:type="paragraph" w:customStyle="1" w:styleId="229E62328B1A4C289A650A341AC4A935">
    <w:name w:val="229E62328B1A4C289A650A341AC4A935"/>
    <w:rsid w:val="00506D10"/>
    <w:rPr>
      <w:lang w:val="en-US" w:eastAsia="en-US"/>
    </w:rPr>
  </w:style>
  <w:style w:type="paragraph" w:customStyle="1" w:styleId="5EE0A20F7CCD48ED83CA57E725C28D18">
    <w:name w:val="5EE0A20F7CCD48ED83CA57E725C28D18"/>
    <w:rsid w:val="00506D10"/>
    <w:rPr>
      <w:lang w:val="en-US" w:eastAsia="en-US"/>
    </w:rPr>
  </w:style>
  <w:style w:type="paragraph" w:customStyle="1" w:styleId="3704E1C50D86462F924F0E5EB795D451">
    <w:name w:val="3704E1C50D86462F924F0E5EB795D451"/>
    <w:rsid w:val="00506D10"/>
    <w:rPr>
      <w:lang w:val="en-US" w:eastAsia="en-US"/>
    </w:rPr>
  </w:style>
  <w:style w:type="paragraph" w:customStyle="1" w:styleId="D282D3106C4444E99B829E8F579022A2">
    <w:name w:val="D282D3106C4444E99B829E8F579022A2"/>
    <w:rsid w:val="00506D10"/>
    <w:rPr>
      <w:lang w:val="en-US" w:eastAsia="en-US"/>
    </w:rPr>
  </w:style>
  <w:style w:type="paragraph" w:customStyle="1" w:styleId="CF417A7C644B4E87862B3878397D00F9">
    <w:name w:val="CF417A7C644B4E87862B3878397D00F9"/>
    <w:rsid w:val="00506D10"/>
    <w:rPr>
      <w:lang w:val="en-US" w:eastAsia="en-US"/>
    </w:rPr>
  </w:style>
  <w:style w:type="paragraph" w:customStyle="1" w:styleId="AA0CB1E1B0864D6E829D25BC3D70B86C">
    <w:name w:val="AA0CB1E1B0864D6E829D25BC3D70B86C"/>
    <w:rsid w:val="00506D10"/>
    <w:rPr>
      <w:lang w:val="en-US" w:eastAsia="en-US"/>
    </w:rPr>
  </w:style>
  <w:style w:type="paragraph" w:customStyle="1" w:styleId="2B683CB281454744A34EA743DA886691">
    <w:name w:val="2B683CB281454744A34EA743DA886691"/>
    <w:rsid w:val="00506D10"/>
    <w:rPr>
      <w:lang w:val="en-US" w:eastAsia="en-US"/>
    </w:rPr>
  </w:style>
  <w:style w:type="paragraph" w:customStyle="1" w:styleId="F7309E295149438193D13108A32CA840">
    <w:name w:val="F7309E295149438193D13108A32CA840"/>
    <w:rsid w:val="00506D10"/>
    <w:rPr>
      <w:lang w:val="en-US" w:eastAsia="en-US"/>
    </w:rPr>
  </w:style>
  <w:style w:type="paragraph" w:customStyle="1" w:styleId="49F27C813BD541B0A7411C064843F7C8">
    <w:name w:val="49F27C813BD541B0A7411C064843F7C8"/>
    <w:rsid w:val="00506D10"/>
    <w:rPr>
      <w:lang w:val="en-US" w:eastAsia="en-US"/>
    </w:rPr>
  </w:style>
  <w:style w:type="paragraph" w:customStyle="1" w:styleId="7FE5EC5E4492448CABF48165218AD525">
    <w:name w:val="7FE5EC5E4492448CABF48165218AD525"/>
    <w:rsid w:val="00506D10"/>
    <w:rPr>
      <w:lang w:val="en-US" w:eastAsia="en-US"/>
    </w:rPr>
  </w:style>
  <w:style w:type="paragraph" w:customStyle="1" w:styleId="AB9DB7BEB5CD4D0C9976127249EC8AF1">
    <w:name w:val="AB9DB7BEB5CD4D0C9976127249EC8AF1"/>
    <w:rsid w:val="00506D10"/>
    <w:rPr>
      <w:lang w:val="en-US" w:eastAsia="en-US"/>
    </w:rPr>
  </w:style>
  <w:style w:type="paragraph" w:customStyle="1" w:styleId="4F30115708934D61B7389066EBECA1A3">
    <w:name w:val="4F30115708934D61B7389066EBECA1A3"/>
    <w:rsid w:val="00506D10"/>
    <w:rPr>
      <w:lang w:val="en-US" w:eastAsia="en-US"/>
    </w:rPr>
  </w:style>
  <w:style w:type="paragraph" w:customStyle="1" w:styleId="C28D5CF1B50C474D9393A15F88B1A0B6">
    <w:name w:val="C28D5CF1B50C474D9393A15F88B1A0B6"/>
    <w:rsid w:val="00506D10"/>
    <w:rPr>
      <w:lang w:val="en-US" w:eastAsia="en-US"/>
    </w:rPr>
  </w:style>
  <w:style w:type="paragraph" w:customStyle="1" w:styleId="EA040207B65244EDA7467A0A2157A3A3">
    <w:name w:val="EA040207B65244EDA7467A0A2157A3A3"/>
    <w:rsid w:val="00506D10"/>
    <w:rPr>
      <w:lang w:val="en-US" w:eastAsia="en-US"/>
    </w:rPr>
  </w:style>
  <w:style w:type="paragraph" w:customStyle="1" w:styleId="A7B8DF3A23934AC8B0EE6CC4B103560F">
    <w:name w:val="A7B8DF3A23934AC8B0EE6CC4B103560F"/>
    <w:rsid w:val="00506D10"/>
    <w:rPr>
      <w:lang w:val="en-US" w:eastAsia="en-US"/>
    </w:rPr>
  </w:style>
  <w:style w:type="paragraph" w:customStyle="1" w:styleId="E4354878ECBF499BB41D910A648B8C30">
    <w:name w:val="E4354878ECBF499BB41D910A648B8C30"/>
    <w:rsid w:val="00506D10"/>
    <w:rPr>
      <w:lang w:val="en-US" w:eastAsia="en-US"/>
    </w:rPr>
  </w:style>
  <w:style w:type="paragraph" w:customStyle="1" w:styleId="7D885E2709744D7D8288678B999FAFAE">
    <w:name w:val="7D885E2709744D7D8288678B999FAFAE"/>
    <w:rsid w:val="00506D10"/>
    <w:rPr>
      <w:lang w:val="en-US" w:eastAsia="en-US"/>
    </w:rPr>
  </w:style>
  <w:style w:type="paragraph" w:customStyle="1" w:styleId="483DF33E5C434B729D9055CBBA97090B">
    <w:name w:val="483DF33E5C434B729D9055CBBA97090B"/>
    <w:rsid w:val="00506D10"/>
    <w:rPr>
      <w:lang w:val="en-US" w:eastAsia="en-US"/>
    </w:rPr>
  </w:style>
  <w:style w:type="paragraph" w:customStyle="1" w:styleId="8A87FEADB4B94CE5AD467887DDA01969">
    <w:name w:val="8A87FEADB4B94CE5AD467887DDA01969"/>
    <w:rsid w:val="00506D10"/>
    <w:rPr>
      <w:lang w:val="en-US" w:eastAsia="en-US"/>
    </w:rPr>
  </w:style>
  <w:style w:type="paragraph" w:customStyle="1" w:styleId="911ECDA7C84A4432AF720B7911D14A79">
    <w:name w:val="911ECDA7C84A4432AF720B7911D14A79"/>
    <w:rsid w:val="00506D10"/>
    <w:rPr>
      <w:lang w:val="en-US" w:eastAsia="en-US"/>
    </w:rPr>
  </w:style>
  <w:style w:type="paragraph" w:customStyle="1" w:styleId="EAE571ED0093474995C3B14D6A420CE7">
    <w:name w:val="EAE571ED0093474995C3B14D6A420CE7"/>
    <w:rsid w:val="00506D10"/>
    <w:rPr>
      <w:lang w:val="en-US" w:eastAsia="en-US"/>
    </w:rPr>
  </w:style>
  <w:style w:type="paragraph" w:customStyle="1" w:styleId="FCCEE87844484E56BE9F2B42D7E6353C">
    <w:name w:val="FCCEE87844484E56BE9F2B42D7E6353C"/>
    <w:rsid w:val="00506D10"/>
    <w:rPr>
      <w:lang w:val="en-US" w:eastAsia="en-US"/>
    </w:rPr>
  </w:style>
  <w:style w:type="paragraph" w:customStyle="1" w:styleId="657D69A8F59948DCBC0F23D96C6CC67F">
    <w:name w:val="657D69A8F59948DCBC0F23D96C6CC67F"/>
    <w:rsid w:val="00506D10"/>
    <w:rPr>
      <w:lang w:val="en-US" w:eastAsia="en-US"/>
    </w:rPr>
  </w:style>
  <w:style w:type="paragraph" w:customStyle="1" w:styleId="955D77426BFE42F2900A508FD0E4D140">
    <w:name w:val="955D77426BFE42F2900A508FD0E4D140"/>
    <w:rsid w:val="00506D10"/>
    <w:rPr>
      <w:lang w:val="en-US" w:eastAsia="en-US"/>
    </w:rPr>
  </w:style>
  <w:style w:type="paragraph" w:customStyle="1" w:styleId="7D1CBBBA005D420086A2BF858001F32F">
    <w:name w:val="7D1CBBBA005D420086A2BF858001F32F"/>
    <w:rsid w:val="00506D10"/>
    <w:rPr>
      <w:lang w:val="en-US" w:eastAsia="en-US"/>
    </w:rPr>
  </w:style>
  <w:style w:type="paragraph" w:customStyle="1" w:styleId="62F2FBA6B5DE45C28446D1D396E31B17">
    <w:name w:val="62F2FBA6B5DE45C28446D1D396E31B17"/>
    <w:rsid w:val="00506D10"/>
    <w:rPr>
      <w:lang w:val="en-US" w:eastAsia="en-US"/>
    </w:rPr>
  </w:style>
  <w:style w:type="paragraph" w:customStyle="1" w:styleId="808B70D835A84B2DB7762460E50236F5">
    <w:name w:val="808B70D835A84B2DB7762460E50236F5"/>
    <w:rsid w:val="00506D10"/>
    <w:rPr>
      <w:lang w:val="en-US" w:eastAsia="en-US"/>
    </w:rPr>
  </w:style>
  <w:style w:type="paragraph" w:customStyle="1" w:styleId="15A20EB39AA242EBB3D622AD13BEFB6D">
    <w:name w:val="15A20EB39AA242EBB3D622AD13BEFB6D"/>
    <w:rsid w:val="00506D10"/>
    <w:rPr>
      <w:lang w:val="en-US" w:eastAsia="en-US"/>
    </w:rPr>
  </w:style>
  <w:style w:type="paragraph" w:customStyle="1" w:styleId="26595EDB28544BE9BF6E0B20038F733E">
    <w:name w:val="26595EDB28544BE9BF6E0B20038F733E"/>
    <w:rsid w:val="00506D10"/>
    <w:rPr>
      <w:lang w:val="en-US" w:eastAsia="en-US"/>
    </w:rPr>
  </w:style>
  <w:style w:type="paragraph" w:customStyle="1" w:styleId="216CCACEE0B94563B898DCE5F7C41D53">
    <w:name w:val="216CCACEE0B94563B898DCE5F7C41D53"/>
    <w:rsid w:val="00506D10"/>
    <w:rPr>
      <w:lang w:val="en-US" w:eastAsia="en-US"/>
    </w:rPr>
  </w:style>
  <w:style w:type="paragraph" w:customStyle="1" w:styleId="4B0C379B6D154C418188556C97AF8470">
    <w:name w:val="4B0C379B6D154C418188556C97AF8470"/>
    <w:rsid w:val="00506D10"/>
    <w:rPr>
      <w:lang w:val="en-US" w:eastAsia="en-US"/>
    </w:rPr>
  </w:style>
  <w:style w:type="paragraph" w:customStyle="1" w:styleId="C719943F05734512A53D3A2997BA11F9">
    <w:name w:val="C719943F05734512A53D3A2997BA11F9"/>
    <w:rsid w:val="00506D10"/>
    <w:rPr>
      <w:lang w:val="en-US" w:eastAsia="en-US"/>
    </w:rPr>
  </w:style>
  <w:style w:type="paragraph" w:customStyle="1" w:styleId="C8F473509AB54AEE9046812CEA3A4908">
    <w:name w:val="C8F473509AB54AEE9046812CEA3A4908"/>
    <w:rsid w:val="00506D10"/>
    <w:rPr>
      <w:lang w:val="en-US" w:eastAsia="en-US"/>
    </w:rPr>
  </w:style>
  <w:style w:type="paragraph" w:customStyle="1" w:styleId="1B43D42F2E654739B4FB116E6A51AE1F">
    <w:name w:val="1B43D42F2E654739B4FB116E6A51AE1F"/>
    <w:rsid w:val="00506D10"/>
    <w:rPr>
      <w:lang w:val="en-US" w:eastAsia="en-US"/>
    </w:rPr>
  </w:style>
  <w:style w:type="paragraph" w:customStyle="1" w:styleId="5C45AB25DE324AF39E3819FCB63ADC5C">
    <w:name w:val="5C45AB25DE324AF39E3819FCB63ADC5C"/>
    <w:rsid w:val="00506D10"/>
    <w:rPr>
      <w:lang w:val="en-US" w:eastAsia="en-US"/>
    </w:rPr>
  </w:style>
  <w:style w:type="paragraph" w:customStyle="1" w:styleId="F32D8AAEC3A440B59C1A318EE0FC70A2">
    <w:name w:val="F32D8AAEC3A440B59C1A318EE0FC70A2"/>
    <w:rsid w:val="00506D10"/>
    <w:rPr>
      <w:lang w:val="en-US" w:eastAsia="en-US"/>
    </w:rPr>
  </w:style>
  <w:style w:type="paragraph" w:customStyle="1" w:styleId="05BA9494633A4A1C8799AA17A12050C6">
    <w:name w:val="05BA9494633A4A1C8799AA17A12050C6"/>
    <w:rsid w:val="00506D10"/>
    <w:rPr>
      <w:lang w:val="en-US" w:eastAsia="en-US"/>
    </w:rPr>
  </w:style>
  <w:style w:type="paragraph" w:customStyle="1" w:styleId="271E71E02C9A4EFFA075F137D5783843">
    <w:name w:val="271E71E02C9A4EFFA075F137D5783843"/>
    <w:rsid w:val="00506D10"/>
    <w:rPr>
      <w:lang w:val="en-US" w:eastAsia="en-US"/>
    </w:rPr>
  </w:style>
  <w:style w:type="paragraph" w:customStyle="1" w:styleId="87C0FAE1DB4846C28A898E4C54EF40EC">
    <w:name w:val="87C0FAE1DB4846C28A898E4C54EF40EC"/>
    <w:rsid w:val="00506D10"/>
    <w:rPr>
      <w:lang w:val="en-US" w:eastAsia="en-US"/>
    </w:rPr>
  </w:style>
  <w:style w:type="paragraph" w:customStyle="1" w:styleId="3CF0ED2DC47543AEADFE1A1CC9A8089E">
    <w:name w:val="3CF0ED2DC47543AEADFE1A1CC9A8089E"/>
    <w:rsid w:val="00506D10"/>
    <w:rPr>
      <w:lang w:val="en-US" w:eastAsia="en-US"/>
    </w:rPr>
  </w:style>
  <w:style w:type="paragraph" w:customStyle="1" w:styleId="580E9450231F4E2EB19D40D786363914">
    <w:name w:val="580E9450231F4E2EB19D40D786363914"/>
    <w:rsid w:val="00506D10"/>
    <w:rPr>
      <w:lang w:val="en-US" w:eastAsia="en-US"/>
    </w:rPr>
  </w:style>
  <w:style w:type="paragraph" w:customStyle="1" w:styleId="657AEE00816149F79809B2AC63256647">
    <w:name w:val="657AEE00816149F79809B2AC63256647"/>
    <w:rsid w:val="00506D10"/>
    <w:rPr>
      <w:lang w:val="en-US" w:eastAsia="en-US"/>
    </w:rPr>
  </w:style>
  <w:style w:type="paragraph" w:customStyle="1" w:styleId="63E94D1349054C59ADA6EE5D8EA03ACC">
    <w:name w:val="63E94D1349054C59ADA6EE5D8EA03ACC"/>
    <w:rsid w:val="00506D10"/>
    <w:rPr>
      <w:lang w:val="en-US" w:eastAsia="en-US"/>
    </w:rPr>
  </w:style>
  <w:style w:type="paragraph" w:customStyle="1" w:styleId="5A61A26BF2F24E1C9FF8987F257AAD0A">
    <w:name w:val="5A61A26BF2F24E1C9FF8987F257AAD0A"/>
    <w:rsid w:val="00506D10"/>
    <w:rPr>
      <w:lang w:val="en-US" w:eastAsia="en-US"/>
    </w:rPr>
  </w:style>
  <w:style w:type="paragraph" w:customStyle="1" w:styleId="5A5E9CB3DFEA4CCA81F458E907764D75">
    <w:name w:val="5A5E9CB3DFEA4CCA81F458E907764D75"/>
    <w:rsid w:val="00506D10"/>
    <w:rPr>
      <w:lang w:val="en-US" w:eastAsia="en-US"/>
    </w:rPr>
  </w:style>
  <w:style w:type="paragraph" w:customStyle="1" w:styleId="E5BD230A17544314B965A057137FEBA0">
    <w:name w:val="E5BD230A17544314B965A057137FEBA0"/>
    <w:rsid w:val="00506D10"/>
    <w:rPr>
      <w:lang w:val="en-US" w:eastAsia="en-US"/>
    </w:rPr>
  </w:style>
  <w:style w:type="paragraph" w:customStyle="1" w:styleId="685530EAF57D4035B416BF262E1759F8">
    <w:name w:val="685530EAF57D4035B416BF262E1759F8"/>
    <w:rsid w:val="00506D10"/>
    <w:rPr>
      <w:lang w:val="en-US" w:eastAsia="en-US"/>
    </w:rPr>
  </w:style>
  <w:style w:type="paragraph" w:customStyle="1" w:styleId="0F99AFB48D6A4BB384A4D11A2ADEAA85">
    <w:name w:val="0F99AFB48D6A4BB384A4D11A2ADEAA85"/>
    <w:rsid w:val="00506D10"/>
    <w:rPr>
      <w:lang w:val="en-US" w:eastAsia="en-US"/>
    </w:rPr>
  </w:style>
  <w:style w:type="paragraph" w:customStyle="1" w:styleId="76FB7FB81333472094348C117EACE8CC">
    <w:name w:val="76FB7FB81333472094348C117EACE8CC"/>
    <w:rsid w:val="00506D10"/>
    <w:rPr>
      <w:lang w:val="en-US" w:eastAsia="en-US"/>
    </w:rPr>
  </w:style>
  <w:style w:type="paragraph" w:customStyle="1" w:styleId="CD23D6C05C074A349B8ECD71077EA08E">
    <w:name w:val="CD23D6C05C074A349B8ECD71077EA08E"/>
    <w:rsid w:val="00506D10"/>
    <w:rPr>
      <w:lang w:val="en-US" w:eastAsia="en-US"/>
    </w:rPr>
  </w:style>
  <w:style w:type="paragraph" w:customStyle="1" w:styleId="C4C38BF361254B1EB5633E3909952C52">
    <w:name w:val="C4C38BF361254B1EB5633E3909952C52"/>
    <w:rsid w:val="00506D10"/>
    <w:rPr>
      <w:lang w:val="en-US" w:eastAsia="en-US"/>
    </w:rPr>
  </w:style>
  <w:style w:type="paragraph" w:customStyle="1" w:styleId="276ECE3D184A43FFA2D90154DD68467E">
    <w:name w:val="276ECE3D184A43FFA2D90154DD68467E"/>
    <w:rsid w:val="00506D10"/>
    <w:rPr>
      <w:lang w:val="en-US" w:eastAsia="en-US"/>
    </w:rPr>
  </w:style>
  <w:style w:type="paragraph" w:customStyle="1" w:styleId="4EFA47947B074DC09BD1897181C7DFBF">
    <w:name w:val="4EFA47947B074DC09BD1897181C7DFBF"/>
    <w:rsid w:val="00506D10"/>
    <w:rPr>
      <w:lang w:val="en-US" w:eastAsia="en-US"/>
    </w:rPr>
  </w:style>
  <w:style w:type="paragraph" w:customStyle="1" w:styleId="AF1E9616E4E949BABA1368479F348063">
    <w:name w:val="AF1E9616E4E949BABA1368479F348063"/>
    <w:rsid w:val="00506D10"/>
    <w:rPr>
      <w:lang w:val="en-US" w:eastAsia="en-US"/>
    </w:rPr>
  </w:style>
  <w:style w:type="paragraph" w:customStyle="1" w:styleId="EC5629F6027C449BB3D864AFA25A0399">
    <w:name w:val="EC5629F6027C449BB3D864AFA25A0399"/>
    <w:rsid w:val="00506D10"/>
    <w:rPr>
      <w:lang w:val="en-US" w:eastAsia="en-US"/>
    </w:rPr>
  </w:style>
  <w:style w:type="paragraph" w:customStyle="1" w:styleId="8F3E50BA804F49CFAC0D35D82533E04C">
    <w:name w:val="8F3E50BA804F49CFAC0D35D82533E04C"/>
    <w:rsid w:val="00506D10"/>
    <w:rPr>
      <w:lang w:val="en-US" w:eastAsia="en-US"/>
    </w:rPr>
  </w:style>
  <w:style w:type="paragraph" w:customStyle="1" w:styleId="BA3B0AF97BD248BCBD40D80C00F453B2">
    <w:name w:val="BA3B0AF97BD248BCBD40D80C00F453B2"/>
    <w:rsid w:val="00506D10"/>
    <w:rPr>
      <w:lang w:val="en-US" w:eastAsia="en-US"/>
    </w:rPr>
  </w:style>
  <w:style w:type="paragraph" w:customStyle="1" w:styleId="F7DA271A18254629AED23947BC198AF1">
    <w:name w:val="F7DA271A18254629AED23947BC198AF1"/>
    <w:rsid w:val="00506D10"/>
    <w:rPr>
      <w:lang w:val="en-US" w:eastAsia="en-US"/>
    </w:rPr>
  </w:style>
  <w:style w:type="paragraph" w:customStyle="1" w:styleId="82C6AC7D02A249D392279D451760DD25">
    <w:name w:val="82C6AC7D02A249D392279D451760DD25"/>
    <w:rsid w:val="00506D10"/>
    <w:rPr>
      <w:lang w:val="en-US" w:eastAsia="en-US"/>
    </w:rPr>
  </w:style>
  <w:style w:type="paragraph" w:customStyle="1" w:styleId="8917D2F7EB164EB9B2FADFE8A737D290">
    <w:name w:val="8917D2F7EB164EB9B2FADFE8A737D290"/>
    <w:rsid w:val="00506D10"/>
    <w:rPr>
      <w:lang w:val="en-US" w:eastAsia="en-US"/>
    </w:rPr>
  </w:style>
  <w:style w:type="paragraph" w:customStyle="1" w:styleId="BF429F7A485846DAB042A1D6D3E8D555">
    <w:name w:val="BF429F7A485846DAB042A1D6D3E8D555"/>
    <w:rsid w:val="00506D10"/>
    <w:rPr>
      <w:lang w:val="en-US" w:eastAsia="en-US"/>
    </w:rPr>
  </w:style>
  <w:style w:type="paragraph" w:customStyle="1" w:styleId="5868D30DA898454AAACC8B464E27C364">
    <w:name w:val="5868D30DA898454AAACC8B464E27C364"/>
    <w:rsid w:val="00506D10"/>
    <w:rPr>
      <w:lang w:val="en-US" w:eastAsia="en-US"/>
    </w:rPr>
  </w:style>
  <w:style w:type="paragraph" w:customStyle="1" w:styleId="C4683239B3BE40AF91C687F6D554FE8E">
    <w:name w:val="C4683239B3BE40AF91C687F6D554FE8E"/>
    <w:rsid w:val="00506D10"/>
    <w:rPr>
      <w:lang w:val="en-US" w:eastAsia="en-US"/>
    </w:rPr>
  </w:style>
  <w:style w:type="paragraph" w:customStyle="1" w:styleId="40809EF0E4444FB089A52A5F5D1E52D3">
    <w:name w:val="40809EF0E4444FB089A52A5F5D1E52D3"/>
    <w:rsid w:val="00506D10"/>
    <w:rPr>
      <w:lang w:val="en-US" w:eastAsia="en-US"/>
    </w:rPr>
  </w:style>
  <w:style w:type="paragraph" w:customStyle="1" w:styleId="42DAE16F14D94783906752F1FFE9C909">
    <w:name w:val="42DAE16F14D94783906752F1FFE9C909"/>
    <w:rsid w:val="00506D10"/>
    <w:rPr>
      <w:lang w:val="en-US" w:eastAsia="en-US"/>
    </w:rPr>
  </w:style>
  <w:style w:type="paragraph" w:customStyle="1" w:styleId="3FC8BFA892AE4736BDDCD17F5FD7CA2B">
    <w:name w:val="3FC8BFA892AE4736BDDCD17F5FD7CA2B"/>
    <w:rsid w:val="00506D10"/>
    <w:rPr>
      <w:lang w:val="en-US" w:eastAsia="en-US"/>
    </w:rPr>
  </w:style>
  <w:style w:type="paragraph" w:customStyle="1" w:styleId="A9E3D683F45943FA8AAFF3B50BF29870">
    <w:name w:val="A9E3D683F45943FA8AAFF3B50BF29870"/>
    <w:rsid w:val="00506D10"/>
    <w:rPr>
      <w:lang w:val="en-US" w:eastAsia="en-US"/>
    </w:rPr>
  </w:style>
  <w:style w:type="paragraph" w:customStyle="1" w:styleId="40F57651DD1B49D6AF909CEFF7EDB34C">
    <w:name w:val="40F57651DD1B49D6AF909CEFF7EDB34C"/>
    <w:rsid w:val="00506D10"/>
    <w:rPr>
      <w:lang w:val="en-US" w:eastAsia="en-US"/>
    </w:rPr>
  </w:style>
  <w:style w:type="paragraph" w:customStyle="1" w:styleId="973E3A594A3148618618BC374821320C">
    <w:name w:val="973E3A594A3148618618BC374821320C"/>
    <w:rsid w:val="00506D10"/>
    <w:rPr>
      <w:lang w:val="en-US" w:eastAsia="en-US"/>
    </w:rPr>
  </w:style>
  <w:style w:type="paragraph" w:customStyle="1" w:styleId="CE8C346D1B604A37BE6E1FD3C7FD1AEC">
    <w:name w:val="CE8C346D1B604A37BE6E1FD3C7FD1AEC"/>
    <w:rsid w:val="00506D10"/>
    <w:rPr>
      <w:lang w:val="en-US" w:eastAsia="en-US"/>
    </w:rPr>
  </w:style>
  <w:style w:type="paragraph" w:customStyle="1" w:styleId="5B70AC44AAD342BDB0CD8B3D4C8ADE87">
    <w:name w:val="5B70AC44AAD342BDB0CD8B3D4C8ADE87"/>
    <w:rsid w:val="00506D10"/>
    <w:rPr>
      <w:lang w:val="en-US" w:eastAsia="en-US"/>
    </w:rPr>
  </w:style>
  <w:style w:type="paragraph" w:customStyle="1" w:styleId="F2D19BD6558D428A9FA75F0633596DBA">
    <w:name w:val="F2D19BD6558D428A9FA75F0633596DBA"/>
    <w:rsid w:val="00506D10"/>
    <w:rPr>
      <w:lang w:val="en-US" w:eastAsia="en-US"/>
    </w:rPr>
  </w:style>
  <w:style w:type="paragraph" w:customStyle="1" w:styleId="148D055F48EC45A2981950AF6D10AED1">
    <w:name w:val="148D055F48EC45A2981950AF6D10AED1"/>
    <w:rsid w:val="00506D10"/>
    <w:rPr>
      <w:lang w:val="en-US" w:eastAsia="en-US"/>
    </w:rPr>
  </w:style>
  <w:style w:type="paragraph" w:customStyle="1" w:styleId="B4396F9D09204253B899818B681C80A2">
    <w:name w:val="B4396F9D09204253B899818B681C80A2"/>
    <w:rsid w:val="00506D10"/>
    <w:rPr>
      <w:lang w:val="en-US" w:eastAsia="en-US"/>
    </w:rPr>
  </w:style>
  <w:style w:type="paragraph" w:customStyle="1" w:styleId="1A36D05CB3C448558DF312B9CBD2C380">
    <w:name w:val="1A36D05CB3C448558DF312B9CBD2C380"/>
    <w:rsid w:val="00506D10"/>
    <w:rPr>
      <w:lang w:val="en-US" w:eastAsia="en-US"/>
    </w:rPr>
  </w:style>
  <w:style w:type="paragraph" w:customStyle="1" w:styleId="F74EAFA7CBFA4E7282B1C410553EDE67">
    <w:name w:val="F74EAFA7CBFA4E7282B1C410553EDE67"/>
    <w:rsid w:val="00506D10"/>
    <w:rPr>
      <w:lang w:val="en-US" w:eastAsia="en-US"/>
    </w:rPr>
  </w:style>
  <w:style w:type="paragraph" w:customStyle="1" w:styleId="6C8058D5AFFE45318D6FB68659F216C4">
    <w:name w:val="6C8058D5AFFE45318D6FB68659F216C4"/>
    <w:rsid w:val="00506D10"/>
    <w:rPr>
      <w:lang w:val="en-US" w:eastAsia="en-US"/>
    </w:rPr>
  </w:style>
  <w:style w:type="paragraph" w:customStyle="1" w:styleId="5680F4F252C44FBE913DD72EB05AC2A5">
    <w:name w:val="5680F4F252C44FBE913DD72EB05AC2A5"/>
    <w:rsid w:val="00506D10"/>
    <w:rPr>
      <w:lang w:val="en-US" w:eastAsia="en-US"/>
    </w:rPr>
  </w:style>
  <w:style w:type="paragraph" w:customStyle="1" w:styleId="6953F7E7370D4461928201DFC3D07868">
    <w:name w:val="6953F7E7370D4461928201DFC3D07868"/>
    <w:rsid w:val="00506D10"/>
    <w:rPr>
      <w:lang w:val="en-US" w:eastAsia="en-US"/>
    </w:rPr>
  </w:style>
  <w:style w:type="paragraph" w:customStyle="1" w:styleId="52E7942A76B34F9E9CC218B95229B304">
    <w:name w:val="52E7942A76B34F9E9CC218B95229B304"/>
    <w:rsid w:val="00506D10"/>
    <w:rPr>
      <w:lang w:val="en-US" w:eastAsia="en-US"/>
    </w:rPr>
  </w:style>
  <w:style w:type="paragraph" w:customStyle="1" w:styleId="1FAE14DDDCED4AF8B45A9B0FEFAB3814">
    <w:name w:val="1FAE14DDDCED4AF8B45A9B0FEFAB3814"/>
    <w:rsid w:val="00506D10"/>
    <w:rPr>
      <w:lang w:val="en-US" w:eastAsia="en-US"/>
    </w:rPr>
  </w:style>
  <w:style w:type="paragraph" w:customStyle="1" w:styleId="E534D80CC1EE480B88C6B7200EF5FFCD">
    <w:name w:val="E534D80CC1EE480B88C6B7200EF5FFCD"/>
    <w:rsid w:val="00506D10"/>
    <w:rPr>
      <w:lang w:val="en-US" w:eastAsia="en-US"/>
    </w:rPr>
  </w:style>
  <w:style w:type="paragraph" w:customStyle="1" w:styleId="92634E042EC74B63A533F7F8792B1884">
    <w:name w:val="92634E042EC74B63A533F7F8792B1884"/>
    <w:rsid w:val="00506D10"/>
    <w:rPr>
      <w:lang w:val="en-US" w:eastAsia="en-US"/>
    </w:rPr>
  </w:style>
  <w:style w:type="paragraph" w:customStyle="1" w:styleId="8189703CE3F4425BBB29BF5B80917DCD">
    <w:name w:val="8189703CE3F4425BBB29BF5B80917DCD"/>
    <w:rsid w:val="00506D10"/>
    <w:rPr>
      <w:lang w:val="en-US" w:eastAsia="en-US"/>
    </w:rPr>
  </w:style>
  <w:style w:type="paragraph" w:customStyle="1" w:styleId="92B7CA70A2884A57A71883ED8228D1E4">
    <w:name w:val="92B7CA70A2884A57A71883ED8228D1E4"/>
    <w:rsid w:val="00506D10"/>
    <w:rPr>
      <w:lang w:val="en-US" w:eastAsia="en-US"/>
    </w:rPr>
  </w:style>
  <w:style w:type="paragraph" w:customStyle="1" w:styleId="97F5EB3B0DD445D0B75DBECFFE29EED8">
    <w:name w:val="97F5EB3B0DD445D0B75DBECFFE29EED8"/>
    <w:rsid w:val="00506D10"/>
    <w:rPr>
      <w:lang w:val="en-US" w:eastAsia="en-US"/>
    </w:rPr>
  </w:style>
  <w:style w:type="paragraph" w:customStyle="1" w:styleId="78A74B5D3A1640318B51CC4A6C6C25EF">
    <w:name w:val="78A74B5D3A1640318B51CC4A6C6C25EF"/>
    <w:rsid w:val="00506D10"/>
    <w:rPr>
      <w:lang w:val="en-US" w:eastAsia="en-US"/>
    </w:rPr>
  </w:style>
  <w:style w:type="paragraph" w:customStyle="1" w:styleId="B0F39414184440A181EF589439578414">
    <w:name w:val="B0F39414184440A181EF589439578414"/>
    <w:rsid w:val="00506D10"/>
    <w:rPr>
      <w:lang w:val="en-US" w:eastAsia="en-US"/>
    </w:rPr>
  </w:style>
  <w:style w:type="paragraph" w:customStyle="1" w:styleId="FC92E227BE5743ABBFABE2F249718AB2">
    <w:name w:val="FC92E227BE5743ABBFABE2F249718AB2"/>
    <w:rsid w:val="00506D10"/>
    <w:rPr>
      <w:lang w:val="en-US" w:eastAsia="en-US"/>
    </w:rPr>
  </w:style>
  <w:style w:type="paragraph" w:customStyle="1" w:styleId="826250E6630F4C098E3E8E3ADB361AD1">
    <w:name w:val="826250E6630F4C098E3E8E3ADB361AD1"/>
    <w:rsid w:val="00506D10"/>
    <w:rPr>
      <w:lang w:val="en-US" w:eastAsia="en-US"/>
    </w:rPr>
  </w:style>
  <w:style w:type="paragraph" w:customStyle="1" w:styleId="1809FF0B8F4A4DDB8EF8F0CEDE2E123F">
    <w:name w:val="1809FF0B8F4A4DDB8EF8F0CEDE2E123F"/>
    <w:rsid w:val="00506D10"/>
    <w:rPr>
      <w:lang w:val="en-US" w:eastAsia="en-US"/>
    </w:rPr>
  </w:style>
  <w:style w:type="paragraph" w:customStyle="1" w:styleId="DA3F360870A24AC9838124101E21D9A8">
    <w:name w:val="DA3F360870A24AC9838124101E21D9A8"/>
    <w:rsid w:val="00506D10"/>
    <w:rPr>
      <w:lang w:val="en-US" w:eastAsia="en-US"/>
    </w:rPr>
  </w:style>
  <w:style w:type="paragraph" w:customStyle="1" w:styleId="987E14C1F47048989447A4E20D1B624D">
    <w:name w:val="987E14C1F47048989447A4E20D1B624D"/>
    <w:rsid w:val="00506D10"/>
    <w:rPr>
      <w:lang w:val="en-US" w:eastAsia="en-US"/>
    </w:rPr>
  </w:style>
  <w:style w:type="paragraph" w:customStyle="1" w:styleId="60C1BB6AF4B54378987D7DB0E5434F62">
    <w:name w:val="60C1BB6AF4B54378987D7DB0E5434F62"/>
    <w:rsid w:val="00506D10"/>
    <w:rPr>
      <w:lang w:val="en-US" w:eastAsia="en-US"/>
    </w:rPr>
  </w:style>
  <w:style w:type="paragraph" w:customStyle="1" w:styleId="C208A1558E6B49028F20D257EB702CF4">
    <w:name w:val="C208A1558E6B49028F20D257EB702CF4"/>
    <w:rsid w:val="00506D10"/>
    <w:rPr>
      <w:lang w:val="en-US" w:eastAsia="en-US"/>
    </w:rPr>
  </w:style>
  <w:style w:type="paragraph" w:customStyle="1" w:styleId="01DBED4454EF4293B4FC50732735F866">
    <w:name w:val="01DBED4454EF4293B4FC50732735F866"/>
    <w:rsid w:val="00506D10"/>
    <w:rPr>
      <w:lang w:val="en-US" w:eastAsia="en-US"/>
    </w:rPr>
  </w:style>
  <w:style w:type="paragraph" w:customStyle="1" w:styleId="3101DC00F64D4D37AB87C96863678CA1">
    <w:name w:val="3101DC00F64D4D37AB87C96863678CA1"/>
    <w:rsid w:val="00506D10"/>
    <w:rPr>
      <w:lang w:val="en-US" w:eastAsia="en-US"/>
    </w:rPr>
  </w:style>
  <w:style w:type="paragraph" w:customStyle="1" w:styleId="A3A846B5BA094010B1C0D4F03B98DF9B">
    <w:name w:val="A3A846B5BA094010B1C0D4F03B98DF9B"/>
    <w:rsid w:val="00506D10"/>
    <w:rPr>
      <w:lang w:val="en-US" w:eastAsia="en-US"/>
    </w:rPr>
  </w:style>
  <w:style w:type="paragraph" w:customStyle="1" w:styleId="99804876EC4D4819B9B1C66C21A0A745">
    <w:name w:val="99804876EC4D4819B9B1C66C21A0A745"/>
    <w:rsid w:val="00506D10"/>
    <w:rPr>
      <w:lang w:val="en-US" w:eastAsia="en-US"/>
    </w:rPr>
  </w:style>
  <w:style w:type="paragraph" w:customStyle="1" w:styleId="924303DE78E7401FB2069A6ABCC07551">
    <w:name w:val="924303DE78E7401FB2069A6ABCC07551"/>
    <w:rsid w:val="00506D10"/>
    <w:rPr>
      <w:lang w:val="en-US" w:eastAsia="en-US"/>
    </w:rPr>
  </w:style>
  <w:style w:type="paragraph" w:customStyle="1" w:styleId="4E259CCBFE7E49D7A550D86A38D2EE57">
    <w:name w:val="4E259CCBFE7E49D7A550D86A38D2EE57"/>
    <w:rsid w:val="00506D10"/>
    <w:rPr>
      <w:lang w:val="en-US" w:eastAsia="en-US"/>
    </w:rPr>
  </w:style>
  <w:style w:type="paragraph" w:customStyle="1" w:styleId="816753278AF544B7BC01D6E9565DB4DB">
    <w:name w:val="816753278AF544B7BC01D6E9565DB4DB"/>
    <w:rsid w:val="00506D10"/>
    <w:rPr>
      <w:lang w:val="en-US" w:eastAsia="en-US"/>
    </w:rPr>
  </w:style>
  <w:style w:type="paragraph" w:customStyle="1" w:styleId="32BB2335026A43749D6A4D4432C31411">
    <w:name w:val="32BB2335026A43749D6A4D4432C31411"/>
    <w:rsid w:val="00506D10"/>
    <w:rPr>
      <w:lang w:val="en-US" w:eastAsia="en-US"/>
    </w:rPr>
  </w:style>
  <w:style w:type="paragraph" w:customStyle="1" w:styleId="209CC531255448528C6F74C0026D1962">
    <w:name w:val="209CC531255448528C6F74C0026D1962"/>
    <w:rsid w:val="00506D10"/>
    <w:rPr>
      <w:lang w:val="en-US" w:eastAsia="en-US"/>
    </w:rPr>
  </w:style>
  <w:style w:type="paragraph" w:customStyle="1" w:styleId="A4962CA6028C48EEBE5D1BFDFEA07DD5">
    <w:name w:val="A4962CA6028C48EEBE5D1BFDFEA07DD5"/>
    <w:rsid w:val="00506D10"/>
    <w:rPr>
      <w:lang w:val="en-US" w:eastAsia="en-US"/>
    </w:rPr>
  </w:style>
  <w:style w:type="paragraph" w:customStyle="1" w:styleId="963150CB5C724427A66737D2D028C998">
    <w:name w:val="963150CB5C724427A66737D2D028C998"/>
    <w:rsid w:val="00506D10"/>
    <w:rPr>
      <w:lang w:val="en-US" w:eastAsia="en-US"/>
    </w:rPr>
  </w:style>
  <w:style w:type="paragraph" w:customStyle="1" w:styleId="B570581D513A43709878C466B42415E4">
    <w:name w:val="B570581D513A43709878C466B42415E4"/>
    <w:rsid w:val="00506D10"/>
    <w:rPr>
      <w:lang w:val="en-US" w:eastAsia="en-US"/>
    </w:rPr>
  </w:style>
  <w:style w:type="paragraph" w:customStyle="1" w:styleId="03C416B01B234BFC8BFF47C6AC5DCD7C">
    <w:name w:val="03C416B01B234BFC8BFF47C6AC5DCD7C"/>
    <w:rsid w:val="00506D10"/>
    <w:rPr>
      <w:lang w:val="en-US" w:eastAsia="en-US"/>
    </w:rPr>
  </w:style>
  <w:style w:type="paragraph" w:customStyle="1" w:styleId="309B8F53E9F24FE8A0D4236744A38C6F">
    <w:name w:val="309B8F53E9F24FE8A0D4236744A38C6F"/>
    <w:rsid w:val="00506D10"/>
    <w:rPr>
      <w:lang w:val="en-US" w:eastAsia="en-US"/>
    </w:rPr>
  </w:style>
  <w:style w:type="paragraph" w:customStyle="1" w:styleId="81162008DC80415E92F37D999B9165FB">
    <w:name w:val="81162008DC80415E92F37D999B9165FB"/>
    <w:rsid w:val="00506D10"/>
    <w:rPr>
      <w:lang w:val="en-US" w:eastAsia="en-US"/>
    </w:rPr>
  </w:style>
  <w:style w:type="paragraph" w:customStyle="1" w:styleId="8501FA2A5CB04756B648F70C18CF0346">
    <w:name w:val="8501FA2A5CB04756B648F70C18CF0346"/>
    <w:rsid w:val="00506D10"/>
    <w:rPr>
      <w:lang w:val="en-US" w:eastAsia="en-US"/>
    </w:rPr>
  </w:style>
  <w:style w:type="paragraph" w:customStyle="1" w:styleId="203E49F30DCC45EA8C2C2142A79D3AEA">
    <w:name w:val="203E49F30DCC45EA8C2C2142A79D3AEA"/>
    <w:rsid w:val="00506D10"/>
    <w:rPr>
      <w:lang w:val="en-US" w:eastAsia="en-US"/>
    </w:rPr>
  </w:style>
  <w:style w:type="paragraph" w:customStyle="1" w:styleId="676B33B37455489DB1CA749EF3C29A2F">
    <w:name w:val="676B33B37455489DB1CA749EF3C29A2F"/>
    <w:rsid w:val="00506D10"/>
    <w:rPr>
      <w:lang w:val="en-US" w:eastAsia="en-US"/>
    </w:rPr>
  </w:style>
  <w:style w:type="paragraph" w:customStyle="1" w:styleId="92E37E573CAC4F709071CEDCE1F9BA00">
    <w:name w:val="92E37E573CAC4F709071CEDCE1F9BA00"/>
    <w:rsid w:val="00506D10"/>
    <w:rPr>
      <w:lang w:val="en-US" w:eastAsia="en-US"/>
    </w:rPr>
  </w:style>
  <w:style w:type="paragraph" w:customStyle="1" w:styleId="A584DDFD80234DB498B3BCC9290937F1">
    <w:name w:val="A584DDFD80234DB498B3BCC9290937F1"/>
    <w:rsid w:val="00506D10"/>
    <w:rPr>
      <w:lang w:val="en-US" w:eastAsia="en-US"/>
    </w:rPr>
  </w:style>
  <w:style w:type="paragraph" w:customStyle="1" w:styleId="ADF39E8A76B04809B7DE7AA4755C7780">
    <w:name w:val="ADF39E8A76B04809B7DE7AA4755C7780"/>
    <w:rsid w:val="00506D10"/>
    <w:rPr>
      <w:lang w:val="en-US" w:eastAsia="en-US"/>
    </w:rPr>
  </w:style>
  <w:style w:type="paragraph" w:customStyle="1" w:styleId="EE3F366099284DC7B28FF3CDEAC2B5C3">
    <w:name w:val="EE3F366099284DC7B28FF3CDEAC2B5C3"/>
    <w:rsid w:val="00506D10"/>
    <w:rPr>
      <w:lang w:val="en-US" w:eastAsia="en-US"/>
    </w:rPr>
  </w:style>
  <w:style w:type="paragraph" w:customStyle="1" w:styleId="FC6C3939C18846A69BA21F444268B881">
    <w:name w:val="FC6C3939C18846A69BA21F444268B881"/>
    <w:rsid w:val="00506D10"/>
    <w:rPr>
      <w:lang w:val="en-US" w:eastAsia="en-US"/>
    </w:rPr>
  </w:style>
  <w:style w:type="paragraph" w:customStyle="1" w:styleId="B44EA8D9C3284BF69561201C70358550">
    <w:name w:val="B44EA8D9C3284BF69561201C70358550"/>
    <w:rsid w:val="00506D10"/>
    <w:rPr>
      <w:lang w:val="en-US" w:eastAsia="en-US"/>
    </w:rPr>
  </w:style>
  <w:style w:type="paragraph" w:customStyle="1" w:styleId="DA0DC443EDC0433190A2DDE1F7C68620">
    <w:name w:val="DA0DC443EDC0433190A2DDE1F7C68620"/>
    <w:rsid w:val="00506D10"/>
    <w:rPr>
      <w:lang w:val="en-US" w:eastAsia="en-US"/>
    </w:rPr>
  </w:style>
  <w:style w:type="paragraph" w:customStyle="1" w:styleId="8CB013D0037A4B7FB7948E2F96E90692">
    <w:name w:val="8CB013D0037A4B7FB7948E2F96E90692"/>
    <w:rsid w:val="00506D10"/>
    <w:rPr>
      <w:lang w:val="en-US" w:eastAsia="en-US"/>
    </w:rPr>
  </w:style>
  <w:style w:type="paragraph" w:customStyle="1" w:styleId="4DEE2D39A8324CF593D02CF2B2E47B47">
    <w:name w:val="4DEE2D39A8324CF593D02CF2B2E47B47"/>
    <w:rsid w:val="00506D10"/>
    <w:rPr>
      <w:lang w:val="en-US" w:eastAsia="en-US"/>
    </w:rPr>
  </w:style>
  <w:style w:type="paragraph" w:customStyle="1" w:styleId="0CC5D68D37794EF9914155994E6EA4E6">
    <w:name w:val="0CC5D68D37794EF9914155994E6EA4E6"/>
    <w:rsid w:val="00506D10"/>
    <w:rPr>
      <w:lang w:val="en-US" w:eastAsia="en-US"/>
    </w:rPr>
  </w:style>
  <w:style w:type="paragraph" w:customStyle="1" w:styleId="59EDED78841D4993A55B889CD8AF8218">
    <w:name w:val="59EDED78841D4993A55B889CD8AF8218"/>
    <w:rsid w:val="00506D10"/>
    <w:rPr>
      <w:lang w:val="en-US" w:eastAsia="en-US"/>
    </w:rPr>
  </w:style>
  <w:style w:type="paragraph" w:customStyle="1" w:styleId="17DB85D2F9B8460A8F3612D162349DF4">
    <w:name w:val="17DB85D2F9B8460A8F3612D162349DF4"/>
    <w:rsid w:val="00506D10"/>
    <w:rPr>
      <w:lang w:val="en-US" w:eastAsia="en-US"/>
    </w:rPr>
  </w:style>
  <w:style w:type="paragraph" w:customStyle="1" w:styleId="D749A8165ED24262A817EAAA3A88B488">
    <w:name w:val="D749A8165ED24262A817EAAA3A88B488"/>
    <w:rsid w:val="00506D10"/>
    <w:rPr>
      <w:lang w:val="en-US" w:eastAsia="en-US"/>
    </w:rPr>
  </w:style>
  <w:style w:type="paragraph" w:customStyle="1" w:styleId="0707D0A0F69A4880BD8A8D3EB4C9D42C">
    <w:name w:val="0707D0A0F69A4880BD8A8D3EB4C9D42C"/>
    <w:rsid w:val="00506D10"/>
    <w:rPr>
      <w:lang w:val="en-US" w:eastAsia="en-US"/>
    </w:rPr>
  </w:style>
  <w:style w:type="paragraph" w:customStyle="1" w:styleId="29179C160A9E41D5827D802C40572DED">
    <w:name w:val="29179C160A9E41D5827D802C40572DED"/>
    <w:rsid w:val="00506D10"/>
    <w:rPr>
      <w:lang w:val="en-US" w:eastAsia="en-US"/>
    </w:rPr>
  </w:style>
  <w:style w:type="paragraph" w:customStyle="1" w:styleId="F2D1FE34447D4F2BBA651A84E2BE513B">
    <w:name w:val="F2D1FE34447D4F2BBA651A84E2BE513B"/>
    <w:rsid w:val="00506D10"/>
    <w:rPr>
      <w:lang w:val="en-US" w:eastAsia="en-US"/>
    </w:rPr>
  </w:style>
  <w:style w:type="paragraph" w:customStyle="1" w:styleId="CC4C25B7BBC1499BB4B0AF9678068615">
    <w:name w:val="CC4C25B7BBC1499BB4B0AF9678068615"/>
    <w:rsid w:val="00506D10"/>
    <w:rPr>
      <w:lang w:val="en-US" w:eastAsia="en-US"/>
    </w:rPr>
  </w:style>
  <w:style w:type="paragraph" w:customStyle="1" w:styleId="5938ACEB9A1F4D9AB280824649182C78">
    <w:name w:val="5938ACEB9A1F4D9AB280824649182C78"/>
    <w:rsid w:val="00506D10"/>
    <w:rPr>
      <w:lang w:val="en-US" w:eastAsia="en-US"/>
    </w:rPr>
  </w:style>
  <w:style w:type="paragraph" w:customStyle="1" w:styleId="C096835D7CD64FBD91BE983F01FE9EE3">
    <w:name w:val="C096835D7CD64FBD91BE983F01FE9EE3"/>
    <w:rsid w:val="00506D10"/>
    <w:rPr>
      <w:lang w:val="en-US" w:eastAsia="en-US"/>
    </w:rPr>
  </w:style>
  <w:style w:type="paragraph" w:customStyle="1" w:styleId="8265497AED31443391403D96131CBFB1">
    <w:name w:val="8265497AED31443391403D96131CBFB1"/>
    <w:rsid w:val="00506D10"/>
    <w:rPr>
      <w:lang w:val="en-US" w:eastAsia="en-US"/>
    </w:rPr>
  </w:style>
  <w:style w:type="paragraph" w:customStyle="1" w:styleId="6D04171CE91344AEBEB5222E908DED13">
    <w:name w:val="6D04171CE91344AEBEB5222E908DED13"/>
    <w:rsid w:val="00506D10"/>
    <w:rPr>
      <w:lang w:val="en-US" w:eastAsia="en-US"/>
    </w:rPr>
  </w:style>
  <w:style w:type="paragraph" w:customStyle="1" w:styleId="E9C4BC9DE36D4B2FADFB48E64827400E">
    <w:name w:val="E9C4BC9DE36D4B2FADFB48E64827400E"/>
    <w:rsid w:val="00506D10"/>
    <w:rPr>
      <w:lang w:val="en-US" w:eastAsia="en-US"/>
    </w:rPr>
  </w:style>
  <w:style w:type="paragraph" w:customStyle="1" w:styleId="A4EF17DAB554477FB4EB67AF47C14951">
    <w:name w:val="A4EF17DAB554477FB4EB67AF47C14951"/>
    <w:rsid w:val="00506D10"/>
    <w:rPr>
      <w:lang w:val="en-US" w:eastAsia="en-US"/>
    </w:rPr>
  </w:style>
  <w:style w:type="paragraph" w:customStyle="1" w:styleId="C65681DC50D94FC4A5392A1FB0A5187B">
    <w:name w:val="C65681DC50D94FC4A5392A1FB0A5187B"/>
    <w:rsid w:val="00506D10"/>
    <w:rPr>
      <w:lang w:val="en-US" w:eastAsia="en-US"/>
    </w:rPr>
  </w:style>
  <w:style w:type="paragraph" w:customStyle="1" w:styleId="060A40F23C3F420EBA4D70E3D55C198F">
    <w:name w:val="060A40F23C3F420EBA4D70E3D55C198F"/>
    <w:rsid w:val="00506D10"/>
    <w:rPr>
      <w:lang w:val="en-US" w:eastAsia="en-US"/>
    </w:rPr>
  </w:style>
  <w:style w:type="paragraph" w:customStyle="1" w:styleId="EA0FE7C217B240C5BD4C0F1CB5016117">
    <w:name w:val="EA0FE7C217B240C5BD4C0F1CB5016117"/>
    <w:rsid w:val="00506D10"/>
    <w:rPr>
      <w:lang w:val="en-US" w:eastAsia="en-US"/>
    </w:rPr>
  </w:style>
  <w:style w:type="paragraph" w:customStyle="1" w:styleId="F54363B1197C4B6593B07E1AB63D3305">
    <w:name w:val="F54363B1197C4B6593B07E1AB63D3305"/>
    <w:rsid w:val="00506D10"/>
    <w:rPr>
      <w:lang w:val="en-US" w:eastAsia="en-US"/>
    </w:rPr>
  </w:style>
  <w:style w:type="paragraph" w:customStyle="1" w:styleId="256FB575C7324C6F9E4699F23A368804">
    <w:name w:val="256FB575C7324C6F9E4699F23A368804"/>
    <w:rsid w:val="00506D10"/>
    <w:rPr>
      <w:lang w:val="en-US" w:eastAsia="en-US"/>
    </w:rPr>
  </w:style>
  <w:style w:type="paragraph" w:customStyle="1" w:styleId="9DF7340E032B4A1FA2DD9E034EFFB302">
    <w:name w:val="9DF7340E032B4A1FA2DD9E034EFFB302"/>
    <w:rsid w:val="00506D10"/>
    <w:rPr>
      <w:lang w:val="en-US" w:eastAsia="en-US"/>
    </w:rPr>
  </w:style>
  <w:style w:type="paragraph" w:customStyle="1" w:styleId="AC86911BE6624963B57F460A49FA6B9C">
    <w:name w:val="AC86911BE6624963B57F460A49FA6B9C"/>
    <w:rsid w:val="00506D10"/>
    <w:rPr>
      <w:lang w:val="en-US" w:eastAsia="en-US"/>
    </w:rPr>
  </w:style>
  <w:style w:type="paragraph" w:customStyle="1" w:styleId="8ABAB699A6754F0ABAACB789DD9846F3">
    <w:name w:val="8ABAB699A6754F0ABAACB789DD9846F3"/>
    <w:rsid w:val="00506D10"/>
    <w:rPr>
      <w:lang w:val="en-US" w:eastAsia="en-US"/>
    </w:rPr>
  </w:style>
  <w:style w:type="paragraph" w:customStyle="1" w:styleId="ECDD4EBEF5D34F3C9401F48733ABF8F5">
    <w:name w:val="ECDD4EBEF5D34F3C9401F48733ABF8F5"/>
    <w:rsid w:val="00506D10"/>
    <w:rPr>
      <w:lang w:val="en-US" w:eastAsia="en-US"/>
    </w:rPr>
  </w:style>
  <w:style w:type="paragraph" w:customStyle="1" w:styleId="5DE88E78188F4C32B758BD61E4856CED">
    <w:name w:val="5DE88E78188F4C32B758BD61E4856CED"/>
    <w:rsid w:val="00506D10"/>
    <w:rPr>
      <w:lang w:val="en-US" w:eastAsia="en-US"/>
    </w:rPr>
  </w:style>
  <w:style w:type="paragraph" w:customStyle="1" w:styleId="54103A52E70641B98F6F9F42E471A4CF">
    <w:name w:val="54103A52E70641B98F6F9F42E471A4CF"/>
    <w:rsid w:val="00506D10"/>
    <w:rPr>
      <w:lang w:val="en-US" w:eastAsia="en-US"/>
    </w:rPr>
  </w:style>
  <w:style w:type="paragraph" w:customStyle="1" w:styleId="3536DFCD662B4AC6BB56FDC355C57603">
    <w:name w:val="3536DFCD662B4AC6BB56FDC355C57603"/>
    <w:rsid w:val="00506D10"/>
    <w:rPr>
      <w:lang w:val="en-US" w:eastAsia="en-US"/>
    </w:rPr>
  </w:style>
  <w:style w:type="paragraph" w:customStyle="1" w:styleId="404D8E20192941ABA0724E139852890B">
    <w:name w:val="404D8E20192941ABA0724E139852890B"/>
    <w:rsid w:val="00506D10"/>
    <w:rPr>
      <w:lang w:val="en-US" w:eastAsia="en-US"/>
    </w:rPr>
  </w:style>
  <w:style w:type="paragraph" w:customStyle="1" w:styleId="BBF008A78AA54E0D9D477C8877C30978">
    <w:name w:val="BBF008A78AA54E0D9D477C8877C30978"/>
    <w:rsid w:val="00506D10"/>
    <w:rPr>
      <w:lang w:val="en-US" w:eastAsia="en-US"/>
    </w:rPr>
  </w:style>
  <w:style w:type="paragraph" w:customStyle="1" w:styleId="FDE5D09C5B3E43AF8DDC65CF048E5E06">
    <w:name w:val="FDE5D09C5B3E43AF8DDC65CF048E5E06"/>
    <w:rsid w:val="00506D10"/>
    <w:rPr>
      <w:lang w:val="en-US" w:eastAsia="en-US"/>
    </w:rPr>
  </w:style>
  <w:style w:type="paragraph" w:customStyle="1" w:styleId="F8AA3CF1C8D64516A2EAD4BEC4FAFF31">
    <w:name w:val="F8AA3CF1C8D64516A2EAD4BEC4FAFF31"/>
    <w:rsid w:val="00506D10"/>
    <w:rPr>
      <w:lang w:val="en-US" w:eastAsia="en-US"/>
    </w:rPr>
  </w:style>
  <w:style w:type="paragraph" w:customStyle="1" w:styleId="D0B4B023D8E94F3BAF7D1C39D2FD4F64">
    <w:name w:val="D0B4B023D8E94F3BAF7D1C39D2FD4F64"/>
    <w:rsid w:val="00506D10"/>
    <w:rPr>
      <w:lang w:val="en-US" w:eastAsia="en-US"/>
    </w:rPr>
  </w:style>
  <w:style w:type="paragraph" w:customStyle="1" w:styleId="439CB8FB781248E48FDB01904BDD6611">
    <w:name w:val="439CB8FB781248E48FDB01904BDD6611"/>
    <w:rsid w:val="00506D10"/>
    <w:rPr>
      <w:lang w:val="en-US" w:eastAsia="en-US"/>
    </w:rPr>
  </w:style>
  <w:style w:type="paragraph" w:customStyle="1" w:styleId="A164AC3DB0AE4252A45DC0E7A97AD7B9">
    <w:name w:val="A164AC3DB0AE4252A45DC0E7A97AD7B9"/>
    <w:rsid w:val="00506D10"/>
    <w:rPr>
      <w:lang w:val="en-US" w:eastAsia="en-US"/>
    </w:rPr>
  </w:style>
  <w:style w:type="paragraph" w:customStyle="1" w:styleId="1F9AFAAB023B45078A14202C352E6891">
    <w:name w:val="1F9AFAAB023B45078A14202C352E6891"/>
    <w:rsid w:val="00506D10"/>
    <w:rPr>
      <w:lang w:val="en-US" w:eastAsia="en-US"/>
    </w:rPr>
  </w:style>
  <w:style w:type="paragraph" w:customStyle="1" w:styleId="4B8C8C454EED4F39AFA07D736EDC3BFF">
    <w:name w:val="4B8C8C454EED4F39AFA07D736EDC3BFF"/>
    <w:rsid w:val="00506D10"/>
    <w:rPr>
      <w:lang w:val="en-US" w:eastAsia="en-US"/>
    </w:rPr>
  </w:style>
  <w:style w:type="paragraph" w:customStyle="1" w:styleId="C4CFCA5B18EC47358D8325B32570665B">
    <w:name w:val="C4CFCA5B18EC47358D8325B32570665B"/>
    <w:rsid w:val="00506D10"/>
    <w:rPr>
      <w:lang w:val="en-US" w:eastAsia="en-US"/>
    </w:rPr>
  </w:style>
  <w:style w:type="paragraph" w:customStyle="1" w:styleId="D0942CAB27694A15A4FF372EADC03FCC">
    <w:name w:val="D0942CAB27694A15A4FF372EADC03FCC"/>
    <w:rsid w:val="00506D10"/>
    <w:rPr>
      <w:lang w:val="en-US" w:eastAsia="en-US"/>
    </w:rPr>
  </w:style>
  <w:style w:type="paragraph" w:customStyle="1" w:styleId="D150EA37ADEC4DF9B416972953A284AD">
    <w:name w:val="D150EA37ADEC4DF9B416972953A284AD"/>
    <w:rsid w:val="00506D10"/>
    <w:rPr>
      <w:lang w:val="en-US" w:eastAsia="en-US"/>
    </w:rPr>
  </w:style>
  <w:style w:type="paragraph" w:customStyle="1" w:styleId="FD45F08892D24D81BFB2FD42C488425D">
    <w:name w:val="FD45F08892D24D81BFB2FD42C488425D"/>
    <w:rsid w:val="00506D10"/>
    <w:rPr>
      <w:lang w:val="en-US" w:eastAsia="en-US"/>
    </w:rPr>
  </w:style>
  <w:style w:type="paragraph" w:customStyle="1" w:styleId="48C790AEB24747D592CA3B24694F1E84">
    <w:name w:val="48C790AEB24747D592CA3B24694F1E84"/>
    <w:rsid w:val="00506D10"/>
    <w:rPr>
      <w:lang w:val="en-US" w:eastAsia="en-US"/>
    </w:rPr>
  </w:style>
  <w:style w:type="paragraph" w:customStyle="1" w:styleId="95852B25BFAE40FC824B62DA3B9C7578">
    <w:name w:val="95852B25BFAE40FC824B62DA3B9C7578"/>
    <w:rsid w:val="00506D10"/>
    <w:rPr>
      <w:lang w:val="en-US" w:eastAsia="en-US"/>
    </w:rPr>
  </w:style>
  <w:style w:type="paragraph" w:customStyle="1" w:styleId="11DB62AF37BB4E9E8E0F056261826F63">
    <w:name w:val="11DB62AF37BB4E9E8E0F056261826F63"/>
    <w:rsid w:val="00506D10"/>
    <w:rPr>
      <w:lang w:val="en-US" w:eastAsia="en-US"/>
    </w:rPr>
  </w:style>
  <w:style w:type="paragraph" w:customStyle="1" w:styleId="425F43EFDD88469AB6173F6D114D5161">
    <w:name w:val="425F43EFDD88469AB6173F6D114D5161"/>
    <w:rsid w:val="00506D10"/>
    <w:rPr>
      <w:lang w:val="en-US" w:eastAsia="en-US"/>
    </w:rPr>
  </w:style>
  <w:style w:type="paragraph" w:customStyle="1" w:styleId="6D6BF4270C39402AA0FBAC586F8B4BD4">
    <w:name w:val="6D6BF4270C39402AA0FBAC586F8B4BD4"/>
    <w:rsid w:val="00506D10"/>
    <w:rPr>
      <w:lang w:val="en-US" w:eastAsia="en-US"/>
    </w:rPr>
  </w:style>
  <w:style w:type="paragraph" w:customStyle="1" w:styleId="BEA683B18E3E4FBEA5A15A901DD8B98E">
    <w:name w:val="BEA683B18E3E4FBEA5A15A901DD8B98E"/>
    <w:rsid w:val="00506D10"/>
    <w:rPr>
      <w:lang w:val="en-US" w:eastAsia="en-US"/>
    </w:rPr>
  </w:style>
  <w:style w:type="paragraph" w:customStyle="1" w:styleId="ABB1E815CC964592AE804DAA52A7AA92">
    <w:name w:val="ABB1E815CC964592AE804DAA52A7AA92"/>
    <w:rsid w:val="00506D10"/>
    <w:rPr>
      <w:lang w:val="en-US" w:eastAsia="en-US"/>
    </w:rPr>
  </w:style>
  <w:style w:type="paragraph" w:customStyle="1" w:styleId="33F014A12E7D4710ACAA20CE058D39AF">
    <w:name w:val="33F014A12E7D4710ACAA20CE058D39AF"/>
    <w:rsid w:val="00506D10"/>
    <w:rPr>
      <w:lang w:val="en-US" w:eastAsia="en-US"/>
    </w:rPr>
  </w:style>
  <w:style w:type="paragraph" w:customStyle="1" w:styleId="C34D24C6CCA948E789CC2406667DA9E0">
    <w:name w:val="C34D24C6CCA948E789CC2406667DA9E0"/>
    <w:rsid w:val="00506D10"/>
    <w:rPr>
      <w:lang w:val="en-US" w:eastAsia="en-US"/>
    </w:rPr>
  </w:style>
  <w:style w:type="paragraph" w:customStyle="1" w:styleId="E47B54972B8341A78A9CAA3259D13F0B">
    <w:name w:val="E47B54972B8341A78A9CAA3259D13F0B"/>
    <w:rsid w:val="00506D10"/>
    <w:rPr>
      <w:lang w:val="en-US" w:eastAsia="en-US"/>
    </w:rPr>
  </w:style>
  <w:style w:type="paragraph" w:customStyle="1" w:styleId="39DE9837BBF346BCB554D3A85D61257B">
    <w:name w:val="39DE9837BBF346BCB554D3A85D61257B"/>
    <w:rsid w:val="00506D10"/>
    <w:rPr>
      <w:lang w:val="en-US" w:eastAsia="en-US"/>
    </w:rPr>
  </w:style>
  <w:style w:type="paragraph" w:customStyle="1" w:styleId="0A007B6D9ECA452798FB686043CD9D92">
    <w:name w:val="0A007B6D9ECA452798FB686043CD9D92"/>
    <w:rsid w:val="00506D10"/>
    <w:rPr>
      <w:lang w:val="en-US" w:eastAsia="en-US"/>
    </w:rPr>
  </w:style>
  <w:style w:type="paragraph" w:customStyle="1" w:styleId="DC8E2527BECB49D795CE5CA6AB58F5DF">
    <w:name w:val="DC8E2527BECB49D795CE5CA6AB58F5DF"/>
    <w:rsid w:val="00506D10"/>
    <w:rPr>
      <w:lang w:val="en-US" w:eastAsia="en-US"/>
    </w:rPr>
  </w:style>
  <w:style w:type="paragraph" w:customStyle="1" w:styleId="BF9D18B57629410A8777F7A968CEAEB8">
    <w:name w:val="BF9D18B57629410A8777F7A968CEAEB8"/>
    <w:rsid w:val="00506D10"/>
    <w:rPr>
      <w:lang w:val="en-US" w:eastAsia="en-US"/>
    </w:rPr>
  </w:style>
  <w:style w:type="paragraph" w:customStyle="1" w:styleId="B8DBE99BFB434A0192CBD0DAA0D9657F">
    <w:name w:val="B8DBE99BFB434A0192CBD0DAA0D9657F"/>
    <w:rsid w:val="00506D10"/>
    <w:rPr>
      <w:lang w:val="en-US" w:eastAsia="en-US"/>
    </w:rPr>
  </w:style>
  <w:style w:type="paragraph" w:customStyle="1" w:styleId="86FE2ABFC5244738BEF82ABEFD54087A">
    <w:name w:val="86FE2ABFC5244738BEF82ABEFD54087A"/>
    <w:rsid w:val="00506D10"/>
    <w:rPr>
      <w:lang w:val="en-US" w:eastAsia="en-US"/>
    </w:rPr>
  </w:style>
  <w:style w:type="paragraph" w:customStyle="1" w:styleId="6A1CEA1484E54D138608CE8CB7ABA4D6">
    <w:name w:val="6A1CEA1484E54D138608CE8CB7ABA4D6"/>
    <w:rsid w:val="00506D10"/>
    <w:rPr>
      <w:lang w:val="en-US" w:eastAsia="en-US"/>
    </w:rPr>
  </w:style>
  <w:style w:type="paragraph" w:customStyle="1" w:styleId="30B56411867D4B70A642C88A175951AF">
    <w:name w:val="30B56411867D4B70A642C88A175951AF"/>
    <w:rsid w:val="00506D10"/>
    <w:rPr>
      <w:lang w:val="en-US" w:eastAsia="en-US"/>
    </w:rPr>
  </w:style>
  <w:style w:type="paragraph" w:customStyle="1" w:styleId="11A5001CA58A4D9FB5C210F2BBBB2C81">
    <w:name w:val="11A5001CA58A4D9FB5C210F2BBBB2C81"/>
    <w:rsid w:val="00506D10"/>
    <w:rPr>
      <w:lang w:val="en-US" w:eastAsia="en-US"/>
    </w:rPr>
  </w:style>
  <w:style w:type="paragraph" w:customStyle="1" w:styleId="994E7B76C975439EB1193F84C8EBB922">
    <w:name w:val="994E7B76C975439EB1193F84C8EBB922"/>
    <w:rsid w:val="00506D10"/>
    <w:rPr>
      <w:lang w:val="en-US" w:eastAsia="en-US"/>
    </w:rPr>
  </w:style>
  <w:style w:type="paragraph" w:customStyle="1" w:styleId="AFE8F702FC60475082FE0565267D4239">
    <w:name w:val="AFE8F702FC60475082FE0565267D4239"/>
    <w:rsid w:val="00506D10"/>
    <w:rPr>
      <w:lang w:val="en-US" w:eastAsia="en-US"/>
    </w:rPr>
  </w:style>
  <w:style w:type="paragraph" w:customStyle="1" w:styleId="34EC705E5B624B12869237C632031C9D">
    <w:name w:val="34EC705E5B624B12869237C632031C9D"/>
    <w:rsid w:val="00506D10"/>
    <w:rPr>
      <w:lang w:val="en-US" w:eastAsia="en-US"/>
    </w:rPr>
  </w:style>
  <w:style w:type="paragraph" w:customStyle="1" w:styleId="3B1302894E6A49B4BDD266D1F29E5ACC">
    <w:name w:val="3B1302894E6A49B4BDD266D1F29E5ACC"/>
    <w:rsid w:val="00506D10"/>
    <w:rPr>
      <w:lang w:val="en-US" w:eastAsia="en-US"/>
    </w:rPr>
  </w:style>
  <w:style w:type="paragraph" w:customStyle="1" w:styleId="4548953FC7594D5C8ABAE6AA1D09A5D7">
    <w:name w:val="4548953FC7594D5C8ABAE6AA1D09A5D7"/>
    <w:rsid w:val="00506D10"/>
    <w:rPr>
      <w:lang w:val="en-US" w:eastAsia="en-US"/>
    </w:rPr>
  </w:style>
  <w:style w:type="paragraph" w:customStyle="1" w:styleId="AED61261C3AE4F569FF8584168F7F0C0">
    <w:name w:val="AED61261C3AE4F569FF8584168F7F0C0"/>
    <w:rsid w:val="00506D10"/>
    <w:rPr>
      <w:lang w:val="en-US" w:eastAsia="en-US"/>
    </w:rPr>
  </w:style>
  <w:style w:type="paragraph" w:customStyle="1" w:styleId="F65E12C841334CC5BB2316CD461FA32C">
    <w:name w:val="F65E12C841334CC5BB2316CD461FA32C"/>
    <w:rsid w:val="00506D10"/>
    <w:rPr>
      <w:lang w:val="en-US" w:eastAsia="en-US"/>
    </w:rPr>
  </w:style>
  <w:style w:type="paragraph" w:customStyle="1" w:styleId="7726F97E5400416F8A93BFF54C59C9FA">
    <w:name w:val="7726F97E5400416F8A93BFF54C59C9FA"/>
    <w:rsid w:val="00506D10"/>
    <w:rPr>
      <w:lang w:val="en-US" w:eastAsia="en-US"/>
    </w:rPr>
  </w:style>
  <w:style w:type="paragraph" w:customStyle="1" w:styleId="D857F4E4061F46358510B0A8CCAE5A21">
    <w:name w:val="D857F4E4061F46358510B0A8CCAE5A21"/>
    <w:rsid w:val="00506D10"/>
    <w:rPr>
      <w:lang w:val="en-US" w:eastAsia="en-US"/>
    </w:rPr>
  </w:style>
  <w:style w:type="paragraph" w:customStyle="1" w:styleId="7932721A689B4D87A960A367F7754BB7">
    <w:name w:val="7932721A689B4D87A960A367F7754BB7"/>
    <w:rsid w:val="00506D10"/>
    <w:rPr>
      <w:lang w:val="en-US" w:eastAsia="en-US"/>
    </w:rPr>
  </w:style>
  <w:style w:type="paragraph" w:customStyle="1" w:styleId="0EBB4292537046128EC1A03FDC1198E1">
    <w:name w:val="0EBB4292537046128EC1A03FDC1198E1"/>
    <w:rsid w:val="00506D10"/>
    <w:rPr>
      <w:lang w:val="en-US" w:eastAsia="en-US"/>
    </w:rPr>
  </w:style>
  <w:style w:type="paragraph" w:customStyle="1" w:styleId="18243EB5C8FB4CB78DAD3302CC1D508E">
    <w:name w:val="18243EB5C8FB4CB78DAD3302CC1D508E"/>
    <w:rsid w:val="00506D10"/>
    <w:rPr>
      <w:lang w:val="en-US" w:eastAsia="en-US"/>
    </w:rPr>
  </w:style>
  <w:style w:type="paragraph" w:customStyle="1" w:styleId="654728C372BA4340AF037695B1181AAC">
    <w:name w:val="654728C372BA4340AF037695B1181AAC"/>
    <w:rsid w:val="00506D10"/>
    <w:rPr>
      <w:lang w:val="en-US" w:eastAsia="en-US"/>
    </w:rPr>
  </w:style>
  <w:style w:type="paragraph" w:customStyle="1" w:styleId="1E10207F038A491987910997F957016D">
    <w:name w:val="1E10207F038A491987910997F957016D"/>
    <w:rsid w:val="00506D10"/>
    <w:rPr>
      <w:lang w:val="en-US" w:eastAsia="en-US"/>
    </w:rPr>
  </w:style>
  <w:style w:type="paragraph" w:customStyle="1" w:styleId="C3B85EC077744B6F91766C6999D17735">
    <w:name w:val="C3B85EC077744B6F91766C6999D17735"/>
    <w:rsid w:val="00506D10"/>
    <w:rPr>
      <w:lang w:val="en-US" w:eastAsia="en-US"/>
    </w:rPr>
  </w:style>
  <w:style w:type="paragraph" w:customStyle="1" w:styleId="D75410010D86439AB69B1AD9C77DA9BD">
    <w:name w:val="D75410010D86439AB69B1AD9C77DA9BD"/>
    <w:rsid w:val="00506D10"/>
    <w:rPr>
      <w:lang w:val="en-US" w:eastAsia="en-US"/>
    </w:rPr>
  </w:style>
  <w:style w:type="paragraph" w:customStyle="1" w:styleId="69D63E12B1454324AB6A163C0FE8C972">
    <w:name w:val="69D63E12B1454324AB6A163C0FE8C972"/>
    <w:rsid w:val="00506D10"/>
    <w:rPr>
      <w:lang w:val="en-US" w:eastAsia="en-US"/>
    </w:rPr>
  </w:style>
  <w:style w:type="paragraph" w:customStyle="1" w:styleId="3BB2A1D19AA942829A57E3E2B9A8CF14">
    <w:name w:val="3BB2A1D19AA942829A57E3E2B9A8CF14"/>
    <w:rsid w:val="00506D10"/>
    <w:rPr>
      <w:lang w:val="en-US" w:eastAsia="en-US"/>
    </w:rPr>
  </w:style>
  <w:style w:type="paragraph" w:customStyle="1" w:styleId="9063396464DF4384BEE2246AC1A59393">
    <w:name w:val="9063396464DF4384BEE2246AC1A59393"/>
    <w:rsid w:val="00506D10"/>
    <w:rPr>
      <w:lang w:val="en-US" w:eastAsia="en-US"/>
    </w:rPr>
  </w:style>
  <w:style w:type="paragraph" w:customStyle="1" w:styleId="28291C2DB33846BF8C9BCF4C8D0EC6D7">
    <w:name w:val="28291C2DB33846BF8C9BCF4C8D0EC6D7"/>
    <w:rsid w:val="00506D10"/>
    <w:rPr>
      <w:lang w:val="en-US" w:eastAsia="en-US"/>
    </w:rPr>
  </w:style>
  <w:style w:type="paragraph" w:customStyle="1" w:styleId="CE4C198C53A7474CA0FE6FA17AB292DB">
    <w:name w:val="CE4C198C53A7474CA0FE6FA17AB292DB"/>
    <w:rsid w:val="00506D10"/>
    <w:rPr>
      <w:lang w:val="en-US" w:eastAsia="en-US"/>
    </w:rPr>
  </w:style>
  <w:style w:type="paragraph" w:customStyle="1" w:styleId="3FEE1F0DCE60488AA9C624FCF2B31AA7">
    <w:name w:val="3FEE1F0DCE60488AA9C624FCF2B31AA7"/>
    <w:rsid w:val="00506D10"/>
    <w:rPr>
      <w:lang w:val="en-US" w:eastAsia="en-US"/>
    </w:rPr>
  </w:style>
  <w:style w:type="paragraph" w:customStyle="1" w:styleId="74F5A8183A464BF1A3F0032FF481B983">
    <w:name w:val="74F5A8183A464BF1A3F0032FF481B983"/>
    <w:rsid w:val="00506D10"/>
    <w:rPr>
      <w:lang w:val="en-US" w:eastAsia="en-US"/>
    </w:rPr>
  </w:style>
  <w:style w:type="paragraph" w:customStyle="1" w:styleId="C02936C7287F4440B5981542D1380A71">
    <w:name w:val="C02936C7287F4440B5981542D1380A71"/>
    <w:rsid w:val="00506D10"/>
    <w:rPr>
      <w:lang w:val="en-US" w:eastAsia="en-US"/>
    </w:rPr>
  </w:style>
  <w:style w:type="paragraph" w:customStyle="1" w:styleId="33D6FF3972F14CA288E19A47E927DFD1">
    <w:name w:val="33D6FF3972F14CA288E19A47E927DFD1"/>
    <w:rsid w:val="00506D10"/>
    <w:rPr>
      <w:lang w:val="en-US" w:eastAsia="en-US"/>
    </w:rPr>
  </w:style>
  <w:style w:type="paragraph" w:customStyle="1" w:styleId="CB7BF7BB49F84AC690A2C87F501917EC">
    <w:name w:val="CB7BF7BB49F84AC690A2C87F501917EC"/>
    <w:rsid w:val="00506D10"/>
    <w:rPr>
      <w:lang w:val="en-US" w:eastAsia="en-US"/>
    </w:rPr>
  </w:style>
  <w:style w:type="paragraph" w:customStyle="1" w:styleId="BE244D17B77C4E89988182B309BC727F">
    <w:name w:val="BE244D17B77C4E89988182B309BC727F"/>
    <w:rsid w:val="00506D10"/>
    <w:rPr>
      <w:lang w:val="en-US" w:eastAsia="en-US"/>
    </w:rPr>
  </w:style>
  <w:style w:type="paragraph" w:customStyle="1" w:styleId="45743303398B4EC9BB61DE5C170EF283">
    <w:name w:val="45743303398B4EC9BB61DE5C170EF283"/>
    <w:rsid w:val="00506D10"/>
    <w:rPr>
      <w:lang w:val="en-US" w:eastAsia="en-US"/>
    </w:rPr>
  </w:style>
  <w:style w:type="paragraph" w:customStyle="1" w:styleId="2B8960EF761641F08473E6F045500B95">
    <w:name w:val="2B8960EF761641F08473E6F045500B95"/>
    <w:rsid w:val="00506D10"/>
    <w:rPr>
      <w:lang w:val="en-US" w:eastAsia="en-US"/>
    </w:rPr>
  </w:style>
  <w:style w:type="paragraph" w:customStyle="1" w:styleId="FC294169F9BF48A58FB5A60E7199B550">
    <w:name w:val="FC294169F9BF48A58FB5A60E7199B550"/>
    <w:rsid w:val="00506D10"/>
    <w:rPr>
      <w:lang w:val="en-US" w:eastAsia="en-US"/>
    </w:rPr>
  </w:style>
  <w:style w:type="paragraph" w:customStyle="1" w:styleId="55DFEA0597EE46AFB1678E25FDC8D8F4">
    <w:name w:val="55DFEA0597EE46AFB1678E25FDC8D8F4"/>
    <w:rsid w:val="00506D10"/>
    <w:rPr>
      <w:lang w:val="en-US" w:eastAsia="en-US"/>
    </w:rPr>
  </w:style>
  <w:style w:type="paragraph" w:customStyle="1" w:styleId="1BD62CF372234337BDE8BF58C4EA2945">
    <w:name w:val="1BD62CF372234337BDE8BF58C4EA2945"/>
    <w:rsid w:val="00506D10"/>
    <w:rPr>
      <w:lang w:val="en-US" w:eastAsia="en-US"/>
    </w:rPr>
  </w:style>
  <w:style w:type="paragraph" w:customStyle="1" w:styleId="1B709387448B43529D67AB3C0C521462">
    <w:name w:val="1B709387448B43529D67AB3C0C521462"/>
    <w:rsid w:val="00506D10"/>
    <w:rPr>
      <w:lang w:val="en-US" w:eastAsia="en-US"/>
    </w:rPr>
  </w:style>
  <w:style w:type="paragraph" w:customStyle="1" w:styleId="B1DDD4102CDD46F18C5C77D4263EB266">
    <w:name w:val="B1DDD4102CDD46F18C5C77D4263EB266"/>
    <w:rsid w:val="00506D10"/>
    <w:rPr>
      <w:lang w:val="en-US" w:eastAsia="en-US"/>
    </w:rPr>
  </w:style>
  <w:style w:type="paragraph" w:customStyle="1" w:styleId="AF01FE755F2B41E99EECC0673CBBC139">
    <w:name w:val="AF01FE755F2B41E99EECC0673CBBC139"/>
    <w:rsid w:val="00506D10"/>
    <w:rPr>
      <w:lang w:val="en-US" w:eastAsia="en-US"/>
    </w:rPr>
  </w:style>
  <w:style w:type="paragraph" w:customStyle="1" w:styleId="45266A82A51A4E7893A1E63F42A0B2F0">
    <w:name w:val="45266A82A51A4E7893A1E63F42A0B2F0"/>
    <w:rsid w:val="00506D10"/>
    <w:rPr>
      <w:lang w:val="en-US" w:eastAsia="en-US"/>
    </w:rPr>
  </w:style>
  <w:style w:type="paragraph" w:customStyle="1" w:styleId="6B5A7C0DB0D04E6487943F734B6AB494">
    <w:name w:val="6B5A7C0DB0D04E6487943F734B6AB494"/>
    <w:rsid w:val="00506D10"/>
    <w:rPr>
      <w:lang w:val="en-US" w:eastAsia="en-US"/>
    </w:rPr>
  </w:style>
  <w:style w:type="paragraph" w:customStyle="1" w:styleId="472959F89A2A488ABE491CD5E5A1DDD4">
    <w:name w:val="472959F89A2A488ABE491CD5E5A1DDD4"/>
    <w:rsid w:val="00506D10"/>
    <w:rPr>
      <w:lang w:val="en-US" w:eastAsia="en-US"/>
    </w:rPr>
  </w:style>
  <w:style w:type="paragraph" w:customStyle="1" w:styleId="66B4B3ACF8624B98BCC3E1FFFA2B86EF">
    <w:name w:val="66B4B3ACF8624B98BCC3E1FFFA2B86EF"/>
    <w:rsid w:val="00506D10"/>
    <w:rPr>
      <w:lang w:val="en-US" w:eastAsia="en-US"/>
    </w:rPr>
  </w:style>
  <w:style w:type="paragraph" w:customStyle="1" w:styleId="C7757BDC28C64568BC49769403132160">
    <w:name w:val="C7757BDC28C64568BC49769403132160"/>
    <w:rsid w:val="00506D10"/>
    <w:rPr>
      <w:lang w:val="en-US" w:eastAsia="en-US"/>
    </w:rPr>
  </w:style>
  <w:style w:type="paragraph" w:customStyle="1" w:styleId="BEE7AFA2729444458E577D777B06BECA">
    <w:name w:val="BEE7AFA2729444458E577D777B06BECA"/>
    <w:rsid w:val="00506D10"/>
    <w:rPr>
      <w:lang w:val="en-US" w:eastAsia="en-US"/>
    </w:rPr>
  </w:style>
  <w:style w:type="paragraph" w:customStyle="1" w:styleId="77DD3F6C5B88492EAFA80E4AD97E8E20">
    <w:name w:val="77DD3F6C5B88492EAFA80E4AD97E8E20"/>
    <w:rsid w:val="00506D10"/>
    <w:rPr>
      <w:lang w:val="en-US" w:eastAsia="en-US"/>
    </w:rPr>
  </w:style>
  <w:style w:type="paragraph" w:customStyle="1" w:styleId="3D0F65869959410EAA92362B94DCD027">
    <w:name w:val="3D0F65869959410EAA92362B94DCD027"/>
    <w:rsid w:val="00506D10"/>
    <w:rPr>
      <w:lang w:val="en-US" w:eastAsia="en-US"/>
    </w:rPr>
  </w:style>
  <w:style w:type="paragraph" w:customStyle="1" w:styleId="4911050CE5C54933B9EEA02560211C29">
    <w:name w:val="4911050CE5C54933B9EEA02560211C29"/>
    <w:rsid w:val="00506D10"/>
    <w:rPr>
      <w:lang w:val="en-US" w:eastAsia="en-US"/>
    </w:rPr>
  </w:style>
  <w:style w:type="paragraph" w:customStyle="1" w:styleId="1945686D3C954D85B967A7A253C3B038">
    <w:name w:val="1945686D3C954D85B967A7A253C3B038"/>
    <w:rsid w:val="00506D10"/>
    <w:rPr>
      <w:lang w:val="en-US" w:eastAsia="en-US"/>
    </w:rPr>
  </w:style>
  <w:style w:type="paragraph" w:customStyle="1" w:styleId="89E41567929B42D58CA18C4C69DA7D95">
    <w:name w:val="89E41567929B42D58CA18C4C69DA7D95"/>
    <w:rsid w:val="00506D10"/>
    <w:rPr>
      <w:lang w:val="en-US" w:eastAsia="en-US"/>
    </w:rPr>
  </w:style>
  <w:style w:type="paragraph" w:customStyle="1" w:styleId="8C7BFB95FE744633A206863B92C73F25">
    <w:name w:val="8C7BFB95FE744633A206863B92C73F25"/>
    <w:rsid w:val="00506D10"/>
    <w:rPr>
      <w:lang w:val="en-US" w:eastAsia="en-US"/>
    </w:rPr>
  </w:style>
  <w:style w:type="paragraph" w:customStyle="1" w:styleId="21921AE5CD9E408B8506B51DA8FA9337">
    <w:name w:val="21921AE5CD9E408B8506B51DA8FA9337"/>
    <w:rsid w:val="00506D10"/>
    <w:rPr>
      <w:lang w:val="en-US" w:eastAsia="en-US"/>
    </w:rPr>
  </w:style>
  <w:style w:type="paragraph" w:customStyle="1" w:styleId="F5FC752A7F2C4EA2BABCBB6A577EB0D4">
    <w:name w:val="F5FC752A7F2C4EA2BABCBB6A577EB0D4"/>
    <w:rsid w:val="00506D10"/>
    <w:rPr>
      <w:lang w:val="en-US" w:eastAsia="en-US"/>
    </w:rPr>
  </w:style>
  <w:style w:type="paragraph" w:customStyle="1" w:styleId="94FE27AA7F4345569CFC2BC1329CA52B">
    <w:name w:val="94FE27AA7F4345569CFC2BC1329CA52B"/>
    <w:rsid w:val="00506D10"/>
    <w:rPr>
      <w:lang w:val="en-US" w:eastAsia="en-US"/>
    </w:rPr>
  </w:style>
  <w:style w:type="paragraph" w:customStyle="1" w:styleId="90BD52C5A56D43B88071AAD29AD1CFA5">
    <w:name w:val="90BD52C5A56D43B88071AAD29AD1CFA5"/>
    <w:rsid w:val="00506D10"/>
    <w:rPr>
      <w:lang w:val="en-US" w:eastAsia="en-US"/>
    </w:rPr>
  </w:style>
  <w:style w:type="paragraph" w:customStyle="1" w:styleId="97117A51489A4C17BBFD6D8A5967688A">
    <w:name w:val="97117A51489A4C17BBFD6D8A5967688A"/>
    <w:rsid w:val="00506D10"/>
    <w:rPr>
      <w:lang w:val="en-US" w:eastAsia="en-US"/>
    </w:rPr>
  </w:style>
  <w:style w:type="paragraph" w:customStyle="1" w:styleId="32B35F6710ED4B6E88B83337E256AD67">
    <w:name w:val="32B35F6710ED4B6E88B83337E256AD67"/>
    <w:rsid w:val="00506D10"/>
    <w:rPr>
      <w:lang w:val="en-US" w:eastAsia="en-US"/>
    </w:rPr>
  </w:style>
  <w:style w:type="paragraph" w:customStyle="1" w:styleId="EC8419453FB447C19438E4AE534AE8A8">
    <w:name w:val="EC8419453FB447C19438E4AE534AE8A8"/>
    <w:rsid w:val="00506D10"/>
    <w:rPr>
      <w:lang w:val="en-US" w:eastAsia="en-US"/>
    </w:rPr>
  </w:style>
  <w:style w:type="paragraph" w:customStyle="1" w:styleId="9376C0468E504068A24C5EE4EACB6D2B">
    <w:name w:val="9376C0468E504068A24C5EE4EACB6D2B"/>
    <w:rsid w:val="00506D10"/>
    <w:rPr>
      <w:lang w:val="en-US" w:eastAsia="en-US"/>
    </w:rPr>
  </w:style>
  <w:style w:type="paragraph" w:customStyle="1" w:styleId="318BEF5CCAD647ABA1B14E9370A45DF8">
    <w:name w:val="318BEF5CCAD647ABA1B14E9370A45DF8"/>
    <w:rsid w:val="00506D10"/>
    <w:rPr>
      <w:lang w:val="en-US" w:eastAsia="en-US"/>
    </w:rPr>
  </w:style>
  <w:style w:type="paragraph" w:customStyle="1" w:styleId="0B5577DBAD3F47C0975590AB1C89A0B9">
    <w:name w:val="0B5577DBAD3F47C0975590AB1C89A0B9"/>
    <w:rsid w:val="00506D10"/>
    <w:rPr>
      <w:lang w:val="en-US" w:eastAsia="en-US"/>
    </w:rPr>
  </w:style>
  <w:style w:type="paragraph" w:customStyle="1" w:styleId="CE312C06A39E4C1B8F74E3E6A623455F">
    <w:name w:val="CE312C06A39E4C1B8F74E3E6A623455F"/>
    <w:rsid w:val="00506D10"/>
    <w:rPr>
      <w:lang w:val="en-US" w:eastAsia="en-US"/>
    </w:rPr>
  </w:style>
  <w:style w:type="paragraph" w:customStyle="1" w:styleId="F9A91988A3CD41299D78D50420115E07">
    <w:name w:val="F9A91988A3CD41299D78D50420115E07"/>
    <w:rsid w:val="00506D10"/>
    <w:rPr>
      <w:lang w:val="en-US" w:eastAsia="en-US"/>
    </w:rPr>
  </w:style>
  <w:style w:type="paragraph" w:customStyle="1" w:styleId="F7DD9DBD28964FF6A5E534083F318964">
    <w:name w:val="F7DD9DBD28964FF6A5E534083F318964"/>
    <w:rsid w:val="00506D10"/>
    <w:rPr>
      <w:lang w:val="en-US" w:eastAsia="en-US"/>
    </w:rPr>
  </w:style>
  <w:style w:type="paragraph" w:customStyle="1" w:styleId="395EC12874B44388AA9E40DCA1CBEA27">
    <w:name w:val="395EC12874B44388AA9E40DCA1CBEA27"/>
    <w:rsid w:val="00506D10"/>
    <w:rPr>
      <w:lang w:val="en-US" w:eastAsia="en-US"/>
    </w:rPr>
  </w:style>
  <w:style w:type="paragraph" w:customStyle="1" w:styleId="CD045A3A80384216B5495D872F147369">
    <w:name w:val="CD045A3A80384216B5495D872F147369"/>
    <w:rsid w:val="00506D10"/>
    <w:rPr>
      <w:lang w:val="en-US" w:eastAsia="en-US"/>
    </w:rPr>
  </w:style>
  <w:style w:type="paragraph" w:customStyle="1" w:styleId="F9D034A559DA428D88EE41EFE1EAE7D6">
    <w:name w:val="F9D034A559DA428D88EE41EFE1EAE7D6"/>
    <w:rsid w:val="00506D10"/>
    <w:rPr>
      <w:lang w:val="en-US" w:eastAsia="en-US"/>
    </w:rPr>
  </w:style>
  <w:style w:type="paragraph" w:customStyle="1" w:styleId="E554BD5646A84F07BD9DA9E8DEE3628A">
    <w:name w:val="E554BD5646A84F07BD9DA9E8DEE3628A"/>
    <w:rsid w:val="00506D10"/>
    <w:rPr>
      <w:lang w:val="en-US" w:eastAsia="en-US"/>
    </w:rPr>
  </w:style>
  <w:style w:type="paragraph" w:customStyle="1" w:styleId="4F20EE652D914749AC3EA8FDA638A667">
    <w:name w:val="4F20EE652D914749AC3EA8FDA638A667"/>
    <w:rsid w:val="00506D10"/>
    <w:rPr>
      <w:lang w:val="en-US" w:eastAsia="en-US"/>
    </w:rPr>
  </w:style>
  <w:style w:type="paragraph" w:customStyle="1" w:styleId="A79263FF729249C48B29D1DF626131C6">
    <w:name w:val="A79263FF729249C48B29D1DF626131C6"/>
    <w:rsid w:val="00506D10"/>
    <w:rPr>
      <w:lang w:val="en-US" w:eastAsia="en-US"/>
    </w:rPr>
  </w:style>
  <w:style w:type="paragraph" w:customStyle="1" w:styleId="617C8613385F429C87470BD08506AA6A">
    <w:name w:val="617C8613385F429C87470BD08506AA6A"/>
    <w:rsid w:val="00506D10"/>
    <w:rPr>
      <w:lang w:val="en-US" w:eastAsia="en-US"/>
    </w:rPr>
  </w:style>
  <w:style w:type="paragraph" w:customStyle="1" w:styleId="8F4A8D46A2524F6490871B2DE80C2FE2">
    <w:name w:val="8F4A8D46A2524F6490871B2DE80C2FE2"/>
    <w:rsid w:val="00506D10"/>
    <w:rPr>
      <w:lang w:val="en-US" w:eastAsia="en-US"/>
    </w:rPr>
  </w:style>
  <w:style w:type="paragraph" w:customStyle="1" w:styleId="EEB7A5DF44A24C7EAAB3B6C448505863">
    <w:name w:val="EEB7A5DF44A24C7EAAB3B6C448505863"/>
    <w:rsid w:val="00506D10"/>
    <w:rPr>
      <w:lang w:val="en-US" w:eastAsia="en-US"/>
    </w:rPr>
  </w:style>
  <w:style w:type="paragraph" w:customStyle="1" w:styleId="1660A4F751814060B8DFB2F0FA20A7CF">
    <w:name w:val="1660A4F751814060B8DFB2F0FA20A7CF"/>
    <w:rsid w:val="00506D10"/>
    <w:rPr>
      <w:lang w:val="en-US" w:eastAsia="en-US"/>
    </w:rPr>
  </w:style>
  <w:style w:type="paragraph" w:customStyle="1" w:styleId="54E58153D2FB43C5AE61BFA62D299D84">
    <w:name w:val="54E58153D2FB43C5AE61BFA62D299D84"/>
    <w:rsid w:val="00506D10"/>
    <w:rPr>
      <w:lang w:val="en-US" w:eastAsia="en-US"/>
    </w:rPr>
  </w:style>
  <w:style w:type="paragraph" w:customStyle="1" w:styleId="929987192D1B4D8D8A67906D1BEF2E5C">
    <w:name w:val="929987192D1B4D8D8A67906D1BEF2E5C"/>
    <w:rsid w:val="00506D10"/>
    <w:rPr>
      <w:lang w:val="en-US" w:eastAsia="en-US"/>
    </w:rPr>
  </w:style>
  <w:style w:type="paragraph" w:customStyle="1" w:styleId="88C07E7276754A76B4DA7A01B8DBA103">
    <w:name w:val="88C07E7276754A76B4DA7A01B8DBA103"/>
    <w:rsid w:val="00506D10"/>
    <w:rPr>
      <w:lang w:val="en-US" w:eastAsia="en-US"/>
    </w:rPr>
  </w:style>
  <w:style w:type="paragraph" w:customStyle="1" w:styleId="CB4C7E964BD74B5B930FE054C9BE1186">
    <w:name w:val="CB4C7E964BD74B5B930FE054C9BE1186"/>
    <w:rsid w:val="00506D10"/>
    <w:rPr>
      <w:lang w:val="en-US" w:eastAsia="en-US"/>
    </w:rPr>
  </w:style>
  <w:style w:type="paragraph" w:customStyle="1" w:styleId="A447D432A92340FD9A2A246825E1695C">
    <w:name w:val="A447D432A92340FD9A2A246825E1695C"/>
    <w:rsid w:val="00506D10"/>
    <w:rPr>
      <w:lang w:val="en-US" w:eastAsia="en-US"/>
    </w:rPr>
  </w:style>
  <w:style w:type="paragraph" w:customStyle="1" w:styleId="9B6AB982ABDD4702A31A19C4A641334D">
    <w:name w:val="9B6AB982ABDD4702A31A19C4A641334D"/>
    <w:rsid w:val="00506D10"/>
    <w:rPr>
      <w:lang w:val="en-US" w:eastAsia="en-US"/>
    </w:rPr>
  </w:style>
  <w:style w:type="paragraph" w:customStyle="1" w:styleId="455D0ECAF46F4C4180226FF6ADD027C7">
    <w:name w:val="455D0ECAF46F4C4180226FF6ADD027C7"/>
    <w:rsid w:val="00506D10"/>
    <w:rPr>
      <w:lang w:val="en-US" w:eastAsia="en-US"/>
    </w:rPr>
  </w:style>
  <w:style w:type="paragraph" w:customStyle="1" w:styleId="54AE4251151143B8A0EF276A320EEA5C">
    <w:name w:val="54AE4251151143B8A0EF276A320EEA5C"/>
    <w:rsid w:val="00506D10"/>
    <w:rPr>
      <w:lang w:val="en-US" w:eastAsia="en-US"/>
    </w:rPr>
  </w:style>
  <w:style w:type="paragraph" w:customStyle="1" w:styleId="A47B00D2952E4EE793FED731A9E2CE74">
    <w:name w:val="A47B00D2952E4EE793FED731A9E2CE74"/>
    <w:rsid w:val="00506D10"/>
    <w:rPr>
      <w:lang w:val="en-US" w:eastAsia="en-US"/>
    </w:rPr>
  </w:style>
  <w:style w:type="paragraph" w:customStyle="1" w:styleId="68AE7341F6B447FE843A318F0287C6DE">
    <w:name w:val="68AE7341F6B447FE843A318F0287C6DE"/>
    <w:rsid w:val="00506D10"/>
    <w:rPr>
      <w:lang w:val="en-US" w:eastAsia="en-US"/>
    </w:rPr>
  </w:style>
  <w:style w:type="paragraph" w:customStyle="1" w:styleId="00F78599AD864BCFA0EC8DAFAACF0E09">
    <w:name w:val="00F78599AD864BCFA0EC8DAFAACF0E09"/>
    <w:rsid w:val="00506D10"/>
    <w:rPr>
      <w:lang w:val="en-US" w:eastAsia="en-US"/>
    </w:rPr>
  </w:style>
  <w:style w:type="paragraph" w:customStyle="1" w:styleId="5F8F6DEE92164A45ADA13D1065C54C85">
    <w:name w:val="5F8F6DEE92164A45ADA13D1065C54C85"/>
    <w:rsid w:val="00506D10"/>
    <w:rPr>
      <w:lang w:val="en-US" w:eastAsia="en-US"/>
    </w:rPr>
  </w:style>
  <w:style w:type="paragraph" w:customStyle="1" w:styleId="2D413FCD64754374B51EEB0199409688">
    <w:name w:val="2D413FCD64754374B51EEB0199409688"/>
    <w:rsid w:val="00506D10"/>
    <w:rPr>
      <w:lang w:val="en-US" w:eastAsia="en-US"/>
    </w:rPr>
  </w:style>
  <w:style w:type="paragraph" w:customStyle="1" w:styleId="696FEF62FA324875B6934C0EF3C0C13A">
    <w:name w:val="696FEF62FA324875B6934C0EF3C0C13A"/>
    <w:rsid w:val="00506D10"/>
    <w:rPr>
      <w:lang w:val="en-US" w:eastAsia="en-US"/>
    </w:rPr>
  </w:style>
  <w:style w:type="paragraph" w:customStyle="1" w:styleId="E6D71984FB3B40DBB84C6F1C208578F2">
    <w:name w:val="E6D71984FB3B40DBB84C6F1C208578F2"/>
    <w:rsid w:val="00506D10"/>
    <w:rPr>
      <w:lang w:val="en-US" w:eastAsia="en-US"/>
    </w:rPr>
  </w:style>
  <w:style w:type="paragraph" w:customStyle="1" w:styleId="90251605028646B082EE9B3E6E6A4937">
    <w:name w:val="90251605028646B082EE9B3E6E6A4937"/>
    <w:rsid w:val="00506D10"/>
    <w:rPr>
      <w:lang w:val="en-US" w:eastAsia="en-US"/>
    </w:rPr>
  </w:style>
  <w:style w:type="paragraph" w:customStyle="1" w:styleId="BA65157E9E0C481193381338FB0B3D85">
    <w:name w:val="BA65157E9E0C481193381338FB0B3D85"/>
    <w:rsid w:val="00506D10"/>
    <w:rPr>
      <w:lang w:val="en-US" w:eastAsia="en-US"/>
    </w:rPr>
  </w:style>
  <w:style w:type="paragraph" w:customStyle="1" w:styleId="2E22582AF3B54374AAFA7C67B72B73FB">
    <w:name w:val="2E22582AF3B54374AAFA7C67B72B73FB"/>
    <w:rsid w:val="00506D10"/>
    <w:rPr>
      <w:lang w:val="en-US" w:eastAsia="en-US"/>
    </w:rPr>
  </w:style>
  <w:style w:type="paragraph" w:customStyle="1" w:styleId="9166DAB6F5414C959429941602C6D18E">
    <w:name w:val="9166DAB6F5414C959429941602C6D18E"/>
    <w:rsid w:val="00506D10"/>
    <w:rPr>
      <w:lang w:val="en-US" w:eastAsia="en-US"/>
    </w:rPr>
  </w:style>
  <w:style w:type="paragraph" w:customStyle="1" w:styleId="07B9C380A86E4015AA171249683A85F6">
    <w:name w:val="07B9C380A86E4015AA171249683A85F6"/>
    <w:rsid w:val="00506D10"/>
    <w:rPr>
      <w:lang w:val="en-US" w:eastAsia="en-US"/>
    </w:rPr>
  </w:style>
  <w:style w:type="paragraph" w:customStyle="1" w:styleId="9DA9FFBEA240417384BF28B06770B77A">
    <w:name w:val="9DA9FFBEA240417384BF28B06770B77A"/>
    <w:rsid w:val="00506D10"/>
    <w:rPr>
      <w:lang w:val="en-US" w:eastAsia="en-US"/>
    </w:rPr>
  </w:style>
  <w:style w:type="paragraph" w:customStyle="1" w:styleId="F65514AC84DC4E598BE27DE822777C0C">
    <w:name w:val="F65514AC84DC4E598BE27DE822777C0C"/>
    <w:rsid w:val="00506D10"/>
    <w:rPr>
      <w:lang w:val="en-US" w:eastAsia="en-US"/>
    </w:rPr>
  </w:style>
  <w:style w:type="paragraph" w:customStyle="1" w:styleId="384681FAF04943F9A2BFCC3BBBCD9EFD">
    <w:name w:val="384681FAF04943F9A2BFCC3BBBCD9EFD"/>
    <w:rsid w:val="00506D10"/>
    <w:rPr>
      <w:lang w:val="en-US" w:eastAsia="en-US"/>
    </w:rPr>
  </w:style>
  <w:style w:type="paragraph" w:customStyle="1" w:styleId="FB85CDDB039D48AF818D3706D8BF9FA3">
    <w:name w:val="FB85CDDB039D48AF818D3706D8BF9FA3"/>
    <w:rsid w:val="00506D10"/>
    <w:rPr>
      <w:lang w:val="en-US" w:eastAsia="en-US"/>
    </w:rPr>
  </w:style>
  <w:style w:type="paragraph" w:customStyle="1" w:styleId="BA74CBBAF0E3441B8ECF30EA8BDEE4EF">
    <w:name w:val="BA74CBBAF0E3441B8ECF30EA8BDEE4EF"/>
    <w:rsid w:val="00506D10"/>
    <w:rPr>
      <w:lang w:val="en-US" w:eastAsia="en-US"/>
    </w:rPr>
  </w:style>
  <w:style w:type="paragraph" w:customStyle="1" w:styleId="FBA0A6B79B4940429A8166D8939FADD5">
    <w:name w:val="FBA0A6B79B4940429A8166D8939FADD5"/>
    <w:rsid w:val="00506D10"/>
    <w:rPr>
      <w:lang w:val="en-US" w:eastAsia="en-US"/>
    </w:rPr>
  </w:style>
  <w:style w:type="paragraph" w:customStyle="1" w:styleId="F1B60845B72D437F9E56B57483C757F1">
    <w:name w:val="F1B60845B72D437F9E56B57483C757F1"/>
    <w:rsid w:val="00506D10"/>
    <w:rPr>
      <w:lang w:val="en-US" w:eastAsia="en-US"/>
    </w:rPr>
  </w:style>
  <w:style w:type="paragraph" w:customStyle="1" w:styleId="8CBEBD17FEC44CE6A3CE2C93DB98B89E">
    <w:name w:val="8CBEBD17FEC44CE6A3CE2C93DB98B89E"/>
    <w:rsid w:val="00506D10"/>
    <w:rPr>
      <w:lang w:val="en-US" w:eastAsia="en-US"/>
    </w:rPr>
  </w:style>
  <w:style w:type="paragraph" w:customStyle="1" w:styleId="B4B10990532C42E28384749FE62E7D48">
    <w:name w:val="B4B10990532C42E28384749FE62E7D48"/>
    <w:rsid w:val="00506D10"/>
    <w:rPr>
      <w:lang w:val="en-US" w:eastAsia="en-US"/>
    </w:rPr>
  </w:style>
  <w:style w:type="paragraph" w:customStyle="1" w:styleId="3F010EE38C5541D186F0F307B298BFD7">
    <w:name w:val="3F010EE38C5541D186F0F307B298BFD7"/>
    <w:rsid w:val="00506D10"/>
    <w:rPr>
      <w:lang w:val="en-US" w:eastAsia="en-US"/>
    </w:rPr>
  </w:style>
  <w:style w:type="paragraph" w:customStyle="1" w:styleId="8C118A0206DB450C82A08A9AD2F7C5A1">
    <w:name w:val="8C118A0206DB450C82A08A9AD2F7C5A1"/>
    <w:rsid w:val="00506D10"/>
    <w:rPr>
      <w:lang w:val="en-US" w:eastAsia="en-US"/>
    </w:rPr>
  </w:style>
  <w:style w:type="paragraph" w:customStyle="1" w:styleId="E72E19DFBE214157A255FFF74E0A585C">
    <w:name w:val="E72E19DFBE214157A255FFF74E0A585C"/>
    <w:rsid w:val="00506D10"/>
    <w:rPr>
      <w:lang w:val="en-US" w:eastAsia="en-US"/>
    </w:rPr>
  </w:style>
  <w:style w:type="paragraph" w:customStyle="1" w:styleId="C966BB8F1D764DA691AE306BA40E0DE3">
    <w:name w:val="C966BB8F1D764DA691AE306BA40E0DE3"/>
    <w:rsid w:val="00506D10"/>
    <w:rPr>
      <w:lang w:val="en-US" w:eastAsia="en-US"/>
    </w:rPr>
  </w:style>
  <w:style w:type="paragraph" w:customStyle="1" w:styleId="5E02EA7F18D840EEA50621868AEE2EE7">
    <w:name w:val="5E02EA7F18D840EEA50621868AEE2EE7"/>
    <w:rsid w:val="00506D10"/>
    <w:rPr>
      <w:lang w:val="en-US" w:eastAsia="en-US"/>
    </w:rPr>
  </w:style>
  <w:style w:type="paragraph" w:customStyle="1" w:styleId="76262757F454470DB149367C3BA595F1">
    <w:name w:val="76262757F454470DB149367C3BA595F1"/>
    <w:rsid w:val="00506D10"/>
    <w:rPr>
      <w:lang w:val="en-US" w:eastAsia="en-US"/>
    </w:rPr>
  </w:style>
  <w:style w:type="paragraph" w:customStyle="1" w:styleId="AE4A93070EC841F090F5FEFB3834242A">
    <w:name w:val="AE4A93070EC841F090F5FEFB3834242A"/>
    <w:rsid w:val="00506D10"/>
    <w:rPr>
      <w:lang w:val="en-US" w:eastAsia="en-US"/>
    </w:rPr>
  </w:style>
  <w:style w:type="paragraph" w:customStyle="1" w:styleId="E83EF14A9D5C4868A2260023313CCABB">
    <w:name w:val="E83EF14A9D5C4868A2260023313CCABB"/>
    <w:rsid w:val="00506D10"/>
    <w:rPr>
      <w:lang w:val="en-US" w:eastAsia="en-US"/>
    </w:rPr>
  </w:style>
  <w:style w:type="paragraph" w:customStyle="1" w:styleId="25E49F576E5449B9B3DACA4D7D4D3F04">
    <w:name w:val="25E49F576E5449B9B3DACA4D7D4D3F04"/>
    <w:rsid w:val="00506D10"/>
    <w:rPr>
      <w:lang w:val="en-US" w:eastAsia="en-US"/>
    </w:rPr>
  </w:style>
  <w:style w:type="paragraph" w:customStyle="1" w:styleId="12F4F92384A440E5B60E4F8E5DFEA76A">
    <w:name w:val="12F4F92384A440E5B60E4F8E5DFEA76A"/>
    <w:rsid w:val="00506D10"/>
    <w:rPr>
      <w:lang w:val="en-US" w:eastAsia="en-US"/>
    </w:rPr>
  </w:style>
  <w:style w:type="paragraph" w:customStyle="1" w:styleId="403F7AD2828F4A9AB31D32ABDB737BDE">
    <w:name w:val="403F7AD2828F4A9AB31D32ABDB737BDE"/>
    <w:rsid w:val="00506D10"/>
    <w:rPr>
      <w:lang w:val="en-US" w:eastAsia="en-US"/>
    </w:rPr>
  </w:style>
  <w:style w:type="paragraph" w:customStyle="1" w:styleId="87B2DB2B33B94B95852587BE318C288B">
    <w:name w:val="87B2DB2B33B94B95852587BE318C288B"/>
    <w:rsid w:val="00506D10"/>
    <w:rPr>
      <w:lang w:val="en-US" w:eastAsia="en-US"/>
    </w:rPr>
  </w:style>
  <w:style w:type="paragraph" w:customStyle="1" w:styleId="82DDFDA05EC34D61949880F4FBCF11A3">
    <w:name w:val="82DDFDA05EC34D61949880F4FBCF11A3"/>
    <w:rsid w:val="00506D10"/>
    <w:rPr>
      <w:lang w:val="en-US" w:eastAsia="en-US"/>
    </w:rPr>
  </w:style>
  <w:style w:type="paragraph" w:customStyle="1" w:styleId="7C0C9C1BFF8C46AB878E4BF77C11E52D">
    <w:name w:val="7C0C9C1BFF8C46AB878E4BF77C11E52D"/>
    <w:rsid w:val="00506D10"/>
    <w:rPr>
      <w:lang w:val="en-US" w:eastAsia="en-US"/>
    </w:rPr>
  </w:style>
  <w:style w:type="paragraph" w:customStyle="1" w:styleId="94BC69549A4346E8AFED9552B2541B8C">
    <w:name w:val="94BC69549A4346E8AFED9552B2541B8C"/>
    <w:rsid w:val="00506D10"/>
    <w:rPr>
      <w:lang w:val="en-US" w:eastAsia="en-US"/>
    </w:rPr>
  </w:style>
  <w:style w:type="paragraph" w:customStyle="1" w:styleId="9C9B905045674C42A71488462AB86342">
    <w:name w:val="9C9B905045674C42A71488462AB86342"/>
    <w:rsid w:val="00506D10"/>
    <w:rPr>
      <w:lang w:val="en-US" w:eastAsia="en-US"/>
    </w:rPr>
  </w:style>
  <w:style w:type="paragraph" w:customStyle="1" w:styleId="405CAC822DB947D8AE609B49798CE990">
    <w:name w:val="405CAC822DB947D8AE609B49798CE990"/>
    <w:rsid w:val="00506D10"/>
    <w:rPr>
      <w:lang w:val="en-US" w:eastAsia="en-US"/>
    </w:rPr>
  </w:style>
  <w:style w:type="paragraph" w:customStyle="1" w:styleId="0BF86E083EB14F79AE55120DB7C76ECE">
    <w:name w:val="0BF86E083EB14F79AE55120DB7C76ECE"/>
    <w:rsid w:val="00506D10"/>
    <w:rPr>
      <w:lang w:val="en-US" w:eastAsia="en-US"/>
    </w:rPr>
  </w:style>
  <w:style w:type="paragraph" w:customStyle="1" w:styleId="5DA08957132B4763A9EF04F8A23BF631">
    <w:name w:val="5DA08957132B4763A9EF04F8A23BF631"/>
    <w:rsid w:val="00506D10"/>
    <w:rPr>
      <w:lang w:val="en-US" w:eastAsia="en-US"/>
    </w:rPr>
  </w:style>
  <w:style w:type="paragraph" w:customStyle="1" w:styleId="A32C368FB35A413983B5D01D193B5B6D">
    <w:name w:val="A32C368FB35A413983B5D01D193B5B6D"/>
    <w:rsid w:val="00506D10"/>
    <w:rPr>
      <w:lang w:val="en-US" w:eastAsia="en-US"/>
    </w:rPr>
  </w:style>
  <w:style w:type="paragraph" w:customStyle="1" w:styleId="73CBA1513BDA4697A5E533A13ACCAEEF">
    <w:name w:val="73CBA1513BDA4697A5E533A13ACCAEEF"/>
    <w:rsid w:val="00506D10"/>
    <w:rPr>
      <w:lang w:val="en-US" w:eastAsia="en-US"/>
    </w:rPr>
  </w:style>
  <w:style w:type="paragraph" w:customStyle="1" w:styleId="846BD93484B242E480F54A785F583545">
    <w:name w:val="846BD93484B242E480F54A785F583545"/>
    <w:rsid w:val="00506D10"/>
    <w:rPr>
      <w:lang w:val="en-US" w:eastAsia="en-US"/>
    </w:rPr>
  </w:style>
  <w:style w:type="paragraph" w:customStyle="1" w:styleId="BC694A42B75348FAA4A675DFB3FB7575">
    <w:name w:val="BC694A42B75348FAA4A675DFB3FB7575"/>
    <w:rsid w:val="00506D10"/>
    <w:rPr>
      <w:lang w:val="en-US" w:eastAsia="en-US"/>
    </w:rPr>
  </w:style>
  <w:style w:type="paragraph" w:customStyle="1" w:styleId="6290A333CA09434FA3058EBEAD2F272D">
    <w:name w:val="6290A333CA09434FA3058EBEAD2F272D"/>
    <w:rsid w:val="00506D10"/>
    <w:rPr>
      <w:lang w:val="en-US" w:eastAsia="en-US"/>
    </w:rPr>
  </w:style>
  <w:style w:type="paragraph" w:customStyle="1" w:styleId="EC3837BC0C1A410B8522086135280285">
    <w:name w:val="EC3837BC0C1A410B8522086135280285"/>
    <w:rsid w:val="00506D10"/>
    <w:rPr>
      <w:lang w:val="en-US" w:eastAsia="en-US"/>
    </w:rPr>
  </w:style>
  <w:style w:type="paragraph" w:customStyle="1" w:styleId="58A4DB044CAE4B9881E3363AA35D31CE">
    <w:name w:val="58A4DB044CAE4B9881E3363AA35D31CE"/>
    <w:rsid w:val="00506D10"/>
    <w:rPr>
      <w:lang w:val="en-US" w:eastAsia="en-US"/>
    </w:rPr>
  </w:style>
  <w:style w:type="paragraph" w:customStyle="1" w:styleId="9C7631F483314434884240199ABA9A01">
    <w:name w:val="9C7631F483314434884240199ABA9A01"/>
    <w:rsid w:val="00506D10"/>
    <w:rPr>
      <w:lang w:val="en-US" w:eastAsia="en-US"/>
    </w:rPr>
  </w:style>
  <w:style w:type="paragraph" w:customStyle="1" w:styleId="0A87E8D60C1346DFBFC44218BB633CD3">
    <w:name w:val="0A87E8D60C1346DFBFC44218BB633CD3"/>
    <w:rsid w:val="00506D10"/>
    <w:rPr>
      <w:lang w:val="en-US" w:eastAsia="en-US"/>
    </w:rPr>
  </w:style>
  <w:style w:type="paragraph" w:customStyle="1" w:styleId="EDAB27E9956E4BF580D018F8D5F93BA0">
    <w:name w:val="EDAB27E9956E4BF580D018F8D5F93BA0"/>
    <w:rsid w:val="00506D10"/>
    <w:rPr>
      <w:lang w:val="en-US" w:eastAsia="en-US"/>
    </w:rPr>
  </w:style>
  <w:style w:type="paragraph" w:customStyle="1" w:styleId="7BFB2E2E00B64F7FB054BCD30263590F">
    <w:name w:val="7BFB2E2E00B64F7FB054BCD30263590F"/>
    <w:rsid w:val="00506D10"/>
    <w:rPr>
      <w:lang w:val="en-US" w:eastAsia="en-US"/>
    </w:rPr>
  </w:style>
  <w:style w:type="paragraph" w:customStyle="1" w:styleId="A88F9AB1B78049ABB2704C9A206E9CB5">
    <w:name w:val="A88F9AB1B78049ABB2704C9A206E9CB5"/>
    <w:rsid w:val="00506D10"/>
    <w:rPr>
      <w:lang w:val="en-US" w:eastAsia="en-US"/>
    </w:rPr>
  </w:style>
  <w:style w:type="paragraph" w:customStyle="1" w:styleId="0025BCEB93C94F599EB48D4F1499226E">
    <w:name w:val="0025BCEB93C94F599EB48D4F1499226E"/>
    <w:rsid w:val="00506D10"/>
    <w:rPr>
      <w:lang w:val="en-US" w:eastAsia="en-US"/>
    </w:rPr>
  </w:style>
  <w:style w:type="paragraph" w:customStyle="1" w:styleId="84989757695C4D74B22D15B7A23021AB">
    <w:name w:val="84989757695C4D74B22D15B7A23021AB"/>
    <w:rsid w:val="00506D10"/>
    <w:rPr>
      <w:lang w:val="en-US" w:eastAsia="en-US"/>
    </w:rPr>
  </w:style>
  <w:style w:type="paragraph" w:customStyle="1" w:styleId="5337914879644400B3B30A19F3BC7554">
    <w:name w:val="5337914879644400B3B30A19F3BC7554"/>
    <w:rsid w:val="00506D10"/>
    <w:rPr>
      <w:lang w:val="en-US" w:eastAsia="en-US"/>
    </w:rPr>
  </w:style>
  <w:style w:type="paragraph" w:customStyle="1" w:styleId="B5C1F73F7B6847D390D9D9F79B8F1F4E">
    <w:name w:val="B5C1F73F7B6847D390D9D9F79B8F1F4E"/>
    <w:rsid w:val="00506D10"/>
    <w:rPr>
      <w:lang w:val="en-US" w:eastAsia="en-US"/>
    </w:rPr>
  </w:style>
  <w:style w:type="paragraph" w:customStyle="1" w:styleId="36634F1B63344B9D9DD11EDD919B986E">
    <w:name w:val="36634F1B63344B9D9DD11EDD919B986E"/>
    <w:rsid w:val="00506D10"/>
    <w:rPr>
      <w:lang w:val="en-US" w:eastAsia="en-US"/>
    </w:rPr>
  </w:style>
  <w:style w:type="paragraph" w:customStyle="1" w:styleId="2093AEB58A7944299093C5F708188B50">
    <w:name w:val="2093AEB58A7944299093C5F708188B50"/>
    <w:rsid w:val="00506D10"/>
    <w:rPr>
      <w:lang w:val="en-US" w:eastAsia="en-US"/>
    </w:rPr>
  </w:style>
  <w:style w:type="paragraph" w:customStyle="1" w:styleId="54367D5F73AA4286B2D9863248B8FB53">
    <w:name w:val="54367D5F73AA4286B2D9863248B8FB53"/>
    <w:rsid w:val="00506D10"/>
    <w:rPr>
      <w:lang w:val="en-US" w:eastAsia="en-US"/>
    </w:rPr>
  </w:style>
  <w:style w:type="paragraph" w:customStyle="1" w:styleId="A37938D6E59A4C179FB425C746FFD850">
    <w:name w:val="A37938D6E59A4C179FB425C746FFD850"/>
    <w:rsid w:val="00506D10"/>
    <w:rPr>
      <w:lang w:val="en-US" w:eastAsia="en-US"/>
    </w:rPr>
  </w:style>
  <w:style w:type="paragraph" w:customStyle="1" w:styleId="2FFD005964D5482EBD493C420B69C10E">
    <w:name w:val="2FFD005964D5482EBD493C420B69C10E"/>
    <w:rsid w:val="00506D10"/>
    <w:rPr>
      <w:lang w:val="en-US" w:eastAsia="en-US"/>
    </w:rPr>
  </w:style>
  <w:style w:type="paragraph" w:customStyle="1" w:styleId="CE2D856334BE4CDBB8EF26A83E8CDB2F">
    <w:name w:val="CE2D856334BE4CDBB8EF26A83E8CDB2F"/>
    <w:rsid w:val="00506D10"/>
    <w:rPr>
      <w:lang w:val="en-US" w:eastAsia="en-US"/>
    </w:rPr>
  </w:style>
  <w:style w:type="paragraph" w:customStyle="1" w:styleId="318D333110B746B3B44F581F54676C15">
    <w:name w:val="318D333110B746B3B44F581F54676C15"/>
    <w:rsid w:val="00506D10"/>
    <w:rPr>
      <w:lang w:val="en-US" w:eastAsia="en-US"/>
    </w:rPr>
  </w:style>
  <w:style w:type="paragraph" w:customStyle="1" w:styleId="C78DED6DC855420C94EFB6D6651C187C">
    <w:name w:val="C78DED6DC855420C94EFB6D6651C187C"/>
    <w:rsid w:val="00506D10"/>
    <w:rPr>
      <w:lang w:val="en-US" w:eastAsia="en-US"/>
    </w:rPr>
  </w:style>
  <w:style w:type="paragraph" w:customStyle="1" w:styleId="D9FE4944247B4B26B14A933C7655E63C">
    <w:name w:val="D9FE4944247B4B26B14A933C7655E63C"/>
    <w:rsid w:val="00506D10"/>
    <w:rPr>
      <w:lang w:val="en-US" w:eastAsia="en-US"/>
    </w:rPr>
  </w:style>
  <w:style w:type="paragraph" w:customStyle="1" w:styleId="1CE5F3C6FCA641EDBD787AA183286235">
    <w:name w:val="1CE5F3C6FCA641EDBD787AA183286235"/>
    <w:rsid w:val="00506D10"/>
    <w:rPr>
      <w:lang w:val="en-US" w:eastAsia="en-US"/>
    </w:rPr>
  </w:style>
  <w:style w:type="paragraph" w:customStyle="1" w:styleId="6BE914119EB54B838FCF3BDAAAC578C9">
    <w:name w:val="6BE914119EB54B838FCF3BDAAAC578C9"/>
    <w:rsid w:val="00506D10"/>
    <w:rPr>
      <w:lang w:val="en-US" w:eastAsia="en-US"/>
    </w:rPr>
  </w:style>
  <w:style w:type="paragraph" w:customStyle="1" w:styleId="0143C7B8A171491E833E5B27F960EA6F">
    <w:name w:val="0143C7B8A171491E833E5B27F960EA6F"/>
    <w:rsid w:val="00506D10"/>
    <w:rPr>
      <w:lang w:val="en-US" w:eastAsia="en-US"/>
    </w:rPr>
  </w:style>
  <w:style w:type="paragraph" w:customStyle="1" w:styleId="20CEA65F289B41FA9AB3F146B5E5AA90">
    <w:name w:val="20CEA65F289B41FA9AB3F146B5E5AA90"/>
    <w:rsid w:val="00506D10"/>
    <w:rPr>
      <w:lang w:val="en-US" w:eastAsia="en-US"/>
    </w:rPr>
  </w:style>
  <w:style w:type="paragraph" w:customStyle="1" w:styleId="DCBEA72283274D65808086D09CB79FB1">
    <w:name w:val="DCBEA72283274D65808086D09CB79FB1"/>
    <w:rsid w:val="00506D10"/>
    <w:rPr>
      <w:lang w:val="en-US" w:eastAsia="en-US"/>
    </w:rPr>
  </w:style>
  <w:style w:type="paragraph" w:customStyle="1" w:styleId="7EE4AC1800A847698014282AA1785D4A">
    <w:name w:val="7EE4AC1800A847698014282AA1785D4A"/>
    <w:rsid w:val="00506D10"/>
    <w:rPr>
      <w:lang w:val="en-US" w:eastAsia="en-US"/>
    </w:rPr>
  </w:style>
  <w:style w:type="paragraph" w:customStyle="1" w:styleId="E963A5EF74C94E1FAF2D0565D9577D84">
    <w:name w:val="E963A5EF74C94E1FAF2D0565D9577D84"/>
    <w:rsid w:val="00506D10"/>
    <w:rPr>
      <w:lang w:val="en-US" w:eastAsia="en-US"/>
    </w:rPr>
  </w:style>
  <w:style w:type="paragraph" w:customStyle="1" w:styleId="EA8D73A56C60476682E88A86DC8951DC">
    <w:name w:val="EA8D73A56C60476682E88A86DC8951DC"/>
    <w:rsid w:val="00506D10"/>
    <w:rPr>
      <w:lang w:val="en-US" w:eastAsia="en-US"/>
    </w:rPr>
  </w:style>
  <w:style w:type="paragraph" w:customStyle="1" w:styleId="CBC554529A5B41219C1304270D0E59AA">
    <w:name w:val="CBC554529A5B41219C1304270D0E59AA"/>
    <w:rsid w:val="00506D10"/>
    <w:rPr>
      <w:lang w:val="en-US" w:eastAsia="en-US"/>
    </w:rPr>
  </w:style>
  <w:style w:type="paragraph" w:customStyle="1" w:styleId="1862E998E0DB456492576B18EA8FB44E">
    <w:name w:val="1862E998E0DB456492576B18EA8FB44E"/>
    <w:rsid w:val="00506D10"/>
    <w:rPr>
      <w:lang w:val="en-US" w:eastAsia="en-US"/>
    </w:rPr>
  </w:style>
  <w:style w:type="paragraph" w:customStyle="1" w:styleId="3C589222FB2C44EDB2B7DFCBBD373EC9">
    <w:name w:val="3C589222FB2C44EDB2B7DFCBBD373EC9"/>
    <w:rsid w:val="00506D10"/>
    <w:rPr>
      <w:lang w:val="en-US" w:eastAsia="en-US"/>
    </w:rPr>
  </w:style>
  <w:style w:type="paragraph" w:customStyle="1" w:styleId="3D22AE53DF434A3BA4E84F03E89CE9AB">
    <w:name w:val="3D22AE53DF434A3BA4E84F03E89CE9AB"/>
    <w:rsid w:val="00506D10"/>
    <w:rPr>
      <w:lang w:val="en-US" w:eastAsia="en-US"/>
    </w:rPr>
  </w:style>
  <w:style w:type="paragraph" w:customStyle="1" w:styleId="CE35C63265F643BAA9C0A31E6ABEEB38">
    <w:name w:val="CE35C63265F643BAA9C0A31E6ABEEB38"/>
    <w:rsid w:val="00506D10"/>
    <w:rPr>
      <w:lang w:val="en-US" w:eastAsia="en-US"/>
    </w:rPr>
  </w:style>
  <w:style w:type="paragraph" w:customStyle="1" w:styleId="449D9444F3684A5DA247940B732DF328">
    <w:name w:val="449D9444F3684A5DA247940B732DF328"/>
    <w:rsid w:val="00506D10"/>
    <w:rPr>
      <w:lang w:val="en-US" w:eastAsia="en-US"/>
    </w:rPr>
  </w:style>
  <w:style w:type="paragraph" w:customStyle="1" w:styleId="5F37BCAFC41542C0B59CB2B579787859">
    <w:name w:val="5F37BCAFC41542C0B59CB2B579787859"/>
    <w:rsid w:val="00506D10"/>
    <w:rPr>
      <w:lang w:val="en-US" w:eastAsia="en-US"/>
    </w:rPr>
  </w:style>
  <w:style w:type="paragraph" w:customStyle="1" w:styleId="95D01BB4959B4459831AC79E900FF00F">
    <w:name w:val="95D01BB4959B4459831AC79E900FF00F"/>
    <w:rsid w:val="00506D10"/>
    <w:rPr>
      <w:lang w:val="en-US" w:eastAsia="en-US"/>
    </w:rPr>
  </w:style>
  <w:style w:type="paragraph" w:customStyle="1" w:styleId="34C37483292A496B9F543C83628443B5">
    <w:name w:val="34C37483292A496B9F543C83628443B5"/>
    <w:rsid w:val="00506D10"/>
    <w:rPr>
      <w:lang w:val="en-US" w:eastAsia="en-US"/>
    </w:rPr>
  </w:style>
  <w:style w:type="paragraph" w:customStyle="1" w:styleId="CD4A78DB89FB454C8C4DD16E80C8F4D1">
    <w:name w:val="CD4A78DB89FB454C8C4DD16E80C8F4D1"/>
    <w:rsid w:val="00506D10"/>
    <w:rPr>
      <w:lang w:val="en-US" w:eastAsia="en-US"/>
    </w:rPr>
  </w:style>
  <w:style w:type="paragraph" w:customStyle="1" w:styleId="10133A3EFA8E4233BF36EA2BA484530C">
    <w:name w:val="10133A3EFA8E4233BF36EA2BA484530C"/>
    <w:rsid w:val="00506D10"/>
    <w:rPr>
      <w:lang w:val="en-US" w:eastAsia="en-US"/>
    </w:rPr>
  </w:style>
  <w:style w:type="paragraph" w:customStyle="1" w:styleId="BFB42ABDEB6646A089E3E05C59E96A24">
    <w:name w:val="BFB42ABDEB6646A089E3E05C59E96A24"/>
    <w:rsid w:val="00506D10"/>
    <w:rPr>
      <w:lang w:val="en-US" w:eastAsia="en-US"/>
    </w:rPr>
  </w:style>
  <w:style w:type="paragraph" w:customStyle="1" w:styleId="C4D8099A82994088AEBFC3820F6BBAD5">
    <w:name w:val="C4D8099A82994088AEBFC3820F6BBAD5"/>
    <w:rsid w:val="00506D10"/>
    <w:rPr>
      <w:lang w:val="en-US" w:eastAsia="en-US"/>
    </w:rPr>
  </w:style>
  <w:style w:type="paragraph" w:customStyle="1" w:styleId="D91CBD00499243488AE4A34D38541031">
    <w:name w:val="D91CBD00499243488AE4A34D38541031"/>
    <w:rsid w:val="00506D10"/>
    <w:rPr>
      <w:lang w:val="en-US" w:eastAsia="en-US"/>
    </w:rPr>
  </w:style>
  <w:style w:type="paragraph" w:customStyle="1" w:styleId="7D593F5310EE4AD6A1970E695D191FB9">
    <w:name w:val="7D593F5310EE4AD6A1970E695D191FB9"/>
    <w:rsid w:val="00506D10"/>
    <w:rPr>
      <w:lang w:val="en-US" w:eastAsia="en-US"/>
    </w:rPr>
  </w:style>
  <w:style w:type="paragraph" w:customStyle="1" w:styleId="D042C927DC3B4F38AFC5880FE139F28C">
    <w:name w:val="D042C927DC3B4F38AFC5880FE139F28C"/>
    <w:rsid w:val="00506D10"/>
    <w:rPr>
      <w:lang w:val="en-US" w:eastAsia="en-US"/>
    </w:rPr>
  </w:style>
  <w:style w:type="paragraph" w:customStyle="1" w:styleId="E5BAA7F717D7402DAFFC8F7806AC2DE8">
    <w:name w:val="E5BAA7F717D7402DAFFC8F7806AC2DE8"/>
    <w:rsid w:val="00506D10"/>
    <w:rPr>
      <w:lang w:val="en-US" w:eastAsia="en-US"/>
    </w:rPr>
  </w:style>
  <w:style w:type="paragraph" w:customStyle="1" w:styleId="55A8086E99D544CEBC9EC446D7C1FA2F">
    <w:name w:val="55A8086E99D544CEBC9EC446D7C1FA2F"/>
    <w:rsid w:val="00506D10"/>
    <w:rPr>
      <w:lang w:val="en-US" w:eastAsia="en-US"/>
    </w:rPr>
  </w:style>
  <w:style w:type="paragraph" w:customStyle="1" w:styleId="D2C518198E6B41458F8884FE5655FF5C">
    <w:name w:val="D2C518198E6B41458F8884FE5655FF5C"/>
    <w:rsid w:val="00506D10"/>
    <w:rPr>
      <w:lang w:val="en-US" w:eastAsia="en-US"/>
    </w:rPr>
  </w:style>
  <w:style w:type="paragraph" w:customStyle="1" w:styleId="8823CE1046A849B1BB8D9A5FC690CFF4">
    <w:name w:val="8823CE1046A849B1BB8D9A5FC690CFF4"/>
    <w:rsid w:val="00506D10"/>
    <w:rPr>
      <w:lang w:val="en-US" w:eastAsia="en-US"/>
    </w:rPr>
  </w:style>
  <w:style w:type="paragraph" w:customStyle="1" w:styleId="6D05973E794D423D85C8246BB95C5D66">
    <w:name w:val="6D05973E794D423D85C8246BB95C5D66"/>
    <w:rsid w:val="00506D10"/>
    <w:rPr>
      <w:lang w:val="en-US" w:eastAsia="en-US"/>
    </w:rPr>
  </w:style>
  <w:style w:type="paragraph" w:customStyle="1" w:styleId="FDA3DB70648542D1A927402E747D0E00">
    <w:name w:val="FDA3DB70648542D1A927402E747D0E00"/>
    <w:rsid w:val="00506D10"/>
    <w:rPr>
      <w:lang w:val="en-US" w:eastAsia="en-US"/>
    </w:rPr>
  </w:style>
  <w:style w:type="paragraph" w:customStyle="1" w:styleId="8CBCBD2FFB664045902EBF476B83B357">
    <w:name w:val="8CBCBD2FFB664045902EBF476B83B357"/>
    <w:rsid w:val="00506D10"/>
    <w:rPr>
      <w:lang w:val="en-US" w:eastAsia="en-US"/>
    </w:rPr>
  </w:style>
  <w:style w:type="paragraph" w:customStyle="1" w:styleId="B8AD7002DA774C2F885EB7F4DC456527">
    <w:name w:val="B8AD7002DA774C2F885EB7F4DC456527"/>
    <w:rsid w:val="00506D10"/>
    <w:rPr>
      <w:lang w:val="en-US" w:eastAsia="en-US"/>
    </w:rPr>
  </w:style>
  <w:style w:type="paragraph" w:customStyle="1" w:styleId="0171A4E412A04114959EC2576AB473E2">
    <w:name w:val="0171A4E412A04114959EC2576AB473E2"/>
    <w:rsid w:val="00506D10"/>
    <w:rPr>
      <w:lang w:val="en-US" w:eastAsia="en-US"/>
    </w:rPr>
  </w:style>
  <w:style w:type="paragraph" w:customStyle="1" w:styleId="8537D7E53B9A427CAEE70DE83E81DFC5">
    <w:name w:val="8537D7E53B9A427CAEE70DE83E81DFC5"/>
    <w:rsid w:val="00B32C52"/>
    <w:rPr>
      <w:lang w:val="en-US" w:eastAsia="en-US"/>
    </w:rPr>
  </w:style>
  <w:style w:type="paragraph" w:customStyle="1" w:styleId="7D839B8D4BD44CAC9F3B392A2131A929">
    <w:name w:val="7D839B8D4BD44CAC9F3B392A2131A929"/>
    <w:rsid w:val="00B32C52"/>
    <w:rPr>
      <w:lang w:val="en-US" w:eastAsia="en-US"/>
    </w:rPr>
  </w:style>
  <w:style w:type="paragraph" w:customStyle="1" w:styleId="39128CEFB8F3465F86C6E2286906F12A">
    <w:name w:val="39128CEFB8F3465F86C6E2286906F12A"/>
    <w:rsid w:val="00B32C52"/>
    <w:rPr>
      <w:lang w:val="en-US" w:eastAsia="en-US"/>
    </w:rPr>
  </w:style>
  <w:style w:type="paragraph" w:customStyle="1" w:styleId="B303CEE02C07466DA2387EFD96ED8D75">
    <w:name w:val="B303CEE02C07466DA2387EFD96ED8D75"/>
    <w:rsid w:val="00B32C52"/>
    <w:rPr>
      <w:lang w:val="en-US" w:eastAsia="en-US"/>
    </w:rPr>
  </w:style>
  <w:style w:type="paragraph" w:customStyle="1" w:styleId="895E6B930BC646C48B9DF03823675ADE">
    <w:name w:val="895E6B930BC646C48B9DF03823675ADE"/>
    <w:rsid w:val="00B32C52"/>
    <w:rPr>
      <w:lang w:val="en-US" w:eastAsia="en-US"/>
    </w:rPr>
  </w:style>
  <w:style w:type="paragraph" w:customStyle="1" w:styleId="5EF6538978324516B105C39D264EEEC6">
    <w:name w:val="5EF6538978324516B105C39D264EEEC6"/>
    <w:rsid w:val="00B32C52"/>
    <w:rPr>
      <w:lang w:val="en-US" w:eastAsia="en-US"/>
    </w:rPr>
  </w:style>
  <w:style w:type="paragraph" w:customStyle="1" w:styleId="65774B271D0A463C97747A0F60DDCFDE">
    <w:name w:val="65774B271D0A463C97747A0F60DDCFDE"/>
    <w:rsid w:val="00B32C52"/>
    <w:rPr>
      <w:lang w:val="en-US" w:eastAsia="en-US"/>
    </w:rPr>
  </w:style>
  <w:style w:type="paragraph" w:customStyle="1" w:styleId="C36BB034A3544D78963A9C3AA1AA902B">
    <w:name w:val="C36BB034A3544D78963A9C3AA1AA902B"/>
    <w:rsid w:val="00B32C52"/>
    <w:rPr>
      <w:lang w:val="en-US" w:eastAsia="en-US"/>
    </w:rPr>
  </w:style>
  <w:style w:type="paragraph" w:customStyle="1" w:styleId="4DE5D91901BC4691BEB66DB02DA8B8C5">
    <w:name w:val="4DE5D91901BC4691BEB66DB02DA8B8C5"/>
    <w:rsid w:val="00B32C52"/>
    <w:rPr>
      <w:lang w:val="en-US" w:eastAsia="en-US"/>
    </w:rPr>
  </w:style>
  <w:style w:type="paragraph" w:customStyle="1" w:styleId="0B1538DE89564B019EC79B7E43A00282">
    <w:name w:val="0B1538DE89564B019EC79B7E43A00282"/>
    <w:rsid w:val="00B32C52"/>
    <w:rPr>
      <w:lang w:val="en-US" w:eastAsia="en-US"/>
    </w:rPr>
  </w:style>
  <w:style w:type="paragraph" w:customStyle="1" w:styleId="D75A07E3E1A24A99AE56334F122AD6AF">
    <w:name w:val="D75A07E3E1A24A99AE56334F122AD6AF"/>
    <w:rsid w:val="00B32C52"/>
    <w:rPr>
      <w:lang w:val="en-US" w:eastAsia="en-US"/>
    </w:rPr>
  </w:style>
  <w:style w:type="paragraph" w:customStyle="1" w:styleId="8F4C662DBF774500979A1F72E64BF760">
    <w:name w:val="8F4C662DBF774500979A1F72E64BF760"/>
    <w:rsid w:val="00B32C52"/>
    <w:rPr>
      <w:lang w:val="en-US" w:eastAsia="en-US"/>
    </w:rPr>
  </w:style>
  <w:style w:type="paragraph" w:customStyle="1" w:styleId="4DA27D580BA84F5EA829386622C3DE15">
    <w:name w:val="4DA27D580BA84F5EA829386622C3DE15"/>
    <w:rsid w:val="00B32C52"/>
    <w:rPr>
      <w:lang w:val="en-US" w:eastAsia="en-US"/>
    </w:rPr>
  </w:style>
  <w:style w:type="paragraph" w:customStyle="1" w:styleId="E00D6B36B98A469BBB07BC936BD39ECD">
    <w:name w:val="E00D6B36B98A469BBB07BC936BD39ECD"/>
    <w:rsid w:val="00B32C52"/>
    <w:rPr>
      <w:lang w:val="en-US" w:eastAsia="en-US"/>
    </w:rPr>
  </w:style>
  <w:style w:type="paragraph" w:customStyle="1" w:styleId="4D2CC2C395FB43ACAE969328244EEC25">
    <w:name w:val="4D2CC2C395FB43ACAE969328244EEC25"/>
    <w:rsid w:val="00B32C52"/>
    <w:rPr>
      <w:lang w:val="en-US" w:eastAsia="en-US"/>
    </w:rPr>
  </w:style>
  <w:style w:type="paragraph" w:customStyle="1" w:styleId="62622DC1C3AD494BB35EE3F5B2C4D8A4">
    <w:name w:val="62622DC1C3AD494BB35EE3F5B2C4D8A4"/>
    <w:rsid w:val="00B32C52"/>
    <w:rPr>
      <w:lang w:val="en-US" w:eastAsia="en-US"/>
    </w:rPr>
  </w:style>
  <w:style w:type="paragraph" w:customStyle="1" w:styleId="13BC142938534AC8B85C6E50F74836BF">
    <w:name w:val="13BC142938534AC8B85C6E50F74836BF"/>
    <w:rsid w:val="00B32C52"/>
    <w:rPr>
      <w:lang w:val="en-US" w:eastAsia="en-US"/>
    </w:rPr>
  </w:style>
  <w:style w:type="paragraph" w:customStyle="1" w:styleId="F4A88264365144B0AD72D5D664C351AC">
    <w:name w:val="F4A88264365144B0AD72D5D664C351AC"/>
    <w:rsid w:val="00B32C52"/>
    <w:rPr>
      <w:lang w:val="en-US" w:eastAsia="en-US"/>
    </w:rPr>
  </w:style>
  <w:style w:type="paragraph" w:customStyle="1" w:styleId="69BFFFBF46714D9493A6A5515F98E33D">
    <w:name w:val="69BFFFBF46714D9493A6A5515F98E33D"/>
    <w:rsid w:val="00B32C52"/>
    <w:rPr>
      <w:lang w:val="en-US" w:eastAsia="en-US"/>
    </w:rPr>
  </w:style>
  <w:style w:type="paragraph" w:customStyle="1" w:styleId="0C540C464DD04F02A340D59A3F06FDBE">
    <w:name w:val="0C540C464DD04F02A340D59A3F06FDBE"/>
    <w:rsid w:val="00B32C52"/>
    <w:rPr>
      <w:lang w:val="en-US" w:eastAsia="en-US"/>
    </w:rPr>
  </w:style>
  <w:style w:type="paragraph" w:customStyle="1" w:styleId="32050A18FE004723A9C5F47DDD54A2D0">
    <w:name w:val="32050A18FE004723A9C5F47DDD54A2D0"/>
    <w:rsid w:val="00B32C52"/>
    <w:rPr>
      <w:lang w:val="en-US" w:eastAsia="en-US"/>
    </w:rPr>
  </w:style>
  <w:style w:type="paragraph" w:customStyle="1" w:styleId="78623AAEBECE4022B4C12B85A2B460D7">
    <w:name w:val="78623AAEBECE4022B4C12B85A2B460D7"/>
    <w:rsid w:val="00B32C52"/>
    <w:rPr>
      <w:lang w:val="en-US" w:eastAsia="en-US"/>
    </w:rPr>
  </w:style>
  <w:style w:type="paragraph" w:customStyle="1" w:styleId="F16A0DE4D8D849FAB618AB40E4E079F6">
    <w:name w:val="F16A0DE4D8D849FAB618AB40E4E079F6"/>
    <w:rsid w:val="00B32C52"/>
    <w:rPr>
      <w:lang w:val="en-US" w:eastAsia="en-US"/>
    </w:rPr>
  </w:style>
  <w:style w:type="paragraph" w:customStyle="1" w:styleId="72E8EE427C74464A912D68F0843B319F">
    <w:name w:val="72E8EE427C74464A912D68F0843B319F"/>
    <w:rsid w:val="00B32C52"/>
    <w:rPr>
      <w:lang w:val="en-US" w:eastAsia="en-US"/>
    </w:rPr>
  </w:style>
  <w:style w:type="paragraph" w:customStyle="1" w:styleId="C15FDF17E6F248129FEEF452D3162E63">
    <w:name w:val="C15FDF17E6F248129FEEF452D3162E63"/>
    <w:rsid w:val="00B32C52"/>
    <w:rPr>
      <w:lang w:val="en-US" w:eastAsia="en-US"/>
    </w:rPr>
  </w:style>
  <w:style w:type="paragraph" w:customStyle="1" w:styleId="4771A3AA877F430DBFEFC97CA9F1CD23">
    <w:name w:val="4771A3AA877F430DBFEFC97CA9F1CD23"/>
    <w:rsid w:val="00B32C52"/>
    <w:rPr>
      <w:lang w:val="en-US" w:eastAsia="en-US"/>
    </w:rPr>
  </w:style>
  <w:style w:type="paragraph" w:customStyle="1" w:styleId="D4C31D62699B4310BCF6EE2A37E7FE94">
    <w:name w:val="D4C31D62699B4310BCF6EE2A37E7FE94"/>
    <w:rsid w:val="00B32C52"/>
    <w:rPr>
      <w:lang w:val="en-US" w:eastAsia="en-US"/>
    </w:rPr>
  </w:style>
  <w:style w:type="paragraph" w:customStyle="1" w:styleId="C78BE351420F443E9FA1593C2912041F">
    <w:name w:val="C78BE351420F443E9FA1593C2912041F"/>
    <w:rsid w:val="00B32C52"/>
    <w:rPr>
      <w:lang w:val="en-US" w:eastAsia="en-US"/>
    </w:rPr>
  </w:style>
  <w:style w:type="paragraph" w:customStyle="1" w:styleId="B6C1BC914DFF47A28B628E1384E37EF8">
    <w:name w:val="B6C1BC914DFF47A28B628E1384E37EF8"/>
    <w:rsid w:val="00B32C52"/>
    <w:rPr>
      <w:lang w:val="en-US" w:eastAsia="en-US"/>
    </w:rPr>
  </w:style>
  <w:style w:type="paragraph" w:customStyle="1" w:styleId="1278C9F7A59649B3B857E734A43C4B18">
    <w:name w:val="1278C9F7A59649B3B857E734A43C4B18"/>
    <w:rsid w:val="00B32C52"/>
    <w:rPr>
      <w:lang w:val="en-US" w:eastAsia="en-US"/>
    </w:rPr>
  </w:style>
  <w:style w:type="paragraph" w:customStyle="1" w:styleId="DC6904B2A9804EC6B4F9E298A0DF423F">
    <w:name w:val="DC6904B2A9804EC6B4F9E298A0DF423F"/>
    <w:rsid w:val="00B32C52"/>
    <w:rPr>
      <w:lang w:val="en-US" w:eastAsia="en-US"/>
    </w:rPr>
  </w:style>
  <w:style w:type="paragraph" w:customStyle="1" w:styleId="7462F6BE3F5748A6A6BCC8829DD733A9">
    <w:name w:val="7462F6BE3F5748A6A6BCC8829DD733A9"/>
    <w:rsid w:val="00B32C52"/>
    <w:rPr>
      <w:lang w:val="en-US" w:eastAsia="en-US"/>
    </w:rPr>
  </w:style>
  <w:style w:type="paragraph" w:customStyle="1" w:styleId="1A213F50B16748EE87F25F9B813D11D2">
    <w:name w:val="1A213F50B16748EE87F25F9B813D11D2"/>
    <w:rsid w:val="00B32C52"/>
    <w:rPr>
      <w:lang w:val="en-US" w:eastAsia="en-US"/>
    </w:rPr>
  </w:style>
  <w:style w:type="paragraph" w:customStyle="1" w:styleId="3754A4EF24FC40B7BC130598ECB3DDCA">
    <w:name w:val="3754A4EF24FC40B7BC130598ECB3DDCA"/>
    <w:rsid w:val="00B32C52"/>
    <w:rPr>
      <w:lang w:val="en-US" w:eastAsia="en-US"/>
    </w:rPr>
  </w:style>
  <w:style w:type="paragraph" w:customStyle="1" w:styleId="2EFDD5DC452D4848BFB34B11899766C1">
    <w:name w:val="2EFDD5DC452D4848BFB34B11899766C1"/>
    <w:rsid w:val="00B32C52"/>
    <w:rPr>
      <w:lang w:val="en-US" w:eastAsia="en-US"/>
    </w:rPr>
  </w:style>
  <w:style w:type="paragraph" w:customStyle="1" w:styleId="A81E3723F9F14D128DCD6442310C9F5F">
    <w:name w:val="A81E3723F9F14D128DCD6442310C9F5F"/>
    <w:rsid w:val="00B32C52"/>
    <w:rPr>
      <w:lang w:val="en-US" w:eastAsia="en-US"/>
    </w:rPr>
  </w:style>
  <w:style w:type="paragraph" w:customStyle="1" w:styleId="317A6E2494A7470694C26758FCB771EA">
    <w:name w:val="317A6E2494A7470694C26758FCB771EA"/>
    <w:rsid w:val="00B32C52"/>
    <w:rPr>
      <w:lang w:val="en-US" w:eastAsia="en-US"/>
    </w:rPr>
  </w:style>
  <w:style w:type="paragraph" w:customStyle="1" w:styleId="D3ADA3C0CCAF47DF846BC24AB51F1CB0">
    <w:name w:val="D3ADA3C0CCAF47DF846BC24AB51F1CB0"/>
    <w:rsid w:val="00B32C52"/>
    <w:rPr>
      <w:lang w:val="en-US" w:eastAsia="en-US"/>
    </w:rPr>
  </w:style>
  <w:style w:type="paragraph" w:customStyle="1" w:styleId="8E56364BD9254292A8C3C7ECD75FFCD0">
    <w:name w:val="8E56364BD9254292A8C3C7ECD75FFCD0"/>
    <w:rsid w:val="00B32C52"/>
    <w:rPr>
      <w:lang w:val="en-US" w:eastAsia="en-US"/>
    </w:rPr>
  </w:style>
  <w:style w:type="paragraph" w:customStyle="1" w:styleId="DF47A2942BB849D3AAF3D006AAC92E8C">
    <w:name w:val="DF47A2942BB849D3AAF3D006AAC92E8C"/>
    <w:rsid w:val="00B32C52"/>
    <w:rPr>
      <w:lang w:val="en-US" w:eastAsia="en-US"/>
    </w:rPr>
  </w:style>
  <w:style w:type="paragraph" w:customStyle="1" w:styleId="36B5FD455FFE46AA99FEEFA35D460600">
    <w:name w:val="36B5FD455FFE46AA99FEEFA35D460600"/>
    <w:rsid w:val="00B32C52"/>
    <w:rPr>
      <w:lang w:val="en-US" w:eastAsia="en-US"/>
    </w:rPr>
  </w:style>
  <w:style w:type="paragraph" w:customStyle="1" w:styleId="7C764DEFD86C44B8AB7A0FC28D494299">
    <w:name w:val="7C764DEFD86C44B8AB7A0FC28D494299"/>
    <w:rsid w:val="00B32C52"/>
    <w:rPr>
      <w:lang w:val="en-US" w:eastAsia="en-US"/>
    </w:rPr>
  </w:style>
  <w:style w:type="paragraph" w:customStyle="1" w:styleId="3A84C2BAD11C49AC8E3FA52C579E4DA4">
    <w:name w:val="3A84C2BAD11C49AC8E3FA52C579E4DA4"/>
    <w:rsid w:val="00B32C52"/>
    <w:rPr>
      <w:lang w:val="en-US" w:eastAsia="en-US"/>
    </w:rPr>
  </w:style>
  <w:style w:type="paragraph" w:customStyle="1" w:styleId="24A9272BB8314967ACE4DF4D9F663DAC">
    <w:name w:val="24A9272BB8314967ACE4DF4D9F663DAC"/>
    <w:rsid w:val="00B32C52"/>
    <w:rPr>
      <w:lang w:val="en-US" w:eastAsia="en-US"/>
    </w:rPr>
  </w:style>
  <w:style w:type="paragraph" w:customStyle="1" w:styleId="48DBB8F517284F89A7A8C43C69B7AC91">
    <w:name w:val="48DBB8F517284F89A7A8C43C69B7AC91"/>
    <w:rsid w:val="00B32C52"/>
    <w:rPr>
      <w:lang w:val="en-US" w:eastAsia="en-US"/>
    </w:rPr>
  </w:style>
  <w:style w:type="paragraph" w:customStyle="1" w:styleId="267E4E7F8DFB458AADF44AC6EA416469">
    <w:name w:val="267E4E7F8DFB458AADF44AC6EA416469"/>
    <w:rsid w:val="00B32C52"/>
    <w:rPr>
      <w:lang w:val="en-US" w:eastAsia="en-US"/>
    </w:rPr>
  </w:style>
  <w:style w:type="paragraph" w:customStyle="1" w:styleId="56DB982E2975473986F5BF7398CD7552">
    <w:name w:val="56DB982E2975473986F5BF7398CD7552"/>
    <w:rsid w:val="00B32C52"/>
    <w:rPr>
      <w:lang w:val="en-US" w:eastAsia="en-US"/>
    </w:rPr>
  </w:style>
  <w:style w:type="paragraph" w:customStyle="1" w:styleId="B64D0CDC98D7402293743422CE970C33">
    <w:name w:val="B64D0CDC98D7402293743422CE970C33"/>
    <w:rsid w:val="00B32C52"/>
    <w:rPr>
      <w:lang w:val="en-US" w:eastAsia="en-US"/>
    </w:rPr>
  </w:style>
  <w:style w:type="paragraph" w:customStyle="1" w:styleId="70F359272D184C85A602697057289112">
    <w:name w:val="70F359272D184C85A602697057289112"/>
    <w:rsid w:val="00B32C52"/>
    <w:rPr>
      <w:lang w:val="en-US" w:eastAsia="en-US"/>
    </w:rPr>
  </w:style>
  <w:style w:type="paragraph" w:customStyle="1" w:styleId="821D57820ABB4F249870C47A2D0BA3D4">
    <w:name w:val="821D57820ABB4F249870C47A2D0BA3D4"/>
    <w:rsid w:val="00B32C52"/>
    <w:rPr>
      <w:lang w:val="en-US" w:eastAsia="en-US"/>
    </w:rPr>
  </w:style>
  <w:style w:type="paragraph" w:customStyle="1" w:styleId="ACD264E65B3A4765B5EFB11FA98B3AAE">
    <w:name w:val="ACD264E65B3A4765B5EFB11FA98B3AAE"/>
    <w:rsid w:val="00B32C52"/>
    <w:rPr>
      <w:lang w:val="en-US" w:eastAsia="en-US"/>
    </w:rPr>
  </w:style>
  <w:style w:type="paragraph" w:customStyle="1" w:styleId="1742AA700A5740439654A585E04C1EEF">
    <w:name w:val="1742AA700A5740439654A585E04C1EEF"/>
    <w:rsid w:val="00B32C52"/>
    <w:rPr>
      <w:lang w:val="en-US" w:eastAsia="en-US"/>
    </w:rPr>
  </w:style>
  <w:style w:type="paragraph" w:customStyle="1" w:styleId="0CAC55052BD24A5987B5D0A27FD66CA1">
    <w:name w:val="0CAC55052BD24A5987B5D0A27FD66CA1"/>
    <w:rsid w:val="00B32C52"/>
    <w:rPr>
      <w:lang w:val="en-US" w:eastAsia="en-US"/>
    </w:rPr>
  </w:style>
  <w:style w:type="paragraph" w:customStyle="1" w:styleId="1558BA218DC94A90B92BA3B891B5EFF4">
    <w:name w:val="1558BA218DC94A90B92BA3B891B5EFF4"/>
    <w:rsid w:val="00B32C52"/>
    <w:rPr>
      <w:lang w:val="en-US" w:eastAsia="en-US"/>
    </w:rPr>
  </w:style>
  <w:style w:type="paragraph" w:customStyle="1" w:styleId="B7AA26FAE1C14CFBA36CC0B6B0F382EA">
    <w:name w:val="B7AA26FAE1C14CFBA36CC0B6B0F382EA"/>
    <w:rsid w:val="00B32C52"/>
    <w:rPr>
      <w:lang w:val="en-US" w:eastAsia="en-US"/>
    </w:rPr>
  </w:style>
  <w:style w:type="paragraph" w:customStyle="1" w:styleId="DF14218EDCD942A6B93E79334873456F">
    <w:name w:val="DF14218EDCD942A6B93E79334873456F"/>
    <w:rsid w:val="00B32C52"/>
    <w:rPr>
      <w:lang w:val="en-US" w:eastAsia="en-US"/>
    </w:rPr>
  </w:style>
  <w:style w:type="paragraph" w:customStyle="1" w:styleId="B69BF36551E241CC84880A53B07D854C">
    <w:name w:val="B69BF36551E241CC84880A53B07D854C"/>
    <w:rsid w:val="00B32C52"/>
    <w:rPr>
      <w:lang w:val="en-US" w:eastAsia="en-US"/>
    </w:rPr>
  </w:style>
  <w:style w:type="paragraph" w:customStyle="1" w:styleId="E214400C652640949BD81C293407027C">
    <w:name w:val="E214400C652640949BD81C293407027C"/>
    <w:rsid w:val="00B32C52"/>
    <w:rPr>
      <w:lang w:val="en-US" w:eastAsia="en-US"/>
    </w:rPr>
  </w:style>
  <w:style w:type="paragraph" w:customStyle="1" w:styleId="26CB7F0562F346F3B71827BCDA279912">
    <w:name w:val="26CB7F0562F346F3B71827BCDA279912"/>
    <w:rsid w:val="00B32C52"/>
    <w:rPr>
      <w:lang w:val="en-US" w:eastAsia="en-US"/>
    </w:rPr>
  </w:style>
  <w:style w:type="paragraph" w:customStyle="1" w:styleId="AB3BAC9252FE46A9A8D040DB4AF3630B">
    <w:name w:val="AB3BAC9252FE46A9A8D040DB4AF3630B"/>
    <w:rsid w:val="00B32C52"/>
    <w:rPr>
      <w:lang w:val="en-US" w:eastAsia="en-US"/>
    </w:rPr>
  </w:style>
  <w:style w:type="paragraph" w:customStyle="1" w:styleId="587EE7EF4EE246CB89D539B3BF189290">
    <w:name w:val="587EE7EF4EE246CB89D539B3BF189290"/>
    <w:rsid w:val="00B32C52"/>
    <w:rPr>
      <w:lang w:val="en-US" w:eastAsia="en-US"/>
    </w:rPr>
  </w:style>
  <w:style w:type="paragraph" w:customStyle="1" w:styleId="6FC70EBE16AB4209B561F99A7B5A57AD">
    <w:name w:val="6FC70EBE16AB4209B561F99A7B5A57AD"/>
    <w:rsid w:val="00B32C52"/>
    <w:rPr>
      <w:lang w:val="en-US" w:eastAsia="en-US"/>
    </w:rPr>
  </w:style>
  <w:style w:type="paragraph" w:customStyle="1" w:styleId="68C8BE3E0B594F2CA4A89BFB937DCB1A">
    <w:name w:val="68C8BE3E0B594F2CA4A89BFB937DCB1A"/>
    <w:rsid w:val="00B32C52"/>
    <w:rPr>
      <w:lang w:val="en-US" w:eastAsia="en-US"/>
    </w:rPr>
  </w:style>
  <w:style w:type="paragraph" w:customStyle="1" w:styleId="33B912B1F173433A8FB612C5A450B3ED">
    <w:name w:val="33B912B1F173433A8FB612C5A450B3ED"/>
    <w:rsid w:val="00B32C52"/>
    <w:rPr>
      <w:lang w:val="en-US" w:eastAsia="en-US"/>
    </w:rPr>
  </w:style>
  <w:style w:type="paragraph" w:customStyle="1" w:styleId="08ED5898B0EC4AFDA1B940B0778A6992">
    <w:name w:val="08ED5898B0EC4AFDA1B940B0778A6992"/>
    <w:rsid w:val="00B32C52"/>
    <w:rPr>
      <w:lang w:val="en-US" w:eastAsia="en-US"/>
    </w:rPr>
  </w:style>
  <w:style w:type="paragraph" w:customStyle="1" w:styleId="A3089835C27042B385802D4BB4466A34">
    <w:name w:val="A3089835C27042B385802D4BB4466A34"/>
    <w:rsid w:val="00B32C52"/>
    <w:rPr>
      <w:lang w:val="en-US" w:eastAsia="en-US"/>
    </w:rPr>
  </w:style>
  <w:style w:type="paragraph" w:customStyle="1" w:styleId="1FE9EC304CF545BE8AAD821755E34722">
    <w:name w:val="1FE9EC304CF545BE8AAD821755E34722"/>
    <w:rsid w:val="00B32C52"/>
    <w:rPr>
      <w:lang w:val="en-US" w:eastAsia="en-US"/>
    </w:rPr>
  </w:style>
  <w:style w:type="paragraph" w:customStyle="1" w:styleId="234D2E24ECE84448AD4736A622C437F3">
    <w:name w:val="234D2E24ECE84448AD4736A622C437F3"/>
    <w:rsid w:val="00B32C52"/>
    <w:rPr>
      <w:lang w:val="en-US" w:eastAsia="en-US"/>
    </w:rPr>
  </w:style>
  <w:style w:type="paragraph" w:customStyle="1" w:styleId="D8A6913DAD1448C297059EF4E6DCFA35">
    <w:name w:val="D8A6913DAD1448C297059EF4E6DCFA35"/>
    <w:rsid w:val="00B32C52"/>
    <w:rPr>
      <w:lang w:val="en-US" w:eastAsia="en-US"/>
    </w:rPr>
  </w:style>
  <w:style w:type="paragraph" w:customStyle="1" w:styleId="98477B5D5B1647C291361D0D22AB8BD8">
    <w:name w:val="98477B5D5B1647C291361D0D22AB8BD8"/>
    <w:rsid w:val="00B32C52"/>
    <w:rPr>
      <w:lang w:val="en-US" w:eastAsia="en-US"/>
    </w:rPr>
  </w:style>
  <w:style w:type="paragraph" w:customStyle="1" w:styleId="F0A86A85DF48444B85974F10C10E1FA2">
    <w:name w:val="F0A86A85DF48444B85974F10C10E1FA2"/>
    <w:rsid w:val="00B32C52"/>
    <w:rPr>
      <w:lang w:val="en-US" w:eastAsia="en-US"/>
    </w:rPr>
  </w:style>
  <w:style w:type="paragraph" w:customStyle="1" w:styleId="E33BF95AA6384358A1E4DB3073786B84">
    <w:name w:val="E33BF95AA6384358A1E4DB3073786B84"/>
    <w:rsid w:val="00B32C52"/>
    <w:rPr>
      <w:lang w:val="en-US" w:eastAsia="en-US"/>
    </w:rPr>
  </w:style>
  <w:style w:type="paragraph" w:customStyle="1" w:styleId="E43A37C41D2A4CB08058C06E4745C755">
    <w:name w:val="E43A37C41D2A4CB08058C06E4745C755"/>
    <w:rsid w:val="00B32C52"/>
    <w:rPr>
      <w:lang w:val="en-US" w:eastAsia="en-US"/>
    </w:rPr>
  </w:style>
  <w:style w:type="paragraph" w:customStyle="1" w:styleId="15BD810D3FBC4505875F7D7B36298417">
    <w:name w:val="15BD810D3FBC4505875F7D7B36298417"/>
    <w:rsid w:val="00B32C52"/>
    <w:rPr>
      <w:lang w:val="en-US" w:eastAsia="en-US"/>
    </w:rPr>
  </w:style>
  <w:style w:type="paragraph" w:customStyle="1" w:styleId="615D5E787FDF471CB5E125BB6B6BAB4A">
    <w:name w:val="615D5E787FDF471CB5E125BB6B6BAB4A"/>
    <w:rsid w:val="00B32C52"/>
    <w:rPr>
      <w:lang w:val="en-US" w:eastAsia="en-US"/>
    </w:rPr>
  </w:style>
  <w:style w:type="paragraph" w:customStyle="1" w:styleId="947A67EBD8CC40FD850544AED78C3A29">
    <w:name w:val="947A67EBD8CC40FD850544AED78C3A29"/>
    <w:rsid w:val="00B32C52"/>
    <w:rPr>
      <w:lang w:val="en-US" w:eastAsia="en-US"/>
    </w:rPr>
  </w:style>
  <w:style w:type="paragraph" w:customStyle="1" w:styleId="90F18FCC9860496BB9B22A5DDEBD52FF">
    <w:name w:val="90F18FCC9860496BB9B22A5DDEBD52FF"/>
    <w:rsid w:val="00B32C52"/>
    <w:rPr>
      <w:lang w:val="en-US" w:eastAsia="en-US"/>
    </w:rPr>
  </w:style>
  <w:style w:type="paragraph" w:customStyle="1" w:styleId="CBF4EDFD8D564BC4B01CE398788D2014">
    <w:name w:val="CBF4EDFD8D564BC4B01CE398788D2014"/>
    <w:rsid w:val="00A60CFB"/>
    <w:rPr>
      <w:lang w:val="en-US" w:eastAsia="en-US"/>
    </w:rPr>
  </w:style>
  <w:style w:type="paragraph" w:customStyle="1" w:styleId="CBEC6F644E2B420FB6FDA8834CBD4D55">
    <w:name w:val="CBEC6F644E2B420FB6FDA8834CBD4D55"/>
    <w:rsid w:val="00A60CFB"/>
    <w:rPr>
      <w:lang w:val="en-US" w:eastAsia="en-US"/>
    </w:rPr>
  </w:style>
  <w:style w:type="paragraph" w:customStyle="1" w:styleId="BD76BA6E360444DCBD9E09FEBC1BC913">
    <w:name w:val="BD76BA6E360444DCBD9E09FEBC1BC913"/>
    <w:rsid w:val="00A60CFB"/>
    <w:rPr>
      <w:lang w:val="en-US" w:eastAsia="en-US"/>
    </w:rPr>
  </w:style>
  <w:style w:type="paragraph" w:customStyle="1" w:styleId="C0A4CF0BD9CC4C568C2FB14AFB401A10">
    <w:name w:val="C0A4CF0BD9CC4C568C2FB14AFB401A10"/>
    <w:rsid w:val="00A60CFB"/>
    <w:rPr>
      <w:lang w:val="en-US" w:eastAsia="en-US"/>
    </w:rPr>
  </w:style>
  <w:style w:type="paragraph" w:customStyle="1" w:styleId="FC3E2A1E6DE6473DBA26A46329333757">
    <w:name w:val="FC3E2A1E6DE6473DBA26A46329333757"/>
    <w:rsid w:val="00A60CFB"/>
    <w:rPr>
      <w:lang w:val="en-US" w:eastAsia="en-US"/>
    </w:rPr>
  </w:style>
  <w:style w:type="paragraph" w:customStyle="1" w:styleId="7D721BF4BD2247D49DB70D8C80AD2CB1">
    <w:name w:val="7D721BF4BD2247D49DB70D8C80AD2CB1"/>
    <w:rsid w:val="00A60CFB"/>
    <w:rPr>
      <w:lang w:val="en-US" w:eastAsia="en-US"/>
    </w:rPr>
  </w:style>
  <w:style w:type="paragraph" w:customStyle="1" w:styleId="2C106CD4FB20458CA7D24C89DC189981">
    <w:name w:val="2C106CD4FB20458CA7D24C89DC189981"/>
    <w:rsid w:val="00A60CFB"/>
    <w:rPr>
      <w:lang w:val="en-US" w:eastAsia="en-US"/>
    </w:rPr>
  </w:style>
  <w:style w:type="paragraph" w:customStyle="1" w:styleId="F9058D2B4C044B3BA58C59BFC28F825A">
    <w:name w:val="F9058D2B4C044B3BA58C59BFC28F825A"/>
    <w:rsid w:val="00A60CFB"/>
    <w:rPr>
      <w:lang w:val="en-US" w:eastAsia="en-US"/>
    </w:rPr>
  </w:style>
  <w:style w:type="paragraph" w:customStyle="1" w:styleId="7BF6ABA1CDDF4D6B8D23118EF79212A2">
    <w:name w:val="7BF6ABA1CDDF4D6B8D23118EF79212A2"/>
    <w:rsid w:val="00A60CFB"/>
    <w:rPr>
      <w:lang w:val="en-US" w:eastAsia="en-US"/>
    </w:rPr>
  </w:style>
  <w:style w:type="paragraph" w:customStyle="1" w:styleId="382775FE3FE349A397100AC8B3FBF863">
    <w:name w:val="382775FE3FE349A397100AC8B3FBF863"/>
    <w:rsid w:val="00A60CFB"/>
    <w:rPr>
      <w:lang w:val="en-US" w:eastAsia="en-US"/>
    </w:rPr>
  </w:style>
  <w:style w:type="paragraph" w:customStyle="1" w:styleId="36BD8627A2EC4963B56664D71EBCA88D">
    <w:name w:val="36BD8627A2EC4963B56664D71EBCA88D"/>
    <w:rsid w:val="00A60CFB"/>
    <w:rPr>
      <w:lang w:val="en-US" w:eastAsia="en-US"/>
    </w:rPr>
  </w:style>
  <w:style w:type="paragraph" w:customStyle="1" w:styleId="AD85A489018C4254A63DE62CF2DD4723">
    <w:name w:val="AD85A489018C4254A63DE62CF2DD4723"/>
    <w:rsid w:val="00A60CFB"/>
    <w:rPr>
      <w:lang w:val="en-US" w:eastAsia="en-US"/>
    </w:rPr>
  </w:style>
  <w:style w:type="paragraph" w:customStyle="1" w:styleId="12379D82ED224D28A0407DDBFD63B82E">
    <w:name w:val="12379D82ED224D28A0407DDBFD63B82E"/>
    <w:rsid w:val="00A60CFB"/>
    <w:rPr>
      <w:lang w:val="en-US" w:eastAsia="en-US"/>
    </w:rPr>
  </w:style>
  <w:style w:type="paragraph" w:customStyle="1" w:styleId="AC1699AF4307454BBAA861928989D14A">
    <w:name w:val="AC1699AF4307454BBAA861928989D14A"/>
    <w:rsid w:val="00A60CFB"/>
    <w:rPr>
      <w:lang w:val="en-US" w:eastAsia="en-US"/>
    </w:rPr>
  </w:style>
  <w:style w:type="paragraph" w:customStyle="1" w:styleId="3A9F5F8EA4FF4CF5B9E3119356F5DFA0">
    <w:name w:val="3A9F5F8EA4FF4CF5B9E3119356F5DFA0"/>
    <w:rsid w:val="00A60CFB"/>
    <w:rPr>
      <w:lang w:val="en-US" w:eastAsia="en-US"/>
    </w:rPr>
  </w:style>
  <w:style w:type="paragraph" w:customStyle="1" w:styleId="74BEBC9882054AD1909F719ACADFB8CC">
    <w:name w:val="74BEBC9882054AD1909F719ACADFB8CC"/>
    <w:rsid w:val="00A60CFB"/>
    <w:rPr>
      <w:lang w:val="en-US" w:eastAsia="en-US"/>
    </w:rPr>
  </w:style>
  <w:style w:type="paragraph" w:customStyle="1" w:styleId="76ADED60AB75482197E5C675F3C40232">
    <w:name w:val="76ADED60AB75482197E5C675F3C40232"/>
    <w:rsid w:val="00A60CFB"/>
    <w:rPr>
      <w:lang w:val="en-US" w:eastAsia="en-US"/>
    </w:rPr>
  </w:style>
  <w:style w:type="paragraph" w:customStyle="1" w:styleId="4060D23664704D6489D1C0C0B58616B8">
    <w:name w:val="4060D23664704D6489D1C0C0B58616B8"/>
    <w:rsid w:val="00A60CFB"/>
    <w:rPr>
      <w:lang w:val="en-US" w:eastAsia="en-US"/>
    </w:rPr>
  </w:style>
  <w:style w:type="paragraph" w:customStyle="1" w:styleId="23600CB27FC3410F9645A26FFF1D305D">
    <w:name w:val="23600CB27FC3410F9645A26FFF1D305D"/>
    <w:rsid w:val="00A60CFB"/>
    <w:rPr>
      <w:lang w:val="en-US" w:eastAsia="en-US"/>
    </w:rPr>
  </w:style>
  <w:style w:type="paragraph" w:customStyle="1" w:styleId="B25C51A98BA944F593D1C145BE8CABEC">
    <w:name w:val="B25C51A98BA944F593D1C145BE8CABEC"/>
    <w:rsid w:val="00A60CFB"/>
    <w:rPr>
      <w:lang w:val="en-US" w:eastAsia="en-US"/>
    </w:rPr>
  </w:style>
  <w:style w:type="paragraph" w:customStyle="1" w:styleId="10688232C8F348FABA48857D263D8008">
    <w:name w:val="10688232C8F348FABA48857D263D8008"/>
    <w:rsid w:val="00A60CFB"/>
    <w:rPr>
      <w:lang w:val="en-US" w:eastAsia="en-US"/>
    </w:rPr>
  </w:style>
  <w:style w:type="paragraph" w:customStyle="1" w:styleId="053D8A89187B486EBEE6F3ADCDBEE7D6">
    <w:name w:val="053D8A89187B486EBEE6F3ADCDBEE7D6"/>
    <w:rsid w:val="00A60CFB"/>
    <w:rPr>
      <w:lang w:val="en-US" w:eastAsia="en-US"/>
    </w:rPr>
  </w:style>
  <w:style w:type="paragraph" w:customStyle="1" w:styleId="6F0A161E825F44E98B02CFE320091A6B">
    <w:name w:val="6F0A161E825F44E98B02CFE320091A6B"/>
    <w:rsid w:val="00A60CFB"/>
    <w:rPr>
      <w:lang w:val="en-US" w:eastAsia="en-US"/>
    </w:rPr>
  </w:style>
  <w:style w:type="paragraph" w:customStyle="1" w:styleId="2D53D3B6821D472A992EA0D9A53E285E">
    <w:name w:val="2D53D3B6821D472A992EA0D9A53E285E"/>
    <w:rsid w:val="00A60CFB"/>
    <w:rPr>
      <w:lang w:val="en-US" w:eastAsia="en-US"/>
    </w:rPr>
  </w:style>
  <w:style w:type="paragraph" w:customStyle="1" w:styleId="5056B3549677414196C141F0573302B6">
    <w:name w:val="5056B3549677414196C141F0573302B6"/>
    <w:rsid w:val="00A60CFB"/>
    <w:rPr>
      <w:lang w:val="en-US" w:eastAsia="en-US"/>
    </w:rPr>
  </w:style>
  <w:style w:type="paragraph" w:customStyle="1" w:styleId="4A8586E8CC6B4BF08053883A3EF9DE7F">
    <w:name w:val="4A8586E8CC6B4BF08053883A3EF9DE7F"/>
    <w:rsid w:val="00A60CFB"/>
    <w:rPr>
      <w:lang w:val="en-US" w:eastAsia="en-US"/>
    </w:rPr>
  </w:style>
  <w:style w:type="paragraph" w:customStyle="1" w:styleId="8B05A5B1B274471DA95A8529BCC4EFD5">
    <w:name w:val="8B05A5B1B274471DA95A8529BCC4EFD5"/>
    <w:rsid w:val="00A60CFB"/>
    <w:rPr>
      <w:lang w:val="en-US" w:eastAsia="en-US"/>
    </w:rPr>
  </w:style>
  <w:style w:type="paragraph" w:customStyle="1" w:styleId="8E4A2DA4AF994D0A84D9B543F9F9C452">
    <w:name w:val="8E4A2DA4AF994D0A84D9B543F9F9C452"/>
    <w:rsid w:val="00A60CFB"/>
    <w:rPr>
      <w:lang w:val="en-US" w:eastAsia="en-US"/>
    </w:rPr>
  </w:style>
  <w:style w:type="paragraph" w:customStyle="1" w:styleId="2F0C0794748140B6B413905BD376DE2B">
    <w:name w:val="2F0C0794748140B6B413905BD376DE2B"/>
    <w:rsid w:val="00A60CFB"/>
    <w:rPr>
      <w:lang w:val="en-US" w:eastAsia="en-US"/>
    </w:rPr>
  </w:style>
  <w:style w:type="paragraph" w:customStyle="1" w:styleId="DF715AFFB73841F28C8ACFF16EE1FA37">
    <w:name w:val="DF715AFFB73841F28C8ACFF16EE1FA37"/>
    <w:rsid w:val="00A60CFB"/>
    <w:rPr>
      <w:lang w:val="en-US" w:eastAsia="en-US"/>
    </w:rPr>
  </w:style>
  <w:style w:type="paragraph" w:customStyle="1" w:styleId="14E6315713C74F20843E7053B20218C3">
    <w:name w:val="14E6315713C74F20843E7053B20218C3"/>
    <w:rsid w:val="00A60CFB"/>
    <w:rPr>
      <w:lang w:val="en-US" w:eastAsia="en-US"/>
    </w:rPr>
  </w:style>
  <w:style w:type="paragraph" w:customStyle="1" w:styleId="BD2EF7C5D2FB49378EC2A1C66DD2DA58">
    <w:name w:val="BD2EF7C5D2FB49378EC2A1C66DD2DA58"/>
    <w:rsid w:val="00A60CFB"/>
    <w:rPr>
      <w:lang w:val="en-US" w:eastAsia="en-US"/>
    </w:rPr>
  </w:style>
  <w:style w:type="paragraph" w:customStyle="1" w:styleId="933B637F65C94AF48606A91E8EAF7B4F">
    <w:name w:val="933B637F65C94AF48606A91E8EAF7B4F"/>
    <w:rsid w:val="00A60CFB"/>
    <w:rPr>
      <w:lang w:val="en-US" w:eastAsia="en-US"/>
    </w:rPr>
  </w:style>
  <w:style w:type="paragraph" w:customStyle="1" w:styleId="D07CE02723AB457991BCB6A9105EC03C">
    <w:name w:val="D07CE02723AB457991BCB6A9105EC03C"/>
    <w:rsid w:val="00A60CFB"/>
    <w:rPr>
      <w:lang w:val="en-US" w:eastAsia="en-US"/>
    </w:rPr>
  </w:style>
  <w:style w:type="paragraph" w:customStyle="1" w:styleId="BBED123960AB4FC397B641234F87A923">
    <w:name w:val="BBED123960AB4FC397B641234F87A923"/>
    <w:rsid w:val="00A60CFB"/>
    <w:rPr>
      <w:lang w:val="en-US" w:eastAsia="en-US"/>
    </w:rPr>
  </w:style>
  <w:style w:type="paragraph" w:customStyle="1" w:styleId="C0193B858E4C49D3874DD1326BBECEB5">
    <w:name w:val="C0193B858E4C49D3874DD1326BBECEB5"/>
    <w:rsid w:val="00A60CFB"/>
    <w:rPr>
      <w:lang w:val="en-US" w:eastAsia="en-US"/>
    </w:rPr>
  </w:style>
  <w:style w:type="paragraph" w:customStyle="1" w:styleId="20CA52901B934EBA94BC4781B6FF70B8">
    <w:name w:val="20CA52901B934EBA94BC4781B6FF70B8"/>
    <w:rsid w:val="00A60CFB"/>
    <w:rPr>
      <w:lang w:val="en-US" w:eastAsia="en-US"/>
    </w:rPr>
  </w:style>
  <w:style w:type="paragraph" w:customStyle="1" w:styleId="A2E609ED3C6040C4B7F4B41D90DC78B3">
    <w:name w:val="A2E609ED3C6040C4B7F4B41D90DC78B3"/>
    <w:rsid w:val="00A60CFB"/>
    <w:rPr>
      <w:lang w:val="en-US" w:eastAsia="en-US"/>
    </w:rPr>
  </w:style>
  <w:style w:type="paragraph" w:customStyle="1" w:styleId="0291965C94704262BC1BA4E8A5A21214">
    <w:name w:val="0291965C94704262BC1BA4E8A5A21214"/>
    <w:rsid w:val="00A60CFB"/>
    <w:rPr>
      <w:lang w:val="en-US" w:eastAsia="en-US"/>
    </w:rPr>
  </w:style>
  <w:style w:type="paragraph" w:customStyle="1" w:styleId="9872B749C15243D8866651295169EDA4">
    <w:name w:val="9872B749C15243D8866651295169EDA4"/>
    <w:rsid w:val="00A60CFB"/>
    <w:rPr>
      <w:lang w:val="en-US" w:eastAsia="en-US"/>
    </w:rPr>
  </w:style>
  <w:style w:type="paragraph" w:customStyle="1" w:styleId="69D265FEDD134742840440185B820CF6">
    <w:name w:val="69D265FEDD134742840440185B820CF6"/>
    <w:rsid w:val="00A60CFB"/>
    <w:rPr>
      <w:lang w:val="en-US" w:eastAsia="en-US"/>
    </w:rPr>
  </w:style>
  <w:style w:type="paragraph" w:customStyle="1" w:styleId="3E30547DA4AA4E7E921C348EDAAC5F88">
    <w:name w:val="3E30547DA4AA4E7E921C348EDAAC5F88"/>
    <w:rsid w:val="00A60CFB"/>
    <w:rPr>
      <w:lang w:val="en-US" w:eastAsia="en-US"/>
    </w:rPr>
  </w:style>
  <w:style w:type="paragraph" w:customStyle="1" w:styleId="32ABD2F9EBB347609DA50CF81071F213">
    <w:name w:val="32ABD2F9EBB347609DA50CF81071F213"/>
    <w:rsid w:val="00A60CFB"/>
    <w:rPr>
      <w:lang w:val="en-US" w:eastAsia="en-US"/>
    </w:rPr>
  </w:style>
  <w:style w:type="paragraph" w:customStyle="1" w:styleId="6EBF95B8E6644FF690F0EA5FC09F7E7D">
    <w:name w:val="6EBF95B8E6644FF690F0EA5FC09F7E7D"/>
    <w:rsid w:val="00A60CFB"/>
    <w:rPr>
      <w:lang w:val="en-US" w:eastAsia="en-US"/>
    </w:rPr>
  </w:style>
  <w:style w:type="paragraph" w:customStyle="1" w:styleId="FC4DB9F36117419E9772424726D517C9">
    <w:name w:val="FC4DB9F36117419E9772424726D517C9"/>
    <w:rsid w:val="00A60CFB"/>
    <w:rPr>
      <w:lang w:val="en-US" w:eastAsia="en-US"/>
    </w:rPr>
  </w:style>
  <w:style w:type="paragraph" w:customStyle="1" w:styleId="53E7A8549879476DBA0FB668D9071B06">
    <w:name w:val="53E7A8549879476DBA0FB668D9071B06"/>
    <w:rsid w:val="00A60CFB"/>
    <w:rPr>
      <w:lang w:val="en-US" w:eastAsia="en-US"/>
    </w:rPr>
  </w:style>
  <w:style w:type="paragraph" w:customStyle="1" w:styleId="4FE3DCE917C449EE928D3821E5033B3D">
    <w:name w:val="4FE3DCE917C449EE928D3821E5033B3D"/>
    <w:rsid w:val="00A60CFB"/>
    <w:rPr>
      <w:lang w:val="en-US" w:eastAsia="en-US"/>
    </w:rPr>
  </w:style>
  <w:style w:type="paragraph" w:customStyle="1" w:styleId="955C009CF099412585DDE4FEF2C4A810">
    <w:name w:val="955C009CF099412585DDE4FEF2C4A810"/>
    <w:rsid w:val="00A60CFB"/>
    <w:rPr>
      <w:lang w:val="en-US" w:eastAsia="en-US"/>
    </w:rPr>
  </w:style>
  <w:style w:type="paragraph" w:customStyle="1" w:styleId="006F2B4E33744FE69E66D44087E59FA1">
    <w:name w:val="006F2B4E33744FE69E66D44087E59FA1"/>
    <w:rsid w:val="00A60CFB"/>
    <w:rPr>
      <w:lang w:val="en-US" w:eastAsia="en-US"/>
    </w:rPr>
  </w:style>
  <w:style w:type="paragraph" w:customStyle="1" w:styleId="5BAF6CD312CB4CA8ABDB13DDA133E625">
    <w:name w:val="5BAF6CD312CB4CA8ABDB13DDA133E625"/>
    <w:rsid w:val="00A60CFB"/>
    <w:rPr>
      <w:lang w:val="en-US" w:eastAsia="en-US"/>
    </w:rPr>
  </w:style>
  <w:style w:type="paragraph" w:customStyle="1" w:styleId="ACB9E796A87846979DE9823D8E5BBC74">
    <w:name w:val="ACB9E796A87846979DE9823D8E5BBC74"/>
    <w:rsid w:val="00A60CFB"/>
    <w:rPr>
      <w:lang w:val="en-US" w:eastAsia="en-US"/>
    </w:rPr>
  </w:style>
  <w:style w:type="paragraph" w:customStyle="1" w:styleId="B99131A3BCD0480580988C3DCB90F588">
    <w:name w:val="B99131A3BCD0480580988C3DCB90F588"/>
    <w:rsid w:val="00A60CFB"/>
    <w:rPr>
      <w:lang w:val="en-US" w:eastAsia="en-US"/>
    </w:rPr>
  </w:style>
  <w:style w:type="paragraph" w:customStyle="1" w:styleId="63D4B39FB91C4582B07C4DFDB8A493CF">
    <w:name w:val="63D4B39FB91C4582B07C4DFDB8A493CF"/>
    <w:rsid w:val="00A60CFB"/>
    <w:rPr>
      <w:lang w:val="en-US" w:eastAsia="en-US"/>
    </w:rPr>
  </w:style>
  <w:style w:type="paragraph" w:customStyle="1" w:styleId="BB93E08E00D54D46A10364B5929D1850">
    <w:name w:val="BB93E08E00D54D46A10364B5929D1850"/>
    <w:rsid w:val="00A60CFB"/>
    <w:rPr>
      <w:lang w:val="en-US" w:eastAsia="en-US"/>
    </w:rPr>
  </w:style>
  <w:style w:type="paragraph" w:customStyle="1" w:styleId="C13231A05B4349F7A3EA911A60D4D468">
    <w:name w:val="C13231A05B4349F7A3EA911A60D4D468"/>
    <w:rsid w:val="00A60CFB"/>
    <w:rPr>
      <w:lang w:val="en-US" w:eastAsia="en-US"/>
    </w:rPr>
  </w:style>
  <w:style w:type="paragraph" w:customStyle="1" w:styleId="E28B31D7DA5249C782C30C1DA93DC4C3">
    <w:name w:val="E28B31D7DA5249C782C30C1DA93DC4C3"/>
    <w:rsid w:val="00A60CFB"/>
    <w:rPr>
      <w:lang w:val="en-US" w:eastAsia="en-US"/>
    </w:rPr>
  </w:style>
  <w:style w:type="paragraph" w:customStyle="1" w:styleId="4823D8C908754C31B038F3E647964F46">
    <w:name w:val="4823D8C908754C31B038F3E647964F46"/>
    <w:rsid w:val="00A60CFB"/>
    <w:rPr>
      <w:lang w:val="en-US" w:eastAsia="en-US"/>
    </w:rPr>
  </w:style>
  <w:style w:type="paragraph" w:customStyle="1" w:styleId="E13025766F954D1E9DFBA9A7B921BE8D">
    <w:name w:val="E13025766F954D1E9DFBA9A7B921BE8D"/>
    <w:rsid w:val="00A60CFB"/>
    <w:rPr>
      <w:lang w:val="en-US" w:eastAsia="en-US"/>
    </w:rPr>
  </w:style>
  <w:style w:type="paragraph" w:customStyle="1" w:styleId="B63CE35E26854140BC67D9DEBF4BB191">
    <w:name w:val="B63CE35E26854140BC67D9DEBF4BB191"/>
    <w:rsid w:val="00A60CFB"/>
    <w:rPr>
      <w:lang w:val="en-US" w:eastAsia="en-US"/>
    </w:rPr>
  </w:style>
  <w:style w:type="paragraph" w:customStyle="1" w:styleId="944D4380A495440F84E95CC7FCB97C2D">
    <w:name w:val="944D4380A495440F84E95CC7FCB97C2D"/>
    <w:rsid w:val="00A60CFB"/>
    <w:rPr>
      <w:lang w:val="en-US" w:eastAsia="en-US"/>
    </w:rPr>
  </w:style>
  <w:style w:type="paragraph" w:customStyle="1" w:styleId="BEECACD3C977469C9E306C87D72986D6">
    <w:name w:val="BEECACD3C977469C9E306C87D72986D6"/>
    <w:rsid w:val="00A60CFB"/>
    <w:rPr>
      <w:lang w:val="en-US" w:eastAsia="en-US"/>
    </w:rPr>
  </w:style>
  <w:style w:type="paragraph" w:customStyle="1" w:styleId="BC840BDD64064A68A02E35971CBD1D62">
    <w:name w:val="BC840BDD64064A68A02E35971CBD1D62"/>
    <w:rsid w:val="00A60CFB"/>
    <w:rPr>
      <w:lang w:val="en-US" w:eastAsia="en-US"/>
    </w:rPr>
  </w:style>
  <w:style w:type="paragraph" w:customStyle="1" w:styleId="468686067AAE45309CAE3E7023F39BB3">
    <w:name w:val="468686067AAE45309CAE3E7023F39BB3"/>
    <w:rsid w:val="00A60CFB"/>
    <w:rPr>
      <w:lang w:val="en-US" w:eastAsia="en-US"/>
    </w:rPr>
  </w:style>
  <w:style w:type="paragraph" w:customStyle="1" w:styleId="961E725B07454EDCAF39258BE4B1FEEE">
    <w:name w:val="961E725B07454EDCAF39258BE4B1FEEE"/>
    <w:rsid w:val="00A60CFB"/>
    <w:rPr>
      <w:lang w:val="en-US" w:eastAsia="en-US"/>
    </w:rPr>
  </w:style>
  <w:style w:type="paragraph" w:customStyle="1" w:styleId="3107B1406FF744849075FF02F8A2E61A">
    <w:name w:val="3107B1406FF744849075FF02F8A2E61A"/>
    <w:rsid w:val="00A60CFB"/>
    <w:rPr>
      <w:lang w:val="en-US" w:eastAsia="en-US"/>
    </w:rPr>
  </w:style>
  <w:style w:type="paragraph" w:customStyle="1" w:styleId="20B0C0A608E3489981E2FCFBC21DDBCA">
    <w:name w:val="20B0C0A608E3489981E2FCFBC21DDBCA"/>
    <w:rsid w:val="00A60CFB"/>
    <w:rPr>
      <w:lang w:val="en-US" w:eastAsia="en-US"/>
    </w:rPr>
  </w:style>
  <w:style w:type="paragraph" w:customStyle="1" w:styleId="F4F60B440C0546438F0CD8DB95B13A2B">
    <w:name w:val="F4F60B440C0546438F0CD8DB95B13A2B"/>
    <w:rsid w:val="00A60CFB"/>
    <w:rPr>
      <w:lang w:val="en-US" w:eastAsia="en-US"/>
    </w:rPr>
  </w:style>
  <w:style w:type="paragraph" w:customStyle="1" w:styleId="5CAABBDD6A6F4F7BA9566ED329DD2F13">
    <w:name w:val="5CAABBDD6A6F4F7BA9566ED329DD2F13"/>
    <w:rsid w:val="00A60CFB"/>
    <w:rPr>
      <w:lang w:val="en-US" w:eastAsia="en-US"/>
    </w:rPr>
  </w:style>
  <w:style w:type="paragraph" w:customStyle="1" w:styleId="B7F0B1398D3B401B85683E18709EC569">
    <w:name w:val="B7F0B1398D3B401B85683E18709EC569"/>
    <w:rsid w:val="00A60CFB"/>
    <w:rPr>
      <w:lang w:val="en-US" w:eastAsia="en-US"/>
    </w:rPr>
  </w:style>
  <w:style w:type="paragraph" w:customStyle="1" w:styleId="1CF03827B47844BCADFE9876DDA7F1F3">
    <w:name w:val="1CF03827B47844BCADFE9876DDA7F1F3"/>
    <w:rsid w:val="00A60CFB"/>
    <w:rPr>
      <w:lang w:val="en-US" w:eastAsia="en-US"/>
    </w:rPr>
  </w:style>
  <w:style w:type="paragraph" w:customStyle="1" w:styleId="F32FC7F8B5CE438E84E506EDB81FD1CF">
    <w:name w:val="F32FC7F8B5CE438E84E506EDB81FD1CF"/>
    <w:rsid w:val="00A60CFB"/>
    <w:rPr>
      <w:lang w:val="en-US" w:eastAsia="en-US"/>
    </w:rPr>
  </w:style>
  <w:style w:type="paragraph" w:customStyle="1" w:styleId="1C17699E1971434595BB294043628ED3">
    <w:name w:val="1C17699E1971434595BB294043628ED3"/>
    <w:rsid w:val="00A60CFB"/>
    <w:rPr>
      <w:lang w:val="en-US" w:eastAsia="en-US"/>
    </w:rPr>
  </w:style>
  <w:style w:type="paragraph" w:customStyle="1" w:styleId="FDCC49B329894A26BA1C30636FADB176">
    <w:name w:val="FDCC49B329894A26BA1C30636FADB176"/>
    <w:rsid w:val="00A60CFB"/>
    <w:rPr>
      <w:lang w:val="en-US" w:eastAsia="en-US"/>
    </w:rPr>
  </w:style>
  <w:style w:type="paragraph" w:customStyle="1" w:styleId="954D5FD2D92848F0825D0B7D0A7349EF">
    <w:name w:val="954D5FD2D92848F0825D0B7D0A7349EF"/>
    <w:rsid w:val="00A60CFB"/>
    <w:rPr>
      <w:lang w:val="en-US" w:eastAsia="en-US"/>
    </w:rPr>
  </w:style>
  <w:style w:type="paragraph" w:customStyle="1" w:styleId="6B0D58F40B2D42DA808F76F85624D1EA">
    <w:name w:val="6B0D58F40B2D42DA808F76F85624D1EA"/>
    <w:rsid w:val="00A60CFB"/>
    <w:rPr>
      <w:lang w:val="en-US" w:eastAsia="en-US"/>
    </w:rPr>
  </w:style>
  <w:style w:type="paragraph" w:customStyle="1" w:styleId="E9E84E6BEDE74AA0BA8AF0027787B6CC">
    <w:name w:val="E9E84E6BEDE74AA0BA8AF0027787B6CC"/>
    <w:rsid w:val="00A60CFB"/>
    <w:rPr>
      <w:lang w:val="en-US" w:eastAsia="en-US"/>
    </w:rPr>
  </w:style>
  <w:style w:type="paragraph" w:customStyle="1" w:styleId="53A6DEED3DD54A9FA3674BC50187DCC0">
    <w:name w:val="53A6DEED3DD54A9FA3674BC50187DCC0"/>
    <w:rsid w:val="00A60CFB"/>
    <w:rPr>
      <w:lang w:val="en-US" w:eastAsia="en-US"/>
    </w:rPr>
  </w:style>
  <w:style w:type="paragraph" w:customStyle="1" w:styleId="E58ED9BAF9F04F5BB08D7A33EF0A3505">
    <w:name w:val="E58ED9BAF9F04F5BB08D7A33EF0A3505"/>
    <w:rsid w:val="00A60CFB"/>
    <w:rPr>
      <w:lang w:val="en-US" w:eastAsia="en-US"/>
    </w:rPr>
  </w:style>
  <w:style w:type="paragraph" w:customStyle="1" w:styleId="E715DD8CC0384E71B37112C554DBB67D">
    <w:name w:val="E715DD8CC0384E71B37112C554DBB67D"/>
    <w:rsid w:val="00A60CFB"/>
    <w:rPr>
      <w:lang w:val="en-US" w:eastAsia="en-US"/>
    </w:rPr>
  </w:style>
  <w:style w:type="paragraph" w:customStyle="1" w:styleId="AA07CF343E87410981E9199FEDF88085">
    <w:name w:val="AA07CF343E87410981E9199FEDF88085"/>
    <w:rsid w:val="00A60CFB"/>
    <w:rPr>
      <w:lang w:val="en-US" w:eastAsia="en-US"/>
    </w:rPr>
  </w:style>
  <w:style w:type="paragraph" w:customStyle="1" w:styleId="48EA307922CF41919BE6E1623832A827">
    <w:name w:val="48EA307922CF41919BE6E1623832A827"/>
    <w:rsid w:val="00A60CFB"/>
    <w:rPr>
      <w:lang w:val="en-US" w:eastAsia="en-US"/>
    </w:rPr>
  </w:style>
  <w:style w:type="paragraph" w:customStyle="1" w:styleId="96C526357BE144498047154F166C6272">
    <w:name w:val="96C526357BE144498047154F166C6272"/>
    <w:rsid w:val="00A60CFB"/>
    <w:rPr>
      <w:lang w:val="en-US" w:eastAsia="en-US"/>
    </w:rPr>
  </w:style>
  <w:style w:type="paragraph" w:customStyle="1" w:styleId="0B951D95486F42E6970E23DCDEB6D5DE">
    <w:name w:val="0B951D95486F42E6970E23DCDEB6D5DE"/>
    <w:rsid w:val="00A60CFB"/>
    <w:rPr>
      <w:lang w:val="en-US" w:eastAsia="en-US"/>
    </w:rPr>
  </w:style>
  <w:style w:type="paragraph" w:customStyle="1" w:styleId="6E48EFB0871846DC869E67A4F43CDBBE">
    <w:name w:val="6E48EFB0871846DC869E67A4F43CDBBE"/>
    <w:rsid w:val="00A60CFB"/>
    <w:rPr>
      <w:lang w:val="en-US" w:eastAsia="en-US"/>
    </w:rPr>
  </w:style>
  <w:style w:type="paragraph" w:customStyle="1" w:styleId="4EA58F29596F49BDBA43F4A548F58AC6">
    <w:name w:val="4EA58F29596F49BDBA43F4A548F58AC6"/>
    <w:rsid w:val="00A60CFB"/>
    <w:rPr>
      <w:lang w:val="en-US" w:eastAsia="en-US"/>
    </w:rPr>
  </w:style>
  <w:style w:type="paragraph" w:customStyle="1" w:styleId="2F33DC1CE4964BCC81AA29C7426941F2">
    <w:name w:val="2F33DC1CE4964BCC81AA29C7426941F2"/>
    <w:rsid w:val="00A60CFB"/>
    <w:rPr>
      <w:lang w:val="en-US" w:eastAsia="en-US"/>
    </w:rPr>
  </w:style>
  <w:style w:type="paragraph" w:customStyle="1" w:styleId="1E6BCC6996AF4820B37871F1A374F2B8">
    <w:name w:val="1E6BCC6996AF4820B37871F1A374F2B8"/>
    <w:rsid w:val="00A60CFB"/>
    <w:rPr>
      <w:lang w:val="en-US" w:eastAsia="en-US"/>
    </w:rPr>
  </w:style>
  <w:style w:type="paragraph" w:customStyle="1" w:styleId="7DB65078C4164AD386F2BA6AE68C8C26">
    <w:name w:val="7DB65078C4164AD386F2BA6AE68C8C26"/>
    <w:rsid w:val="00A60CFB"/>
    <w:rPr>
      <w:lang w:val="en-US" w:eastAsia="en-US"/>
    </w:rPr>
  </w:style>
  <w:style w:type="paragraph" w:customStyle="1" w:styleId="FDBC603475DF40158A6476D805CE4E23">
    <w:name w:val="FDBC603475DF40158A6476D805CE4E23"/>
    <w:rsid w:val="00A60CFB"/>
    <w:rPr>
      <w:lang w:val="en-US" w:eastAsia="en-US"/>
    </w:rPr>
  </w:style>
  <w:style w:type="paragraph" w:customStyle="1" w:styleId="94C8725007F24061A501B01FF224776C">
    <w:name w:val="94C8725007F24061A501B01FF224776C"/>
    <w:rsid w:val="00A60CFB"/>
    <w:rPr>
      <w:lang w:val="en-US" w:eastAsia="en-US"/>
    </w:rPr>
  </w:style>
  <w:style w:type="paragraph" w:customStyle="1" w:styleId="547D4B138C8C4356B8C41436B81CDD6E">
    <w:name w:val="547D4B138C8C4356B8C41436B81CDD6E"/>
    <w:rsid w:val="00A60CFB"/>
    <w:rPr>
      <w:lang w:val="en-US" w:eastAsia="en-US"/>
    </w:rPr>
  </w:style>
  <w:style w:type="paragraph" w:customStyle="1" w:styleId="A4FCEB9ABB6444FBA634BA154EDE402F">
    <w:name w:val="A4FCEB9ABB6444FBA634BA154EDE402F"/>
    <w:rsid w:val="00A60CFB"/>
    <w:rPr>
      <w:lang w:val="en-US" w:eastAsia="en-US"/>
    </w:rPr>
  </w:style>
  <w:style w:type="paragraph" w:customStyle="1" w:styleId="84F90B74237F4A508BF1CAAC461FDA61">
    <w:name w:val="84F90B74237F4A508BF1CAAC461FDA61"/>
    <w:rsid w:val="00A60CFB"/>
    <w:rPr>
      <w:lang w:val="en-US" w:eastAsia="en-US"/>
    </w:rPr>
  </w:style>
  <w:style w:type="paragraph" w:customStyle="1" w:styleId="2AED3B647446484B8F11D3740F0CCC2D">
    <w:name w:val="2AED3B647446484B8F11D3740F0CCC2D"/>
    <w:rsid w:val="00A60CFB"/>
    <w:rPr>
      <w:lang w:val="en-US" w:eastAsia="en-US"/>
    </w:rPr>
  </w:style>
  <w:style w:type="paragraph" w:customStyle="1" w:styleId="335223EC31CB4FAB8F01E17A267E7FA5">
    <w:name w:val="335223EC31CB4FAB8F01E17A267E7FA5"/>
    <w:rsid w:val="00A60CFB"/>
    <w:rPr>
      <w:lang w:val="en-US" w:eastAsia="en-US"/>
    </w:rPr>
  </w:style>
  <w:style w:type="paragraph" w:customStyle="1" w:styleId="82A2EC4BC36043F6ADCE2F79740E2C59">
    <w:name w:val="82A2EC4BC36043F6ADCE2F79740E2C59"/>
    <w:rsid w:val="00A60CFB"/>
    <w:rPr>
      <w:lang w:val="en-US" w:eastAsia="en-US"/>
    </w:rPr>
  </w:style>
  <w:style w:type="paragraph" w:customStyle="1" w:styleId="BEF0EE75EE48408B942F30837EBA5032">
    <w:name w:val="BEF0EE75EE48408B942F30837EBA5032"/>
    <w:rsid w:val="00A60CFB"/>
    <w:rPr>
      <w:lang w:val="en-US" w:eastAsia="en-US"/>
    </w:rPr>
  </w:style>
  <w:style w:type="paragraph" w:customStyle="1" w:styleId="6105963123D442A482EFB9812DBDD30C">
    <w:name w:val="6105963123D442A482EFB9812DBDD30C"/>
    <w:rsid w:val="00A60CFB"/>
    <w:rPr>
      <w:lang w:val="en-US" w:eastAsia="en-US"/>
    </w:rPr>
  </w:style>
  <w:style w:type="paragraph" w:customStyle="1" w:styleId="264C0007F1694113A02BC2E47E353709">
    <w:name w:val="264C0007F1694113A02BC2E47E353709"/>
    <w:rsid w:val="00A60CFB"/>
    <w:rPr>
      <w:lang w:val="en-US" w:eastAsia="en-US"/>
    </w:rPr>
  </w:style>
  <w:style w:type="paragraph" w:customStyle="1" w:styleId="2B1BAFD61E1B48C99ACCE88A7630A986">
    <w:name w:val="2B1BAFD61E1B48C99ACCE88A7630A986"/>
    <w:rsid w:val="00A60CFB"/>
    <w:rPr>
      <w:lang w:val="en-US" w:eastAsia="en-US"/>
    </w:rPr>
  </w:style>
  <w:style w:type="paragraph" w:customStyle="1" w:styleId="88BAB1EDA4C146D7AE76BBED160DF1B0">
    <w:name w:val="88BAB1EDA4C146D7AE76BBED160DF1B0"/>
    <w:rsid w:val="00A60CFB"/>
    <w:rPr>
      <w:lang w:val="en-US" w:eastAsia="en-US"/>
    </w:rPr>
  </w:style>
  <w:style w:type="paragraph" w:customStyle="1" w:styleId="2FB1699C81594C89B15CDEFCF366AAC6">
    <w:name w:val="2FB1699C81594C89B15CDEFCF366AAC6"/>
    <w:rsid w:val="00A60CFB"/>
    <w:rPr>
      <w:lang w:val="en-US" w:eastAsia="en-US"/>
    </w:rPr>
  </w:style>
  <w:style w:type="paragraph" w:customStyle="1" w:styleId="668BA3F59D4B461DBB55988D6B99BB5F">
    <w:name w:val="668BA3F59D4B461DBB55988D6B99BB5F"/>
    <w:rsid w:val="00A60CFB"/>
    <w:rPr>
      <w:lang w:val="en-US" w:eastAsia="en-US"/>
    </w:rPr>
  </w:style>
  <w:style w:type="paragraph" w:customStyle="1" w:styleId="E8289B077D5741C9988B6B296AAB6CAB">
    <w:name w:val="E8289B077D5741C9988B6B296AAB6CAB"/>
    <w:rsid w:val="00A60CFB"/>
    <w:rPr>
      <w:lang w:val="en-US" w:eastAsia="en-US"/>
    </w:rPr>
  </w:style>
  <w:style w:type="paragraph" w:customStyle="1" w:styleId="5923DBDA84E44F88869250D877AC9932">
    <w:name w:val="5923DBDA84E44F88869250D877AC9932"/>
    <w:rsid w:val="00A60CFB"/>
    <w:rPr>
      <w:lang w:val="en-US" w:eastAsia="en-US"/>
    </w:rPr>
  </w:style>
  <w:style w:type="paragraph" w:customStyle="1" w:styleId="5F24DF0190CE4634A54267A11DDDBF45">
    <w:name w:val="5F24DF0190CE4634A54267A11DDDBF45"/>
    <w:rsid w:val="00A60CFB"/>
    <w:rPr>
      <w:lang w:val="en-US" w:eastAsia="en-US"/>
    </w:rPr>
  </w:style>
  <w:style w:type="paragraph" w:customStyle="1" w:styleId="49079A80783D4D468F5EC7B502CB72A7">
    <w:name w:val="49079A80783D4D468F5EC7B502CB72A7"/>
    <w:rsid w:val="00A60CFB"/>
    <w:rPr>
      <w:lang w:val="en-US" w:eastAsia="en-US"/>
    </w:rPr>
  </w:style>
  <w:style w:type="paragraph" w:customStyle="1" w:styleId="E6F33E6F828C4CD49C88709DDF7C9142">
    <w:name w:val="E6F33E6F828C4CD49C88709DDF7C9142"/>
    <w:rsid w:val="00A60CFB"/>
    <w:rPr>
      <w:lang w:val="en-US" w:eastAsia="en-US"/>
    </w:rPr>
  </w:style>
  <w:style w:type="paragraph" w:customStyle="1" w:styleId="00112E2F17A14666B4992C4BF2C2D7F4">
    <w:name w:val="00112E2F17A14666B4992C4BF2C2D7F4"/>
    <w:rsid w:val="00A60CFB"/>
    <w:rPr>
      <w:lang w:val="en-US" w:eastAsia="en-US"/>
    </w:rPr>
  </w:style>
  <w:style w:type="paragraph" w:customStyle="1" w:styleId="4EB552FFAEC5422E9158952076B9ECA7">
    <w:name w:val="4EB552FFAEC5422E9158952076B9ECA7"/>
    <w:rsid w:val="00A60CFB"/>
    <w:rPr>
      <w:lang w:val="en-US" w:eastAsia="en-US"/>
    </w:rPr>
  </w:style>
  <w:style w:type="paragraph" w:customStyle="1" w:styleId="903AE26DA155459AA71151BD3AEE04C6">
    <w:name w:val="903AE26DA155459AA71151BD3AEE04C6"/>
    <w:rsid w:val="00A60CFB"/>
    <w:rPr>
      <w:lang w:val="en-US" w:eastAsia="en-US"/>
    </w:rPr>
  </w:style>
  <w:style w:type="paragraph" w:customStyle="1" w:styleId="71C34EA3CDA04885A27ED86FC83FC2E7">
    <w:name w:val="71C34EA3CDA04885A27ED86FC83FC2E7"/>
    <w:rsid w:val="00A60CFB"/>
    <w:rPr>
      <w:lang w:val="en-US" w:eastAsia="en-US"/>
    </w:rPr>
  </w:style>
  <w:style w:type="paragraph" w:customStyle="1" w:styleId="C28D2BE386A74367BDC9E30D3D97B61A">
    <w:name w:val="C28D2BE386A74367BDC9E30D3D97B61A"/>
    <w:rsid w:val="00A60CFB"/>
    <w:rPr>
      <w:lang w:val="en-US" w:eastAsia="en-US"/>
    </w:rPr>
  </w:style>
  <w:style w:type="paragraph" w:customStyle="1" w:styleId="A623FBCC861949C29176C6173A1FC11A">
    <w:name w:val="A623FBCC861949C29176C6173A1FC11A"/>
    <w:rsid w:val="00A60CFB"/>
    <w:rPr>
      <w:lang w:val="en-US" w:eastAsia="en-US"/>
    </w:rPr>
  </w:style>
  <w:style w:type="paragraph" w:customStyle="1" w:styleId="8A9354FF60CF4733BDC54C37B6C7B45D">
    <w:name w:val="8A9354FF60CF4733BDC54C37B6C7B45D"/>
    <w:rsid w:val="00A60CFB"/>
    <w:rPr>
      <w:lang w:val="en-US" w:eastAsia="en-US"/>
    </w:rPr>
  </w:style>
  <w:style w:type="paragraph" w:customStyle="1" w:styleId="55CF9D50659349349EDBA2F1F75384E4">
    <w:name w:val="55CF9D50659349349EDBA2F1F75384E4"/>
    <w:rsid w:val="00A60CFB"/>
    <w:rPr>
      <w:lang w:val="en-US" w:eastAsia="en-US"/>
    </w:rPr>
  </w:style>
  <w:style w:type="paragraph" w:customStyle="1" w:styleId="7C951F470C324276B7C09069C8A07BC7">
    <w:name w:val="7C951F470C324276B7C09069C8A07BC7"/>
    <w:rsid w:val="00A60CFB"/>
    <w:rPr>
      <w:lang w:val="en-US" w:eastAsia="en-US"/>
    </w:rPr>
  </w:style>
  <w:style w:type="paragraph" w:customStyle="1" w:styleId="37D30D3F269C4139AA50CA15229F91CB">
    <w:name w:val="37D30D3F269C4139AA50CA15229F91CB"/>
    <w:rsid w:val="00A60CFB"/>
    <w:rPr>
      <w:lang w:val="en-US" w:eastAsia="en-US"/>
    </w:rPr>
  </w:style>
  <w:style w:type="paragraph" w:customStyle="1" w:styleId="B6769C9CF9884C21A07B7F52A1FFB88E">
    <w:name w:val="B6769C9CF9884C21A07B7F52A1FFB88E"/>
    <w:rsid w:val="00A60CFB"/>
    <w:rPr>
      <w:lang w:val="en-US" w:eastAsia="en-US"/>
    </w:rPr>
  </w:style>
  <w:style w:type="paragraph" w:customStyle="1" w:styleId="530053A73E5D4001A348E6ED0D2D2918">
    <w:name w:val="530053A73E5D4001A348E6ED0D2D2918"/>
    <w:rsid w:val="00A60CFB"/>
    <w:rPr>
      <w:lang w:val="en-US" w:eastAsia="en-US"/>
    </w:rPr>
  </w:style>
  <w:style w:type="paragraph" w:customStyle="1" w:styleId="46F1DB2735974E40BA648E34D364C235">
    <w:name w:val="46F1DB2735974E40BA648E34D364C235"/>
    <w:rsid w:val="00A60CFB"/>
    <w:rPr>
      <w:lang w:val="en-US" w:eastAsia="en-US"/>
    </w:rPr>
  </w:style>
  <w:style w:type="paragraph" w:customStyle="1" w:styleId="79B3928007264EBA80664F7622E35CA8">
    <w:name w:val="79B3928007264EBA80664F7622E35CA8"/>
    <w:rsid w:val="00A60CFB"/>
    <w:rPr>
      <w:lang w:val="en-US" w:eastAsia="en-US"/>
    </w:rPr>
  </w:style>
  <w:style w:type="paragraph" w:customStyle="1" w:styleId="88D12DAB74984ABF9E8B10B5E5E5222F">
    <w:name w:val="88D12DAB74984ABF9E8B10B5E5E5222F"/>
    <w:rsid w:val="00A60CFB"/>
    <w:rPr>
      <w:lang w:val="en-US" w:eastAsia="en-US"/>
    </w:rPr>
  </w:style>
  <w:style w:type="paragraph" w:customStyle="1" w:styleId="21A41A639BB64017BF584F4412430DBF">
    <w:name w:val="21A41A639BB64017BF584F4412430DBF"/>
    <w:rsid w:val="00A60CFB"/>
    <w:rPr>
      <w:lang w:val="en-US" w:eastAsia="en-US"/>
    </w:rPr>
  </w:style>
  <w:style w:type="paragraph" w:customStyle="1" w:styleId="CC4B33259C2944D693019FEBE03035F7">
    <w:name w:val="CC4B33259C2944D693019FEBE03035F7"/>
    <w:rsid w:val="00A60CFB"/>
    <w:rPr>
      <w:lang w:val="en-US" w:eastAsia="en-US"/>
    </w:rPr>
  </w:style>
  <w:style w:type="paragraph" w:customStyle="1" w:styleId="27AF9F1678854CC3A4A4BD815F3BC148">
    <w:name w:val="27AF9F1678854CC3A4A4BD815F3BC148"/>
    <w:rsid w:val="00A60CFB"/>
    <w:rPr>
      <w:lang w:val="en-US" w:eastAsia="en-US"/>
    </w:rPr>
  </w:style>
  <w:style w:type="paragraph" w:customStyle="1" w:styleId="55043E6BA4DD482AA4B05DA172DF32D7">
    <w:name w:val="55043E6BA4DD482AA4B05DA172DF32D7"/>
    <w:rsid w:val="00A60CFB"/>
    <w:rPr>
      <w:lang w:val="en-US" w:eastAsia="en-US"/>
    </w:rPr>
  </w:style>
  <w:style w:type="paragraph" w:customStyle="1" w:styleId="BA9CD3A9A8BA4B8AB28C4A995B5283B1">
    <w:name w:val="BA9CD3A9A8BA4B8AB28C4A995B5283B1"/>
    <w:rsid w:val="00A60CFB"/>
    <w:rPr>
      <w:lang w:val="en-US" w:eastAsia="en-US"/>
    </w:rPr>
  </w:style>
  <w:style w:type="paragraph" w:customStyle="1" w:styleId="EFD2CEE32AF5409AB827A2F804764DA4">
    <w:name w:val="EFD2CEE32AF5409AB827A2F804764DA4"/>
    <w:rsid w:val="00A60CFB"/>
    <w:rPr>
      <w:lang w:val="en-US" w:eastAsia="en-US"/>
    </w:rPr>
  </w:style>
  <w:style w:type="paragraph" w:customStyle="1" w:styleId="B62EC246A320405BA40C7603ECCF128C">
    <w:name w:val="B62EC246A320405BA40C7603ECCF128C"/>
    <w:rsid w:val="00A60CFB"/>
    <w:rPr>
      <w:lang w:val="en-US" w:eastAsia="en-US"/>
    </w:rPr>
  </w:style>
  <w:style w:type="paragraph" w:customStyle="1" w:styleId="311E5498012D4161A41BFC3FE5B6AA46">
    <w:name w:val="311E5498012D4161A41BFC3FE5B6AA46"/>
    <w:rsid w:val="00A60CFB"/>
    <w:rPr>
      <w:lang w:val="en-US" w:eastAsia="en-US"/>
    </w:rPr>
  </w:style>
  <w:style w:type="paragraph" w:customStyle="1" w:styleId="1553B761B1084DFD894E69ABF6542F43">
    <w:name w:val="1553B761B1084DFD894E69ABF6542F43"/>
    <w:rsid w:val="00A60CFB"/>
    <w:rPr>
      <w:lang w:val="en-US" w:eastAsia="en-US"/>
    </w:rPr>
  </w:style>
  <w:style w:type="paragraph" w:customStyle="1" w:styleId="F389A38191AD435083C2E5BF24E94168">
    <w:name w:val="F389A38191AD435083C2E5BF24E94168"/>
    <w:rsid w:val="00A60CFB"/>
    <w:rPr>
      <w:lang w:val="en-US" w:eastAsia="en-US"/>
    </w:rPr>
  </w:style>
  <w:style w:type="paragraph" w:customStyle="1" w:styleId="F3A50404CE554874BC342C42A5919FC9">
    <w:name w:val="F3A50404CE554874BC342C42A5919FC9"/>
    <w:rsid w:val="00A60CFB"/>
    <w:rPr>
      <w:lang w:val="en-US" w:eastAsia="en-US"/>
    </w:rPr>
  </w:style>
  <w:style w:type="paragraph" w:customStyle="1" w:styleId="3F20205255354C8899784BC88C937009">
    <w:name w:val="3F20205255354C8899784BC88C937009"/>
    <w:rsid w:val="00A60CFB"/>
    <w:rPr>
      <w:lang w:val="en-US" w:eastAsia="en-US"/>
    </w:rPr>
  </w:style>
  <w:style w:type="paragraph" w:customStyle="1" w:styleId="D662024FA16845ECA9EDE6870520DF33">
    <w:name w:val="D662024FA16845ECA9EDE6870520DF33"/>
    <w:rsid w:val="00A60CFB"/>
    <w:rPr>
      <w:lang w:val="en-US" w:eastAsia="en-US"/>
    </w:rPr>
  </w:style>
  <w:style w:type="paragraph" w:customStyle="1" w:styleId="58AD4139D18D4A6385E6C0BF4E2AEA3F">
    <w:name w:val="58AD4139D18D4A6385E6C0BF4E2AEA3F"/>
    <w:rsid w:val="00A60CFB"/>
    <w:rPr>
      <w:lang w:val="en-US" w:eastAsia="en-US"/>
    </w:rPr>
  </w:style>
  <w:style w:type="paragraph" w:customStyle="1" w:styleId="CC0CECB2A69B4D8FA8CB734EB3F617E8">
    <w:name w:val="CC0CECB2A69B4D8FA8CB734EB3F617E8"/>
    <w:rsid w:val="00A60CFB"/>
    <w:rPr>
      <w:lang w:val="en-US" w:eastAsia="en-US"/>
    </w:rPr>
  </w:style>
  <w:style w:type="paragraph" w:customStyle="1" w:styleId="AB097851BC704460A672197940ADBEDB">
    <w:name w:val="AB097851BC704460A672197940ADBEDB"/>
    <w:rsid w:val="00A60CFB"/>
    <w:rPr>
      <w:lang w:val="en-US" w:eastAsia="en-US"/>
    </w:rPr>
  </w:style>
  <w:style w:type="paragraph" w:customStyle="1" w:styleId="D92ED3424409455188ABE4313DEE40F8">
    <w:name w:val="D92ED3424409455188ABE4313DEE40F8"/>
    <w:rsid w:val="00A60CFB"/>
    <w:rPr>
      <w:lang w:val="en-US" w:eastAsia="en-US"/>
    </w:rPr>
  </w:style>
  <w:style w:type="paragraph" w:customStyle="1" w:styleId="1E19B50EBB4449B0B7A725E87875C851">
    <w:name w:val="1E19B50EBB4449B0B7A725E87875C851"/>
    <w:rsid w:val="00A60CFB"/>
    <w:rPr>
      <w:lang w:val="en-US" w:eastAsia="en-US"/>
    </w:rPr>
  </w:style>
  <w:style w:type="paragraph" w:customStyle="1" w:styleId="806C652851564BF7A7FFE099E1AD114E">
    <w:name w:val="806C652851564BF7A7FFE099E1AD114E"/>
    <w:rsid w:val="00A60CFB"/>
    <w:rPr>
      <w:lang w:val="en-US" w:eastAsia="en-US"/>
    </w:rPr>
  </w:style>
  <w:style w:type="paragraph" w:customStyle="1" w:styleId="EA04B615AA604135B59D181159EEEBDE">
    <w:name w:val="EA04B615AA604135B59D181159EEEBDE"/>
    <w:rsid w:val="00A60CFB"/>
    <w:rPr>
      <w:lang w:val="en-US" w:eastAsia="en-US"/>
    </w:rPr>
  </w:style>
  <w:style w:type="paragraph" w:customStyle="1" w:styleId="F283F210EFDA49048AB518644CE32CED">
    <w:name w:val="F283F210EFDA49048AB518644CE32CED"/>
    <w:rsid w:val="00A60CFB"/>
    <w:rPr>
      <w:lang w:val="en-US" w:eastAsia="en-US"/>
    </w:rPr>
  </w:style>
  <w:style w:type="paragraph" w:customStyle="1" w:styleId="AD437D770D5D4D5A937B5BF363E65506">
    <w:name w:val="AD437D770D5D4D5A937B5BF363E65506"/>
    <w:rsid w:val="00A60CFB"/>
    <w:rPr>
      <w:lang w:val="en-US" w:eastAsia="en-US"/>
    </w:rPr>
  </w:style>
  <w:style w:type="paragraph" w:customStyle="1" w:styleId="5ECA4C21AE9D41A0B98F8E5F5A88CDA5">
    <w:name w:val="5ECA4C21AE9D41A0B98F8E5F5A88CDA5"/>
    <w:rsid w:val="00A60CFB"/>
    <w:rPr>
      <w:lang w:val="en-US" w:eastAsia="en-US"/>
    </w:rPr>
  </w:style>
  <w:style w:type="paragraph" w:customStyle="1" w:styleId="846280BD751E4126A4D6576F156F1608">
    <w:name w:val="846280BD751E4126A4D6576F156F1608"/>
    <w:rsid w:val="00A60CFB"/>
    <w:rPr>
      <w:lang w:val="en-US" w:eastAsia="en-US"/>
    </w:rPr>
  </w:style>
  <w:style w:type="paragraph" w:customStyle="1" w:styleId="E9DE473BE7714E27B616CF03E6CC5FAE">
    <w:name w:val="E9DE473BE7714E27B616CF03E6CC5FAE"/>
    <w:rsid w:val="00A60CFB"/>
    <w:rPr>
      <w:lang w:val="en-US" w:eastAsia="en-US"/>
    </w:rPr>
  </w:style>
  <w:style w:type="paragraph" w:customStyle="1" w:styleId="81BA15405C7F4543BD78788A50606647">
    <w:name w:val="81BA15405C7F4543BD78788A50606647"/>
    <w:rsid w:val="00A60CFB"/>
    <w:rPr>
      <w:lang w:val="en-US" w:eastAsia="en-US"/>
    </w:rPr>
  </w:style>
  <w:style w:type="paragraph" w:customStyle="1" w:styleId="566CA83020C948BCACA2E11256B5D355">
    <w:name w:val="566CA83020C948BCACA2E11256B5D355"/>
    <w:rsid w:val="00A60CFB"/>
    <w:rPr>
      <w:lang w:val="en-US" w:eastAsia="en-US"/>
    </w:rPr>
  </w:style>
  <w:style w:type="paragraph" w:customStyle="1" w:styleId="2231803491B34F2DBF6E805A3FFB6593">
    <w:name w:val="2231803491B34F2DBF6E805A3FFB6593"/>
    <w:rsid w:val="00A60CFB"/>
    <w:rPr>
      <w:lang w:val="en-US" w:eastAsia="en-US"/>
    </w:rPr>
  </w:style>
  <w:style w:type="paragraph" w:customStyle="1" w:styleId="41B95E69AF544C51A1BFF31629932CC5">
    <w:name w:val="41B95E69AF544C51A1BFF31629932CC5"/>
    <w:rsid w:val="00A60CFB"/>
    <w:rPr>
      <w:lang w:val="en-US" w:eastAsia="en-US"/>
    </w:rPr>
  </w:style>
  <w:style w:type="paragraph" w:customStyle="1" w:styleId="B5F52FC562794350B4DD91D2DB22F20B">
    <w:name w:val="B5F52FC562794350B4DD91D2DB22F20B"/>
    <w:rsid w:val="00A60CFB"/>
    <w:rPr>
      <w:lang w:val="en-US" w:eastAsia="en-US"/>
    </w:rPr>
  </w:style>
  <w:style w:type="paragraph" w:customStyle="1" w:styleId="FE5FFFD48B5D40E7B112D6C2D2F38508">
    <w:name w:val="FE5FFFD48B5D40E7B112D6C2D2F38508"/>
    <w:rsid w:val="00A60CFB"/>
    <w:rPr>
      <w:lang w:val="en-US" w:eastAsia="en-US"/>
    </w:rPr>
  </w:style>
  <w:style w:type="paragraph" w:customStyle="1" w:styleId="8F4571B0934F4EA18CD5580DA3818C76">
    <w:name w:val="8F4571B0934F4EA18CD5580DA3818C76"/>
    <w:rsid w:val="00A60CFB"/>
    <w:rPr>
      <w:lang w:val="en-US" w:eastAsia="en-US"/>
    </w:rPr>
  </w:style>
  <w:style w:type="paragraph" w:customStyle="1" w:styleId="99106600B32846B1A005FA069AAF8769">
    <w:name w:val="99106600B32846B1A005FA069AAF8769"/>
    <w:rsid w:val="00A60CFB"/>
    <w:rPr>
      <w:lang w:val="en-US" w:eastAsia="en-US"/>
    </w:rPr>
  </w:style>
  <w:style w:type="paragraph" w:customStyle="1" w:styleId="9B595E8A8A4C4D43A17032F4761B3F91">
    <w:name w:val="9B595E8A8A4C4D43A17032F4761B3F91"/>
    <w:rsid w:val="00A60CFB"/>
    <w:rPr>
      <w:lang w:val="en-US" w:eastAsia="en-US"/>
    </w:rPr>
  </w:style>
  <w:style w:type="paragraph" w:customStyle="1" w:styleId="2E5B763C5C7340E6AF797831BA091C09">
    <w:name w:val="2E5B763C5C7340E6AF797831BA091C09"/>
    <w:rsid w:val="00A60CFB"/>
    <w:rPr>
      <w:lang w:val="en-US" w:eastAsia="en-US"/>
    </w:rPr>
  </w:style>
  <w:style w:type="paragraph" w:customStyle="1" w:styleId="0D543535568F419492DF525358F19876">
    <w:name w:val="0D543535568F419492DF525358F19876"/>
    <w:rsid w:val="00A60CFB"/>
    <w:rPr>
      <w:lang w:val="en-US" w:eastAsia="en-US"/>
    </w:rPr>
  </w:style>
  <w:style w:type="paragraph" w:customStyle="1" w:styleId="16F48C31845D467EBD5238A48AB30AE1">
    <w:name w:val="16F48C31845D467EBD5238A48AB30AE1"/>
    <w:rsid w:val="00A60CFB"/>
    <w:rPr>
      <w:lang w:val="en-US" w:eastAsia="en-US"/>
    </w:rPr>
  </w:style>
  <w:style w:type="paragraph" w:customStyle="1" w:styleId="048DDA6D47EC4C69B9D8A8F073CBF85A">
    <w:name w:val="048DDA6D47EC4C69B9D8A8F073CBF85A"/>
    <w:rsid w:val="00A60CFB"/>
    <w:rPr>
      <w:lang w:val="en-US" w:eastAsia="en-US"/>
    </w:rPr>
  </w:style>
  <w:style w:type="paragraph" w:customStyle="1" w:styleId="D92C99EFB3A04183B655C5AA6FD2E263">
    <w:name w:val="D92C99EFB3A04183B655C5AA6FD2E263"/>
    <w:rsid w:val="00A60CFB"/>
    <w:rPr>
      <w:lang w:val="en-US" w:eastAsia="en-US"/>
    </w:rPr>
  </w:style>
  <w:style w:type="paragraph" w:customStyle="1" w:styleId="D75D032B88224EC29DDB19C1AA93637A">
    <w:name w:val="D75D032B88224EC29DDB19C1AA93637A"/>
    <w:rsid w:val="00A60CFB"/>
    <w:rPr>
      <w:lang w:val="en-US" w:eastAsia="en-US"/>
    </w:rPr>
  </w:style>
  <w:style w:type="paragraph" w:customStyle="1" w:styleId="FB053297885741D49DAED91DFE698BEC">
    <w:name w:val="FB053297885741D49DAED91DFE698BEC"/>
    <w:rsid w:val="00A60CFB"/>
    <w:rPr>
      <w:lang w:val="en-US" w:eastAsia="en-US"/>
    </w:rPr>
  </w:style>
  <w:style w:type="paragraph" w:customStyle="1" w:styleId="53CAA99DF98644CCB15EDA78AF9498EF">
    <w:name w:val="53CAA99DF98644CCB15EDA78AF9498EF"/>
    <w:rsid w:val="00A60CFB"/>
    <w:rPr>
      <w:lang w:val="en-US" w:eastAsia="en-US"/>
    </w:rPr>
  </w:style>
  <w:style w:type="paragraph" w:customStyle="1" w:styleId="F17A22FB35724AB09527806F8829BEFD">
    <w:name w:val="F17A22FB35724AB09527806F8829BEFD"/>
    <w:rsid w:val="00A60CFB"/>
    <w:rPr>
      <w:lang w:val="en-US" w:eastAsia="en-US"/>
    </w:rPr>
  </w:style>
  <w:style w:type="paragraph" w:customStyle="1" w:styleId="7A81F0297CCC48FD8C36AA01C60545FB">
    <w:name w:val="7A81F0297CCC48FD8C36AA01C60545FB"/>
    <w:rsid w:val="00A60CFB"/>
    <w:rPr>
      <w:lang w:val="en-US" w:eastAsia="en-US"/>
    </w:rPr>
  </w:style>
  <w:style w:type="paragraph" w:customStyle="1" w:styleId="8EA90FD661044E1AAF9EE0C504B225CA">
    <w:name w:val="8EA90FD661044E1AAF9EE0C504B225CA"/>
    <w:rsid w:val="00A60CFB"/>
    <w:rPr>
      <w:lang w:val="en-US" w:eastAsia="en-US"/>
    </w:rPr>
  </w:style>
  <w:style w:type="paragraph" w:customStyle="1" w:styleId="650EC336575C404FA1BDDE2DF99D4B58">
    <w:name w:val="650EC336575C404FA1BDDE2DF99D4B58"/>
    <w:rsid w:val="00A60CFB"/>
    <w:rPr>
      <w:lang w:val="en-US" w:eastAsia="en-US"/>
    </w:rPr>
  </w:style>
  <w:style w:type="paragraph" w:customStyle="1" w:styleId="E2B5906285854959868FCF96175F3E3B">
    <w:name w:val="E2B5906285854959868FCF96175F3E3B"/>
    <w:rsid w:val="00A60CFB"/>
    <w:rPr>
      <w:lang w:val="en-US" w:eastAsia="en-US"/>
    </w:rPr>
  </w:style>
  <w:style w:type="paragraph" w:customStyle="1" w:styleId="41289DB78F8F42059154E8C404E107F2">
    <w:name w:val="41289DB78F8F42059154E8C404E107F2"/>
    <w:rsid w:val="00A60CFB"/>
    <w:rPr>
      <w:lang w:val="en-US" w:eastAsia="en-US"/>
    </w:rPr>
  </w:style>
  <w:style w:type="paragraph" w:customStyle="1" w:styleId="D0C0AD6E60654C2FA95ADF6C5612BA0A">
    <w:name w:val="D0C0AD6E60654C2FA95ADF6C5612BA0A"/>
    <w:rsid w:val="00A60CFB"/>
    <w:rPr>
      <w:lang w:val="en-US" w:eastAsia="en-US"/>
    </w:rPr>
  </w:style>
  <w:style w:type="paragraph" w:customStyle="1" w:styleId="A495AEB76E094F5AAD1820D0F49939A5">
    <w:name w:val="A495AEB76E094F5AAD1820D0F49939A5"/>
    <w:rsid w:val="00A60CFB"/>
    <w:rPr>
      <w:lang w:val="en-US" w:eastAsia="en-US"/>
    </w:rPr>
  </w:style>
  <w:style w:type="paragraph" w:customStyle="1" w:styleId="E40A9B72F6944580BD05CF9AA5420E5F">
    <w:name w:val="E40A9B72F6944580BD05CF9AA5420E5F"/>
    <w:rsid w:val="00A60CFB"/>
    <w:rPr>
      <w:lang w:val="en-US" w:eastAsia="en-US"/>
    </w:rPr>
  </w:style>
  <w:style w:type="paragraph" w:customStyle="1" w:styleId="0E8DA297D8DF46608705B8AB4E73569F">
    <w:name w:val="0E8DA297D8DF46608705B8AB4E73569F"/>
    <w:rsid w:val="00A60CFB"/>
    <w:rPr>
      <w:lang w:val="en-US" w:eastAsia="en-US"/>
    </w:rPr>
  </w:style>
  <w:style w:type="paragraph" w:customStyle="1" w:styleId="292378389A104B0DAEA4FD47F58688D3">
    <w:name w:val="292378389A104B0DAEA4FD47F58688D3"/>
    <w:rsid w:val="00A60CFB"/>
    <w:rPr>
      <w:lang w:val="en-US" w:eastAsia="en-US"/>
    </w:rPr>
  </w:style>
  <w:style w:type="paragraph" w:customStyle="1" w:styleId="A0AF70AC1F7943EEA0F1B5F31ADECB7D">
    <w:name w:val="A0AF70AC1F7943EEA0F1B5F31ADECB7D"/>
    <w:rsid w:val="00A60CFB"/>
    <w:rPr>
      <w:lang w:val="en-US" w:eastAsia="en-US"/>
    </w:rPr>
  </w:style>
  <w:style w:type="paragraph" w:customStyle="1" w:styleId="6DEF8BA400D64894876744B61EA0129D">
    <w:name w:val="6DEF8BA400D64894876744B61EA0129D"/>
    <w:rsid w:val="00A60CFB"/>
    <w:rPr>
      <w:lang w:val="en-US" w:eastAsia="en-US"/>
    </w:rPr>
  </w:style>
  <w:style w:type="paragraph" w:customStyle="1" w:styleId="64CB0A9A41B64D18BFD6333D1D988943">
    <w:name w:val="64CB0A9A41B64D18BFD6333D1D988943"/>
    <w:rsid w:val="00A60CFB"/>
    <w:rPr>
      <w:lang w:val="en-US" w:eastAsia="en-US"/>
    </w:rPr>
  </w:style>
  <w:style w:type="paragraph" w:customStyle="1" w:styleId="7289D44D83F1452280C44B46ED5DC852">
    <w:name w:val="7289D44D83F1452280C44B46ED5DC852"/>
    <w:rsid w:val="00A60CFB"/>
    <w:rPr>
      <w:lang w:val="en-US" w:eastAsia="en-US"/>
    </w:rPr>
  </w:style>
  <w:style w:type="paragraph" w:customStyle="1" w:styleId="3737ACF6C7DC488694CB4A20A5F14CE1">
    <w:name w:val="3737ACF6C7DC488694CB4A20A5F14CE1"/>
    <w:rsid w:val="00A60CFB"/>
    <w:rPr>
      <w:lang w:val="en-US" w:eastAsia="en-US"/>
    </w:rPr>
  </w:style>
  <w:style w:type="paragraph" w:customStyle="1" w:styleId="FD40925D399C4D1994FE87057134666D">
    <w:name w:val="FD40925D399C4D1994FE87057134666D"/>
    <w:rsid w:val="00A60CFB"/>
    <w:rPr>
      <w:lang w:val="en-US" w:eastAsia="en-US"/>
    </w:rPr>
  </w:style>
  <w:style w:type="paragraph" w:customStyle="1" w:styleId="592837EC615243B381B50258C5DCE369">
    <w:name w:val="592837EC615243B381B50258C5DCE369"/>
    <w:rsid w:val="00A60CFB"/>
    <w:rPr>
      <w:lang w:val="en-US" w:eastAsia="en-US"/>
    </w:rPr>
  </w:style>
  <w:style w:type="paragraph" w:customStyle="1" w:styleId="F0526B68B2AB4AD98CB1B04BC8D4B87A">
    <w:name w:val="F0526B68B2AB4AD98CB1B04BC8D4B87A"/>
    <w:rsid w:val="00A60CFB"/>
    <w:rPr>
      <w:lang w:val="en-US" w:eastAsia="en-US"/>
    </w:rPr>
  </w:style>
  <w:style w:type="paragraph" w:customStyle="1" w:styleId="42CBB86030B84AF8AFDA127F7CC05A9E">
    <w:name w:val="42CBB86030B84AF8AFDA127F7CC05A9E"/>
    <w:rsid w:val="00A60CFB"/>
    <w:rPr>
      <w:lang w:val="en-US" w:eastAsia="en-US"/>
    </w:rPr>
  </w:style>
  <w:style w:type="paragraph" w:customStyle="1" w:styleId="F70DF07AA38E46229CEB2016CDF7AB9E">
    <w:name w:val="F70DF07AA38E46229CEB2016CDF7AB9E"/>
    <w:rsid w:val="00A60CFB"/>
    <w:rPr>
      <w:lang w:val="en-US" w:eastAsia="en-US"/>
    </w:rPr>
  </w:style>
  <w:style w:type="paragraph" w:customStyle="1" w:styleId="1B1829124582413498A36AC11C26C4F3">
    <w:name w:val="1B1829124582413498A36AC11C26C4F3"/>
    <w:rsid w:val="00A60CFB"/>
    <w:rPr>
      <w:lang w:val="en-US" w:eastAsia="en-US"/>
    </w:rPr>
  </w:style>
  <w:style w:type="paragraph" w:customStyle="1" w:styleId="9D2F828319A74F019421D2C56DC8B0C5">
    <w:name w:val="9D2F828319A74F019421D2C56DC8B0C5"/>
    <w:rsid w:val="00A60CFB"/>
    <w:rPr>
      <w:lang w:val="en-US" w:eastAsia="en-US"/>
    </w:rPr>
  </w:style>
  <w:style w:type="paragraph" w:customStyle="1" w:styleId="5AF809E064184E968E97AD452D2F6992">
    <w:name w:val="5AF809E064184E968E97AD452D2F6992"/>
    <w:rsid w:val="00A60CFB"/>
    <w:rPr>
      <w:lang w:val="en-US" w:eastAsia="en-US"/>
    </w:rPr>
  </w:style>
  <w:style w:type="paragraph" w:customStyle="1" w:styleId="3AEFB1160F494749B08616CCD2D9B09E">
    <w:name w:val="3AEFB1160F494749B08616CCD2D9B09E"/>
    <w:rsid w:val="00A60CFB"/>
    <w:rPr>
      <w:lang w:val="en-US" w:eastAsia="en-US"/>
    </w:rPr>
  </w:style>
  <w:style w:type="paragraph" w:customStyle="1" w:styleId="C8606EBAE09F4CE1ACED6327E4EF505F">
    <w:name w:val="C8606EBAE09F4CE1ACED6327E4EF505F"/>
    <w:rsid w:val="00A60CFB"/>
    <w:rPr>
      <w:lang w:val="en-US" w:eastAsia="en-US"/>
    </w:rPr>
  </w:style>
  <w:style w:type="paragraph" w:customStyle="1" w:styleId="FCF569DC40064934BD25AFF47029B8A7">
    <w:name w:val="FCF569DC40064934BD25AFF47029B8A7"/>
    <w:rsid w:val="00A60CFB"/>
    <w:rPr>
      <w:lang w:val="en-US" w:eastAsia="en-US"/>
    </w:rPr>
  </w:style>
  <w:style w:type="paragraph" w:customStyle="1" w:styleId="EECD0F1AD5E84E319F0868D7A5B18217">
    <w:name w:val="EECD0F1AD5E84E319F0868D7A5B18217"/>
    <w:rsid w:val="00A60CFB"/>
    <w:rPr>
      <w:lang w:val="en-US" w:eastAsia="en-US"/>
    </w:rPr>
  </w:style>
  <w:style w:type="paragraph" w:customStyle="1" w:styleId="BDF4EB1E38DB4EF79456CC70ED2E622D">
    <w:name w:val="BDF4EB1E38DB4EF79456CC70ED2E622D"/>
    <w:rsid w:val="00A60CFB"/>
    <w:rPr>
      <w:lang w:val="en-US" w:eastAsia="en-US"/>
    </w:rPr>
  </w:style>
  <w:style w:type="paragraph" w:customStyle="1" w:styleId="E0400AB74F5F4A919757FD6AB82BC2B4">
    <w:name w:val="E0400AB74F5F4A919757FD6AB82BC2B4"/>
    <w:rsid w:val="00A60CFB"/>
    <w:rPr>
      <w:lang w:val="en-US" w:eastAsia="en-US"/>
    </w:rPr>
  </w:style>
  <w:style w:type="paragraph" w:customStyle="1" w:styleId="1BF04951A0004B3CA65C0D9A83D1672D">
    <w:name w:val="1BF04951A0004B3CA65C0D9A83D1672D"/>
    <w:rsid w:val="00A60CFB"/>
    <w:rPr>
      <w:lang w:val="en-US" w:eastAsia="en-US"/>
    </w:rPr>
  </w:style>
  <w:style w:type="paragraph" w:customStyle="1" w:styleId="588C7CACD9694F049CAEF1D0FDBEB742">
    <w:name w:val="588C7CACD9694F049CAEF1D0FDBEB742"/>
    <w:rsid w:val="00A60CFB"/>
    <w:rPr>
      <w:lang w:val="en-US" w:eastAsia="en-US"/>
    </w:rPr>
  </w:style>
  <w:style w:type="paragraph" w:customStyle="1" w:styleId="13CCA4FFF2A947B99269619A62DE502B">
    <w:name w:val="13CCA4FFF2A947B99269619A62DE502B"/>
    <w:rsid w:val="00A60CFB"/>
    <w:rPr>
      <w:lang w:val="en-US" w:eastAsia="en-US"/>
    </w:rPr>
  </w:style>
  <w:style w:type="paragraph" w:customStyle="1" w:styleId="5B46C6766BE5441D9179D9508ECC7C0A">
    <w:name w:val="5B46C6766BE5441D9179D9508ECC7C0A"/>
    <w:rsid w:val="00A60CFB"/>
    <w:rPr>
      <w:lang w:val="en-US" w:eastAsia="en-US"/>
    </w:rPr>
  </w:style>
  <w:style w:type="paragraph" w:customStyle="1" w:styleId="9E4818F85C8C4D268CF1BD83A248FC25">
    <w:name w:val="9E4818F85C8C4D268CF1BD83A248FC25"/>
    <w:rsid w:val="00A60CFB"/>
    <w:rPr>
      <w:lang w:val="en-US" w:eastAsia="en-US"/>
    </w:rPr>
  </w:style>
  <w:style w:type="paragraph" w:customStyle="1" w:styleId="889F5B1E9F144BD0B6A8DF8907455749">
    <w:name w:val="889F5B1E9F144BD0B6A8DF8907455749"/>
    <w:rsid w:val="00A60CFB"/>
    <w:rPr>
      <w:lang w:val="en-US" w:eastAsia="en-US"/>
    </w:rPr>
  </w:style>
  <w:style w:type="paragraph" w:customStyle="1" w:styleId="AC2EA778050D4BBB9E5B19666067A904">
    <w:name w:val="AC2EA778050D4BBB9E5B19666067A904"/>
    <w:rsid w:val="00A60CFB"/>
    <w:rPr>
      <w:lang w:val="en-US" w:eastAsia="en-US"/>
    </w:rPr>
  </w:style>
  <w:style w:type="paragraph" w:customStyle="1" w:styleId="BCC7C18B1A3A4770ABA287271057FF2F">
    <w:name w:val="BCC7C18B1A3A4770ABA287271057FF2F"/>
    <w:rsid w:val="00A60CFB"/>
    <w:rPr>
      <w:lang w:val="en-US" w:eastAsia="en-US"/>
    </w:rPr>
  </w:style>
  <w:style w:type="paragraph" w:customStyle="1" w:styleId="852AD50626E34631A2CA9CBDE0E27DBD">
    <w:name w:val="852AD50626E34631A2CA9CBDE0E27DBD"/>
    <w:rsid w:val="00A60CFB"/>
    <w:rPr>
      <w:lang w:val="en-US" w:eastAsia="en-US"/>
    </w:rPr>
  </w:style>
  <w:style w:type="paragraph" w:customStyle="1" w:styleId="D5121D7DD81B4F1B99EC3041EF6207B8">
    <w:name w:val="D5121D7DD81B4F1B99EC3041EF6207B8"/>
    <w:rsid w:val="00A60CFB"/>
    <w:rPr>
      <w:lang w:val="en-US" w:eastAsia="en-US"/>
    </w:rPr>
  </w:style>
  <w:style w:type="paragraph" w:customStyle="1" w:styleId="8E0522145CE0414BABF39020B87B0AF8">
    <w:name w:val="8E0522145CE0414BABF39020B87B0AF8"/>
    <w:rsid w:val="00A60CFB"/>
    <w:rPr>
      <w:lang w:val="en-US" w:eastAsia="en-US"/>
    </w:rPr>
  </w:style>
  <w:style w:type="paragraph" w:customStyle="1" w:styleId="2947FFB641B04F86B79AF3F2BD597259">
    <w:name w:val="2947FFB641B04F86B79AF3F2BD597259"/>
    <w:rsid w:val="00A60CFB"/>
    <w:rPr>
      <w:lang w:val="en-US" w:eastAsia="en-US"/>
    </w:rPr>
  </w:style>
  <w:style w:type="paragraph" w:customStyle="1" w:styleId="B6CC0DA3DD9543C8A079DBD3DEC23291">
    <w:name w:val="B6CC0DA3DD9543C8A079DBD3DEC23291"/>
    <w:rsid w:val="00A60CFB"/>
    <w:rPr>
      <w:lang w:val="en-US" w:eastAsia="en-US"/>
    </w:rPr>
  </w:style>
  <w:style w:type="paragraph" w:customStyle="1" w:styleId="FF877DDE89B64CF9A0147B498D89ED22">
    <w:name w:val="FF877DDE89B64CF9A0147B498D89ED22"/>
    <w:rsid w:val="00A60CFB"/>
    <w:rPr>
      <w:lang w:val="en-US" w:eastAsia="en-US"/>
    </w:rPr>
  </w:style>
  <w:style w:type="paragraph" w:customStyle="1" w:styleId="95A40255600947299280F916811EF592">
    <w:name w:val="95A40255600947299280F916811EF592"/>
    <w:rsid w:val="00A60CFB"/>
    <w:rPr>
      <w:lang w:val="en-US" w:eastAsia="en-US"/>
    </w:rPr>
  </w:style>
  <w:style w:type="paragraph" w:customStyle="1" w:styleId="C686849731154455998D3B087807ADB7">
    <w:name w:val="C686849731154455998D3B087807ADB7"/>
    <w:rsid w:val="00A60CFB"/>
    <w:rPr>
      <w:lang w:val="en-US" w:eastAsia="en-US"/>
    </w:rPr>
  </w:style>
  <w:style w:type="paragraph" w:customStyle="1" w:styleId="92683FAF5407479EB80EC2FB56C02797">
    <w:name w:val="92683FAF5407479EB80EC2FB56C02797"/>
    <w:rsid w:val="00A60CFB"/>
    <w:rPr>
      <w:lang w:val="en-US" w:eastAsia="en-US"/>
    </w:rPr>
  </w:style>
  <w:style w:type="paragraph" w:customStyle="1" w:styleId="7899F47581CF46E3AFE51E93F8A89931">
    <w:name w:val="7899F47581CF46E3AFE51E93F8A89931"/>
    <w:rsid w:val="00A60CFB"/>
    <w:rPr>
      <w:lang w:val="en-US" w:eastAsia="en-US"/>
    </w:rPr>
  </w:style>
  <w:style w:type="paragraph" w:customStyle="1" w:styleId="7C4A75A220394A1587D12A8E4BF0ED96">
    <w:name w:val="7C4A75A220394A1587D12A8E4BF0ED96"/>
    <w:rsid w:val="00A60CFB"/>
    <w:rPr>
      <w:lang w:val="en-US" w:eastAsia="en-US"/>
    </w:rPr>
  </w:style>
  <w:style w:type="paragraph" w:customStyle="1" w:styleId="C5491180FBAB4DC19BA0A6A82EC2CB06">
    <w:name w:val="C5491180FBAB4DC19BA0A6A82EC2CB06"/>
    <w:rsid w:val="00A60CFB"/>
    <w:rPr>
      <w:lang w:val="en-US" w:eastAsia="en-US"/>
    </w:rPr>
  </w:style>
  <w:style w:type="paragraph" w:customStyle="1" w:styleId="4954067699DD4E04A0A9A494C3FAED53">
    <w:name w:val="4954067699DD4E04A0A9A494C3FAED53"/>
    <w:rsid w:val="00A60CFB"/>
    <w:rPr>
      <w:lang w:val="en-US" w:eastAsia="en-US"/>
    </w:rPr>
  </w:style>
  <w:style w:type="paragraph" w:customStyle="1" w:styleId="0077B6DCFF02428887217A8ED915541D">
    <w:name w:val="0077B6DCFF02428887217A8ED915541D"/>
    <w:rsid w:val="00A60CFB"/>
    <w:rPr>
      <w:lang w:val="en-US" w:eastAsia="en-US"/>
    </w:rPr>
  </w:style>
  <w:style w:type="paragraph" w:customStyle="1" w:styleId="B8F29C96EFDE4A28B1899CE57211CC26">
    <w:name w:val="B8F29C96EFDE4A28B1899CE57211CC26"/>
    <w:rsid w:val="00A60CFB"/>
    <w:rPr>
      <w:lang w:val="en-US" w:eastAsia="en-US"/>
    </w:rPr>
  </w:style>
  <w:style w:type="paragraph" w:customStyle="1" w:styleId="7966279BBCF04DF4ADC6C066D7D626BE">
    <w:name w:val="7966279BBCF04DF4ADC6C066D7D626BE"/>
    <w:rsid w:val="00A60CFB"/>
    <w:rPr>
      <w:lang w:val="en-US" w:eastAsia="en-US"/>
    </w:rPr>
  </w:style>
  <w:style w:type="paragraph" w:customStyle="1" w:styleId="E13AA24E5F0E4DC0AF4F32953C320903">
    <w:name w:val="E13AA24E5F0E4DC0AF4F32953C320903"/>
    <w:rsid w:val="00A60CFB"/>
    <w:rPr>
      <w:lang w:val="en-US" w:eastAsia="en-US"/>
    </w:rPr>
  </w:style>
  <w:style w:type="paragraph" w:customStyle="1" w:styleId="35CA09513AA44019ACF2376E9CF58A50">
    <w:name w:val="35CA09513AA44019ACF2376E9CF58A50"/>
    <w:rsid w:val="00A60CFB"/>
    <w:rPr>
      <w:lang w:val="en-US" w:eastAsia="en-US"/>
    </w:rPr>
  </w:style>
  <w:style w:type="paragraph" w:customStyle="1" w:styleId="B78DCE12019040FDBB0E31DE13825369">
    <w:name w:val="B78DCE12019040FDBB0E31DE13825369"/>
    <w:rsid w:val="00A60CFB"/>
    <w:rPr>
      <w:lang w:val="en-US" w:eastAsia="en-US"/>
    </w:rPr>
  </w:style>
  <w:style w:type="paragraph" w:customStyle="1" w:styleId="12570878F49E4976848CC14406FE815B">
    <w:name w:val="12570878F49E4976848CC14406FE815B"/>
    <w:rsid w:val="00A60CFB"/>
    <w:rPr>
      <w:lang w:val="en-US" w:eastAsia="en-US"/>
    </w:rPr>
  </w:style>
  <w:style w:type="paragraph" w:customStyle="1" w:styleId="1149E11637934D24A39A39F94E74A868">
    <w:name w:val="1149E11637934D24A39A39F94E74A868"/>
    <w:rsid w:val="00A60CFB"/>
    <w:rPr>
      <w:lang w:val="en-US" w:eastAsia="en-US"/>
    </w:rPr>
  </w:style>
  <w:style w:type="paragraph" w:customStyle="1" w:styleId="4B916F0124944158895AB55B992E4DB3">
    <w:name w:val="4B916F0124944158895AB55B992E4DB3"/>
    <w:rsid w:val="00A60CFB"/>
    <w:rPr>
      <w:lang w:val="en-US" w:eastAsia="en-US"/>
    </w:rPr>
  </w:style>
  <w:style w:type="paragraph" w:customStyle="1" w:styleId="D36CA0F042844ADD9F5F9E02F0B66B78">
    <w:name w:val="D36CA0F042844ADD9F5F9E02F0B66B78"/>
    <w:rsid w:val="00A60CFB"/>
    <w:rPr>
      <w:lang w:val="en-US" w:eastAsia="en-US"/>
    </w:rPr>
  </w:style>
  <w:style w:type="paragraph" w:customStyle="1" w:styleId="C66B21E92A8D4582AB64D379BDAFEC16">
    <w:name w:val="C66B21E92A8D4582AB64D379BDAFEC16"/>
    <w:rsid w:val="00A60CFB"/>
    <w:rPr>
      <w:lang w:val="en-US" w:eastAsia="en-US"/>
    </w:rPr>
  </w:style>
  <w:style w:type="paragraph" w:customStyle="1" w:styleId="5BAC3E68A6CC4AE99DB24AD2D068A141">
    <w:name w:val="5BAC3E68A6CC4AE99DB24AD2D068A141"/>
    <w:rsid w:val="00A60CFB"/>
    <w:rPr>
      <w:lang w:val="en-US" w:eastAsia="en-US"/>
    </w:rPr>
  </w:style>
  <w:style w:type="paragraph" w:customStyle="1" w:styleId="106F975FB7234278A5340590731A7161">
    <w:name w:val="106F975FB7234278A5340590731A7161"/>
    <w:rsid w:val="00A60CFB"/>
    <w:rPr>
      <w:lang w:val="en-US" w:eastAsia="en-US"/>
    </w:rPr>
  </w:style>
  <w:style w:type="paragraph" w:customStyle="1" w:styleId="79E2B12F728841688FEA6874F86CC117">
    <w:name w:val="79E2B12F728841688FEA6874F86CC117"/>
    <w:rsid w:val="00A60CFB"/>
    <w:rPr>
      <w:lang w:val="en-US" w:eastAsia="en-US"/>
    </w:rPr>
  </w:style>
  <w:style w:type="paragraph" w:customStyle="1" w:styleId="841CC76562AB4EBFAA6977B3BD6E0014">
    <w:name w:val="841CC76562AB4EBFAA6977B3BD6E0014"/>
    <w:rsid w:val="00A60CFB"/>
    <w:rPr>
      <w:lang w:val="en-US" w:eastAsia="en-US"/>
    </w:rPr>
  </w:style>
  <w:style w:type="paragraph" w:customStyle="1" w:styleId="07744BB42B574847B21901DD823A6B9F">
    <w:name w:val="07744BB42B574847B21901DD823A6B9F"/>
    <w:rsid w:val="00A60CFB"/>
    <w:rPr>
      <w:lang w:val="en-US" w:eastAsia="en-US"/>
    </w:rPr>
  </w:style>
  <w:style w:type="paragraph" w:customStyle="1" w:styleId="7DE1EDA8FA8C438182D6758D93B57B3F">
    <w:name w:val="7DE1EDA8FA8C438182D6758D93B57B3F"/>
    <w:rsid w:val="00A60CFB"/>
    <w:rPr>
      <w:lang w:val="en-US" w:eastAsia="en-US"/>
    </w:rPr>
  </w:style>
  <w:style w:type="paragraph" w:customStyle="1" w:styleId="70EE7945DCDC48F8AC0767C05E6413C3">
    <w:name w:val="70EE7945DCDC48F8AC0767C05E6413C3"/>
    <w:rsid w:val="00A60CFB"/>
    <w:rPr>
      <w:lang w:val="en-US" w:eastAsia="en-US"/>
    </w:rPr>
  </w:style>
  <w:style w:type="paragraph" w:customStyle="1" w:styleId="9DC2282C8D1A4D1F929558826D46FE43">
    <w:name w:val="9DC2282C8D1A4D1F929558826D46FE43"/>
    <w:rsid w:val="00A60CFB"/>
    <w:rPr>
      <w:lang w:val="en-US" w:eastAsia="en-US"/>
    </w:rPr>
  </w:style>
  <w:style w:type="paragraph" w:customStyle="1" w:styleId="925643800BF54744A60570185A06EF12">
    <w:name w:val="925643800BF54744A60570185A06EF12"/>
    <w:rsid w:val="00A60CFB"/>
    <w:rPr>
      <w:lang w:val="en-US" w:eastAsia="en-US"/>
    </w:rPr>
  </w:style>
  <w:style w:type="paragraph" w:customStyle="1" w:styleId="CBAA778C54214524B249909133D0236F">
    <w:name w:val="CBAA778C54214524B249909133D0236F"/>
    <w:rsid w:val="00A60CFB"/>
    <w:rPr>
      <w:lang w:val="en-US" w:eastAsia="en-US"/>
    </w:rPr>
  </w:style>
  <w:style w:type="paragraph" w:customStyle="1" w:styleId="EC9773E2EA264AFE9AE0DE5C5AB55719">
    <w:name w:val="EC9773E2EA264AFE9AE0DE5C5AB55719"/>
    <w:rsid w:val="00A60CFB"/>
    <w:rPr>
      <w:lang w:val="en-US" w:eastAsia="en-US"/>
    </w:rPr>
  </w:style>
  <w:style w:type="paragraph" w:customStyle="1" w:styleId="EF441631DBCF4345BB80481E1785D411">
    <w:name w:val="EF441631DBCF4345BB80481E1785D411"/>
    <w:rsid w:val="00A60CFB"/>
    <w:rPr>
      <w:lang w:val="en-US" w:eastAsia="en-US"/>
    </w:rPr>
  </w:style>
  <w:style w:type="paragraph" w:customStyle="1" w:styleId="673199E8B42E495AB0CEDFE3D37E0565">
    <w:name w:val="673199E8B42E495AB0CEDFE3D37E0565"/>
    <w:rsid w:val="00A60CFB"/>
    <w:rPr>
      <w:lang w:val="en-US" w:eastAsia="en-US"/>
    </w:rPr>
  </w:style>
  <w:style w:type="paragraph" w:customStyle="1" w:styleId="3D615985B6A44E459172E742F8B3F99F">
    <w:name w:val="3D615985B6A44E459172E742F8B3F99F"/>
    <w:rsid w:val="00A60CFB"/>
    <w:rPr>
      <w:lang w:val="en-US" w:eastAsia="en-US"/>
    </w:rPr>
  </w:style>
  <w:style w:type="paragraph" w:customStyle="1" w:styleId="DD16636EC9D246C7B113CA0E39EE3245">
    <w:name w:val="DD16636EC9D246C7B113CA0E39EE3245"/>
    <w:rsid w:val="00A60CFB"/>
    <w:rPr>
      <w:lang w:val="en-US" w:eastAsia="en-US"/>
    </w:rPr>
  </w:style>
  <w:style w:type="paragraph" w:customStyle="1" w:styleId="E610011CF0294FB6961FEE8EF664264E">
    <w:name w:val="E610011CF0294FB6961FEE8EF664264E"/>
    <w:rsid w:val="00A60CFB"/>
    <w:rPr>
      <w:lang w:val="en-US" w:eastAsia="en-US"/>
    </w:rPr>
  </w:style>
  <w:style w:type="paragraph" w:customStyle="1" w:styleId="926EF69898D74246ADC90A58E345A29E">
    <w:name w:val="926EF69898D74246ADC90A58E345A29E"/>
    <w:rsid w:val="00A60CFB"/>
    <w:rPr>
      <w:lang w:val="en-US" w:eastAsia="en-US"/>
    </w:rPr>
  </w:style>
  <w:style w:type="paragraph" w:customStyle="1" w:styleId="56C0FB076F7544C68A852217226CD37F">
    <w:name w:val="56C0FB076F7544C68A852217226CD37F"/>
    <w:rsid w:val="00A60CFB"/>
    <w:rPr>
      <w:lang w:val="en-US" w:eastAsia="en-US"/>
    </w:rPr>
  </w:style>
  <w:style w:type="paragraph" w:customStyle="1" w:styleId="FA5C47959EFF49EF900981BE7EF5417C">
    <w:name w:val="FA5C47959EFF49EF900981BE7EF5417C"/>
    <w:rsid w:val="00A60CFB"/>
    <w:rPr>
      <w:lang w:val="en-US" w:eastAsia="en-US"/>
    </w:rPr>
  </w:style>
  <w:style w:type="paragraph" w:customStyle="1" w:styleId="5BF8D29142C2448881CC3E9D3642C20F">
    <w:name w:val="5BF8D29142C2448881CC3E9D3642C20F"/>
    <w:rsid w:val="00A60CFB"/>
    <w:rPr>
      <w:lang w:val="en-US" w:eastAsia="en-US"/>
    </w:rPr>
  </w:style>
  <w:style w:type="paragraph" w:customStyle="1" w:styleId="DA9B1404D0624DAFB8116B1DE1A4A82A">
    <w:name w:val="DA9B1404D0624DAFB8116B1DE1A4A82A"/>
    <w:rsid w:val="00A60CFB"/>
    <w:rPr>
      <w:lang w:val="en-US" w:eastAsia="en-US"/>
    </w:rPr>
  </w:style>
  <w:style w:type="paragraph" w:customStyle="1" w:styleId="729740FDFC7E43E0BD217B61AFFB94F1">
    <w:name w:val="729740FDFC7E43E0BD217B61AFFB94F1"/>
    <w:rsid w:val="00A60CFB"/>
    <w:rPr>
      <w:lang w:val="en-US" w:eastAsia="en-US"/>
    </w:rPr>
  </w:style>
  <w:style w:type="paragraph" w:customStyle="1" w:styleId="F007C5C8CFFD47738069A0E9EBF6A853">
    <w:name w:val="F007C5C8CFFD47738069A0E9EBF6A853"/>
    <w:rsid w:val="00A60CFB"/>
    <w:rPr>
      <w:lang w:val="en-US" w:eastAsia="en-US"/>
    </w:rPr>
  </w:style>
  <w:style w:type="paragraph" w:customStyle="1" w:styleId="E44268CC755C49DE86B4D57E0E077539">
    <w:name w:val="E44268CC755C49DE86B4D57E0E077539"/>
    <w:rsid w:val="00A60CFB"/>
    <w:rPr>
      <w:lang w:val="en-US" w:eastAsia="en-US"/>
    </w:rPr>
  </w:style>
  <w:style w:type="paragraph" w:customStyle="1" w:styleId="34085E42A34F4CFA953BF09701CE0976">
    <w:name w:val="34085E42A34F4CFA953BF09701CE0976"/>
    <w:rsid w:val="00A60CFB"/>
    <w:rPr>
      <w:lang w:val="en-US" w:eastAsia="en-US"/>
    </w:rPr>
  </w:style>
  <w:style w:type="paragraph" w:customStyle="1" w:styleId="FE7095E522B44484A6728C91466A318D">
    <w:name w:val="FE7095E522B44484A6728C91466A318D"/>
    <w:rsid w:val="00A60CFB"/>
    <w:rPr>
      <w:lang w:val="en-US" w:eastAsia="en-US"/>
    </w:rPr>
  </w:style>
  <w:style w:type="paragraph" w:customStyle="1" w:styleId="CA4BB7492BDC4A20B37494CDA40ED9D5">
    <w:name w:val="CA4BB7492BDC4A20B37494CDA40ED9D5"/>
    <w:rsid w:val="00A60CFB"/>
    <w:rPr>
      <w:lang w:val="en-US" w:eastAsia="en-US"/>
    </w:rPr>
  </w:style>
  <w:style w:type="paragraph" w:customStyle="1" w:styleId="4252C098888A41F789B05D01BF6CD037">
    <w:name w:val="4252C098888A41F789B05D01BF6CD037"/>
    <w:rsid w:val="00A60CFB"/>
    <w:rPr>
      <w:lang w:val="en-US" w:eastAsia="en-US"/>
    </w:rPr>
  </w:style>
  <w:style w:type="paragraph" w:customStyle="1" w:styleId="189C6F9BE39942869302AB6A3BDF745B">
    <w:name w:val="189C6F9BE39942869302AB6A3BDF745B"/>
    <w:rsid w:val="00A60CFB"/>
    <w:rPr>
      <w:lang w:val="en-US" w:eastAsia="en-US"/>
    </w:rPr>
  </w:style>
  <w:style w:type="paragraph" w:customStyle="1" w:styleId="2E0E2CAF7AF74C30B4B3D5D9B7ACB33A">
    <w:name w:val="2E0E2CAF7AF74C30B4B3D5D9B7ACB33A"/>
    <w:rsid w:val="00A60CFB"/>
    <w:rPr>
      <w:lang w:val="en-US" w:eastAsia="en-US"/>
    </w:rPr>
  </w:style>
  <w:style w:type="paragraph" w:customStyle="1" w:styleId="47BAAD46B6DD4797B65E243A18E3C2F6">
    <w:name w:val="47BAAD46B6DD4797B65E243A18E3C2F6"/>
    <w:rsid w:val="00A60CFB"/>
    <w:rPr>
      <w:lang w:val="en-US" w:eastAsia="en-US"/>
    </w:rPr>
  </w:style>
  <w:style w:type="paragraph" w:customStyle="1" w:styleId="C64D46B2028340408416895977346106">
    <w:name w:val="C64D46B2028340408416895977346106"/>
    <w:rsid w:val="00A60CFB"/>
    <w:rPr>
      <w:lang w:val="en-US" w:eastAsia="en-US"/>
    </w:rPr>
  </w:style>
  <w:style w:type="paragraph" w:customStyle="1" w:styleId="70B4720645674888B36D6FAEBF3A955E">
    <w:name w:val="70B4720645674888B36D6FAEBF3A955E"/>
    <w:rsid w:val="00A60CFB"/>
    <w:rPr>
      <w:lang w:val="en-US" w:eastAsia="en-US"/>
    </w:rPr>
  </w:style>
  <w:style w:type="paragraph" w:customStyle="1" w:styleId="7D4E9FB430FA4F09A103CA93EC7D21C7">
    <w:name w:val="7D4E9FB430FA4F09A103CA93EC7D21C7"/>
    <w:rsid w:val="00A60CFB"/>
    <w:rPr>
      <w:lang w:val="en-US" w:eastAsia="en-US"/>
    </w:rPr>
  </w:style>
  <w:style w:type="paragraph" w:customStyle="1" w:styleId="3BE23C87C7AB4BF3AE6E179FEB89ED1D">
    <w:name w:val="3BE23C87C7AB4BF3AE6E179FEB89ED1D"/>
    <w:rsid w:val="00A60CFB"/>
    <w:rPr>
      <w:lang w:val="en-US" w:eastAsia="en-US"/>
    </w:rPr>
  </w:style>
  <w:style w:type="paragraph" w:customStyle="1" w:styleId="01613B1E9B9C42E7BB5BF1FF687836FD">
    <w:name w:val="01613B1E9B9C42E7BB5BF1FF687836FD"/>
    <w:rsid w:val="00A60CFB"/>
    <w:rPr>
      <w:lang w:val="en-US" w:eastAsia="en-US"/>
    </w:rPr>
  </w:style>
  <w:style w:type="paragraph" w:customStyle="1" w:styleId="EE4EE90626704E17BE34456EED13B0A1">
    <w:name w:val="EE4EE90626704E17BE34456EED13B0A1"/>
    <w:rsid w:val="00A60CFB"/>
    <w:rPr>
      <w:lang w:val="en-US" w:eastAsia="en-US"/>
    </w:rPr>
  </w:style>
  <w:style w:type="paragraph" w:customStyle="1" w:styleId="F08969E277524C7EAC01E778B1E021F0">
    <w:name w:val="F08969E277524C7EAC01E778B1E021F0"/>
    <w:rsid w:val="00A60CFB"/>
    <w:rPr>
      <w:lang w:val="en-US" w:eastAsia="en-US"/>
    </w:rPr>
  </w:style>
  <w:style w:type="paragraph" w:customStyle="1" w:styleId="ACFBCB9DF5634CCA903E3B760649B18D">
    <w:name w:val="ACFBCB9DF5634CCA903E3B760649B18D"/>
    <w:rsid w:val="00A60CFB"/>
    <w:rPr>
      <w:lang w:val="en-US" w:eastAsia="en-US"/>
    </w:rPr>
  </w:style>
  <w:style w:type="paragraph" w:customStyle="1" w:styleId="0D2098CF3C6A49B2AE58C039DEE46BCB">
    <w:name w:val="0D2098CF3C6A49B2AE58C039DEE46BCB"/>
    <w:rsid w:val="00A60CFB"/>
    <w:rPr>
      <w:lang w:val="en-US" w:eastAsia="en-US"/>
    </w:rPr>
  </w:style>
  <w:style w:type="paragraph" w:customStyle="1" w:styleId="6E7636B0B42343BEBFAFB696638E85FC">
    <w:name w:val="6E7636B0B42343BEBFAFB696638E85FC"/>
    <w:rsid w:val="00A60CFB"/>
    <w:rPr>
      <w:lang w:val="en-US" w:eastAsia="en-US"/>
    </w:rPr>
  </w:style>
  <w:style w:type="paragraph" w:customStyle="1" w:styleId="A5CDB2079AB7491DAA28048044FEC08B">
    <w:name w:val="A5CDB2079AB7491DAA28048044FEC08B"/>
    <w:rsid w:val="00A60CFB"/>
    <w:rPr>
      <w:lang w:val="en-US" w:eastAsia="en-US"/>
    </w:rPr>
  </w:style>
  <w:style w:type="paragraph" w:customStyle="1" w:styleId="561B85C112224323A3E76B670D150F40">
    <w:name w:val="561B85C112224323A3E76B670D150F40"/>
    <w:rsid w:val="00A60CFB"/>
    <w:rPr>
      <w:lang w:val="en-US" w:eastAsia="en-US"/>
    </w:rPr>
  </w:style>
  <w:style w:type="paragraph" w:customStyle="1" w:styleId="236DA11EE7EB4A54B4442A8D91A35E11">
    <w:name w:val="236DA11EE7EB4A54B4442A8D91A35E11"/>
    <w:rsid w:val="00A60CFB"/>
    <w:rPr>
      <w:lang w:val="en-US" w:eastAsia="en-US"/>
    </w:rPr>
  </w:style>
  <w:style w:type="paragraph" w:customStyle="1" w:styleId="A7140657431749B8965F4EFAC6ADFEC0">
    <w:name w:val="A7140657431749B8965F4EFAC6ADFEC0"/>
    <w:rsid w:val="00A60CFB"/>
    <w:rPr>
      <w:lang w:val="en-US" w:eastAsia="en-US"/>
    </w:rPr>
  </w:style>
  <w:style w:type="paragraph" w:customStyle="1" w:styleId="D0E35C48D9204B51A626DCBFC38BE4E2">
    <w:name w:val="D0E35C48D9204B51A626DCBFC38BE4E2"/>
    <w:rsid w:val="00A60CFB"/>
    <w:rPr>
      <w:lang w:val="en-US" w:eastAsia="en-US"/>
    </w:rPr>
  </w:style>
  <w:style w:type="paragraph" w:customStyle="1" w:styleId="4A7EE5B0F47F4BB18DAA00C672B3364C">
    <w:name w:val="4A7EE5B0F47F4BB18DAA00C672B3364C"/>
    <w:rsid w:val="00A60CFB"/>
    <w:rPr>
      <w:lang w:val="en-US" w:eastAsia="en-US"/>
    </w:rPr>
  </w:style>
  <w:style w:type="paragraph" w:customStyle="1" w:styleId="59510F50EADF42EEA385374A63E76B40">
    <w:name w:val="59510F50EADF42EEA385374A63E76B40"/>
    <w:rsid w:val="00A60CFB"/>
    <w:rPr>
      <w:lang w:val="en-US" w:eastAsia="en-US"/>
    </w:rPr>
  </w:style>
  <w:style w:type="paragraph" w:customStyle="1" w:styleId="0B2C6716280747F38693E2BBAD8A20A9">
    <w:name w:val="0B2C6716280747F38693E2BBAD8A20A9"/>
    <w:rsid w:val="00A60CFB"/>
    <w:rPr>
      <w:lang w:val="en-US" w:eastAsia="en-US"/>
    </w:rPr>
  </w:style>
  <w:style w:type="paragraph" w:customStyle="1" w:styleId="30EC2A36CEC7466F88E3A3C2044EF9C6">
    <w:name w:val="30EC2A36CEC7466F88E3A3C2044EF9C6"/>
    <w:rsid w:val="00A60CFB"/>
    <w:rPr>
      <w:lang w:val="en-US" w:eastAsia="en-US"/>
    </w:rPr>
  </w:style>
  <w:style w:type="paragraph" w:customStyle="1" w:styleId="4B6C7D2C436E4B82AEC0CBAC4C300B43">
    <w:name w:val="4B6C7D2C436E4B82AEC0CBAC4C300B43"/>
    <w:rsid w:val="00A60CFB"/>
    <w:rPr>
      <w:lang w:val="en-US" w:eastAsia="en-US"/>
    </w:rPr>
  </w:style>
  <w:style w:type="paragraph" w:customStyle="1" w:styleId="823B77512D2449EA9676C14BC35EB5F0">
    <w:name w:val="823B77512D2449EA9676C14BC35EB5F0"/>
    <w:rsid w:val="00A60CFB"/>
    <w:rPr>
      <w:lang w:val="en-US" w:eastAsia="en-US"/>
    </w:rPr>
  </w:style>
  <w:style w:type="paragraph" w:customStyle="1" w:styleId="0314C11D420240CA93BFF34F914B4357">
    <w:name w:val="0314C11D420240CA93BFF34F914B4357"/>
    <w:rsid w:val="00A60CFB"/>
    <w:rPr>
      <w:lang w:val="en-US" w:eastAsia="en-US"/>
    </w:rPr>
  </w:style>
  <w:style w:type="paragraph" w:customStyle="1" w:styleId="1655B989CE654BC78F0EE7B27F3EE167">
    <w:name w:val="1655B989CE654BC78F0EE7B27F3EE167"/>
    <w:rsid w:val="00A60CFB"/>
    <w:rPr>
      <w:lang w:val="en-US" w:eastAsia="en-US"/>
    </w:rPr>
  </w:style>
  <w:style w:type="paragraph" w:customStyle="1" w:styleId="F6370711E0F042A88684CD1A8A644498">
    <w:name w:val="F6370711E0F042A88684CD1A8A644498"/>
    <w:rsid w:val="00A60CFB"/>
    <w:rPr>
      <w:lang w:val="en-US" w:eastAsia="en-US"/>
    </w:rPr>
  </w:style>
  <w:style w:type="paragraph" w:customStyle="1" w:styleId="6092A7AB3B9A402CB0313005F855110E">
    <w:name w:val="6092A7AB3B9A402CB0313005F855110E"/>
    <w:rsid w:val="00A60CFB"/>
    <w:rPr>
      <w:lang w:val="en-US" w:eastAsia="en-US"/>
    </w:rPr>
  </w:style>
  <w:style w:type="paragraph" w:customStyle="1" w:styleId="DCA8BEB10E7A4053A905B5ACACB082C3">
    <w:name w:val="DCA8BEB10E7A4053A905B5ACACB082C3"/>
    <w:rsid w:val="00A60CFB"/>
    <w:rPr>
      <w:lang w:val="en-US" w:eastAsia="en-US"/>
    </w:rPr>
  </w:style>
  <w:style w:type="paragraph" w:customStyle="1" w:styleId="1132F1B986FD4647B238EF8831359E04">
    <w:name w:val="1132F1B986FD4647B238EF8831359E04"/>
    <w:rsid w:val="00A60CFB"/>
    <w:rPr>
      <w:lang w:val="en-US" w:eastAsia="en-US"/>
    </w:rPr>
  </w:style>
  <w:style w:type="paragraph" w:customStyle="1" w:styleId="8C20359E22BF4AEA807E5A8EFB6E8263">
    <w:name w:val="8C20359E22BF4AEA807E5A8EFB6E8263"/>
    <w:rsid w:val="00A60CFB"/>
    <w:rPr>
      <w:lang w:val="en-US" w:eastAsia="en-US"/>
    </w:rPr>
  </w:style>
  <w:style w:type="paragraph" w:customStyle="1" w:styleId="BE061BFA19674A2896C3562352E1230F">
    <w:name w:val="BE061BFA19674A2896C3562352E1230F"/>
    <w:rsid w:val="00A60CFB"/>
    <w:rPr>
      <w:lang w:val="en-US" w:eastAsia="en-US"/>
    </w:rPr>
  </w:style>
  <w:style w:type="paragraph" w:customStyle="1" w:styleId="21E0B22BF14B4D1CB9A11C2D85218454">
    <w:name w:val="21E0B22BF14B4D1CB9A11C2D85218454"/>
    <w:rsid w:val="00A60CFB"/>
    <w:rPr>
      <w:lang w:val="en-US" w:eastAsia="en-US"/>
    </w:rPr>
  </w:style>
  <w:style w:type="paragraph" w:customStyle="1" w:styleId="CF7AA44C7EA042B1AE5DCA1589796F2C">
    <w:name w:val="CF7AA44C7EA042B1AE5DCA1589796F2C"/>
    <w:rsid w:val="00A60CFB"/>
    <w:rPr>
      <w:lang w:val="en-US" w:eastAsia="en-US"/>
    </w:rPr>
  </w:style>
  <w:style w:type="paragraph" w:customStyle="1" w:styleId="BFF9AF40946848A18E64ED8BF8CB80E5">
    <w:name w:val="BFF9AF40946848A18E64ED8BF8CB80E5"/>
    <w:rsid w:val="00A60CFB"/>
    <w:rPr>
      <w:lang w:val="en-US" w:eastAsia="en-US"/>
    </w:rPr>
  </w:style>
  <w:style w:type="paragraph" w:customStyle="1" w:styleId="4060C550038749708D0D83A4A6775EB3">
    <w:name w:val="4060C550038749708D0D83A4A6775EB3"/>
    <w:rsid w:val="00A60CFB"/>
    <w:rPr>
      <w:lang w:val="en-US" w:eastAsia="en-US"/>
    </w:rPr>
  </w:style>
  <w:style w:type="paragraph" w:customStyle="1" w:styleId="D4D5538FDF334332B3964FB0A42BB34C">
    <w:name w:val="D4D5538FDF334332B3964FB0A42BB34C"/>
    <w:rsid w:val="00A60CFB"/>
    <w:rPr>
      <w:lang w:val="en-US" w:eastAsia="en-US"/>
    </w:rPr>
  </w:style>
  <w:style w:type="paragraph" w:customStyle="1" w:styleId="DAD39FBDB8A1457397B9F9DA9AFA18CF">
    <w:name w:val="DAD39FBDB8A1457397B9F9DA9AFA18CF"/>
    <w:rsid w:val="00A60CFB"/>
    <w:rPr>
      <w:lang w:val="en-US" w:eastAsia="en-US"/>
    </w:rPr>
  </w:style>
  <w:style w:type="paragraph" w:customStyle="1" w:styleId="B9496EAD039745A09BA27E99F25AA144">
    <w:name w:val="B9496EAD039745A09BA27E99F25AA144"/>
    <w:rsid w:val="00A60CFB"/>
    <w:rPr>
      <w:lang w:val="en-US" w:eastAsia="en-US"/>
    </w:rPr>
  </w:style>
  <w:style w:type="paragraph" w:customStyle="1" w:styleId="27BBC70D03D14DEF9C982E9AEECFB13A">
    <w:name w:val="27BBC70D03D14DEF9C982E9AEECFB13A"/>
    <w:rsid w:val="00A60CFB"/>
    <w:rPr>
      <w:lang w:val="en-US" w:eastAsia="en-US"/>
    </w:rPr>
  </w:style>
  <w:style w:type="paragraph" w:customStyle="1" w:styleId="52EE24D656B547B2A38D163AAA8CA8D8">
    <w:name w:val="52EE24D656B547B2A38D163AAA8CA8D8"/>
    <w:rsid w:val="00A60CFB"/>
    <w:rPr>
      <w:lang w:val="en-US" w:eastAsia="en-US"/>
    </w:rPr>
  </w:style>
  <w:style w:type="paragraph" w:customStyle="1" w:styleId="9675CF499EBE49678C2984616B174D23">
    <w:name w:val="9675CF499EBE49678C2984616B174D23"/>
    <w:rsid w:val="0031471B"/>
    <w:rPr>
      <w:lang w:val="en-US" w:eastAsia="en-US"/>
    </w:rPr>
  </w:style>
  <w:style w:type="paragraph" w:customStyle="1" w:styleId="45B139FE1C314CE99CCBCB4A98405043">
    <w:name w:val="45B139FE1C314CE99CCBCB4A98405043"/>
    <w:rsid w:val="0031471B"/>
    <w:rPr>
      <w:lang w:val="en-US" w:eastAsia="en-US"/>
    </w:rPr>
  </w:style>
  <w:style w:type="paragraph" w:customStyle="1" w:styleId="A9D1D41096DE44D6ACDAE29D58EB5D01">
    <w:name w:val="A9D1D41096DE44D6ACDAE29D58EB5D01"/>
    <w:rsid w:val="0031471B"/>
    <w:rPr>
      <w:lang w:val="en-US" w:eastAsia="en-US"/>
    </w:rPr>
  </w:style>
  <w:style w:type="paragraph" w:customStyle="1" w:styleId="BE7F5B770C0E4D71A33BA71D43FDDACB">
    <w:name w:val="BE7F5B770C0E4D71A33BA71D43FDDACB"/>
    <w:rsid w:val="0031471B"/>
    <w:rPr>
      <w:lang w:val="en-US" w:eastAsia="en-US"/>
    </w:rPr>
  </w:style>
  <w:style w:type="paragraph" w:customStyle="1" w:styleId="FA5CDDFAE5564FD7B675A14D15D33C36">
    <w:name w:val="FA5CDDFAE5564FD7B675A14D15D33C36"/>
    <w:rsid w:val="0031471B"/>
    <w:rPr>
      <w:lang w:val="en-US" w:eastAsia="en-US"/>
    </w:rPr>
  </w:style>
  <w:style w:type="paragraph" w:customStyle="1" w:styleId="83B3EEDE1E0F4989A0F5876151F66BCF">
    <w:name w:val="83B3EEDE1E0F4989A0F5876151F66BCF"/>
    <w:rsid w:val="0031471B"/>
    <w:rPr>
      <w:lang w:val="en-US" w:eastAsia="en-US"/>
    </w:rPr>
  </w:style>
  <w:style w:type="paragraph" w:customStyle="1" w:styleId="D8A05430EB654D8183DA5A0C6E6E1EBC">
    <w:name w:val="D8A05430EB654D8183DA5A0C6E6E1EBC"/>
    <w:rsid w:val="0031471B"/>
    <w:rPr>
      <w:lang w:val="en-US" w:eastAsia="en-US"/>
    </w:rPr>
  </w:style>
  <w:style w:type="paragraph" w:customStyle="1" w:styleId="89C908EFC77248B0A17DB0037D88F472">
    <w:name w:val="89C908EFC77248B0A17DB0037D88F472"/>
    <w:rsid w:val="0031471B"/>
    <w:rPr>
      <w:lang w:val="en-US" w:eastAsia="en-US"/>
    </w:rPr>
  </w:style>
  <w:style w:type="paragraph" w:customStyle="1" w:styleId="62121E60FAB240F5A94BC2B05D9ABD6B">
    <w:name w:val="62121E60FAB240F5A94BC2B05D9ABD6B"/>
    <w:rsid w:val="0031471B"/>
    <w:rPr>
      <w:lang w:val="en-US" w:eastAsia="en-US"/>
    </w:rPr>
  </w:style>
  <w:style w:type="paragraph" w:customStyle="1" w:styleId="561658DE4EF647E9B70A711FD360C4AE">
    <w:name w:val="561658DE4EF647E9B70A711FD360C4AE"/>
    <w:rsid w:val="0031471B"/>
    <w:rPr>
      <w:lang w:val="en-US" w:eastAsia="en-US"/>
    </w:rPr>
  </w:style>
  <w:style w:type="paragraph" w:customStyle="1" w:styleId="8BA1B3C7D93E44B982FCBEDF31306383">
    <w:name w:val="8BA1B3C7D93E44B982FCBEDF31306383"/>
    <w:rsid w:val="0031471B"/>
    <w:rPr>
      <w:lang w:val="en-US" w:eastAsia="en-US"/>
    </w:rPr>
  </w:style>
  <w:style w:type="paragraph" w:customStyle="1" w:styleId="9DC3486D067A49AA95F72D0FA1B0EBBB">
    <w:name w:val="9DC3486D067A49AA95F72D0FA1B0EBBB"/>
    <w:rsid w:val="0031471B"/>
    <w:rPr>
      <w:lang w:val="en-US" w:eastAsia="en-US"/>
    </w:rPr>
  </w:style>
  <w:style w:type="paragraph" w:customStyle="1" w:styleId="9229BBB06F5A4431B439BAC8DACC86E3">
    <w:name w:val="9229BBB06F5A4431B439BAC8DACC86E3"/>
    <w:rsid w:val="0031471B"/>
    <w:rPr>
      <w:lang w:val="en-US" w:eastAsia="en-US"/>
    </w:rPr>
  </w:style>
  <w:style w:type="paragraph" w:customStyle="1" w:styleId="A5E5984E817642B0B41D09F98AC3E7BB">
    <w:name w:val="A5E5984E817642B0B41D09F98AC3E7BB"/>
    <w:rsid w:val="0031471B"/>
    <w:rPr>
      <w:lang w:val="en-US" w:eastAsia="en-US"/>
    </w:rPr>
  </w:style>
  <w:style w:type="paragraph" w:customStyle="1" w:styleId="4DE135917DC9452B9D6EAC78304686CC">
    <w:name w:val="4DE135917DC9452B9D6EAC78304686CC"/>
    <w:rsid w:val="0031471B"/>
    <w:rPr>
      <w:lang w:val="en-US" w:eastAsia="en-US"/>
    </w:rPr>
  </w:style>
  <w:style w:type="paragraph" w:customStyle="1" w:styleId="AFE45E5317F144DBAB8DFE916F2FF55F">
    <w:name w:val="AFE45E5317F144DBAB8DFE916F2FF55F"/>
    <w:rsid w:val="0031471B"/>
    <w:rPr>
      <w:lang w:val="en-US" w:eastAsia="en-US"/>
    </w:rPr>
  </w:style>
  <w:style w:type="paragraph" w:customStyle="1" w:styleId="90D87D34029D4C4AA1D8AFB0EC6D7AA8">
    <w:name w:val="90D87D34029D4C4AA1D8AFB0EC6D7AA8"/>
    <w:rsid w:val="0031471B"/>
    <w:rPr>
      <w:lang w:val="en-US" w:eastAsia="en-US"/>
    </w:rPr>
  </w:style>
  <w:style w:type="paragraph" w:customStyle="1" w:styleId="88A71263AC564F4090A01527D9EE941A">
    <w:name w:val="88A71263AC564F4090A01527D9EE941A"/>
    <w:rsid w:val="0031471B"/>
    <w:rPr>
      <w:lang w:val="en-US" w:eastAsia="en-US"/>
    </w:rPr>
  </w:style>
  <w:style w:type="paragraph" w:customStyle="1" w:styleId="F7597CA6E5854F91A380BE3DC64D241B">
    <w:name w:val="F7597CA6E5854F91A380BE3DC64D241B"/>
    <w:rsid w:val="0031471B"/>
    <w:rPr>
      <w:lang w:val="en-US" w:eastAsia="en-US"/>
    </w:rPr>
  </w:style>
  <w:style w:type="paragraph" w:customStyle="1" w:styleId="F135B8F631B54F269027EB33A459BEFF">
    <w:name w:val="F135B8F631B54F269027EB33A459BEFF"/>
    <w:rsid w:val="0031471B"/>
    <w:rPr>
      <w:lang w:val="en-US" w:eastAsia="en-US"/>
    </w:rPr>
  </w:style>
  <w:style w:type="paragraph" w:customStyle="1" w:styleId="90482FC6AB4E448B94FEF4959E2EF591">
    <w:name w:val="90482FC6AB4E448B94FEF4959E2EF591"/>
    <w:rsid w:val="0031471B"/>
    <w:rPr>
      <w:lang w:val="en-US" w:eastAsia="en-US"/>
    </w:rPr>
  </w:style>
  <w:style w:type="paragraph" w:customStyle="1" w:styleId="B88AC6E56D4D44B18751EC3F5E248467">
    <w:name w:val="B88AC6E56D4D44B18751EC3F5E248467"/>
    <w:rsid w:val="0031471B"/>
    <w:rPr>
      <w:lang w:val="en-US" w:eastAsia="en-US"/>
    </w:rPr>
  </w:style>
  <w:style w:type="paragraph" w:customStyle="1" w:styleId="FEA458718EEC4CB2AEFFD0234F3EB752">
    <w:name w:val="FEA458718EEC4CB2AEFFD0234F3EB752"/>
    <w:rsid w:val="0031471B"/>
    <w:rPr>
      <w:lang w:val="en-US" w:eastAsia="en-US"/>
    </w:rPr>
  </w:style>
  <w:style w:type="paragraph" w:customStyle="1" w:styleId="64ABCECAB9C343F48F6F1C716DC54EA4">
    <w:name w:val="64ABCECAB9C343F48F6F1C716DC54EA4"/>
    <w:rsid w:val="0031471B"/>
    <w:rPr>
      <w:lang w:val="en-US" w:eastAsia="en-US"/>
    </w:rPr>
  </w:style>
  <w:style w:type="paragraph" w:customStyle="1" w:styleId="CB2D060CE89949FEA397FAB184C921CE">
    <w:name w:val="CB2D060CE89949FEA397FAB184C921CE"/>
    <w:rsid w:val="0031471B"/>
    <w:rPr>
      <w:lang w:val="en-US" w:eastAsia="en-US"/>
    </w:rPr>
  </w:style>
  <w:style w:type="paragraph" w:customStyle="1" w:styleId="B17651E5300C4D3999604A707569A73F">
    <w:name w:val="B17651E5300C4D3999604A707569A73F"/>
    <w:rsid w:val="0031471B"/>
    <w:rPr>
      <w:lang w:val="en-US" w:eastAsia="en-US"/>
    </w:rPr>
  </w:style>
  <w:style w:type="paragraph" w:customStyle="1" w:styleId="49537ADEA9EF4DABACFAB97A89466BD7">
    <w:name w:val="49537ADEA9EF4DABACFAB97A89466BD7"/>
    <w:rsid w:val="0031471B"/>
    <w:rPr>
      <w:lang w:val="en-US" w:eastAsia="en-US"/>
    </w:rPr>
  </w:style>
  <w:style w:type="paragraph" w:customStyle="1" w:styleId="6A52FFC1B61D459288691EAA02B3D135">
    <w:name w:val="6A52FFC1B61D459288691EAA02B3D135"/>
    <w:rsid w:val="0031471B"/>
    <w:rPr>
      <w:lang w:val="en-US" w:eastAsia="en-US"/>
    </w:rPr>
  </w:style>
  <w:style w:type="paragraph" w:customStyle="1" w:styleId="912A43E391F84A1C9DC818387FEE1C64">
    <w:name w:val="912A43E391F84A1C9DC818387FEE1C64"/>
    <w:rsid w:val="0031471B"/>
    <w:rPr>
      <w:lang w:val="en-US" w:eastAsia="en-US"/>
    </w:rPr>
  </w:style>
  <w:style w:type="paragraph" w:customStyle="1" w:styleId="02D14E6143E44ECDA2D6F66113EC682D">
    <w:name w:val="02D14E6143E44ECDA2D6F66113EC682D"/>
    <w:rsid w:val="0031471B"/>
    <w:rPr>
      <w:lang w:val="en-US" w:eastAsia="en-US"/>
    </w:rPr>
  </w:style>
  <w:style w:type="paragraph" w:customStyle="1" w:styleId="80ADD0DEB00C47EEA4FE8CC33EF2B103">
    <w:name w:val="80ADD0DEB00C47EEA4FE8CC33EF2B103"/>
    <w:rsid w:val="0031471B"/>
    <w:rPr>
      <w:lang w:val="en-US" w:eastAsia="en-US"/>
    </w:rPr>
  </w:style>
  <w:style w:type="paragraph" w:customStyle="1" w:styleId="9BCA6AAEFB5D45BF946FE17588B1FC6E">
    <w:name w:val="9BCA6AAEFB5D45BF946FE17588B1FC6E"/>
    <w:rsid w:val="0031471B"/>
    <w:rPr>
      <w:lang w:val="en-US" w:eastAsia="en-US"/>
    </w:rPr>
  </w:style>
  <w:style w:type="paragraph" w:customStyle="1" w:styleId="28EDECB46939458A8B60EB6DAB7CFF3E">
    <w:name w:val="28EDECB46939458A8B60EB6DAB7CFF3E"/>
    <w:rsid w:val="0031471B"/>
    <w:rPr>
      <w:lang w:val="en-US" w:eastAsia="en-US"/>
    </w:rPr>
  </w:style>
  <w:style w:type="paragraph" w:customStyle="1" w:styleId="2F5318EB60AC4D9F8604892C7ED2070A">
    <w:name w:val="2F5318EB60AC4D9F8604892C7ED2070A"/>
    <w:rsid w:val="0031471B"/>
    <w:rPr>
      <w:lang w:val="en-US" w:eastAsia="en-US"/>
    </w:rPr>
  </w:style>
  <w:style w:type="paragraph" w:customStyle="1" w:styleId="F6DC308414654FB3AADA05635068D49B">
    <w:name w:val="F6DC308414654FB3AADA05635068D49B"/>
    <w:rsid w:val="0031471B"/>
    <w:rPr>
      <w:lang w:val="en-US" w:eastAsia="en-US"/>
    </w:rPr>
  </w:style>
  <w:style w:type="paragraph" w:customStyle="1" w:styleId="B88C7C0098F2410F95C2AA64C9ED615C">
    <w:name w:val="B88C7C0098F2410F95C2AA64C9ED615C"/>
    <w:rsid w:val="0031471B"/>
    <w:rPr>
      <w:lang w:val="en-US" w:eastAsia="en-US"/>
    </w:rPr>
  </w:style>
  <w:style w:type="paragraph" w:customStyle="1" w:styleId="5BE0CC4A9AB2426FAD73451928842543">
    <w:name w:val="5BE0CC4A9AB2426FAD73451928842543"/>
    <w:rsid w:val="0031471B"/>
    <w:rPr>
      <w:lang w:val="en-US" w:eastAsia="en-US"/>
    </w:rPr>
  </w:style>
  <w:style w:type="paragraph" w:customStyle="1" w:styleId="8163CE1B16084377BB3D999C2B36C1E0">
    <w:name w:val="8163CE1B16084377BB3D999C2B36C1E0"/>
    <w:rsid w:val="0031471B"/>
    <w:rPr>
      <w:lang w:val="en-US" w:eastAsia="en-US"/>
    </w:rPr>
  </w:style>
  <w:style w:type="paragraph" w:customStyle="1" w:styleId="6C3A937C71CC405EBE83383ADB5E2AD1">
    <w:name w:val="6C3A937C71CC405EBE83383ADB5E2AD1"/>
    <w:rsid w:val="0031471B"/>
    <w:rPr>
      <w:lang w:val="en-US" w:eastAsia="en-US"/>
    </w:rPr>
  </w:style>
  <w:style w:type="paragraph" w:customStyle="1" w:styleId="FC0AA557B2564601BAD7B35464396605">
    <w:name w:val="FC0AA557B2564601BAD7B35464396605"/>
    <w:rsid w:val="0031471B"/>
    <w:rPr>
      <w:lang w:val="en-US" w:eastAsia="en-US"/>
    </w:rPr>
  </w:style>
  <w:style w:type="paragraph" w:customStyle="1" w:styleId="E61CEA100A2B45F4B63A65F1DEBC256D">
    <w:name w:val="E61CEA100A2B45F4B63A65F1DEBC256D"/>
    <w:rsid w:val="0031471B"/>
    <w:rPr>
      <w:lang w:val="en-US" w:eastAsia="en-US"/>
    </w:rPr>
  </w:style>
  <w:style w:type="paragraph" w:customStyle="1" w:styleId="88398D985F47405A89176C149C3DE301">
    <w:name w:val="88398D985F47405A89176C149C3DE301"/>
    <w:rsid w:val="0031471B"/>
    <w:rPr>
      <w:lang w:val="en-US" w:eastAsia="en-US"/>
    </w:rPr>
  </w:style>
  <w:style w:type="paragraph" w:customStyle="1" w:styleId="C1A7A1C38BFD45BCB3A76E7014A20B5A">
    <w:name w:val="C1A7A1C38BFD45BCB3A76E7014A20B5A"/>
    <w:rsid w:val="0031471B"/>
    <w:rPr>
      <w:lang w:val="en-US" w:eastAsia="en-US"/>
    </w:rPr>
  </w:style>
  <w:style w:type="paragraph" w:customStyle="1" w:styleId="7B01DB71E8D749EC9488562B4CB09811">
    <w:name w:val="7B01DB71E8D749EC9488562B4CB09811"/>
    <w:rsid w:val="0031471B"/>
    <w:rPr>
      <w:lang w:val="en-US" w:eastAsia="en-US"/>
    </w:rPr>
  </w:style>
  <w:style w:type="paragraph" w:customStyle="1" w:styleId="A0E63B9C66D34747BA4B90861FE3F338">
    <w:name w:val="A0E63B9C66D34747BA4B90861FE3F338"/>
    <w:rsid w:val="0031471B"/>
    <w:rPr>
      <w:lang w:val="en-US" w:eastAsia="en-US"/>
    </w:rPr>
  </w:style>
  <w:style w:type="paragraph" w:customStyle="1" w:styleId="76C7FD89199C4E6883745BCCB11790AC">
    <w:name w:val="76C7FD89199C4E6883745BCCB11790AC"/>
    <w:rsid w:val="0031471B"/>
    <w:rPr>
      <w:lang w:val="en-US" w:eastAsia="en-US"/>
    </w:rPr>
  </w:style>
  <w:style w:type="paragraph" w:customStyle="1" w:styleId="6D565F48F78247AFB6DF2716C75E752D">
    <w:name w:val="6D565F48F78247AFB6DF2716C75E752D"/>
    <w:rsid w:val="0031471B"/>
    <w:rPr>
      <w:lang w:val="en-US" w:eastAsia="en-US"/>
    </w:rPr>
  </w:style>
  <w:style w:type="paragraph" w:customStyle="1" w:styleId="9BD44E17BED744F9B9409623DD28E391">
    <w:name w:val="9BD44E17BED744F9B9409623DD28E391"/>
    <w:rsid w:val="0031471B"/>
    <w:rPr>
      <w:lang w:val="en-US" w:eastAsia="en-US"/>
    </w:rPr>
  </w:style>
  <w:style w:type="paragraph" w:customStyle="1" w:styleId="8D0B5735EC5245A591CDB8526D5A2756">
    <w:name w:val="8D0B5735EC5245A591CDB8526D5A2756"/>
    <w:rsid w:val="0031471B"/>
    <w:rPr>
      <w:lang w:val="en-US" w:eastAsia="en-US"/>
    </w:rPr>
  </w:style>
  <w:style w:type="paragraph" w:customStyle="1" w:styleId="CB7066B3F9A949C6864247B643F641DA">
    <w:name w:val="CB7066B3F9A949C6864247B643F641DA"/>
    <w:rsid w:val="0031471B"/>
    <w:rPr>
      <w:lang w:val="en-US" w:eastAsia="en-US"/>
    </w:rPr>
  </w:style>
  <w:style w:type="paragraph" w:customStyle="1" w:styleId="FF02702FE24C421C9EA6D5773C44A032">
    <w:name w:val="FF02702FE24C421C9EA6D5773C44A032"/>
    <w:rsid w:val="0031471B"/>
    <w:rPr>
      <w:lang w:val="en-US" w:eastAsia="en-US"/>
    </w:rPr>
  </w:style>
  <w:style w:type="paragraph" w:customStyle="1" w:styleId="7332F60749334B72971B701D57DE5EF4">
    <w:name w:val="7332F60749334B72971B701D57DE5EF4"/>
    <w:rsid w:val="0031471B"/>
    <w:rPr>
      <w:lang w:val="en-US" w:eastAsia="en-US"/>
    </w:rPr>
  </w:style>
  <w:style w:type="paragraph" w:customStyle="1" w:styleId="EF3A7C0BC59E44B399A1472183A7C362">
    <w:name w:val="EF3A7C0BC59E44B399A1472183A7C362"/>
    <w:rsid w:val="0031471B"/>
    <w:rPr>
      <w:lang w:val="en-US" w:eastAsia="en-US"/>
    </w:rPr>
  </w:style>
  <w:style w:type="paragraph" w:customStyle="1" w:styleId="E74AB5B4CDC042E7B284A407C9C3DC12">
    <w:name w:val="E74AB5B4CDC042E7B284A407C9C3DC12"/>
    <w:rsid w:val="0031471B"/>
    <w:rPr>
      <w:lang w:val="en-US" w:eastAsia="en-US"/>
    </w:rPr>
  </w:style>
  <w:style w:type="paragraph" w:customStyle="1" w:styleId="A372BD50D35F469486604E387D95F947">
    <w:name w:val="A372BD50D35F469486604E387D95F947"/>
    <w:rsid w:val="0031471B"/>
    <w:rPr>
      <w:lang w:val="en-US" w:eastAsia="en-US"/>
    </w:rPr>
  </w:style>
  <w:style w:type="paragraph" w:customStyle="1" w:styleId="CBCE9F5646904DBB988587F8A77455CC">
    <w:name w:val="CBCE9F5646904DBB988587F8A77455CC"/>
    <w:rsid w:val="0031471B"/>
    <w:rPr>
      <w:lang w:val="en-US" w:eastAsia="en-US"/>
    </w:rPr>
  </w:style>
  <w:style w:type="paragraph" w:customStyle="1" w:styleId="7B84F1EEBCA04F15AEEC4E0BBEBA058A">
    <w:name w:val="7B84F1EEBCA04F15AEEC4E0BBEBA058A"/>
    <w:rsid w:val="0031471B"/>
    <w:rPr>
      <w:lang w:val="en-US" w:eastAsia="en-US"/>
    </w:rPr>
  </w:style>
  <w:style w:type="paragraph" w:customStyle="1" w:styleId="B8CE611070DD47CAABED1A0D6CB97FC6">
    <w:name w:val="B8CE611070DD47CAABED1A0D6CB97FC6"/>
    <w:rsid w:val="0031471B"/>
    <w:rPr>
      <w:lang w:val="en-US" w:eastAsia="en-US"/>
    </w:rPr>
  </w:style>
  <w:style w:type="paragraph" w:customStyle="1" w:styleId="DF0D54372E77471AA21B0B979065C341">
    <w:name w:val="DF0D54372E77471AA21B0B979065C341"/>
    <w:rsid w:val="0031471B"/>
    <w:rPr>
      <w:lang w:val="en-US" w:eastAsia="en-US"/>
    </w:rPr>
  </w:style>
  <w:style w:type="paragraph" w:customStyle="1" w:styleId="E243D12B6B4F41F7BB06BACF756805A1">
    <w:name w:val="E243D12B6B4F41F7BB06BACF756805A1"/>
    <w:rsid w:val="0031471B"/>
    <w:rPr>
      <w:lang w:val="en-US" w:eastAsia="en-US"/>
    </w:rPr>
  </w:style>
  <w:style w:type="paragraph" w:customStyle="1" w:styleId="9B3BA2C835D7428CB77015F00391C247">
    <w:name w:val="9B3BA2C835D7428CB77015F00391C247"/>
    <w:rsid w:val="0031471B"/>
    <w:rPr>
      <w:lang w:val="en-US" w:eastAsia="en-US"/>
    </w:rPr>
  </w:style>
  <w:style w:type="paragraph" w:customStyle="1" w:styleId="1E819D86544A47C18835899EA2360F33">
    <w:name w:val="1E819D86544A47C18835899EA2360F33"/>
    <w:rsid w:val="0031471B"/>
    <w:rPr>
      <w:lang w:val="en-US" w:eastAsia="en-US"/>
    </w:rPr>
  </w:style>
  <w:style w:type="paragraph" w:customStyle="1" w:styleId="F34A98732DBA4B0288C0C32B4E221EC1">
    <w:name w:val="F34A98732DBA4B0288C0C32B4E221EC1"/>
    <w:rsid w:val="0031471B"/>
    <w:rPr>
      <w:lang w:val="en-US" w:eastAsia="en-US"/>
    </w:rPr>
  </w:style>
  <w:style w:type="paragraph" w:customStyle="1" w:styleId="119B8348CF7B47D3A1E63FF033285333">
    <w:name w:val="119B8348CF7B47D3A1E63FF033285333"/>
    <w:rsid w:val="0031471B"/>
    <w:rPr>
      <w:lang w:val="en-US" w:eastAsia="en-US"/>
    </w:rPr>
  </w:style>
  <w:style w:type="paragraph" w:customStyle="1" w:styleId="BA6677D726C44D81B5C375EFE3AF4529">
    <w:name w:val="BA6677D726C44D81B5C375EFE3AF4529"/>
    <w:rsid w:val="0031471B"/>
    <w:rPr>
      <w:lang w:val="en-US" w:eastAsia="en-US"/>
    </w:rPr>
  </w:style>
  <w:style w:type="paragraph" w:customStyle="1" w:styleId="BE1940F816F343DC8458A021D27D8EBD">
    <w:name w:val="BE1940F816F343DC8458A021D27D8EBD"/>
    <w:rsid w:val="0031471B"/>
    <w:rPr>
      <w:lang w:val="en-US" w:eastAsia="en-US"/>
    </w:rPr>
  </w:style>
  <w:style w:type="paragraph" w:customStyle="1" w:styleId="4F23993ABE0545468C98B750D90945CA">
    <w:name w:val="4F23993ABE0545468C98B750D90945CA"/>
    <w:rsid w:val="0031471B"/>
    <w:rPr>
      <w:lang w:val="en-US" w:eastAsia="en-US"/>
    </w:rPr>
  </w:style>
  <w:style w:type="paragraph" w:customStyle="1" w:styleId="D7C1F739592144C7B4EB709D6F7E58A4">
    <w:name w:val="D7C1F739592144C7B4EB709D6F7E58A4"/>
    <w:rsid w:val="0031471B"/>
    <w:rPr>
      <w:lang w:val="en-US" w:eastAsia="en-US"/>
    </w:rPr>
  </w:style>
  <w:style w:type="paragraph" w:customStyle="1" w:styleId="9332C67297FE421D9C35500A550E9507">
    <w:name w:val="9332C67297FE421D9C35500A550E9507"/>
    <w:rsid w:val="0031471B"/>
    <w:rPr>
      <w:lang w:val="en-US" w:eastAsia="en-US"/>
    </w:rPr>
  </w:style>
  <w:style w:type="paragraph" w:customStyle="1" w:styleId="C850F7F23E8F4093AAFCE8E9CEFF04F2">
    <w:name w:val="C850F7F23E8F4093AAFCE8E9CEFF04F2"/>
    <w:rsid w:val="0031471B"/>
    <w:rPr>
      <w:lang w:val="en-US" w:eastAsia="en-US"/>
    </w:rPr>
  </w:style>
  <w:style w:type="paragraph" w:customStyle="1" w:styleId="998EA5F2128947F3BDE220D8990F0D98">
    <w:name w:val="998EA5F2128947F3BDE220D8990F0D98"/>
    <w:rsid w:val="0031471B"/>
    <w:rPr>
      <w:lang w:val="en-US" w:eastAsia="en-US"/>
    </w:rPr>
  </w:style>
  <w:style w:type="paragraph" w:customStyle="1" w:styleId="44C32F160A71404BBA63A91F78D3939C">
    <w:name w:val="44C32F160A71404BBA63A91F78D3939C"/>
    <w:rsid w:val="0031471B"/>
    <w:rPr>
      <w:lang w:val="en-US" w:eastAsia="en-US"/>
    </w:rPr>
  </w:style>
  <w:style w:type="paragraph" w:customStyle="1" w:styleId="59FCC4A58ABA4F498CC4E663801386A7">
    <w:name w:val="59FCC4A58ABA4F498CC4E663801386A7"/>
    <w:rsid w:val="0031471B"/>
    <w:rPr>
      <w:lang w:val="en-US" w:eastAsia="en-US"/>
    </w:rPr>
  </w:style>
  <w:style w:type="paragraph" w:customStyle="1" w:styleId="55602C22A99A40DB9D16E3AC0FFDEE16">
    <w:name w:val="55602C22A99A40DB9D16E3AC0FFDEE16"/>
    <w:rsid w:val="0031471B"/>
    <w:rPr>
      <w:lang w:val="en-US" w:eastAsia="en-US"/>
    </w:rPr>
  </w:style>
  <w:style w:type="paragraph" w:customStyle="1" w:styleId="CE8B56A0AB734487A3910FC768A1CC43">
    <w:name w:val="CE8B56A0AB734487A3910FC768A1CC43"/>
    <w:rsid w:val="0031471B"/>
    <w:rPr>
      <w:lang w:val="en-US" w:eastAsia="en-US"/>
    </w:rPr>
  </w:style>
  <w:style w:type="paragraph" w:customStyle="1" w:styleId="B8593907C9CF4BAAAAE5976D8B9D7C0C">
    <w:name w:val="B8593907C9CF4BAAAAE5976D8B9D7C0C"/>
    <w:rsid w:val="0031471B"/>
    <w:rPr>
      <w:lang w:val="en-US" w:eastAsia="en-US"/>
    </w:rPr>
  </w:style>
  <w:style w:type="paragraph" w:customStyle="1" w:styleId="82315D38D1D34792BCC34B234517064A">
    <w:name w:val="82315D38D1D34792BCC34B234517064A"/>
    <w:rsid w:val="0031471B"/>
    <w:rPr>
      <w:lang w:val="en-US" w:eastAsia="en-US"/>
    </w:rPr>
  </w:style>
  <w:style w:type="paragraph" w:customStyle="1" w:styleId="DE626E6A56134F97BC0E5BA2A3CAC8B0">
    <w:name w:val="DE626E6A56134F97BC0E5BA2A3CAC8B0"/>
    <w:rsid w:val="0031471B"/>
    <w:rPr>
      <w:lang w:val="en-US" w:eastAsia="en-US"/>
    </w:rPr>
  </w:style>
  <w:style w:type="paragraph" w:customStyle="1" w:styleId="473E01025D4E40D3A2F7E7B155B90477">
    <w:name w:val="473E01025D4E40D3A2F7E7B155B90477"/>
    <w:rsid w:val="0031471B"/>
    <w:rPr>
      <w:lang w:val="en-US" w:eastAsia="en-US"/>
    </w:rPr>
  </w:style>
  <w:style w:type="paragraph" w:customStyle="1" w:styleId="C232A6380EBE49338C2DDD5044A8E214">
    <w:name w:val="C232A6380EBE49338C2DDD5044A8E214"/>
    <w:rsid w:val="0031471B"/>
    <w:rPr>
      <w:lang w:val="en-US" w:eastAsia="en-US"/>
    </w:rPr>
  </w:style>
  <w:style w:type="paragraph" w:customStyle="1" w:styleId="A2883F4FB33B47B190B8E616199BA40F">
    <w:name w:val="A2883F4FB33B47B190B8E616199BA40F"/>
    <w:rsid w:val="0031471B"/>
    <w:rPr>
      <w:lang w:val="en-US" w:eastAsia="en-US"/>
    </w:rPr>
  </w:style>
  <w:style w:type="paragraph" w:customStyle="1" w:styleId="AA9B09CFE4F24AE2AB150F434BCC5434">
    <w:name w:val="AA9B09CFE4F24AE2AB150F434BCC5434"/>
    <w:rsid w:val="0031471B"/>
    <w:rPr>
      <w:lang w:val="en-US" w:eastAsia="en-US"/>
    </w:rPr>
  </w:style>
  <w:style w:type="paragraph" w:customStyle="1" w:styleId="BD1CA7DCBFE54FA49B10893BFB43ADB5">
    <w:name w:val="BD1CA7DCBFE54FA49B10893BFB43ADB5"/>
    <w:rsid w:val="0031471B"/>
    <w:rPr>
      <w:lang w:val="en-US" w:eastAsia="en-US"/>
    </w:rPr>
  </w:style>
  <w:style w:type="paragraph" w:customStyle="1" w:styleId="6C77E049343F4C1F89F1F608AAB3EFEB">
    <w:name w:val="6C77E049343F4C1F89F1F608AAB3EFEB"/>
    <w:rsid w:val="0031471B"/>
    <w:rPr>
      <w:lang w:val="en-US" w:eastAsia="en-US"/>
    </w:rPr>
  </w:style>
  <w:style w:type="paragraph" w:customStyle="1" w:styleId="E6A64B857D254900B5E2555309DBA163">
    <w:name w:val="E6A64B857D254900B5E2555309DBA163"/>
    <w:rsid w:val="0031471B"/>
    <w:rPr>
      <w:lang w:val="en-US" w:eastAsia="en-US"/>
    </w:rPr>
  </w:style>
  <w:style w:type="paragraph" w:customStyle="1" w:styleId="48F6EBEE962A493187EBFB519F3019CE">
    <w:name w:val="48F6EBEE962A493187EBFB519F3019CE"/>
    <w:rsid w:val="0031471B"/>
    <w:rPr>
      <w:lang w:val="en-US" w:eastAsia="en-US"/>
    </w:rPr>
  </w:style>
  <w:style w:type="paragraph" w:customStyle="1" w:styleId="4222F4459C2A47FA805E0CFEC85E784C">
    <w:name w:val="4222F4459C2A47FA805E0CFEC85E784C"/>
    <w:rsid w:val="0031471B"/>
    <w:rPr>
      <w:lang w:val="en-US" w:eastAsia="en-US"/>
    </w:rPr>
  </w:style>
  <w:style w:type="paragraph" w:customStyle="1" w:styleId="CBFF5B8BFB414AC6A84C8E67DB16BA09">
    <w:name w:val="CBFF5B8BFB414AC6A84C8E67DB16BA09"/>
    <w:rsid w:val="0031471B"/>
    <w:rPr>
      <w:lang w:val="en-US" w:eastAsia="en-US"/>
    </w:rPr>
  </w:style>
  <w:style w:type="paragraph" w:customStyle="1" w:styleId="A644F0CBA7274A97A2293AF9C40A145A">
    <w:name w:val="A644F0CBA7274A97A2293AF9C40A145A"/>
    <w:rsid w:val="0031471B"/>
    <w:rPr>
      <w:lang w:val="en-US" w:eastAsia="en-US"/>
    </w:rPr>
  </w:style>
  <w:style w:type="paragraph" w:customStyle="1" w:styleId="5093E76D24E944198D8FABEB5528FA25">
    <w:name w:val="5093E76D24E944198D8FABEB5528FA25"/>
    <w:rsid w:val="0031471B"/>
    <w:rPr>
      <w:lang w:val="en-US" w:eastAsia="en-US"/>
    </w:rPr>
  </w:style>
  <w:style w:type="paragraph" w:customStyle="1" w:styleId="8FA9F0AD128944B79D97D51E9C06684F">
    <w:name w:val="8FA9F0AD128944B79D97D51E9C06684F"/>
    <w:rsid w:val="0031471B"/>
    <w:rPr>
      <w:lang w:val="en-US" w:eastAsia="en-US"/>
    </w:rPr>
  </w:style>
  <w:style w:type="paragraph" w:customStyle="1" w:styleId="4877BF0176E94DCD9CD2F42392CDEF0D">
    <w:name w:val="4877BF0176E94DCD9CD2F42392CDEF0D"/>
    <w:rsid w:val="0031471B"/>
    <w:rPr>
      <w:lang w:val="en-US" w:eastAsia="en-US"/>
    </w:rPr>
  </w:style>
  <w:style w:type="paragraph" w:customStyle="1" w:styleId="5BF211194DAE478F900912D1F4A132A1">
    <w:name w:val="5BF211194DAE478F900912D1F4A132A1"/>
    <w:rsid w:val="0031471B"/>
    <w:rPr>
      <w:lang w:val="en-US" w:eastAsia="en-US"/>
    </w:rPr>
  </w:style>
  <w:style w:type="paragraph" w:customStyle="1" w:styleId="31D6A3066A91469A87C6BDC71355CA33">
    <w:name w:val="31D6A3066A91469A87C6BDC71355CA33"/>
    <w:rsid w:val="0031471B"/>
    <w:rPr>
      <w:lang w:val="en-US" w:eastAsia="en-US"/>
    </w:rPr>
  </w:style>
  <w:style w:type="paragraph" w:customStyle="1" w:styleId="78798F9B8DBA41C7BBED537DB3D1A987">
    <w:name w:val="78798F9B8DBA41C7BBED537DB3D1A987"/>
    <w:rsid w:val="0031471B"/>
    <w:rPr>
      <w:lang w:val="en-US" w:eastAsia="en-US"/>
    </w:rPr>
  </w:style>
  <w:style w:type="paragraph" w:customStyle="1" w:styleId="67F8311FA6BA4592B683681E1DCEDD82">
    <w:name w:val="67F8311FA6BA4592B683681E1DCEDD82"/>
    <w:rsid w:val="0031471B"/>
    <w:rPr>
      <w:lang w:val="en-US" w:eastAsia="en-US"/>
    </w:rPr>
  </w:style>
  <w:style w:type="paragraph" w:customStyle="1" w:styleId="C61BB04B0D7D46E0B118D93118529AB6">
    <w:name w:val="C61BB04B0D7D46E0B118D93118529AB6"/>
    <w:rsid w:val="0031471B"/>
    <w:rPr>
      <w:lang w:val="en-US" w:eastAsia="en-US"/>
    </w:rPr>
  </w:style>
  <w:style w:type="paragraph" w:customStyle="1" w:styleId="55B8419E49DE4506B17D6278C79CE5DF">
    <w:name w:val="55B8419E49DE4506B17D6278C79CE5DF"/>
    <w:rsid w:val="0031471B"/>
    <w:rPr>
      <w:lang w:val="en-US" w:eastAsia="en-US"/>
    </w:rPr>
  </w:style>
  <w:style w:type="paragraph" w:customStyle="1" w:styleId="0DA49F98436A49A895344188B5A7C130">
    <w:name w:val="0DA49F98436A49A895344188B5A7C130"/>
    <w:rsid w:val="0031471B"/>
    <w:rPr>
      <w:lang w:val="en-US" w:eastAsia="en-US"/>
    </w:rPr>
  </w:style>
  <w:style w:type="paragraph" w:customStyle="1" w:styleId="BC727560ACF34D00A058AE5DBCC0F755">
    <w:name w:val="BC727560ACF34D00A058AE5DBCC0F755"/>
    <w:rsid w:val="0031471B"/>
    <w:rPr>
      <w:lang w:val="en-US" w:eastAsia="en-US"/>
    </w:rPr>
  </w:style>
  <w:style w:type="paragraph" w:customStyle="1" w:styleId="F8FA76FE9FE24316ABF41F2D6DAF2B50">
    <w:name w:val="F8FA76FE9FE24316ABF41F2D6DAF2B50"/>
    <w:rsid w:val="0031471B"/>
    <w:rPr>
      <w:lang w:val="en-US" w:eastAsia="en-US"/>
    </w:rPr>
  </w:style>
  <w:style w:type="paragraph" w:customStyle="1" w:styleId="CA179362A56B4E65ADC11A6A0C66BF06">
    <w:name w:val="CA179362A56B4E65ADC11A6A0C66BF06"/>
    <w:rsid w:val="0031471B"/>
    <w:rPr>
      <w:lang w:val="en-US" w:eastAsia="en-US"/>
    </w:rPr>
  </w:style>
  <w:style w:type="paragraph" w:customStyle="1" w:styleId="9B6F30484B08466BB24D68985949023C">
    <w:name w:val="9B6F30484B08466BB24D68985949023C"/>
    <w:rsid w:val="0031471B"/>
    <w:rPr>
      <w:lang w:val="en-US" w:eastAsia="en-US"/>
    </w:rPr>
  </w:style>
  <w:style w:type="paragraph" w:customStyle="1" w:styleId="684640F554B545CAAA3A5CFD310FC176">
    <w:name w:val="684640F554B545CAAA3A5CFD310FC176"/>
    <w:rsid w:val="0031471B"/>
    <w:rPr>
      <w:lang w:val="en-US" w:eastAsia="en-US"/>
    </w:rPr>
  </w:style>
  <w:style w:type="paragraph" w:customStyle="1" w:styleId="4700AFB1A45F4D21B42CA230B123E57E">
    <w:name w:val="4700AFB1A45F4D21B42CA230B123E57E"/>
    <w:rsid w:val="0031471B"/>
    <w:rPr>
      <w:lang w:val="en-US" w:eastAsia="en-US"/>
    </w:rPr>
  </w:style>
  <w:style w:type="paragraph" w:customStyle="1" w:styleId="D2AC87D3244E462AACE3F013D9DA7DC4">
    <w:name w:val="D2AC87D3244E462AACE3F013D9DA7DC4"/>
    <w:rsid w:val="0031471B"/>
    <w:rPr>
      <w:lang w:val="en-US" w:eastAsia="en-US"/>
    </w:rPr>
  </w:style>
  <w:style w:type="paragraph" w:customStyle="1" w:styleId="8112C23B773F4513B9338A428625739B">
    <w:name w:val="8112C23B773F4513B9338A428625739B"/>
    <w:rsid w:val="0031471B"/>
    <w:rPr>
      <w:lang w:val="en-US" w:eastAsia="en-US"/>
    </w:rPr>
  </w:style>
  <w:style w:type="paragraph" w:customStyle="1" w:styleId="7C774BB0B47647B482104D83A2B3F518">
    <w:name w:val="7C774BB0B47647B482104D83A2B3F518"/>
    <w:rsid w:val="0031471B"/>
    <w:rPr>
      <w:lang w:val="en-US" w:eastAsia="en-US"/>
    </w:rPr>
  </w:style>
  <w:style w:type="paragraph" w:customStyle="1" w:styleId="F268DDDD0CBA4E1883F9B93392E5192F">
    <w:name w:val="F268DDDD0CBA4E1883F9B93392E5192F"/>
    <w:rsid w:val="0031471B"/>
    <w:rPr>
      <w:lang w:val="en-US" w:eastAsia="en-US"/>
    </w:rPr>
  </w:style>
  <w:style w:type="paragraph" w:customStyle="1" w:styleId="6F98A6C430014AC6939A6DE064F25EBF">
    <w:name w:val="6F98A6C430014AC6939A6DE064F25EBF"/>
    <w:rsid w:val="0031471B"/>
    <w:rPr>
      <w:lang w:val="en-US" w:eastAsia="en-US"/>
    </w:rPr>
  </w:style>
  <w:style w:type="paragraph" w:customStyle="1" w:styleId="89AC7ADE75564827BD5000CD4B5DA80C">
    <w:name w:val="89AC7ADE75564827BD5000CD4B5DA80C"/>
    <w:rsid w:val="0031471B"/>
    <w:rPr>
      <w:lang w:val="en-US" w:eastAsia="en-US"/>
    </w:rPr>
  </w:style>
  <w:style w:type="paragraph" w:customStyle="1" w:styleId="742C4BB4EADE4529B39EC900673E3A71">
    <w:name w:val="742C4BB4EADE4529B39EC900673E3A71"/>
    <w:rsid w:val="0031471B"/>
    <w:rPr>
      <w:lang w:val="en-US" w:eastAsia="en-US"/>
    </w:rPr>
  </w:style>
  <w:style w:type="paragraph" w:customStyle="1" w:styleId="C246DDF4828B422D828EB4BF21C694A5">
    <w:name w:val="C246DDF4828B422D828EB4BF21C694A5"/>
    <w:rsid w:val="0031471B"/>
    <w:rPr>
      <w:lang w:val="en-US" w:eastAsia="en-US"/>
    </w:rPr>
  </w:style>
  <w:style w:type="paragraph" w:customStyle="1" w:styleId="1E592662FA35460698091B8C9F7E265F">
    <w:name w:val="1E592662FA35460698091B8C9F7E265F"/>
    <w:rsid w:val="0031471B"/>
    <w:rPr>
      <w:lang w:val="en-US" w:eastAsia="en-US"/>
    </w:rPr>
  </w:style>
  <w:style w:type="paragraph" w:customStyle="1" w:styleId="0D6AC6F9DEB9447DAE48075CCB978EA4">
    <w:name w:val="0D6AC6F9DEB9447DAE48075CCB978EA4"/>
    <w:rsid w:val="0031471B"/>
    <w:rPr>
      <w:lang w:val="en-US" w:eastAsia="en-US"/>
    </w:rPr>
  </w:style>
  <w:style w:type="paragraph" w:customStyle="1" w:styleId="E2A1D3EC7E744D778BDE2986E515EC64">
    <w:name w:val="E2A1D3EC7E744D778BDE2986E515EC64"/>
    <w:rsid w:val="0031471B"/>
    <w:rPr>
      <w:lang w:val="en-US" w:eastAsia="en-US"/>
    </w:rPr>
  </w:style>
  <w:style w:type="paragraph" w:customStyle="1" w:styleId="F8A2B61F50FD4D079BA9BFCC5F7ABEF3">
    <w:name w:val="F8A2B61F50FD4D079BA9BFCC5F7ABEF3"/>
    <w:rsid w:val="0031471B"/>
    <w:rPr>
      <w:lang w:val="en-US" w:eastAsia="en-US"/>
    </w:rPr>
  </w:style>
  <w:style w:type="paragraph" w:customStyle="1" w:styleId="DBE3E8CC6F1C457E9340146794615CC0">
    <w:name w:val="DBE3E8CC6F1C457E9340146794615CC0"/>
    <w:rsid w:val="0031471B"/>
    <w:rPr>
      <w:lang w:val="en-US" w:eastAsia="en-US"/>
    </w:rPr>
  </w:style>
  <w:style w:type="paragraph" w:customStyle="1" w:styleId="A6DF69D29EB6421480D152291C9DA19D">
    <w:name w:val="A6DF69D29EB6421480D152291C9DA19D"/>
    <w:rsid w:val="0031471B"/>
    <w:rPr>
      <w:lang w:val="en-US" w:eastAsia="en-US"/>
    </w:rPr>
  </w:style>
  <w:style w:type="paragraph" w:customStyle="1" w:styleId="99E553E992D34D24B716F920FECB31AC">
    <w:name w:val="99E553E992D34D24B716F920FECB31AC"/>
    <w:rsid w:val="0031471B"/>
    <w:rPr>
      <w:lang w:val="en-US" w:eastAsia="en-US"/>
    </w:rPr>
  </w:style>
  <w:style w:type="paragraph" w:customStyle="1" w:styleId="6BDDE315A1834D7E82D1A6C2F96B823F">
    <w:name w:val="6BDDE315A1834D7E82D1A6C2F96B823F"/>
    <w:rsid w:val="0031471B"/>
    <w:rPr>
      <w:lang w:val="en-US" w:eastAsia="en-US"/>
    </w:rPr>
  </w:style>
  <w:style w:type="paragraph" w:customStyle="1" w:styleId="665CD214A675421E80200AF00E0A68B0">
    <w:name w:val="665CD214A675421E80200AF00E0A68B0"/>
    <w:rsid w:val="0031471B"/>
    <w:rPr>
      <w:lang w:val="en-US" w:eastAsia="en-US"/>
    </w:rPr>
  </w:style>
  <w:style w:type="paragraph" w:customStyle="1" w:styleId="F774CAECFCEA4351A582929840473D2C">
    <w:name w:val="F774CAECFCEA4351A582929840473D2C"/>
    <w:rsid w:val="0031471B"/>
    <w:rPr>
      <w:lang w:val="en-US" w:eastAsia="en-US"/>
    </w:rPr>
  </w:style>
  <w:style w:type="paragraph" w:customStyle="1" w:styleId="1C6D71C2D7D541948491D5A4EECE10AE">
    <w:name w:val="1C6D71C2D7D541948491D5A4EECE10AE"/>
    <w:rsid w:val="0031471B"/>
    <w:rPr>
      <w:lang w:val="en-US" w:eastAsia="en-US"/>
    </w:rPr>
  </w:style>
  <w:style w:type="paragraph" w:customStyle="1" w:styleId="163AC1E9D53243D3A7D6563C77EA6537">
    <w:name w:val="163AC1E9D53243D3A7D6563C77EA6537"/>
    <w:rsid w:val="0031471B"/>
    <w:rPr>
      <w:lang w:val="en-US" w:eastAsia="en-US"/>
    </w:rPr>
  </w:style>
  <w:style w:type="paragraph" w:customStyle="1" w:styleId="994DF9D54A8F4A4A97EB4D33352C745A">
    <w:name w:val="994DF9D54A8F4A4A97EB4D33352C745A"/>
    <w:rsid w:val="0031471B"/>
    <w:rPr>
      <w:lang w:val="en-US" w:eastAsia="en-US"/>
    </w:rPr>
  </w:style>
  <w:style w:type="paragraph" w:customStyle="1" w:styleId="B9C0DBAB183845D89B532D81D0AFA8C6">
    <w:name w:val="B9C0DBAB183845D89B532D81D0AFA8C6"/>
    <w:rsid w:val="0031471B"/>
    <w:rPr>
      <w:lang w:val="en-US" w:eastAsia="en-US"/>
    </w:rPr>
  </w:style>
  <w:style w:type="paragraph" w:customStyle="1" w:styleId="71B72539AF5A4B7CABF76F1A5DF12E48">
    <w:name w:val="71B72539AF5A4B7CABF76F1A5DF12E48"/>
    <w:rsid w:val="0031471B"/>
    <w:rPr>
      <w:lang w:val="en-US" w:eastAsia="en-US"/>
    </w:rPr>
  </w:style>
  <w:style w:type="paragraph" w:customStyle="1" w:styleId="ED00D40DF26E40D1BFC629A5FA4C55E2">
    <w:name w:val="ED00D40DF26E40D1BFC629A5FA4C55E2"/>
    <w:rsid w:val="0031471B"/>
    <w:rPr>
      <w:lang w:val="en-US" w:eastAsia="en-US"/>
    </w:rPr>
  </w:style>
  <w:style w:type="paragraph" w:customStyle="1" w:styleId="B05A016D73E6414C9B13EEC02E0A36B9">
    <w:name w:val="B05A016D73E6414C9B13EEC02E0A36B9"/>
    <w:rsid w:val="0031471B"/>
    <w:rPr>
      <w:lang w:val="en-US" w:eastAsia="en-US"/>
    </w:rPr>
  </w:style>
  <w:style w:type="paragraph" w:customStyle="1" w:styleId="9EC1BFB7EB9643DA9E8644792624454A">
    <w:name w:val="9EC1BFB7EB9643DA9E8644792624454A"/>
    <w:rsid w:val="0031471B"/>
    <w:rPr>
      <w:lang w:val="en-US" w:eastAsia="en-US"/>
    </w:rPr>
  </w:style>
  <w:style w:type="paragraph" w:customStyle="1" w:styleId="C322B43BCB7D41818622692867197F3B">
    <w:name w:val="C322B43BCB7D41818622692867197F3B"/>
    <w:rsid w:val="0031471B"/>
    <w:rPr>
      <w:lang w:val="en-US" w:eastAsia="en-US"/>
    </w:rPr>
  </w:style>
  <w:style w:type="paragraph" w:customStyle="1" w:styleId="7BA53AAE3C2543B98046DCBA16E8CEC5">
    <w:name w:val="7BA53AAE3C2543B98046DCBA16E8CEC5"/>
    <w:rsid w:val="0031471B"/>
    <w:rPr>
      <w:lang w:val="en-US" w:eastAsia="en-US"/>
    </w:rPr>
  </w:style>
  <w:style w:type="paragraph" w:customStyle="1" w:styleId="C83BD7E5539B417B84CCF573E6BD44F3">
    <w:name w:val="C83BD7E5539B417B84CCF573E6BD44F3"/>
    <w:rsid w:val="0031471B"/>
    <w:rPr>
      <w:lang w:val="en-US" w:eastAsia="en-US"/>
    </w:rPr>
  </w:style>
  <w:style w:type="paragraph" w:customStyle="1" w:styleId="0250C2407450459FB1B5F5F148BBAC00">
    <w:name w:val="0250C2407450459FB1B5F5F148BBAC00"/>
    <w:rsid w:val="0031471B"/>
    <w:rPr>
      <w:lang w:val="en-US" w:eastAsia="en-US"/>
    </w:rPr>
  </w:style>
  <w:style w:type="paragraph" w:customStyle="1" w:styleId="BAD594681B6E49319ED41CE805F90803">
    <w:name w:val="BAD594681B6E49319ED41CE805F90803"/>
    <w:rsid w:val="0031471B"/>
    <w:rPr>
      <w:lang w:val="en-US" w:eastAsia="en-US"/>
    </w:rPr>
  </w:style>
  <w:style w:type="paragraph" w:customStyle="1" w:styleId="67D18F9C4F6745FA8081190E3C259902">
    <w:name w:val="67D18F9C4F6745FA8081190E3C259902"/>
    <w:rsid w:val="0031471B"/>
    <w:rPr>
      <w:lang w:val="en-US" w:eastAsia="en-US"/>
    </w:rPr>
  </w:style>
  <w:style w:type="paragraph" w:customStyle="1" w:styleId="8D37B889EB8C4E45852656B49F5E156F">
    <w:name w:val="8D37B889EB8C4E45852656B49F5E156F"/>
    <w:rsid w:val="0031471B"/>
    <w:rPr>
      <w:lang w:val="en-US" w:eastAsia="en-US"/>
    </w:rPr>
  </w:style>
  <w:style w:type="paragraph" w:customStyle="1" w:styleId="7F4342E61F724DB9AB40E88461A5D711">
    <w:name w:val="7F4342E61F724DB9AB40E88461A5D711"/>
    <w:rsid w:val="0031471B"/>
    <w:rPr>
      <w:lang w:val="en-US" w:eastAsia="en-US"/>
    </w:rPr>
  </w:style>
  <w:style w:type="paragraph" w:customStyle="1" w:styleId="5B42BD8CB3F54A0B99C126F05067E99B">
    <w:name w:val="5B42BD8CB3F54A0B99C126F05067E99B"/>
    <w:rsid w:val="0031471B"/>
    <w:rPr>
      <w:lang w:val="en-US" w:eastAsia="en-US"/>
    </w:rPr>
  </w:style>
  <w:style w:type="paragraph" w:customStyle="1" w:styleId="33C0316310BB49CFB15D1A3BD1BA6C25">
    <w:name w:val="33C0316310BB49CFB15D1A3BD1BA6C25"/>
    <w:rsid w:val="0031471B"/>
    <w:rPr>
      <w:lang w:val="en-US" w:eastAsia="en-US"/>
    </w:rPr>
  </w:style>
  <w:style w:type="paragraph" w:customStyle="1" w:styleId="43D74357EC7E435CBAFFA94AAD053D48">
    <w:name w:val="43D74357EC7E435CBAFFA94AAD053D48"/>
    <w:rsid w:val="0031471B"/>
    <w:rPr>
      <w:lang w:val="en-US" w:eastAsia="en-US"/>
    </w:rPr>
  </w:style>
  <w:style w:type="paragraph" w:customStyle="1" w:styleId="5977CF9C1ECF45DE83F136F6BFE7B78F">
    <w:name w:val="5977CF9C1ECF45DE83F136F6BFE7B78F"/>
    <w:rsid w:val="0031471B"/>
    <w:rPr>
      <w:lang w:val="en-US" w:eastAsia="en-US"/>
    </w:rPr>
  </w:style>
  <w:style w:type="paragraph" w:customStyle="1" w:styleId="541088775B5A49C8A6338321E8F264EF">
    <w:name w:val="541088775B5A49C8A6338321E8F264EF"/>
    <w:rsid w:val="0031471B"/>
    <w:rPr>
      <w:lang w:val="en-US" w:eastAsia="en-US"/>
    </w:rPr>
  </w:style>
  <w:style w:type="paragraph" w:customStyle="1" w:styleId="285A0D9B6BC94EE8BD51998B7738A289">
    <w:name w:val="285A0D9B6BC94EE8BD51998B7738A289"/>
    <w:rsid w:val="0031471B"/>
    <w:rPr>
      <w:lang w:val="en-US" w:eastAsia="en-US"/>
    </w:rPr>
  </w:style>
  <w:style w:type="paragraph" w:customStyle="1" w:styleId="B5C38092AADD4782ADC111E4BDF8A4CB">
    <w:name w:val="B5C38092AADD4782ADC111E4BDF8A4CB"/>
    <w:rsid w:val="0031471B"/>
    <w:rPr>
      <w:lang w:val="en-US" w:eastAsia="en-US"/>
    </w:rPr>
  </w:style>
  <w:style w:type="paragraph" w:customStyle="1" w:styleId="77EE7BF1BC9640A7B80FF9C3AE8EE24F">
    <w:name w:val="77EE7BF1BC9640A7B80FF9C3AE8EE24F"/>
    <w:rsid w:val="0031471B"/>
    <w:rPr>
      <w:lang w:val="en-US" w:eastAsia="en-US"/>
    </w:rPr>
  </w:style>
  <w:style w:type="paragraph" w:customStyle="1" w:styleId="2AD4F76A1B21431FB63702E98C23F119">
    <w:name w:val="2AD4F76A1B21431FB63702E98C23F119"/>
    <w:rsid w:val="0031471B"/>
    <w:rPr>
      <w:lang w:val="en-US" w:eastAsia="en-US"/>
    </w:rPr>
  </w:style>
  <w:style w:type="paragraph" w:customStyle="1" w:styleId="59ADE1443472489680019701483A8893">
    <w:name w:val="59ADE1443472489680019701483A8893"/>
    <w:rsid w:val="0031471B"/>
    <w:rPr>
      <w:lang w:val="en-US" w:eastAsia="en-US"/>
    </w:rPr>
  </w:style>
  <w:style w:type="paragraph" w:customStyle="1" w:styleId="86A6BE56A0CC4CE488F175DB7D0DE271">
    <w:name w:val="86A6BE56A0CC4CE488F175DB7D0DE271"/>
    <w:rsid w:val="0031471B"/>
    <w:rPr>
      <w:lang w:val="en-US" w:eastAsia="en-US"/>
    </w:rPr>
  </w:style>
  <w:style w:type="paragraph" w:customStyle="1" w:styleId="2B15018FD65549E4AFD220B39BFBFFDA">
    <w:name w:val="2B15018FD65549E4AFD220B39BFBFFDA"/>
    <w:rsid w:val="0031471B"/>
    <w:rPr>
      <w:lang w:val="en-US" w:eastAsia="en-US"/>
    </w:rPr>
  </w:style>
  <w:style w:type="paragraph" w:customStyle="1" w:styleId="946400F66C154BC9B9E6CF075CE6D5A7">
    <w:name w:val="946400F66C154BC9B9E6CF075CE6D5A7"/>
    <w:rsid w:val="0031471B"/>
    <w:rPr>
      <w:lang w:val="en-US" w:eastAsia="en-US"/>
    </w:rPr>
  </w:style>
  <w:style w:type="paragraph" w:customStyle="1" w:styleId="EB002C6676BD45669A62D82E20A993C4">
    <w:name w:val="EB002C6676BD45669A62D82E20A993C4"/>
    <w:rsid w:val="0031471B"/>
    <w:rPr>
      <w:lang w:val="en-US" w:eastAsia="en-US"/>
    </w:rPr>
  </w:style>
  <w:style w:type="paragraph" w:customStyle="1" w:styleId="85024B0F84F542CFA011F398DF789163">
    <w:name w:val="85024B0F84F542CFA011F398DF789163"/>
    <w:rsid w:val="0031471B"/>
    <w:rPr>
      <w:lang w:val="en-US" w:eastAsia="en-US"/>
    </w:rPr>
  </w:style>
  <w:style w:type="paragraph" w:customStyle="1" w:styleId="E1AE117F4A3548B4ACB5ACABF9CFFFE9">
    <w:name w:val="E1AE117F4A3548B4ACB5ACABF9CFFFE9"/>
    <w:rsid w:val="0031471B"/>
    <w:rPr>
      <w:lang w:val="en-US" w:eastAsia="en-US"/>
    </w:rPr>
  </w:style>
  <w:style w:type="paragraph" w:customStyle="1" w:styleId="B66CA661557F43BDAFFDDA5E68E02AF5">
    <w:name w:val="B66CA661557F43BDAFFDDA5E68E02AF5"/>
    <w:rsid w:val="0031471B"/>
    <w:rPr>
      <w:lang w:val="en-US" w:eastAsia="en-US"/>
    </w:rPr>
  </w:style>
  <w:style w:type="paragraph" w:customStyle="1" w:styleId="DC7BE17B142D47DF83215CCEC92DED26">
    <w:name w:val="DC7BE17B142D47DF83215CCEC92DED26"/>
    <w:rsid w:val="0031471B"/>
    <w:rPr>
      <w:lang w:val="en-US" w:eastAsia="en-US"/>
    </w:rPr>
  </w:style>
  <w:style w:type="paragraph" w:customStyle="1" w:styleId="89090A864E2D4C82B34E8411944641B4">
    <w:name w:val="89090A864E2D4C82B34E8411944641B4"/>
    <w:rsid w:val="0031471B"/>
    <w:rPr>
      <w:lang w:val="en-US" w:eastAsia="en-US"/>
    </w:rPr>
  </w:style>
  <w:style w:type="paragraph" w:customStyle="1" w:styleId="A744091C15F745438C7A8EC0EDD8AC76">
    <w:name w:val="A744091C15F745438C7A8EC0EDD8AC76"/>
    <w:rsid w:val="0031471B"/>
    <w:rPr>
      <w:lang w:val="en-US" w:eastAsia="en-US"/>
    </w:rPr>
  </w:style>
  <w:style w:type="paragraph" w:customStyle="1" w:styleId="2A09A05591CF4E73BA5EC14644C96D18">
    <w:name w:val="2A09A05591CF4E73BA5EC14644C96D18"/>
    <w:rsid w:val="0031471B"/>
    <w:rPr>
      <w:lang w:val="en-US" w:eastAsia="en-US"/>
    </w:rPr>
  </w:style>
  <w:style w:type="paragraph" w:customStyle="1" w:styleId="8E3E64C83BE64F3ABBF8FEFB8D2C978C">
    <w:name w:val="8E3E64C83BE64F3ABBF8FEFB8D2C978C"/>
    <w:rsid w:val="0031471B"/>
    <w:rPr>
      <w:lang w:val="en-US" w:eastAsia="en-US"/>
    </w:rPr>
  </w:style>
  <w:style w:type="paragraph" w:customStyle="1" w:styleId="79E40F447BEB4731A701EEAA1D018E9F">
    <w:name w:val="79E40F447BEB4731A701EEAA1D018E9F"/>
    <w:rsid w:val="0031471B"/>
    <w:rPr>
      <w:lang w:val="en-US" w:eastAsia="en-US"/>
    </w:rPr>
  </w:style>
  <w:style w:type="paragraph" w:customStyle="1" w:styleId="686A78A329C34B3FB83B7293159F8232">
    <w:name w:val="686A78A329C34B3FB83B7293159F8232"/>
    <w:rsid w:val="0031471B"/>
    <w:rPr>
      <w:lang w:val="en-US" w:eastAsia="en-US"/>
    </w:rPr>
  </w:style>
  <w:style w:type="paragraph" w:customStyle="1" w:styleId="364F0319EA854D65B046FAB2EEFD87B5">
    <w:name w:val="364F0319EA854D65B046FAB2EEFD87B5"/>
    <w:rsid w:val="0031471B"/>
    <w:rPr>
      <w:lang w:val="en-US" w:eastAsia="en-US"/>
    </w:rPr>
  </w:style>
  <w:style w:type="paragraph" w:customStyle="1" w:styleId="344DE4280F6046F697A11A98B654E219">
    <w:name w:val="344DE4280F6046F697A11A98B654E219"/>
    <w:rsid w:val="0031471B"/>
    <w:rPr>
      <w:lang w:val="en-US" w:eastAsia="en-US"/>
    </w:rPr>
  </w:style>
  <w:style w:type="paragraph" w:customStyle="1" w:styleId="70D14137F5594946B5286B7D38C176C0">
    <w:name w:val="70D14137F5594946B5286B7D38C176C0"/>
    <w:rsid w:val="0031471B"/>
    <w:rPr>
      <w:lang w:val="en-US" w:eastAsia="en-US"/>
    </w:rPr>
  </w:style>
  <w:style w:type="paragraph" w:customStyle="1" w:styleId="2D8C93F79F124B64904CAD115F8FE06D">
    <w:name w:val="2D8C93F79F124B64904CAD115F8FE06D"/>
    <w:rsid w:val="0031471B"/>
    <w:rPr>
      <w:lang w:val="en-US" w:eastAsia="en-US"/>
    </w:rPr>
  </w:style>
  <w:style w:type="paragraph" w:customStyle="1" w:styleId="E602F21FBCFF4A4D9CB4F8394809EE75">
    <w:name w:val="E602F21FBCFF4A4D9CB4F8394809EE75"/>
    <w:rsid w:val="0031471B"/>
    <w:rPr>
      <w:lang w:val="en-US" w:eastAsia="en-US"/>
    </w:rPr>
  </w:style>
  <w:style w:type="paragraph" w:customStyle="1" w:styleId="7D5EFA1CC02040D7AAAA6C2587EDE27B">
    <w:name w:val="7D5EFA1CC02040D7AAAA6C2587EDE27B"/>
    <w:rsid w:val="0031471B"/>
    <w:rPr>
      <w:lang w:val="en-US" w:eastAsia="en-US"/>
    </w:rPr>
  </w:style>
  <w:style w:type="paragraph" w:customStyle="1" w:styleId="C8C42AF210294529B87747E7A432D889">
    <w:name w:val="C8C42AF210294529B87747E7A432D889"/>
    <w:rsid w:val="0031471B"/>
    <w:rPr>
      <w:lang w:val="en-US" w:eastAsia="en-US"/>
    </w:rPr>
  </w:style>
  <w:style w:type="paragraph" w:customStyle="1" w:styleId="17BBFF5FA5D542708265A970D753CD89">
    <w:name w:val="17BBFF5FA5D542708265A970D753CD89"/>
    <w:rsid w:val="0031471B"/>
    <w:rPr>
      <w:lang w:val="en-US" w:eastAsia="en-US"/>
    </w:rPr>
  </w:style>
  <w:style w:type="paragraph" w:customStyle="1" w:styleId="62C31761B0774F73820C2AA5F85357BE">
    <w:name w:val="62C31761B0774F73820C2AA5F85357BE"/>
    <w:rsid w:val="0031471B"/>
    <w:rPr>
      <w:lang w:val="en-US" w:eastAsia="en-US"/>
    </w:rPr>
  </w:style>
  <w:style w:type="paragraph" w:customStyle="1" w:styleId="C6CFBF1DE60143DF9589E3B1E510714A">
    <w:name w:val="C6CFBF1DE60143DF9589E3B1E510714A"/>
    <w:rsid w:val="0031471B"/>
    <w:rPr>
      <w:lang w:val="en-US" w:eastAsia="en-US"/>
    </w:rPr>
  </w:style>
  <w:style w:type="paragraph" w:customStyle="1" w:styleId="5A0D7F2464A04F898484253D3F33083C">
    <w:name w:val="5A0D7F2464A04F898484253D3F33083C"/>
    <w:rsid w:val="0031471B"/>
    <w:rPr>
      <w:lang w:val="en-US" w:eastAsia="en-US"/>
    </w:rPr>
  </w:style>
  <w:style w:type="paragraph" w:customStyle="1" w:styleId="4F4AE60386BF43AD8BDA9B83E000EED6">
    <w:name w:val="4F4AE60386BF43AD8BDA9B83E000EED6"/>
    <w:rsid w:val="0031471B"/>
    <w:rPr>
      <w:lang w:val="en-US" w:eastAsia="en-US"/>
    </w:rPr>
  </w:style>
  <w:style w:type="paragraph" w:customStyle="1" w:styleId="CE3FF605F7604304BBEBE9D94D5CC436">
    <w:name w:val="CE3FF605F7604304BBEBE9D94D5CC436"/>
    <w:rsid w:val="0031471B"/>
    <w:rPr>
      <w:lang w:val="en-US" w:eastAsia="en-US"/>
    </w:rPr>
  </w:style>
  <w:style w:type="paragraph" w:customStyle="1" w:styleId="BD58866F729C4DB2A5F1C6106F7A3DB1">
    <w:name w:val="BD58866F729C4DB2A5F1C6106F7A3DB1"/>
    <w:rsid w:val="0031471B"/>
    <w:rPr>
      <w:lang w:val="en-US" w:eastAsia="en-US"/>
    </w:rPr>
  </w:style>
  <w:style w:type="paragraph" w:customStyle="1" w:styleId="9228FEFAA2FF4A3DB694A362EE9B9059">
    <w:name w:val="9228FEFAA2FF4A3DB694A362EE9B9059"/>
    <w:rsid w:val="0031471B"/>
    <w:rPr>
      <w:lang w:val="en-US" w:eastAsia="en-US"/>
    </w:rPr>
  </w:style>
  <w:style w:type="paragraph" w:customStyle="1" w:styleId="77919E425CA745718C2F7F23B8EAA854">
    <w:name w:val="77919E425CA745718C2F7F23B8EAA854"/>
    <w:rsid w:val="0031471B"/>
    <w:rPr>
      <w:lang w:val="en-US" w:eastAsia="en-US"/>
    </w:rPr>
  </w:style>
  <w:style w:type="paragraph" w:customStyle="1" w:styleId="4FA60F7E53154720B4681292B84F89DC">
    <w:name w:val="4FA60F7E53154720B4681292B84F89DC"/>
    <w:rsid w:val="0031471B"/>
    <w:rPr>
      <w:lang w:val="en-US" w:eastAsia="en-US"/>
    </w:rPr>
  </w:style>
  <w:style w:type="paragraph" w:customStyle="1" w:styleId="500DD1D4EA54471EB736622C9CEF367C">
    <w:name w:val="500DD1D4EA54471EB736622C9CEF367C"/>
    <w:rsid w:val="0031471B"/>
    <w:rPr>
      <w:lang w:val="en-US" w:eastAsia="en-US"/>
    </w:rPr>
  </w:style>
  <w:style w:type="paragraph" w:customStyle="1" w:styleId="9B6DB22426D34B02BAEC718F1864A2C6">
    <w:name w:val="9B6DB22426D34B02BAEC718F1864A2C6"/>
    <w:rsid w:val="0031471B"/>
    <w:rPr>
      <w:lang w:val="en-US" w:eastAsia="en-US"/>
    </w:rPr>
  </w:style>
  <w:style w:type="paragraph" w:customStyle="1" w:styleId="7DE456B194E64AB1AFCC250B425F902A">
    <w:name w:val="7DE456B194E64AB1AFCC250B425F902A"/>
    <w:rsid w:val="0031471B"/>
    <w:rPr>
      <w:lang w:val="en-US" w:eastAsia="en-US"/>
    </w:rPr>
  </w:style>
  <w:style w:type="paragraph" w:customStyle="1" w:styleId="F6970B5365E141CA8B67AD0B7390DBED">
    <w:name w:val="F6970B5365E141CA8B67AD0B7390DBED"/>
    <w:rsid w:val="0031471B"/>
    <w:rPr>
      <w:lang w:val="en-US" w:eastAsia="en-US"/>
    </w:rPr>
  </w:style>
  <w:style w:type="paragraph" w:customStyle="1" w:styleId="C894A03CB6844E9DAAD529E20F8E0BE8">
    <w:name w:val="C894A03CB6844E9DAAD529E20F8E0BE8"/>
    <w:rsid w:val="0031471B"/>
    <w:rPr>
      <w:lang w:val="en-US" w:eastAsia="en-US"/>
    </w:rPr>
  </w:style>
  <w:style w:type="paragraph" w:customStyle="1" w:styleId="641AFAA5224E419C8DB24F2A07159BC9">
    <w:name w:val="641AFAA5224E419C8DB24F2A07159BC9"/>
    <w:rsid w:val="0031471B"/>
    <w:rPr>
      <w:lang w:val="en-US" w:eastAsia="en-US"/>
    </w:rPr>
  </w:style>
  <w:style w:type="paragraph" w:customStyle="1" w:styleId="166BA3E620E5449684E13236957D7E18">
    <w:name w:val="166BA3E620E5449684E13236957D7E18"/>
    <w:rsid w:val="0031471B"/>
    <w:rPr>
      <w:lang w:val="en-US" w:eastAsia="en-US"/>
    </w:rPr>
  </w:style>
  <w:style w:type="paragraph" w:customStyle="1" w:styleId="04759C817BA64DB4A4EF1BC8DCF937C3">
    <w:name w:val="04759C817BA64DB4A4EF1BC8DCF937C3"/>
    <w:rsid w:val="0031471B"/>
    <w:rPr>
      <w:lang w:val="en-US" w:eastAsia="en-US"/>
    </w:rPr>
  </w:style>
  <w:style w:type="paragraph" w:customStyle="1" w:styleId="10DBCE925814440D88572E9CBF4F8599">
    <w:name w:val="10DBCE925814440D88572E9CBF4F8599"/>
    <w:rsid w:val="0031471B"/>
    <w:rPr>
      <w:lang w:val="en-US" w:eastAsia="en-US"/>
    </w:rPr>
  </w:style>
  <w:style w:type="paragraph" w:customStyle="1" w:styleId="EBDE68ABEB24415980535A469A272BA3">
    <w:name w:val="EBDE68ABEB24415980535A469A272BA3"/>
    <w:rsid w:val="0031471B"/>
    <w:rPr>
      <w:lang w:val="en-US" w:eastAsia="en-US"/>
    </w:rPr>
  </w:style>
  <w:style w:type="paragraph" w:customStyle="1" w:styleId="8E1406459630461F91FB8956725FBCFE">
    <w:name w:val="8E1406459630461F91FB8956725FBCFE"/>
    <w:rsid w:val="0031471B"/>
    <w:rPr>
      <w:lang w:val="en-US" w:eastAsia="en-US"/>
    </w:rPr>
  </w:style>
  <w:style w:type="paragraph" w:customStyle="1" w:styleId="3C9186063D4A4453BA60C2FD85262F56">
    <w:name w:val="3C9186063D4A4453BA60C2FD85262F56"/>
    <w:rsid w:val="0031471B"/>
    <w:rPr>
      <w:lang w:val="en-US" w:eastAsia="en-US"/>
    </w:rPr>
  </w:style>
  <w:style w:type="paragraph" w:customStyle="1" w:styleId="6767BF7DEDA14125878014E8E307BEB2">
    <w:name w:val="6767BF7DEDA14125878014E8E307BEB2"/>
    <w:rsid w:val="0031471B"/>
    <w:rPr>
      <w:lang w:val="en-US" w:eastAsia="en-US"/>
    </w:rPr>
  </w:style>
  <w:style w:type="paragraph" w:customStyle="1" w:styleId="7FC193B6F4C3486DB4C5EE0B8C2B276C">
    <w:name w:val="7FC193B6F4C3486DB4C5EE0B8C2B276C"/>
    <w:rsid w:val="0031471B"/>
    <w:rPr>
      <w:lang w:val="en-US" w:eastAsia="en-US"/>
    </w:rPr>
  </w:style>
  <w:style w:type="paragraph" w:customStyle="1" w:styleId="537F2AA4816544AA92D1A16F024D7139">
    <w:name w:val="537F2AA4816544AA92D1A16F024D7139"/>
    <w:rsid w:val="0031471B"/>
    <w:rPr>
      <w:lang w:val="en-US" w:eastAsia="en-US"/>
    </w:rPr>
  </w:style>
  <w:style w:type="paragraph" w:customStyle="1" w:styleId="2ACCD124971B4ECFA079595CDF8B29B7">
    <w:name w:val="2ACCD124971B4ECFA079595CDF8B29B7"/>
    <w:rsid w:val="00E96F36"/>
    <w:rPr>
      <w:lang w:val="en-US" w:eastAsia="en-US"/>
    </w:rPr>
  </w:style>
  <w:style w:type="paragraph" w:customStyle="1" w:styleId="7A6A2DFAC2AD47509356BD9EDC5521AB">
    <w:name w:val="7A6A2DFAC2AD47509356BD9EDC5521AB"/>
    <w:rsid w:val="00E96F36"/>
    <w:rPr>
      <w:lang w:val="en-US" w:eastAsia="en-US"/>
    </w:rPr>
  </w:style>
  <w:style w:type="paragraph" w:customStyle="1" w:styleId="24086F4207F64508ACA83B832E40EFD2">
    <w:name w:val="24086F4207F64508ACA83B832E40EFD2"/>
    <w:rsid w:val="00E96F36"/>
    <w:rPr>
      <w:lang w:val="en-US" w:eastAsia="en-US"/>
    </w:rPr>
  </w:style>
  <w:style w:type="paragraph" w:customStyle="1" w:styleId="AE455B83460D42BE9A607F86E7B38545">
    <w:name w:val="AE455B83460D42BE9A607F86E7B38545"/>
    <w:rsid w:val="00E96F36"/>
    <w:rPr>
      <w:lang w:val="en-US" w:eastAsia="en-US"/>
    </w:rPr>
  </w:style>
  <w:style w:type="paragraph" w:customStyle="1" w:styleId="784E4927928D482295626926D8EDE0AB">
    <w:name w:val="784E4927928D482295626926D8EDE0AB"/>
    <w:rsid w:val="00E96F36"/>
    <w:rPr>
      <w:lang w:val="en-US" w:eastAsia="en-US"/>
    </w:rPr>
  </w:style>
  <w:style w:type="paragraph" w:customStyle="1" w:styleId="60CD966B10A64F299263C9EB3285CBB4">
    <w:name w:val="60CD966B10A64F299263C9EB3285CBB4"/>
    <w:rsid w:val="00E96F36"/>
    <w:rPr>
      <w:lang w:val="en-US" w:eastAsia="en-US"/>
    </w:rPr>
  </w:style>
  <w:style w:type="paragraph" w:customStyle="1" w:styleId="C2116A9E12444A4385F5D8584CC6D82B">
    <w:name w:val="C2116A9E12444A4385F5D8584CC6D82B"/>
    <w:rsid w:val="00E96F36"/>
    <w:rPr>
      <w:lang w:val="en-US" w:eastAsia="en-US"/>
    </w:rPr>
  </w:style>
  <w:style w:type="paragraph" w:customStyle="1" w:styleId="E96581672C9D4BE897D1E24E6A8A9E02">
    <w:name w:val="E96581672C9D4BE897D1E24E6A8A9E02"/>
    <w:rsid w:val="00E96F36"/>
    <w:rPr>
      <w:lang w:val="en-US" w:eastAsia="en-US"/>
    </w:rPr>
  </w:style>
  <w:style w:type="paragraph" w:customStyle="1" w:styleId="1F29EF2DD2704E24BAF1592B877F03FA">
    <w:name w:val="1F29EF2DD2704E24BAF1592B877F03FA"/>
    <w:rsid w:val="00E96F36"/>
    <w:rPr>
      <w:lang w:val="en-US" w:eastAsia="en-US"/>
    </w:rPr>
  </w:style>
  <w:style w:type="paragraph" w:customStyle="1" w:styleId="F9CBB1AFEF414AFDBCF68479DCC0431D">
    <w:name w:val="F9CBB1AFEF414AFDBCF68479DCC0431D"/>
    <w:rsid w:val="00E96F36"/>
    <w:rPr>
      <w:lang w:val="en-US" w:eastAsia="en-US"/>
    </w:rPr>
  </w:style>
  <w:style w:type="paragraph" w:customStyle="1" w:styleId="F2DDA8E4045A4483BA48FADAA86B9025">
    <w:name w:val="F2DDA8E4045A4483BA48FADAA86B9025"/>
    <w:rsid w:val="00E96F36"/>
    <w:rPr>
      <w:lang w:val="en-US" w:eastAsia="en-US"/>
    </w:rPr>
  </w:style>
  <w:style w:type="paragraph" w:customStyle="1" w:styleId="A7C275706AA0440EB1D73D0DD0C02C85">
    <w:name w:val="A7C275706AA0440EB1D73D0DD0C02C85"/>
    <w:rsid w:val="00E96F36"/>
    <w:rPr>
      <w:lang w:val="en-US" w:eastAsia="en-US"/>
    </w:rPr>
  </w:style>
  <w:style w:type="paragraph" w:customStyle="1" w:styleId="DFDF2892030D4124B9D35BC71D214A30">
    <w:name w:val="DFDF2892030D4124B9D35BC71D214A30"/>
    <w:rsid w:val="003B31F7"/>
    <w:rPr>
      <w:lang w:val="en-US" w:eastAsia="en-US"/>
    </w:rPr>
  </w:style>
  <w:style w:type="paragraph" w:customStyle="1" w:styleId="A327CD4ACECA470ABF950BAC81EAE74F">
    <w:name w:val="A327CD4ACECA470ABF950BAC81EAE74F"/>
    <w:rsid w:val="003B31F7"/>
    <w:rPr>
      <w:lang w:val="en-US" w:eastAsia="en-US"/>
    </w:rPr>
  </w:style>
  <w:style w:type="paragraph" w:customStyle="1" w:styleId="0ACE7F7DD9724FF3BA2A6FB7DD1DD3D9">
    <w:name w:val="0ACE7F7DD9724FF3BA2A6FB7DD1DD3D9"/>
    <w:rsid w:val="003B31F7"/>
    <w:rPr>
      <w:lang w:val="en-US" w:eastAsia="en-US"/>
    </w:rPr>
  </w:style>
  <w:style w:type="paragraph" w:customStyle="1" w:styleId="0EF9AC29FB054F0582ABE97519B3E8B1">
    <w:name w:val="0EF9AC29FB054F0582ABE97519B3E8B1"/>
    <w:rsid w:val="003B31F7"/>
    <w:rPr>
      <w:lang w:val="en-US" w:eastAsia="en-US"/>
    </w:rPr>
  </w:style>
  <w:style w:type="paragraph" w:customStyle="1" w:styleId="C380C85421A9483D88CCB0429C4B8BA9">
    <w:name w:val="C380C85421A9483D88CCB0429C4B8BA9"/>
    <w:rsid w:val="003B31F7"/>
    <w:rPr>
      <w:lang w:val="en-US" w:eastAsia="en-US"/>
    </w:rPr>
  </w:style>
  <w:style w:type="paragraph" w:customStyle="1" w:styleId="EAABF074B77744AE87060DBEE65138E5">
    <w:name w:val="EAABF074B77744AE87060DBEE65138E5"/>
    <w:rsid w:val="003B31F7"/>
    <w:rPr>
      <w:lang w:val="en-US" w:eastAsia="en-US"/>
    </w:rPr>
  </w:style>
  <w:style w:type="paragraph" w:customStyle="1" w:styleId="7DE0DF87A92B45C59EC5D66043EFF628">
    <w:name w:val="7DE0DF87A92B45C59EC5D66043EFF628"/>
    <w:rsid w:val="003B31F7"/>
    <w:rPr>
      <w:lang w:val="en-US" w:eastAsia="en-US"/>
    </w:rPr>
  </w:style>
  <w:style w:type="paragraph" w:customStyle="1" w:styleId="84BA23C01599479691DA5CE3B7703497">
    <w:name w:val="84BA23C01599479691DA5CE3B7703497"/>
    <w:rsid w:val="003B31F7"/>
    <w:rPr>
      <w:lang w:val="en-US" w:eastAsia="en-US"/>
    </w:rPr>
  </w:style>
  <w:style w:type="paragraph" w:customStyle="1" w:styleId="334C957C170F444398B1559BCF4C92AE">
    <w:name w:val="334C957C170F444398B1559BCF4C92AE"/>
    <w:rsid w:val="003B31F7"/>
    <w:rPr>
      <w:lang w:val="en-US" w:eastAsia="en-US"/>
    </w:rPr>
  </w:style>
  <w:style w:type="paragraph" w:customStyle="1" w:styleId="59C82F787F064378A0B84572B271B8AD">
    <w:name w:val="59C82F787F064378A0B84572B271B8AD"/>
    <w:rsid w:val="003B31F7"/>
    <w:rPr>
      <w:lang w:val="en-US" w:eastAsia="en-US"/>
    </w:rPr>
  </w:style>
  <w:style w:type="paragraph" w:customStyle="1" w:styleId="397F120743ED47BB8B54CC45C34708D5">
    <w:name w:val="397F120743ED47BB8B54CC45C34708D5"/>
    <w:rsid w:val="003B31F7"/>
    <w:rPr>
      <w:lang w:val="en-US" w:eastAsia="en-US"/>
    </w:rPr>
  </w:style>
  <w:style w:type="paragraph" w:customStyle="1" w:styleId="3F48BCD8F85D44D4BDB395DF77C6F7C4">
    <w:name w:val="3F48BCD8F85D44D4BDB395DF77C6F7C4"/>
    <w:rsid w:val="003B31F7"/>
    <w:rPr>
      <w:lang w:val="en-US" w:eastAsia="en-US"/>
    </w:rPr>
  </w:style>
  <w:style w:type="paragraph" w:customStyle="1" w:styleId="16AF88614EEE4E9A83F22CE6F909D5E0">
    <w:name w:val="16AF88614EEE4E9A83F22CE6F909D5E0"/>
    <w:rsid w:val="003B31F7"/>
    <w:rPr>
      <w:lang w:val="en-US" w:eastAsia="en-US"/>
    </w:rPr>
  </w:style>
  <w:style w:type="paragraph" w:customStyle="1" w:styleId="FDB379898490409AA66D36B03CC22BCD">
    <w:name w:val="FDB379898490409AA66D36B03CC22BCD"/>
    <w:rsid w:val="003B31F7"/>
    <w:rPr>
      <w:lang w:val="en-US" w:eastAsia="en-US"/>
    </w:rPr>
  </w:style>
  <w:style w:type="paragraph" w:customStyle="1" w:styleId="AF1A5D06CF084D45AEE78F1B764C4042">
    <w:name w:val="AF1A5D06CF084D45AEE78F1B764C4042"/>
    <w:rsid w:val="003B31F7"/>
    <w:rPr>
      <w:lang w:val="en-US" w:eastAsia="en-US"/>
    </w:rPr>
  </w:style>
  <w:style w:type="paragraph" w:customStyle="1" w:styleId="E875D5F6822C445EB43BD9F3AEFE2E79">
    <w:name w:val="E875D5F6822C445EB43BD9F3AEFE2E79"/>
    <w:rsid w:val="003B31F7"/>
    <w:rPr>
      <w:lang w:val="en-US" w:eastAsia="en-US"/>
    </w:rPr>
  </w:style>
  <w:style w:type="paragraph" w:customStyle="1" w:styleId="D794883434694C739E18DF3DB06A28B8">
    <w:name w:val="D794883434694C739E18DF3DB06A28B8"/>
    <w:rsid w:val="003B31F7"/>
    <w:rPr>
      <w:lang w:val="en-US" w:eastAsia="en-US"/>
    </w:rPr>
  </w:style>
  <w:style w:type="paragraph" w:customStyle="1" w:styleId="6776FAC3F68C48F39C8D0D8F11A68679">
    <w:name w:val="6776FAC3F68C48F39C8D0D8F11A68679"/>
    <w:rsid w:val="003B31F7"/>
    <w:rPr>
      <w:lang w:val="en-US" w:eastAsia="en-US"/>
    </w:rPr>
  </w:style>
  <w:style w:type="paragraph" w:customStyle="1" w:styleId="01A0C4F1CD8142DAA4BD21EA54E596D1">
    <w:name w:val="01A0C4F1CD8142DAA4BD21EA54E596D1"/>
    <w:rsid w:val="003B31F7"/>
    <w:rPr>
      <w:lang w:val="en-US" w:eastAsia="en-US"/>
    </w:rPr>
  </w:style>
  <w:style w:type="paragraph" w:customStyle="1" w:styleId="CEAFC90702174D0992F2AD901FC776DE">
    <w:name w:val="CEAFC90702174D0992F2AD901FC776DE"/>
    <w:rsid w:val="003B31F7"/>
    <w:rPr>
      <w:lang w:val="en-US" w:eastAsia="en-US"/>
    </w:rPr>
  </w:style>
  <w:style w:type="paragraph" w:customStyle="1" w:styleId="545CB6CEC14A4DCB8C983ECC5692A32C">
    <w:name w:val="545CB6CEC14A4DCB8C983ECC5692A32C"/>
    <w:rsid w:val="003B31F7"/>
    <w:rPr>
      <w:lang w:val="en-US" w:eastAsia="en-US"/>
    </w:rPr>
  </w:style>
  <w:style w:type="paragraph" w:customStyle="1" w:styleId="CEFB54127A344FCB8BFD5301A72AD80F">
    <w:name w:val="CEFB54127A344FCB8BFD5301A72AD80F"/>
    <w:rsid w:val="003B31F7"/>
    <w:rPr>
      <w:lang w:val="en-US" w:eastAsia="en-US"/>
    </w:rPr>
  </w:style>
  <w:style w:type="paragraph" w:customStyle="1" w:styleId="9DDCF75BE4BC458CB03313182F074625">
    <w:name w:val="9DDCF75BE4BC458CB03313182F074625"/>
    <w:rsid w:val="003B31F7"/>
    <w:rPr>
      <w:lang w:val="en-US" w:eastAsia="en-US"/>
    </w:rPr>
  </w:style>
  <w:style w:type="paragraph" w:customStyle="1" w:styleId="8C02B45FFBCA4FE393907FCDDD21D9C0">
    <w:name w:val="8C02B45FFBCA4FE393907FCDDD21D9C0"/>
    <w:rsid w:val="003B31F7"/>
    <w:rPr>
      <w:lang w:val="en-US" w:eastAsia="en-US"/>
    </w:rPr>
  </w:style>
  <w:style w:type="paragraph" w:customStyle="1" w:styleId="FDCC37A4E3194CC9AC5658768B030A62">
    <w:name w:val="FDCC37A4E3194CC9AC5658768B030A62"/>
    <w:rsid w:val="003B31F7"/>
    <w:rPr>
      <w:lang w:val="en-US" w:eastAsia="en-US"/>
    </w:rPr>
  </w:style>
  <w:style w:type="paragraph" w:customStyle="1" w:styleId="543E11BA326C47119EFC4527C89D983A">
    <w:name w:val="543E11BA326C47119EFC4527C89D983A"/>
    <w:rsid w:val="003B31F7"/>
    <w:rPr>
      <w:lang w:val="en-US" w:eastAsia="en-US"/>
    </w:rPr>
  </w:style>
  <w:style w:type="paragraph" w:customStyle="1" w:styleId="5B6713EAB49348559FC3F7D32FFA3E0F">
    <w:name w:val="5B6713EAB49348559FC3F7D32FFA3E0F"/>
    <w:rsid w:val="003B31F7"/>
    <w:rPr>
      <w:lang w:val="en-US" w:eastAsia="en-US"/>
    </w:rPr>
  </w:style>
  <w:style w:type="paragraph" w:customStyle="1" w:styleId="98621542797D4667ACC7AA7845B2E4A1">
    <w:name w:val="98621542797D4667ACC7AA7845B2E4A1"/>
    <w:rsid w:val="003B31F7"/>
    <w:rPr>
      <w:lang w:val="en-US" w:eastAsia="en-US"/>
    </w:rPr>
  </w:style>
  <w:style w:type="paragraph" w:customStyle="1" w:styleId="875965D81F63457FAA8C98675A911135">
    <w:name w:val="875965D81F63457FAA8C98675A911135"/>
    <w:rsid w:val="003B31F7"/>
    <w:rPr>
      <w:lang w:val="en-US" w:eastAsia="en-US"/>
    </w:rPr>
  </w:style>
  <w:style w:type="paragraph" w:customStyle="1" w:styleId="6032C4EBBC004024962BD7DCB18E9E6A">
    <w:name w:val="6032C4EBBC004024962BD7DCB18E9E6A"/>
    <w:rsid w:val="003B31F7"/>
    <w:rPr>
      <w:lang w:val="en-US" w:eastAsia="en-US"/>
    </w:rPr>
  </w:style>
  <w:style w:type="paragraph" w:customStyle="1" w:styleId="4B92F0E4244C41CB977B3ED165D5B955">
    <w:name w:val="4B92F0E4244C41CB977B3ED165D5B955"/>
    <w:rsid w:val="003B31F7"/>
    <w:rPr>
      <w:lang w:val="en-US" w:eastAsia="en-US"/>
    </w:rPr>
  </w:style>
  <w:style w:type="paragraph" w:customStyle="1" w:styleId="64DFE1A152C245E2A154C2D5257A79BC">
    <w:name w:val="64DFE1A152C245E2A154C2D5257A79BC"/>
    <w:rsid w:val="003B31F7"/>
    <w:rPr>
      <w:lang w:val="en-US" w:eastAsia="en-US"/>
    </w:rPr>
  </w:style>
  <w:style w:type="paragraph" w:customStyle="1" w:styleId="7CD4522830CA4A3587C8B75BDCC537D0">
    <w:name w:val="7CD4522830CA4A3587C8B75BDCC537D0"/>
    <w:rsid w:val="003B31F7"/>
    <w:rPr>
      <w:lang w:val="en-US" w:eastAsia="en-US"/>
    </w:rPr>
  </w:style>
  <w:style w:type="paragraph" w:customStyle="1" w:styleId="94F78CE46D5C43E4B534F90110DC2413">
    <w:name w:val="94F78CE46D5C43E4B534F90110DC2413"/>
    <w:rsid w:val="003B31F7"/>
    <w:rPr>
      <w:lang w:val="en-US" w:eastAsia="en-US"/>
    </w:rPr>
  </w:style>
  <w:style w:type="paragraph" w:customStyle="1" w:styleId="79473C36EDE74289A9F4038AD420D03C">
    <w:name w:val="79473C36EDE74289A9F4038AD420D03C"/>
    <w:rsid w:val="003B31F7"/>
    <w:rPr>
      <w:lang w:val="en-US" w:eastAsia="en-US"/>
    </w:rPr>
  </w:style>
  <w:style w:type="paragraph" w:customStyle="1" w:styleId="945133038CE7405BB5BF2C7DABA547C0">
    <w:name w:val="945133038CE7405BB5BF2C7DABA547C0"/>
    <w:rsid w:val="003B31F7"/>
    <w:rPr>
      <w:lang w:val="en-US" w:eastAsia="en-US"/>
    </w:rPr>
  </w:style>
  <w:style w:type="paragraph" w:customStyle="1" w:styleId="0C2C09C37EC44CABA339127B848CFD9D">
    <w:name w:val="0C2C09C37EC44CABA339127B848CFD9D"/>
    <w:rsid w:val="003B31F7"/>
    <w:rPr>
      <w:lang w:val="en-US" w:eastAsia="en-US"/>
    </w:rPr>
  </w:style>
  <w:style w:type="paragraph" w:customStyle="1" w:styleId="7813297B47AE4468BC342E0D82313943">
    <w:name w:val="7813297B47AE4468BC342E0D82313943"/>
    <w:rsid w:val="003B31F7"/>
    <w:rPr>
      <w:lang w:val="en-US" w:eastAsia="en-US"/>
    </w:rPr>
  </w:style>
  <w:style w:type="paragraph" w:customStyle="1" w:styleId="D32B1FF664304AB5A30CC7E966A33765">
    <w:name w:val="D32B1FF664304AB5A30CC7E966A33765"/>
    <w:rsid w:val="003B31F7"/>
    <w:rPr>
      <w:lang w:val="en-US" w:eastAsia="en-US"/>
    </w:rPr>
  </w:style>
  <w:style w:type="paragraph" w:customStyle="1" w:styleId="3B1AD450AB8148578841D94B7800FECC">
    <w:name w:val="3B1AD450AB8148578841D94B7800FECC"/>
    <w:rsid w:val="003B31F7"/>
    <w:rPr>
      <w:lang w:val="en-US" w:eastAsia="en-US"/>
    </w:rPr>
  </w:style>
  <w:style w:type="paragraph" w:customStyle="1" w:styleId="4380F167F92E401C9BFF086A23B80843">
    <w:name w:val="4380F167F92E401C9BFF086A23B80843"/>
    <w:rsid w:val="003B31F7"/>
    <w:rPr>
      <w:lang w:val="en-US" w:eastAsia="en-US"/>
    </w:rPr>
  </w:style>
  <w:style w:type="paragraph" w:customStyle="1" w:styleId="99CB0518A7124A6083A0B83FA751A638">
    <w:name w:val="99CB0518A7124A6083A0B83FA751A638"/>
    <w:rsid w:val="003B31F7"/>
    <w:rPr>
      <w:lang w:val="en-US" w:eastAsia="en-US"/>
    </w:rPr>
  </w:style>
  <w:style w:type="paragraph" w:customStyle="1" w:styleId="42BFA652884D4537BA340E3E84F408D0">
    <w:name w:val="42BFA652884D4537BA340E3E84F408D0"/>
    <w:rsid w:val="003B31F7"/>
    <w:rPr>
      <w:lang w:val="en-US" w:eastAsia="en-US"/>
    </w:rPr>
  </w:style>
  <w:style w:type="paragraph" w:customStyle="1" w:styleId="D85F6F30B43445DBB92F0832DA30A3B7">
    <w:name w:val="D85F6F30B43445DBB92F0832DA30A3B7"/>
    <w:rsid w:val="003B31F7"/>
    <w:rPr>
      <w:lang w:val="en-US" w:eastAsia="en-US"/>
    </w:rPr>
  </w:style>
  <w:style w:type="paragraph" w:customStyle="1" w:styleId="AB6C1AF0C555449AB7949E40712BFDE1">
    <w:name w:val="AB6C1AF0C555449AB7949E40712BFDE1"/>
    <w:rsid w:val="003B31F7"/>
    <w:rPr>
      <w:lang w:val="en-US" w:eastAsia="en-US"/>
    </w:rPr>
  </w:style>
  <w:style w:type="paragraph" w:customStyle="1" w:styleId="DA8769CD52A24919AFC4BCA2BEEBC0E3">
    <w:name w:val="DA8769CD52A24919AFC4BCA2BEEBC0E3"/>
    <w:rsid w:val="003B31F7"/>
    <w:rPr>
      <w:lang w:val="en-US" w:eastAsia="en-US"/>
    </w:rPr>
  </w:style>
  <w:style w:type="paragraph" w:customStyle="1" w:styleId="9B41B59D4EEB468E9C3C8EE49B67D94E">
    <w:name w:val="9B41B59D4EEB468E9C3C8EE49B67D94E"/>
    <w:rsid w:val="003B31F7"/>
    <w:rPr>
      <w:lang w:val="en-US" w:eastAsia="en-US"/>
    </w:rPr>
  </w:style>
  <w:style w:type="paragraph" w:customStyle="1" w:styleId="7473662B72E14031B5136723818EB449">
    <w:name w:val="7473662B72E14031B5136723818EB449"/>
    <w:rsid w:val="003B31F7"/>
    <w:rPr>
      <w:lang w:val="en-US" w:eastAsia="en-US"/>
    </w:rPr>
  </w:style>
  <w:style w:type="paragraph" w:customStyle="1" w:styleId="461FC99ADD7246AA8B328EBD2F40BE58">
    <w:name w:val="461FC99ADD7246AA8B328EBD2F40BE58"/>
    <w:rsid w:val="003B31F7"/>
    <w:rPr>
      <w:lang w:val="en-US" w:eastAsia="en-US"/>
    </w:rPr>
  </w:style>
  <w:style w:type="paragraph" w:customStyle="1" w:styleId="3509061AC0034381872B99B1F6363623">
    <w:name w:val="3509061AC0034381872B99B1F6363623"/>
    <w:rsid w:val="003B31F7"/>
    <w:rPr>
      <w:lang w:val="en-US" w:eastAsia="en-US"/>
    </w:rPr>
  </w:style>
  <w:style w:type="paragraph" w:customStyle="1" w:styleId="C2060A5731C64A75AECB174905918B2D">
    <w:name w:val="C2060A5731C64A75AECB174905918B2D"/>
    <w:rsid w:val="003B31F7"/>
    <w:rPr>
      <w:lang w:val="en-US" w:eastAsia="en-US"/>
    </w:rPr>
  </w:style>
  <w:style w:type="paragraph" w:customStyle="1" w:styleId="2246E432C21643EFA88AA4450EF3C734">
    <w:name w:val="2246E432C21643EFA88AA4450EF3C734"/>
    <w:rsid w:val="003B31F7"/>
    <w:rPr>
      <w:lang w:val="en-US" w:eastAsia="en-US"/>
    </w:rPr>
  </w:style>
  <w:style w:type="paragraph" w:customStyle="1" w:styleId="39391F625ED642748B00E232B2FB322A">
    <w:name w:val="39391F625ED642748B00E232B2FB322A"/>
    <w:rsid w:val="003B31F7"/>
    <w:rPr>
      <w:lang w:val="en-US" w:eastAsia="en-US"/>
    </w:rPr>
  </w:style>
  <w:style w:type="paragraph" w:customStyle="1" w:styleId="78F01931C6B343D79329FD46E2459E56">
    <w:name w:val="78F01931C6B343D79329FD46E2459E56"/>
    <w:rsid w:val="003B31F7"/>
    <w:rPr>
      <w:lang w:val="en-US" w:eastAsia="en-US"/>
    </w:rPr>
  </w:style>
  <w:style w:type="paragraph" w:customStyle="1" w:styleId="18E6E55EB8214E3893FD1E8A82605341">
    <w:name w:val="18E6E55EB8214E3893FD1E8A82605341"/>
    <w:rsid w:val="003B31F7"/>
    <w:rPr>
      <w:lang w:val="en-US" w:eastAsia="en-US"/>
    </w:rPr>
  </w:style>
  <w:style w:type="paragraph" w:customStyle="1" w:styleId="A190FC0C3B61484BA32D93173667444D">
    <w:name w:val="A190FC0C3B61484BA32D93173667444D"/>
    <w:rsid w:val="003B31F7"/>
    <w:rPr>
      <w:lang w:val="en-US" w:eastAsia="en-US"/>
    </w:rPr>
  </w:style>
  <w:style w:type="paragraph" w:customStyle="1" w:styleId="E50D4B6B392243AFB14C07569EC9DEFF">
    <w:name w:val="E50D4B6B392243AFB14C07569EC9DEFF"/>
    <w:rsid w:val="003B31F7"/>
    <w:rPr>
      <w:lang w:val="en-US" w:eastAsia="en-US"/>
    </w:rPr>
  </w:style>
  <w:style w:type="paragraph" w:customStyle="1" w:styleId="325304FBE0C3436DB81CEE8AD24985C8">
    <w:name w:val="325304FBE0C3436DB81CEE8AD24985C8"/>
    <w:rsid w:val="003B31F7"/>
    <w:rPr>
      <w:lang w:val="en-US" w:eastAsia="en-US"/>
    </w:rPr>
  </w:style>
  <w:style w:type="paragraph" w:customStyle="1" w:styleId="76B05F5B401E4508A0D2D6E850EFC0D5">
    <w:name w:val="76B05F5B401E4508A0D2D6E850EFC0D5"/>
    <w:rsid w:val="003B31F7"/>
    <w:rPr>
      <w:lang w:val="en-US" w:eastAsia="en-US"/>
    </w:rPr>
  </w:style>
  <w:style w:type="paragraph" w:customStyle="1" w:styleId="B6DEF43B728F4ED3849E76FBB6293D25">
    <w:name w:val="B6DEF43B728F4ED3849E76FBB6293D25"/>
    <w:rsid w:val="003B31F7"/>
    <w:rPr>
      <w:lang w:val="en-US" w:eastAsia="en-US"/>
    </w:rPr>
  </w:style>
  <w:style w:type="paragraph" w:customStyle="1" w:styleId="2502BCD521EC46A3B3B39438DA86A4C9">
    <w:name w:val="2502BCD521EC46A3B3B39438DA86A4C9"/>
    <w:rsid w:val="003B31F7"/>
    <w:rPr>
      <w:lang w:val="en-US" w:eastAsia="en-US"/>
    </w:rPr>
  </w:style>
  <w:style w:type="paragraph" w:customStyle="1" w:styleId="2E8E4AD4E8BD4DBD9AFE660A7947EF92">
    <w:name w:val="2E8E4AD4E8BD4DBD9AFE660A7947EF92"/>
    <w:rsid w:val="003B31F7"/>
    <w:rPr>
      <w:lang w:val="en-US" w:eastAsia="en-US"/>
    </w:rPr>
  </w:style>
  <w:style w:type="paragraph" w:customStyle="1" w:styleId="102B4657B3A44047AF266E92B4349A24">
    <w:name w:val="102B4657B3A44047AF266E92B4349A24"/>
    <w:rsid w:val="003B31F7"/>
    <w:rPr>
      <w:lang w:val="en-US" w:eastAsia="en-US"/>
    </w:rPr>
  </w:style>
  <w:style w:type="paragraph" w:customStyle="1" w:styleId="F8B8640D8638463A9F1156302509A171">
    <w:name w:val="F8B8640D8638463A9F1156302509A171"/>
    <w:rsid w:val="003B31F7"/>
    <w:rPr>
      <w:lang w:val="en-US" w:eastAsia="en-US"/>
    </w:rPr>
  </w:style>
  <w:style w:type="paragraph" w:customStyle="1" w:styleId="1835AA4B8A654A09AD9768B68CCA7977">
    <w:name w:val="1835AA4B8A654A09AD9768B68CCA7977"/>
    <w:rsid w:val="003B31F7"/>
    <w:rPr>
      <w:lang w:val="en-US" w:eastAsia="en-US"/>
    </w:rPr>
  </w:style>
  <w:style w:type="paragraph" w:customStyle="1" w:styleId="4B6272DE797D429E8E82196503C43913">
    <w:name w:val="4B6272DE797D429E8E82196503C43913"/>
    <w:rsid w:val="003B31F7"/>
    <w:rPr>
      <w:lang w:val="en-US" w:eastAsia="en-US"/>
    </w:rPr>
  </w:style>
  <w:style w:type="paragraph" w:customStyle="1" w:styleId="AE939C780A624DC98A5C767CB493623C">
    <w:name w:val="AE939C780A624DC98A5C767CB493623C"/>
    <w:rsid w:val="003B31F7"/>
    <w:rPr>
      <w:lang w:val="en-US" w:eastAsia="en-US"/>
    </w:rPr>
  </w:style>
  <w:style w:type="paragraph" w:customStyle="1" w:styleId="4E0434394527449B920F062536B97212">
    <w:name w:val="4E0434394527449B920F062536B97212"/>
    <w:rsid w:val="003B31F7"/>
    <w:rPr>
      <w:lang w:val="en-US" w:eastAsia="en-US"/>
    </w:rPr>
  </w:style>
  <w:style w:type="paragraph" w:customStyle="1" w:styleId="CC4197F7B5E34952B27F3C4557485F3A">
    <w:name w:val="CC4197F7B5E34952B27F3C4557485F3A"/>
    <w:rsid w:val="003B31F7"/>
    <w:rPr>
      <w:lang w:val="en-US" w:eastAsia="en-US"/>
    </w:rPr>
  </w:style>
  <w:style w:type="paragraph" w:customStyle="1" w:styleId="50A7EB5A6EF744E98495E30A3D4A6499">
    <w:name w:val="50A7EB5A6EF744E98495E30A3D4A6499"/>
    <w:rsid w:val="003B31F7"/>
    <w:rPr>
      <w:lang w:val="en-US" w:eastAsia="en-US"/>
    </w:rPr>
  </w:style>
  <w:style w:type="paragraph" w:customStyle="1" w:styleId="02671B1B9E6B40679172D00287FF734A">
    <w:name w:val="02671B1B9E6B40679172D00287FF734A"/>
    <w:rsid w:val="003B31F7"/>
    <w:rPr>
      <w:lang w:val="en-US" w:eastAsia="en-US"/>
    </w:rPr>
  </w:style>
  <w:style w:type="paragraph" w:customStyle="1" w:styleId="99C9C867456F40E382E98586318F6CD3">
    <w:name w:val="99C9C867456F40E382E98586318F6CD3"/>
    <w:rsid w:val="003B31F7"/>
    <w:rPr>
      <w:lang w:val="en-US" w:eastAsia="en-US"/>
    </w:rPr>
  </w:style>
  <w:style w:type="paragraph" w:customStyle="1" w:styleId="6CB473A7077C420FBF8CA40577851477">
    <w:name w:val="6CB473A7077C420FBF8CA40577851477"/>
    <w:rsid w:val="003B31F7"/>
    <w:rPr>
      <w:lang w:val="en-US" w:eastAsia="en-US"/>
    </w:rPr>
  </w:style>
  <w:style w:type="paragraph" w:customStyle="1" w:styleId="67F20D647D354DCBBE8C4DEA60477ECF">
    <w:name w:val="67F20D647D354DCBBE8C4DEA60477ECF"/>
    <w:rsid w:val="003B31F7"/>
    <w:rPr>
      <w:lang w:val="en-US" w:eastAsia="en-US"/>
    </w:rPr>
  </w:style>
  <w:style w:type="paragraph" w:customStyle="1" w:styleId="B7D0BC77C47447A28052A8729F36C7D2">
    <w:name w:val="B7D0BC77C47447A28052A8729F36C7D2"/>
    <w:rsid w:val="003B31F7"/>
    <w:rPr>
      <w:lang w:val="en-US" w:eastAsia="en-US"/>
    </w:rPr>
  </w:style>
  <w:style w:type="paragraph" w:customStyle="1" w:styleId="C2025BA1A0C54078A737E04F1CBA1B31">
    <w:name w:val="C2025BA1A0C54078A737E04F1CBA1B31"/>
    <w:rsid w:val="003B31F7"/>
    <w:rPr>
      <w:lang w:val="en-US" w:eastAsia="en-US"/>
    </w:rPr>
  </w:style>
  <w:style w:type="paragraph" w:customStyle="1" w:styleId="F49648E85AE94AAFB8E40146A0CF90AA">
    <w:name w:val="F49648E85AE94AAFB8E40146A0CF90AA"/>
    <w:rsid w:val="003B31F7"/>
    <w:rPr>
      <w:lang w:val="en-US" w:eastAsia="en-US"/>
    </w:rPr>
  </w:style>
  <w:style w:type="paragraph" w:customStyle="1" w:styleId="83ECD728D1834272B1AA7B1D081A1F2E">
    <w:name w:val="83ECD728D1834272B1AA7B1D081A1F2E"/>
    <w:rsid w:val="003B31F7"/>
    <w:rPr>
      <w:lang w:val="en-US" w:eastAsia="en-US"/>
    </w:rPr>
  </w:style>
  <w:style w:type="paragraph" w:customStyle="1" w:styleId="0D9AA67BAC184ADE839907A5546A4A35">
    <w:name w:val="0D9AA67BAC184ADE839907A5546A4A35"/>
    <w:rsid w:val="003B31F7"/>
    <w:rPr>
      <w:lang w:val="en-US" w:eastAsia="en-US"/>
    </w:rPr>
  </w:style>
  <w:style w:type="paragraph" w:customStyle="1" w:styleId="FD49E220A2EF4E24B21E590AC7336F79">
    <w:name w:val="FD49E220A2EF4E24B21E590AC7336F79"/>
    <w:rsid w:val="003B31F7"/>
    <w:rPr>
      <w:lang w:val="en-US" w:eastAsia="en-US"/>
    </w:rPr>
  </w:style>
  <w:style w:type="paragraph" w:customStyle="1" w:styleId="6BAF6A7A1009467B90E065CE9C172AC5">
    <w:name w:val="6BAF6A7A1009467B90E065CE9C172AC5"/>
    <w:rsid w:val="003B31F7"/>
    <w:rPr>
      <w:lang w:val="en-US" w:eastAsia="en-US"/>
    </w:rPr>
  </w:style>
  <w:style w:type="paragraph" w:customStyle="1" w:styleId="0F6FCEE3BB684AA084E1218019C86D2A">
    <w:name w:val="0F6FCEE3BB684AA084E1218019C86D2A"/>
    <w:rsid w:val="003B31F7"/>
    <w:rPr>
      <w:lang w:val="en-US" w:eastAsia="en-US"/>
    </w:rPr>
  </w:style>
  <w:style w:type="paragraph" w:customStyle="1" w:styleId="18850BF85FEA465FBF3F610C74637E63">
    <w:name w:val="18850BF85FEA465FBF3F610C74637E63"/>
    <w:rsid w:val="003B31F7"/>
    <w:rPr>
      <w:lang w:val="en-US" w:eastAsia="en-US"/>
    </w:rPr>
  </w:style>
  <w:style w:type="paragraph" w:customStyle="1" w:styleId="5BF9288645F8459DBEB6CBBD988A8B38">
    <w:name w:val="5BF9288645F8459DBEB6CBBD988A8B38"/>
    <w:rsid w:val="003B31F7"/>
    <w:rPr>
      <w:lang w:val="en-US" w:eastAsia="en-US"/>
    </w:rPr>
  </w:style>
  <w:style w:type="paragraph" w:customStyle="1" w:styleId="C318494861BB4FDAA32AF7D5B8A2EBEB">
    <w:name w:val="C318494861BB4FDAA32AF7D5B8A2EBEB"/>
    <w:rsid w:val="003B31F7"/>
    <w:rPr>
      <w:lang w:val="en-US" w:eastAsia="en-US"/>
    </w:rPr>
  </w:style>
  <w:style w:type="paragraph" w:customStyle="1" w:styleId="AE9BAA588F154B75A29921DBEE06D1CB">
    <w:name w:val="AE9BAA588F154B75A29921DBEE06D1CB"/>
    <w:rsid w:val="003B31F7"/>
    <w:rPr>
      <w:lang w:val="en-US" w:eastAsia="en-US"/>
    </w:rPr>
  </w:style>
  <w:style w:type="paragraph" w:customStyle="1" w:styleId="6EE4B629BC5F482D8B0762EEEF1611B1">
    <w:name w:val="6EE4B629BC5F482D8B0762EEEF1611B1"/>
    <w:rsid w:val="003B31F7"/>
    <w:rPr>
      <w:lang w:val="en-US" w:eastAsia="en-US"/>
    </w:rPr>
  </w:style>
  <w:style w:type="paragraph" w:customStyle="1" w:styleId="8D52CD528D394460A797C505262F874C">
    <w:name w:val="8D52CD528D394460A797C505262F874C"/>
    <w:rsid w:val="003B31F7"/>
    <w:rPr>
      <w:lang w:val="en-US" w:eastAsia="en-US"/>
    </w:rPr>
  </w:style>
  <w:style w:type="paragraph" w:customStyle="1" w:styleId="778F4A2BED9849308F8F37450CE6D2D0">
    <w:name w:val="778F4A2BED9849308F8F37450CE6D2D0"/>
    <w:rsid w:val="003B31F7"/>
    <w:rPr>
      <w:lang w:val="en-US" w:eastAsia="en-US"/>
    </w:rPr>
  </w:style>
  <w:style w:type="paragraph" w:customStyle="1" w:styleId="811087D824E74C38BFB08C3B569E7455">
    <w:name w:val="811087D824E74C38BFB08C3B569E7455"/>
    <w:rsid w:val="003B31F7"/>
    <w:rPr>
      <w:lang w:val="en-US" w:eastAsia="en-US"/>
    </w:rPr>
  </w:style>
  <w:style w:type="paragraph" w:customStyle="1" w:styleId="DE5C3BFB5B744B7A9CA8E169CB3A2350">
    <w:name w:val="DE5C3BFB5B744B7A9CA8E169CB3A2350"/>
    <w:rsid w:val="003B31F7"/>
    <w:rPr>
      <w:lang w:val="en-US" w:eastAsia="en-US"/>
    </w:rPr>
  </w:style>
  <w:style w:type="paragraph" w:customStyle="1" w:styleId="E5D6706F096F41578F757FE451968623">
    <w:name w:val="E5D6706F096F41578F757FE451968623"/>
    <w:rsid w:val="003B31F7"/>
    <w:rPr>
      <w:lang w:val="en-US" w:eastAsia="en-US"/>
    </w:rPr>
  </w:style>
  <w:style w:type="paragraph" w:customStyle="1" w:styleId="0E7B8DB865B64D018460441A9D3A68D2">
    <w:name w:val="0E7B8DB865B64D018460441A9D3A68D2"/>
    <w:rsid w:val="003B31F7"/>
    <w:rPr>
      <w:lang w:val="en-US" w:eastAsia="en-US"/>
    </w:rPr>
  </w:style>
  <w:style w:type="paragraph" w:customStyle="1" w:styleId="61D6F9990DCE4015A4344715D4916994">
    <w:name w:val="61D6F9990DCE4015A4344715D4916994"/>
    <w:rsid w:val="003B31F7"/>
    <w:rPr>
      <w:lang w:val="en-US" w:eastAsia="en-US"/>
    </w:rPr>
  </w:style>
  <w:style w:type="paragraph" w:customStyle="1" w:styleId="F306759F668D419E9BFABAC7BF054AA6">
    <w:name w:val="F306759F668D419E9BFABAC7BF054AA6"/>
    <w:rsid w:val="003B31F7"/>
    <w:rPr>
      <w:lang w:val="en-US" w:eastAsia="en-US"/>
    </w:rPr>
  </w:style>
  <w:style w:type="paragraph" w:customStyle="1" w:styleId="500D60F9279B4673BD56C69E6C16D870">
    <w:name w:val="500D60F9279B4673BD56C69E6C16D870"/>
    <w:rsid w:val="003B31F7"/>
    <w:rPr>
      <w:lang w:val="en-US" w:eastAsia="en-US"/>
    </w:rPr>
  </w:style>
  <w:style w:type="paragraph" w:customStyle="1" w:styleId="942437E0493D454F89FFB812E23F9C04">
    <w:name w:val="942437E0493D454F89FFB812E23F9C04"/>
    <w:rsid w:val="003B31F7"/>
    <w:rPr>
      <w:lang w:val="en-US" w:eastAsia="en-US"/>
    </w:rPr>
  </w:style>
  <w:style w:type="paragraph" w:customStyle="1" w:styleId="BA7D73E88AB3452092E0C34FB3C2EAB5">
    <w:name w:val="BA7D73E88AB3452092E0C34FB3C2EAB5"/>
    <w:rsid w:val="003B31F7"/>
    <w:rPr>
      <w:lang w:val="en-US" w:eastAsia="en-US"/>
    </w:rPr>
  </w:style>
  <w:style w:type="paragraph" w:customStyle="1" w:styleId="A0FA1393199A4A7D90BE3C95B011E2AC">
    <w:name w:val="A0FA1393199A4A7D90BE3C95B011E2AC"/>
    <w:rsid w:val="003B31F7"/>
    <w:rPr>
      <w:lang w:val="en-US" w:eastAsia="en-US"/>
    </w:rPr>
  </w:style>
  <w:style w:type="paragraph" w:customStyle="1" w:styleId="B453CFE4A8F547A7AF598E24496CD8F3">
    <w:name w:val="B453CFE4A8F547A7AF598E24496CD8F3"/>
    <w:rsid w:val="003B31F7"/>
    <w:rPr>
      <w:lang w:val="en-US" w:eastAsia="en-US"/>
    </w:rPr>
  </w:style>
  <w:style w:type="paragraph" w:customStyle="1" w:styleId="CE3E987277034E0AA983DCD15B51875E">
    <w:name w:val="CE3E987277034E0AA983DCD15B51875E"/>
    <w:rsid w:val="003B31F7"/>
    <w:rPr>
      <w:lang w:val="en-US" w:eastAsia="en-US"/>
    </w:rPr>
  </w:style>
  <w:style w:type="paragraph" w:customStyle="1" w:styleId="4A36B27382214BAF96ED15844A7A4808">
    <w:name w:val="4A36B27382214BAF96ED15844A7A4808"/>
    <w:rsid w:val="003B31F7"/>
    <w:rPr>
      <w:lang w:val="en-US" w:eastAsia="en-US"/>
    </w:rPr>
  </w:style>
  <w:style w:type="paragraph" w:customStyle="1" w:styleId="52D111A981564E51925A8BAA4F5C1E55">
    <w:name w:val="52D111A981564E51925A8BAA4F5C1E55"/>
    <w:rsid w:val="003B31F7"/>
    <w:rPr>
      <w:lang w:val="en-US" w:eastAsia="en-US"/>
    </w:rPr>
  </w:style>
  <w:style w:type="paragraph" w:customStyle="1" w:styleId="D5F4D215836643CDA467938919BFE246">
    <w:name w:val="D5F4D215836643CDA467938919BFE246"/>
    <w:rsid w:val="003B31F7"/>
    <w:rPr>
      <w:lang w:val="en-US" w:eastAsia="en-US"/>
    </w:rPr>
  </w:style>
  <w:style w:type="paragraph" w:customStyle="1" w:styleId="10D2CC5930C945BEB954BB1AACB0FC10">
    <w:name w:val="10D2CC5930C945BEB954BB1AACB0FC10"/>
    <w:rsid w:val="003B31F7"/>
    <w:rPr>
      <w:lang w:val="en-US" w:eastAsia="en-US"/>
    </w:rPr>
  </w:style>
  <w:style w:type="paragraph" w:customStyle="1" w:styleId="68033561CC2F49DC8F60C286A0ED9269">
    <w:name w:val="68033561CC2F49DC8F60C286A0ED9269"/>
    <w:rsid w:val="003B31F7"/>
    <w:rPr>
      <w:lang w:val="en-US" w:eastAsia="en-US"/>
    </w:rPr>
  </w:style>
  <w:style w:type="paragraph" w:customStyle="1" w:styleId="C0F9BDA6CE66420CB454AEF89540494F">
    <w:name w:val="C0F9BDA6CE66420CB454AEF89540494F"/>
    <w:rsid w:val="003B31F7"/>
    <w:rPr>
      <w:lang w:val="en-US" w:eastAsia="en-US"/>
    </w:rPr>
  </w:style>
  <w:style w:type="paragraph" w:customStyle="1" w:styleId="B6644842B775429CBE35D5F5767E0D99">
    <w:name w:val="B6644842B775429CBE35D5F5767E0D99"/>
    <w:rsid w:val="003B31F7"/>
    <w:rPr>
      <w:lang w:val="en-US" w:eastAsia="en-US"/>
    </w:rPr>
  </w:style>
  <w:style w:type="paragraph" w:customStyle="1" w:styleId="8039A66388A146C8874CE647B8EC1E39">
    <w:name w:val="8039A66388A146C8874CE647B8EC1E39"/>
    <w:rsid w:val="004852A2"/>
    <w:rPr>
      <w:lang w:val="en-US" w:eastAsia="en-US"/>
    </w:rPr>
  </w:style>
  <w:style w:type="paragraph" w:customStyle="1" w:styleId="9AEF43D7B82B40CC9FFE79D0A886CCCD">
    <w:name w:val="9AEF43D7B82B40CC9FFE79D0A886CCCD"/>
    <w:rsid w:val="004852A2"/>
    <w:rPr>
      <w:lang w:val="en-US" w:eastAsia="en-US"/>
    </w:rPr>
  </w:style>
  <w:style w:type="paragraph" w:customStyle="1" w:styleId="F9AFE2DB2D194C148C0315FBFB460DCB">
    <w:name w:val="F9AFE2DB2D194C148C0315FBFB460DCB"/>
    <w:rsid w:val="004852A2"/>
    <w:rPr>
      <w:lang w:val="en-US" w:eastAsia="en-US"/>
    </w:rPr>
  </w:style>
  <w:style w:type="paragraph" w:customStyle="1" w:styleId="64FDF57981DE42AA88CA380AE03F47BE">
    <w:name w:val="64FDF57981DE42AA88CA380AE03F47BE"/>
    <w:rsid w:val="004852A2"/>
    <w:rPr>
      <w:lang w:val="en-US" w:eastAsia="en-US"/>
    </w:rPr>
  </w:style>
  <w:style w:type="paragraph" w:customStyle="1" w:styleId="356D8F60F07A48999C1518E2F5735ACB">
    <w:name w:val="356D8F60F07A48999C1518E2F5735ACB"/>
    <w:rsid w:val="004852A2"/>
    <w:rPr>
      <w:lang w:val="en-US" w:eastAsia="en-US"/>
    </w:rPr>
  </w:style>
  <w:style w:type="paragraph" w:customStyle="1" w:styleId="79DD762E037D49F0BF54A3D5BE956372">
    <w:name w:val="79DD762E037D49F0BF54A3D5BE956372"/>
    <w:rsid w:val="004852A2"/>
    <w:rPr>
      <w:lang w:val="en-US" w:eastAsia="en-US"/>
    </w:rPr>
  </w:style>
  <w:style w:type="paragraph" w:customStyle="1" w:styleId="8D953C0F69154A81927BBE6FFE2A774C">
    <w:name w:val="8D953C0F69154A81927BBE6FFE2A774C"/>
    <w:rsid w:val="004852A2"/>
    <w:rPr>
      <w:lang w:val="en-US" w:eastAsia="en-US"/>
    </w:rPr>
  </w:style>
  <w:style w:type="paragraph" w:customStyle="1" w:styleId="BC80DB54D72240739B80097D7D151EA6">
    <w:name w:val="BC80DB54D72240739B80097D7D151EA6"/>
    <w:rsid w:val="004852A2"/>
    <w:rPr>
      <w:lang w:val="en-US" w:eastAsia="en-US"/>
    </w:rPr>
  </w:style>
  <w:style w:type="paragraph" w:customStyle="1" w:styleId="951D8F7A275C4D629F8E57C942DDA83E">
    <w:name w:val="951D8F7A275C4D629F8E57C942DDA83E"/>
    <w:rsid w:val="004852A2"/>
    <w:rPr>
      <w:lang w:val="en-US" w:eastAsia="en-US"/>
    </w:rPr>
  </w:style>
  <w:style w:type="paragraph" w:customStyle="1" w:styleId="47AA06DA09A24061B6E221C9E427AD15">
    <w:name w:val="47AA06DA09A24061B6E221C9E427AD15"/>
    <w:rsid w:val="004852A2"/>
    <w:rPr>
      <w:lang w:val="en-US" w:eastAsia="en-US"/>
    </w:rPr>
  </w:style>
  <w:style w:type="paragraph" w:customStyle="1" w:styleId="5DFCB441D32F44E096663E5F8DDCB7E9">
    <w:name w:val="5DFCB441D32F44E096663E5F8DDCB7E9"/>
    <w:rsid w:val="004852A2"/>
    <w:rPr>
      <w:lang w:val="en-US" w:eastAsia="en-US"/>
    </w:rPr>
  </w:style>
  <w:style w:type="paragraph" w:customStyle="1" w:styleId="67D7D6B23A7149DAA707143BFE1D52C6">
    <w:name w:val="67D7D6B23A7149DAA707143BFE1D52C6"/>
    <w:rsid w:val="004852A2"/>
    <w:rPr>
      <w:lang w:val="en-US" w:eastAsia="en-US"/>
    </w:rPr>
  </w:style>
  <w:style w:type="paragraph" w:customStyle="1" w:styleId="8980931422FA40619D3A8CB53469B8E2">
    <w:name w:val="8980931422FA40619D3A8CB53469B8E2"/>
    <w:rsid w:val="004852A2"/>
    <w:rPr>
      <w:lang w:val="en-US" w:eastAsia="en-US"/>
    </w:rPr>
  </w:style>
  <w:style w:type="paragraph" w:customStyle="1" w:styleId="E93FC8337EC8431BBA213F9A51349479">
    <w:name w:val="E93FC8337EC8431BBA213F9A51349479"/>
    <w:rsid w:val="004852A2"/>
    <w:rPr>
      <w:lang w:val="en-US" w:eastAsia="en-US"/>
    </w:rPr>
  </w:style>
  <w:style w:type="paragraph" w:customStyle="1" w:styleId="424380F719B148CD92AC5943BF409A24">
    <w:name w:val="424380F719B148CD92AC5943BF409A24"/>
    <w:rsid w:val="004852A2"/>
    <w:rPr>
      <w:lang w:val="en-US" w:eastAsia="en-US"/>
    </w:rPr>
  </w:style>
  <w:style w:type="paragraph" w:customStyle="1" w:styleId="64F95A69B0EE4C57977B3DC0E9B09D24">
    <w:name w:val="64F95A69B0EE4C57977B3DC0E9B09D24"/>
    <w:rsid w:val="004852A2"/>
    <w:rPr>
      <w:lang w:val="en-US" w:eastAsia="en-US"/>
    </w:rPr>
  </w:style>
  <w:style w:type="paragraph" w:customStyle="1" w:styleId="F7932A68CB604600BD5AB0AD456D4DAA">
    <w:name w:val="F7932A68CB604600BD5AB0AD456D4DAA"/>
    <w:rsid w:val="004852A2"/>
    <w:rPr>
      <w:lang w:val="en-US" w:eastAsia="en-US"/>
    </w:rPr>
  </w:style>
  <w:style w:type="paragraph" w:customStyle="1" w:styleId="E85C7433AED34C6F841DD353B8EE04C6">
    <w:name w:val="E85C7433AED34C6F841DD353B8EE04C6"/>
    <w:rsid w:val="004852A2"/>
    <w:rPr>
      <w:lang w:val="en-US" w:eastAsia="en-US"/>
    </w:rPr>
  </w:style>
  <w:style w:type="paragraph" w:customStyle="1" w:styleId="FE192432F1F8453ABF07D8890CB2A1F7">
    <w:name w:val="FE192432F1F8453ABF07D8890CB2A1F7"/>
    <w:rsid w:val="004852A2"/>
    <w:rPr>
      <w:lang w:val="en-US" w:eastAsia="en-US"/>
    </w:rPr>
  </w:style>
  <w:style w:type="paragraph" w:customStyle="1" w:styleId="725F66FFA7344DB7969A55F9860EF74B">
    <w:name w:val="725F66FFA7344DB7969A55F9860EF74B"/>
    <w:rsid w:val="004852A2"/>
    <w:rPr>
      <w:lang w:val="en-US" w:eastAsia="en-US"/>
    </w:rPr>
  </w:style>
  <w:style w:type="paragraph" w:customStyle="1" w:styleId="91C7307C9A874827B93AA8E81FD13A68">
    <w:name w:val="91C7307C9A874827B93AA8E81FD13A68"/>
    <w:rsid w:val="004852A2"/>
    <w:rPr>
      <w:lang w:val="en-US" w:eastAsia="en-US"/>
    </w:rPr>
  </w:style>
  <w:style w:type="paragraph" w:customStyle="1" w:styleId="8C72C6744BD94C7AA82091BF871C85EE">
    <w:name w:val="8C72C6744BD94C7AA82091BF871C85EE"/>
    <w:rsid w:val="004852A2"/>
    <w:rPr>
      <w:lang w:val="en-US" w:eastAsia="en-US"/>
    </w:rPr>
  </w:style>
  <w:style w:type="paragraph" w:customStyle="1" w:styleId="BDDF2CD1C8094CDEABB918B9448396BC">
    <w:name w:val="BDDF2CD1C8094CDEABB918B9448396BC"/>
    <w:rsid w:val="004852A2"/>
    <w:rPr>
      <w:lang w:val="en-US" w:eastAsia="en-US"/>
    </w:rPr>
  </w:style>
  <w:style w:type="paragraph" w:customStyle="1" w:styleId="152B33627E874535879B8C98A0522767">
    <w:name w:val="152B33627E874535879B8C98A0522767"/>
    <w:rsid w:val="004852A2"/>
    <w:rPr>
      <w:lang w:val="en-US" w:eastAsia="en-US"/>
    </w:rPr>
  </w:style>
  <w:style w:type="paragraph" w:customStyle="1" w:styleId="205FFB68D3BE4804B8A1B902A20BABF1">
    <w:name w:val="205FFB68D3BE4804B8A1B902A20BABF1"/>
    <w:rsid w:val="004852A2"/>
    <w:rPr>
      <w:lang w:val="en-US" w:eastAsia="en-US"/>
    </w:rPr>
  </w:style>
  <w:style w:type="paragraph" w:customStyle="1" w:styleId="B7FEAF96DB8A4DB8943B1E62F0B6E392">
    <w:name w:val="B7FEAF96DB8A4DB8943B1E62F0B6E392"/>
    <w:rsid w:val="004852A2"/>
    <w:rPr>
      <w:lang w:val="en-US" w:eastAsia="en-US"/>
    </w:rPr>
  </w:style>
  <w:style w:type="paragraph" w:customStyle="1" w:styleId="07D8DE5C5CF6404B8DBDBA660447AB89">
    <w:name w:val="07D8DE5C5CF6404B8DBDBA660447AB89"/>
    <w:rsid w:val="004852A2"/>
    <w:rPr>
      <w:lang w:val="en-US" w:eastAsia="en-US"/>
    </w:rPr>
  </w:style>
  <w:style w:type="paragraph" w:customStyle="1" w:styleId="90A1FFC711A7456C9B26202490408E93">
    <w:name w:val="90A1FFC711A7456C9B26202490408E93"/>
    <w:rsid w:val="004852A2"/>
    <w:rPr>
      <w:lang w:val="en-US" w:eastAsia="en-US"/>
    </w:rPr>
  </w:style>
  <w:style w:type="paragraph" w:customStyle="1" w:styleId="2B94BDA6A72F41CE8EEAE260C6B610B9">
    <w:name w:val="2B94BDA6A72F41CE8EEAE260C6B610B9"/>
    <w:rsid w:val="004852A2"/>
    <w:rPr>
      <w:lang w:val="en-US" w:eastAsia="en-US"/>
    </w:rPr>
  </w:style>
  <w:style w:type="paragraph" w:customStyle="1" w:styleId="05E16B9544354AFB85029AD4F2E3B428">
    <w:name w:val="05E16B9544354AFB85029AD4F2E3B428"/>
    <w:rsid w:val="004852A2"/>
    <w:rPr>
      <w:lang w:val="en-US" w:eastAsia="en-US"/>
    </w:rPr>
  </w:style>
  <w:style w:type="paragraph" w:customStyle="1" w:styleId="5B9F616201AC439F843DA5AAE600B22F">
    <w:name w:val="5B9F616201AC439F843DA5AAE600B22F"/>
    <w:rsid w:val="004852A2"/>
    <w:rPr>
      <w:lang w:val="en-US" w:eastAsia="en-US"/>
    </w:rPr>
  </w:style>
  <w:style w:type="paragraph" w:customStyle="1" w:styleId="04270617A3D2498DBF2545E4E335F892">
    <w:name w:val="04270617A3D2498DBF2545E4E335F892"/>
    <w:rsid w:val="004852A2"/>
    <w:rPr>
      <w:lang w:val="en-US" w:eastAsia="en-US"/>
    </w:rPr>
  </w:style>
  <w:style w:type="paragraph" w:customStyle="1" w:styleId="C0F5C0FFBE6A4271911B598D3E569DCE">
    <w:name w:val="C0F5C0FFBE6A4271911B598D3E569DCE"/>
    <w:rsid w:val="004852A2"/>
    <w:rPr>
      <w:lang w:val="en-US" w:eastAsia="en-US"/>
    </w:rPr>
  </w:style>
  <w:style w:type="paragraph" w:customStyle="1" w:styleId="C880358BB4B34DEF9219746B828A3A95">
    <w:name w:val="C880358BB4B34DEF9219746B828A3A95"/>
    <w:rsid w:val="004852A2"/>
    <w:rPr>
      <w:lang w:val="en-US" w:eastAsia="en-US"/>
    </w:rPr>
  </w:style>
  <w:style w:type="paragraph" w:customStyle="1" w:styleId="9ED44CABE1504A46B2B08A272E9F47D7">
    <w:name w:val="9ED44CABE1504A46B2B08A272E9F47D7"/>
    <w:rsid w:val="004852A2"/>
    <w:rPr>
      <w:lang w:val="en-US" w:eastAsia="en-US"/>
    </w:rPr>
  </w:style>
  <w:style w:type="paragraph" w:customStyle="1" w:styleId="0DD4A752FE6B40428FE7D76398128529">
    <w:name w:val="0DD4A752FE6B40428FE7D76398128529"/>
    <w:rsid w:val="004852A2"/>
    <w:rPr>
      <w:lang w:val="en-US" w:eastAsia="en-US"/>
    </w:rPr>
  </w:style>
  <w:style w:type="paragraph" w:customStyle="1" w:styleId="FAB3BB340F104B47A889D3C9EF55E6B5">
    <w:name w:val="FAB3BB340F104B47A889D3C9EF55E6B5"/>
    <w:rsid w:val="004852A2"/>
    <w:rPr>
      <w:lang w:val="en-US" w:eastAsia="en-US"/>
    </w:rPr>
  </w:style>
  <w:style w:type="paragraph" w:customStyle="1" w:styleId="66C78311D0104D85AD37852D0A6494CB">
    <w:name w:val="66C78311D0104D85AD37852D0A6494CB"/>
    <w:rsid w:val="004852A2"/>
    <w:rPr>
      <w:lang w:val="en-US" w:eastAsia="en-US"/>
    </w:rPr>
  </w:style>
  <w:style w:type="paragraph" w:customStyle="1" w:styleId="BD92B9D5A3FA4F8BB7839757686EEE89">
    <w:name w:val="BD92B9D5A3FA4F8BB7839757686EEE89"/>
    <w:rsid w:val="004852A2"/>
    <w:rPr>
      <w:lang w:val="en-US" w:eastAsia="en-US"/>
    </w:rPr>
  </w:style>
  <w:style w:type="paragraph" w:customStyle="1" w:styleId="883E97337D2A4DE388490CD9E8AE3E6D">
    <w:name w:val="883E97337D2A4DE388490CD9E8AE3E6D"/>
    <w:rsid w:val="004852A2"/>
    <w:rPr>
      <w:lang w:val="en-US" w:eastAsia="en-US"/>
    </w:rPr>
  </w:style>
  <w:style w:type="paragraph" w:customStyle="1" w:styleId="5BE878CCA5F64DB2AB0615087E99D8FC">
    <w:name w:val="5BE878CCA5F64DB2AB0615087E99D8FC"/>
    <w:rsid w:val="004852A2"/>
    <w:rPr>
      <w:lang w:val="en-US" w:eastAsia="en-US"/>
    </w:rPr>
  </w:style>
  <w:style w:type="paragraph" w:customStyle="1" w:styleId="BBC9593406D54B28A97CFF91501FBF90">
    <w:name w:val="BBC9593406D54B28A97CFF91501FBF90"/>
    <w:rsid w:val="004852A2"/>
    <w:rPr>
      <w:lang w:val="en-US" w:eastAsia="en-US"/>
    </w:rPr>
  </w:style>
  <w:style w:type="paragraph" w:customStyle="1" w:styleId="4565B42CD1894B2DA0D3748F9B78FCEA">
    <w:name w:val="4565B42CD1894B2DA0D3748F9B78FCEA"/>
    <w:rsid w:val="004852A2"/>
    <w:rPr>
      <w:lang w:val="en-US" w:eastAsia="en-US"/>
    </w:rPr>
  </w:style>
  <w:style w:type="paragraph" w:customStyle="1" w:styleId="354A028860034C3BB9697EBA785E00BF">
    <w:name w:val="354A028860034C3BB9697EBA785E00BF"/>
    <w:rsid w:val="004852A2"/>
    <w:rPr>
      <w:lang w:val="en-US" w:eastAsia="en-US"/>
    </w:rPr>
  </w:style>
  <w:style w:type="paragraph" w:customStyle="1" w:styleId="37858FBA1FD64FC9BB86D3C894FD86E9">
    <w:name w:val="37858FBA1FD64FC9BB86D3C894FD86E9"/>
    <w:rsid w:val="004852A2"/>
    <w:rPr>
      <w:lang w:val="en-US" w:eastAsia="en-US"/>
    </w:rPr>
  </w:style>
  <w:style w:type="paragraph" w:customStyle="1" w:styleId="8B9E5B1B76474A318A10C44B6406385F">
    <w:name w:val="8B9E5B1B76474A318A10C44B6406385F"/>
    <w:rsid w:val="004852A2"/>
    <w:rPr>
      <w:lang w:val="en-US" w:eastAsia="en-US"/>
    </w:rPr>
  </w:style>
  <w:style w:type="paragraph" w:customStyle="1" w:styleId="C9CE73EA797A48A4BD5521BE47B532AA">
    <w:name w:val="C9CE73EA797A48A4BD5521BE47B532AA"/>
    <w:rsid w:val="004852A2"/>
    <w:rPr>
      <w:lang w:val="en-US" w:eastAsia="en-US"/>
    </w:rPr>
  </w:style>
  <w:style w:type="paragraph" w:customStyle="1" w:styleId="235FF67E47554AB39FF32CAF95D6B68A">
    <w:name w:val="235FF67E47554AB39FF32CAF95D6B68A"/>
    <w:rsid w:val="004852A2"/>
    <w:rPr>
      <w:lang w:val="en-US" w:eastAsia="en-US"/>
    </w:rPr>
  </w:style>
  <w:style w:type="paragraph" w:customStyle="1" w:styleId="9BF8E19EE694434F85C9B30F8D5E56D7">
    <w:name w:val="9BF8E19EE694434F85C9B30F8D5E56D7"/>
    <w:rsid w:val="004852A2"/>
    <w:rPr>
      <w:lang w:val="en-US" w:eastAsia="en-US"/>
    </w:rPr>
  </w:style>
  <w:style w:type="paragraph" w:customStyle="1" w:styleId="0AE743A45E674573893AD40E709E22A9">
    <w:name w:val="0AE743A45E674573893AD40E709E22A9"/>
    <w:rsid w:val="004852A2"/>
    <w:rPr>
      <w:lang w:val="en-US" w:eastAsia="en-US"/>
    </w:rPr>
  </w:style>
  <w:style w:type="paragraph" w:customStyle="1" w:styleId="77DAD7FAEA5748B08CAEB0E239708DA2">
    <w:name w:val="77DAD7FAEA5748B08CAEB0E239708DA2"/>
    <w:rsid w:val="004852A2"/>
    <w:rPr>
      <w:lang w:val="en-US" w:eastAsia="en-US"/>
    </w:rPr>
  </w:style>
  <w:style w:type="paragraph" w:customStyle="1" w:styleId="6C39AB389F31496CA2E559EBF2C4E07D">
    <w:name w:val="6C39AB389F31496CA2E559EBF2C4E07D"/>
    <w:rsid w:val="004852A2"/>
    <w:rPr>
      <w:lang w:val="en-US" w:eastAsia="en-US"/>
    </w:rPr>
  </w:style>
  <w:style w:type="paragraph" w:customStyle="1" w:styleId="1583CCF1B53B4BF4A6CD1D8B34AD836B">
    <w:name w:val="1583CCF1B53B4BF4A6CD1D8B34AD836B"/>
    <w:rsid w:val="004852A2"/>
    <w:rPr>
      <w:lang w:val="en-US" w:eastAsia="en-US"/>
    </w:rPr>
  </w:style>
  <w:style w:type="paragraph" w:customStyle="1" w:styleId="4DC2364889A44B05A5BFC5306D65D2A3">
    <w:name w:val="4DC2364889A44B05A5BFC5306D65D2A3"/>
    <w:rsid w:val="004852A2"/>
    <w:rPr>
      <w:lang w:val="en-US" w:eastAsia="en-US"/>
    </w:rPr>
  </w:style>
  <w:style w:type="paragraph" w:customStyle="1" w:styleId="8AFDE1E9204249C5AA397AB0230D1D9C">
    <w:name w:val="8AFDE1E9204249C5AA397AB0230D1D9C"/>
    <w:rsid w:val="004852A2"/>
    <w:rPr>
      <w:lang w:val="en-US" w:eastAsia="en-US"/>
    </w:rPr>
  </w:style>
  <w:style w:type="paragraph" w:customStyle="1" w:styleId="CAD7A4EFB04748D7B883C92E8F806E9B">
    <w:name w:val="CAD7A4EFB04748D7B883C92E8F806E9B"/>
    <w:rsid w:val="004852A2"/>
    <w:rPr>
      <w:lang w:val="en-US" w:eastAsia="en-US"/>
    </w:rPr>
  </w:style>
  <w:style w:type="paragraph" w:customStyle="1" w:styleId="FD56EDAFF66942A7AB22CAB0D100B04B">
    <w:name w:val="FD56EDAFF66942A7AB22CAB0D100B04B"/>
    <w:rsid w:val="004852A2"/>
    <w:rPr>
      <w:lang w:val="en-US" w:eastAsia="en-US"/>
    </w:rPr>
  </w:style>
  <w:style w:type="paragraph" w:customStyle="1" w:styleId="7769C3365C694F1C865F32C7A13DCE7A">
    <w:name w:val="7769C3365C694F1C865F32C7A13DCE7A"/>
    <w:rsid w:val="004852A2"/>
    <w:rPr>
      <w:lang w:val="en-US" w:eastAsia="en-US"/>
    </w:rPr>
  </w:style>
  <w:style w:type="paragraph" w:customStyle="1" w:styleId="034A464A8DB243B78DB2F72DD5080935">
    <w:name w:val="034A464A8DB243B78DB2F72DD5080935"/>
    <w:rsid w:val="004852A2"/>
    <w:rPr>
      <w:lang w:val="en-US" w:eastAsia="en-US"/>
    </w:rPr>
  </w:style>
  <w:style w:type="paragraph" w:customStyle="1" w:styleId="B25DC0914FF946F8A14A057CD3304C5C">
    <w:name w:val="B25DC0914FF946F8A14A057CD3304C5C"/>
    <w:rsid w:val="004852A2"/>
    <w:rPr>
      <w:lang w:val="en-US" w:eastAsia="en-US"/>
    </w:rPr>
  </w:style>
  <w:style w:type="paragraph" w:customStyle="1" w:styleId="C140840646904D139F99B0165D8323E4">
    <w:name w:val="C140840646904D139F99B0165D8323E4"/>
    <w:rsid w:val="004852A2"/>
    <w:rPr>
      <w:lang w:val="en-US" w:eastAsia="en-US"/>
    </w:rPr>
  </w:style>
  <w:style w:type="paragraph" w:customStyle="1" w:styleId="654E14394E2146169020BF875A163AF7">
    <w:name w:val="654E14394E2146169020BF875A163AF7"/>
    <w:rsid w:val="004852A2"/>
    <w:rPr>
      <w:lang w:val="en-US" w:eastAsia="en-US"/>
    </w:rPr>
  </w:style>
  <w:style w:type="paragraph" w:customStyle="1" w:styleId="0A734FB5793B4D9BB1E72BDEAD9309B0">
    <w:name w:val="0A734FB5793B4D9BB1E72BDEAD9309B0"/>
    <w:rsid w:val="004852A2"/>
    <w:rPr>
      <w:lang w:val="en-US" w:eastAsia="en-US"/>
    </w:rPr>
  </w:style>
  <w:style w:type="paragraph" w:customStyle="1" w:styleId="1665224FD4B64F6AA8876B76520CF9DF">
    <w:name w:val="1665224FD4B64F6AA8876B76520CF9DF"/>
    <w:rsid w:val="004852A2"/>
    <w:rPr>
      <w:lang w:val="en-US" w:eastAsia="en-US"/>
    </w:rPr>
  </w:style>
  <w:style w:type="paragraph" w:customStyle="1" w:styleId="9FD9DD57CB00445CA32CF7B069887998">
    <w:name w:val="9FD9DD57CB00445CA32CF7B069887998"/>
    <w:rsid w:val="004852A2"/>
    <w:rPr>
      <w:lang w:val="en-US" w:eastAsia="en-US"/>
    </w:rPr>
  </w:style>
  <w:style w:type="paragraph" w:customStyle="1" w:styleId="7C736E05F13040FB9D7B2D6907338DD8">
    <w:name w:val="7C736E05F13040FB9D7B2D6907338DD8"/>
    <w:rsid w:val="004852A2"/>
    <w:rPr>
      <w:lang w:val="en-US" w:eastAsia="en-US"/>
    </w:rPr>
  </w:style>
  <w:style w:type="paragraph" w:customStyle="1" w:styleId="61FB4626014A4446BE60185796E97293">
    <w:name w:val="61FB4626014A4446BE60185796E97293"/>
    <w:rsid w:val="004852A2"/>
    <w:rPr>
      <w:lang w:val="en-US" w:eastAsia="en-US"/>
    </w:rPr>
  </w:style>
  <w:style w:type="paragraph" w:customStyle="1" w:styleId="A83BF1A0DAA1427EA3C240B304567827">
    <w:name w:val="A83BF1A0DAA1427EA3C240B304567827"/>
    <w:rsid w:val="004852A2"/>
    <w:rPr>
      <w:lang w:val="en-US" w:eastAsia="en-US"/>
    </w:rPr>
  </w:style>
  <w:style w:type="paragraph" w:customStyle="1" w:styleId="CCEC4D3DC47E4AF2A17FC68D3402BA30">
    <w:name w:val="CCEC4D3DC47E4AF2A17FC68D3402BA30"/>
    <w:rsid w:val="004852A2"/>
    <w:rPr>
      <w:lang w:val="en-US" w:eastAsia="en-US"/>
    </w:rPr>
  </w:style>
  <w:style w:type="paragraph" w:customStyle="1" w:styleId="817618905BBE461EAA6D7769572BF2E2">
    <w:name w:val="817618905BBE461EAA6D7769572BF2E2"/>
    <w:rsid w:val="004852A2"/>
    <w:rPr>
      <w:lang w:val="en-US" w:eastAsia="en-US"/>
    </w:rPr>
  </w:style>
  <w:style w:type="paragraph" w:customStyle="1" w:styleId="13BD0BDC7B6D4A638F708C8EFE9C33D0">
    <w:name w:val="13BD0BDC7B6D4A638F708C8EFE9C33D0"/>
    <w:rsid w:val="004852A2"/>
    <w:rPr>
      <w:lang w:val="en-US" w:eastAsia="en-US"/>
    </w:rPr>
  </w:style>
  <w:style w:type="paragraph" w:customStyle="1" w:styleId="8A72F69ABE5C4809B0F7A591FB00BA27">
    <w:name w:val="8A72F69ABE5C4809B0F7A591FB00BA27"/>
    <w:rsid w:val="004852A2"/>
    <w:rPr>
      <w:lang w:val="en-US" w:eastAsia="en-US"/>
    </w:rPr>
  </w:style>
  <w:style w:type="paragraph" w:customStyle="1" w:styleId="0BA784F37FF74F49A67669E968F4EB7C">
    <w:name w:val="0BA784F37FF74F49A67669E968F4EB7C"/>
    <w:rsid w:val="004852A2"/>
    <w:rPr>
      <w:lang w:val="en-US" w:eastAsia="en-US"/>
    </w:rPr>
  </w:style>
  <w:style w:type="paragraph" w:customStyle="1" w:styleId="E7BE63159E4F496BB277E001CF528C78">
    <w:name w:val="E7BE63159E4F496BB277E001CF528C78"/>
    <w:rsid w:val="004852A2"/>
    <w:rPr>
      <w:lang w:val="en-US" w:eastAsia="en-US"/>
    </w:rPr>
  </w:style>
  <w:style w:type="paragraph" w:customStyle="1" w:styleId="C67907F08A06418A836C6D82A2483FEC">
    <w:name w:val="C67907F08A06418A836C6D82A2483FEC"/>
    <w:rsid w:val="004852A2"/>
    <w:rPr>
      <w:lang w:val="en-US" w:eastAsia="en-US"/>
    </w:rPr>
  </w:style>
  <w:style w:type="paragraph" w:customStyle="1" w:styleId="4A6ADB9B1DAF472BAC8226E5AD48D657">
    <w:name w:val="4A6ADB9B1DAF472BAC8226E5AD48D657"/>
    <w:rsid w:val="004852A2"/>
    <w:rPr>
      <w:lang w:val="en-US" w:eastAsia="en-US"/>
    </w:rPr>
  </w:style>
  <w:style w:type="paragraph" w:customStyle="1" w:styleId="248783D3B2A64831A692270C9EB9800E">
    <w:name w:val="248783D3B2A64831A692270C9EB9800E"/>
    <w:rsid w:val="004852A2"/>
    <w:rPr>
      <w:lang w:val="en-US" w:eastAsia="en-US"/>
    </w:rPr>
  </w:style>
  <w:style w:type="paragraph" w:customStyle="1" w:styleId="EAC1DDF0D7624E4CA7E4E496D6E7AE0B">
    <w:name w:val="EAC1DDF0D7624E4CA7E4E496D6E7AE0B"/>
    <w:rsid w:val="004852A2"/>
    <w:rPr>
      <w:lang w:val="en-US" w:eastAsia="en-US"/>
    </w:rPr>
  </w:style>
  <w:style w:type="paragraph" w:customStyle="1" w:styleId="24A46D71481540809A684C6B038DBDD8">
    <w:name w:val="24A46D71481540809A684C6B038DBDD8"/>
    <w:rsid w:val="004852A2"/>
    <w:rPr>
      <w:lang w:val="en-US" w:eastAsia="en-US"/>
    </w:rPr>
  </w:style>
  <w:style w:type="paragraph" w:customStyle="1" w:styleId="EC935DFBCE094669A8028BAA5D989208">
    <w:name w:val="EC935DFBCE094669A8028BAA5D989208"/>
    <w:rsid w:val="004852A2"/>
    <w:rPr>
      <w:lang w:val="en-US" w:eastAsia="en-US"/>
    </w:rPr>
  </w:style>
  <w:style w:type="paragraph" w:customStyle="1" w:styleId="91227B6F2AC74C38A6E8F913D78503FB">
    <w:name w:val="91227B6F2AC74C38A6E8F913D78503FB"/>
    <w:rsid w:val="004852A2"/>
    <w:rPr>
      <w:lang w:val="en-US" w:eastAsia="en-US"/>
    </w:rPr>
  </w:style>
  <w:style w:type="paragraph" w:customStyle="1" w:styleId="E03CCC2A5A4E445884D695C3140C7817">
    <w:name w:val="E03CCC2A5A4E445884D695C3140C7817"/>
    <w:rsid w:val="004852A2"/>
    <w:rPr>
      <w:lang w:val="en-US" w:eastAsia="en-US"/>
    </w:rPr>
  </w:style>
  <w:style w:type="paragraph" w:customStyle="1" w:styleId="E5F44DC37B04481AAB561A033EE9BD6D">
    <w:name w:val="E5F44DC37B04481AAB561A033EE9BD6D"/>
    <w:rsid w:val="004852A2"/>
    <w:rPr>
      <w:lang w:val="en-US" w:eastAsia="en-US"/>
    </w:rPr>
  </w:style>
  <w:style w:type="paragraph" w:customStyle="1" w:styleId="53DBF0B79F724D1B9C6B5EED93092E04">
    <w:name w:val="53DBF0B79F724D1B9C6B5EED93092E04"/>
    <w:rsid w:val="004852A2"/>
    <w:rPr>
      <w:lang w:val="en-US" w:eastAsia="en-US"/>
    </w:rPr>
  </w:style>
  <w:style w:type="paragraph" w:customStyle="1" w:styleId="26F19306378349A08314C9E39D2AC722">
    <w:name w:val="26F19306378349A08314C9E39D2AC722"/>
    <w:rsid w:val="004852A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BF84-BFB5-4B40-92BB-7A22FBF2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7</cp:revision>
  <dcterms:created xsi:type="dcterms:W3CDTF">2025-09-18T08:36:00Z</dcterms:created>
  <dcterms:modified xsi:type="dcterms:W3CDTF">2025-09-25T06:35:00Z</dcterms:modified>
</cp:coreProperties>
</file>