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3BEC" w14:textId="77777777" w:rsidR="007D6183" w:rsidRPr="00086FDC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Cs w:val="20"/>
        </w:rPr>
      </w:pPr>
      <w:bookmarkStart w:id="0" w:name="_GoBack"/>
      <w:bookmarkEnd w:id="0"/>
      <w:r w:rsidRPr="00086FDC">
        <w:rPr>
          <w:rFonts w:ascii="Arial" w:hAnsi="Arial" w:cs="Arial"/>
          <w:b/>
          <w:noProof/>
          <w:szCs w:val="20"/>
        </w:rPr>
        <w:t xml:space="preserve">ZAHTJEV ZA ODOBRAVANJE PLAĆANJA </w:t>
      </w:r>
    </w:p>
    <w:p w14:paraId="03A48A2E" w14:textId="132A8B52" w:rsidR="007D6183" w:rsidRPr="00086FDC" w:rsidRDefault="00AE5DF9" w:rsidP="00AA2EEF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086FDC">
        <w:rPr>
          <w:rFonts w:ascii="Arial" w:hAnsi="Arial" w:cs="Arial"/>
          <w:b/>
          <w:sz w:val="20"/>
          <w:szCs w:val="20"/>
          <w:lang w:val="sr-Latn-CS"/>
        </w:rPr>
        <w:t xml:space="preserve">PO JAVNOM POZIVU ZA DODJELU </w:t>
      </w:r>
      <w:r w:rsidR="00711C13" w:rsidRPr="00086FDC">
        <w:rPr>
          <w:rFonts w:ascii="Arial" w:hAnsi="Arial" w:cs="Arial"/>
          <w:b/>
          <w:sz w:val="20"/>
          <w:szCs w:val="20"/>
          <w:lang w:val="sr-Latn-CS"/>
        </w:rPr>
        <w:t xml:space="preserve">SREDSTAVA 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PODRŠKE INVESTICIJAMA U ADAPTACIJU PLANINSKIH KATUNA ZA 20</w:t>
      </w:r>
      <w:r w:rsidR="00C171B0" w:rsidRPr="00086FDC">
        <w:rPr>
          <w:rFonts w:ascii="Arial" w:hAnsi="Arial" w:cs="Arial"/>
          <w:b/>
          <w:sz w:val="20"/>
          <w:szCs w:val="20"/>
          <w:lang w:val="sr-Latn-CS"/>
        </w:rPr>
        <w:t>20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. GODINU</w:t>
      </w:r>
    </w:p>
    <w:p w14:paraId="5A55B816" w14:textId="77777777" w:rsidR="00C02555" w:rsidRPr="00086FDC" w:rsidRDefault="00C02555" w:rsidP="00AA2EEF">
      <w:pPr>
        <w:pStyle w:val="ListParagraph"/>
        <w:ind w:left="0"/>
        <w:jc w:val="center"/>
        <w:rPr>
          <w:rFonts w:ascii="Arial" w:hAnsi="Arial" w:cs="Arial"/>
          <w:noProof/>
          <w:sz w:val="20"/>
          <w:szCs w:val="20"/>
          <w:lang w:val="da-DK"/>
        </w:rPr>
      </w:pPr>
    </w:p>
    <w:p w14:paraId="258418BB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</w:tblGrid>
      <w:tr w:rsidR="007D6183" w:rsidRPr="00086FDC" w14:paraId="44E5422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7B5979F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C8698DC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Ime i prezime</w:t>
            </w:r>
          </w:p>
        </w:tc>
        <w:tc>
          <w:tcPr>
            <w:tcW w:w="6030" w:type="dxa"/>
            <w:gridSpan w:val="13"/>
            <w:vAlign w:val="center"/>
          </w:tcPr>
          <w:p w14:paraId="02A3118F" w14:textId="0513BBA2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  <w:lang w:val="sr-Latn-ME"/>
              </w:rPr>
            </w:pPr>
          </w:p>
        </w:tc>
      </w:tr>
      <w:tr w:rsidR="007D6183" w:rsidRPr="00086FDC" w14:paraId="5D9E349A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A27127C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7FCDA64" w14:textId="77777777" w:rsidR="007D6183" w:rsidRPr="00086FDC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Adresa podnosioca zahtjeva (adresa primanja pošte)</w:t>
            </w:r>
          </w:p>
        </w:tc>
        <w:tc>
          <w:tcPr>
            <w:tcW w:w="6030" w:type="dxa"/>
            <w:gridSpan w:val="13"/>
            <w:vAlign w:val="center"/>
          </w:tcPr>
          <w:p w14:paraId="7A5302C5" w14:textId="6111D9F7" w:rsidR="007D6183" w:rsidRPr="00086FDC" w:rsidRDefault="007D6183" w:rsidP="00620F88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3849E7F5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954EDA9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A2E2D94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Lokacija investicije (grad/selo</w:t>
            </w:r>
            <w:r w:rsidR="00AA2EEF" w:rsidRPr="00086FDC">
              <w:rPr>
                <w:rFonts w:ascii="Arial" w:hAnsi="Arial" w:cs="Arial"/>
                <w:noProof/>
                <w:szCs w:val="20"/>
              </w:rPr>
              <w:t>/katun</w:t>
            </w:r>
            <w:r w:rsidRPr="00086FDC">
              <w:rPr>
                <w:rFonts w:ascii="Arial" w:hAnsi="Arial" w:cs="Arial"/>
                <w:noProof/>
                <w:szCs w:val="20"/>
              </w:rPr>
              <w:t>)</w:t>
            </w:r>
          </w:p>
        </w:tc>
        <w:tc>
          <w:tcPr>
            <w:tcW w:w="6030" w:type="dxa"/>
            <w:gridSpan w:val="13"/>
            <w:vAlign w:val="center"/>
          </w:tcPr>
          <w:p w14:paraId="08978805" w14:textId="04E3C7B4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42E9B15D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6546811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4.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F290148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14:paraId="13230E56" w14:textId="353B3126" w:rsidR="00837D1E" w:rsidRPr="00086FDC" w:rsidRDefault="00837D1E" w:rsidP="00C171B0">
            <w:pPr>
              <w:widowControl/>
              <w:suppressAutoHyphens w:val="0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AA2EEF" w:rsidRPr="00086FDC" w14:paraId="4346056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A461880" w14:textId="77777777" w:rsidR="00AA2EEF" w:rsidRPr="00086FDC" w:rsidRDefault="00AA2EEF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5.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26A691" w14:textId="77777777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JMB</w:t>
            </w:r>
          </w:p>
        </w:tc>
        <w:tc>
          <w:tcPr>
            <w:tcW w:w="463" w:type="dxa"/>
            <w:vAlign w:val="center"/>
          </w:tcPr>
          <w:p w14:paraId="7BD0C7C3" w14:textId="3170F83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38C81CC" w14:textId="55F030A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05C2FA0" w14:textId="7A8821A1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B9BCFA9" w14:textId="537F13F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37A6B9F" w14:textId="4D2D31D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A7F9BCF" w14:textId="59DEA3E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3C89475D" w14:textId="4D43C79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9839B97" w14:textId="3C4CB570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48F4E3C5" w14:textId="65D94B6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5D2D667" w14:textId="5C2E6D5B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4782574" w14:textId="7C262C1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041ACAF" w14:textId="5F75C3F2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28A6B5F" w14:textId="43EAFC3F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</w:tr>
    </w:tbl>
    <w:p w14:paraId="70498226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Cs w:val="20"/>
        </w:rPr>
      </w:pPr>
    </w:p>
    <w:p w14:paraId="4F12EE2E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Cs w:val="20"/>
        </w:rPr>
      </w:pPr>
      <w:r w:rsidRPr="00086FDC">
        <w:rPr>
          <w:rFonts w:ascii="Arial" w:hAnsi="Arial" w:cs="Arial"/>
          <w:b/>
          <w:i/>
          <w:noProof/>
          <w:color w:val="000000"/>
          <w:szCs w:val="20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086FDC" w14:paraId="3D343008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44836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6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1655347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27387D85" w14:textId="11FADD94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1EB035F7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6238A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7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C8AB51B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Visina investicije</w:t>
            </w:r>
            <w:r w:rsidRPr="00086FDC">
              <w:rPr>
                <w:rStyle w:val="FootnoteReference"/>
                <w:rFonts w:ascii="Arial" w:hAnsi="Arial" w:cs="Arial"/>
                <w:noProof/>
                <w:szCs w:val="20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052AC7F" w14:textId="6F4F9AF1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7CDF5EC1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13168D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8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C55068D" w14:textId="0C0E261A" w:rsidR="007D6183" w:rsidRPr="00086FDC" w:rsidRDefault="007D6183" w:rsidP="00241589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04E91536" w14:textId="5BF81539" w:rsidR="007D6183" w:rsidRPr="00086FDC" w:rsidRDefault="007D6183" w:rsidP="00620F88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</w:tbl>
    <w:p w14:paraId="2042FD6A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4500832E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086FDC" w14:paraId="44CA21E1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B553FA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9270" w:type="dxa"/>
            <w:vAlign w:val="center"/>
          </w:tcPr>
          <w:p w14:paraId="2A63769D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Popunjen Zahtjev za odobravanje plaćanja</w:t>
            </w:r>
          </w:p>
        </w:tc>
      </w:tr>
      <w:tr w:rsidR="007D6183" w:rsidRPr="00086FDC" w14:paraId="05823782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9827B19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9270" w:type="dxa"/>
            <w:vAlign w:val="center"/>
          </w:tcPr>
          <w:p w14:paraId="3DB93710" w14:textId="41891A50" w:rsidR="007D6183" w:rsidRPr="00086FDC" w:rsidRDefault="00205736" w:rsidP="00205736">
            <w:pPr>
              <w:tabs>
                <w:tab w:val="left" w:pos="9214"/>
              </w:tabs>
              <w:jc w:val="both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>Originalni d</w:t>
            </w:r>
            <w:r w:rsidR="007D6183" w:rsidRPr="00086FDC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 xml:space="preserve">okaz da je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kupljena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roba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,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ili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usluga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–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pla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ć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to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: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uplatnica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kojom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dokazuje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prenos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sredstava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dobavlja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izvo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đ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za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nabavljenu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ili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izvr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š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ene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radove</w:t>
            </w:r>
            <w:r w:rsidR="00C47894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ovjerena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faktura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za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kupljenu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izvedene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; a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slu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aju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kada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je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roba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nabavljena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inostranstva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ovjeren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swift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od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strane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banke</w:t>
            </w:r>
          </w:p>
        </w:tc>
      </w:tr>
      <w:tr w:rsidR="001373C9" w:rsidRPr="00086FDC" w14:paraId="03D9FFF7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6CB4F64" w14:textId="5D3D4CA5" w:rsidR="001373C9" w:rsidRPr="00086FDC" w:rsidRDefault="001373C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9270" w:type="dxa"/>
            <w:vAlign w:val="center"/>
          </w:tcPr>
          <w:p w14:paraId="10B17B75" w14:textId="1793B1F0" w:rsidR="001373C9" w:rsidRPr="00086FDC" w:rsidRDefault="001373C9" w:rsidP="001373C9">
            <w:pPr>
              <w:tabs>
                <w:tab w:val="left" w:pos="9214"/>
              </w:tabs>
              <w:jc w:val="both"/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</w:pPr>
            <w:r w:rsidRPr="00086FDC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>Foto-zapis investicije</w:t>
            </w:r>
          </w:p>
        </w:tc>
      </w:tr>
    </w:tbl>
    <w:p w14:paraId="6F982FC5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C6D8596" w14:textId="677EC11F" w:rsidR="007D6183" w:rsidRPr="00086FDC" w:rsidRDefault="002A7B86" w:rsidP="007D6183">
      <w:pPr>
        <w:rPr>
          <w:rFonts w:ascii="Arial" w:hAnsi="Arial" w:cs="Arial"/>
          <w:szCs w:val="20"/>
        </w:rPr>
      </w:pPr>
      <w:r w:rsidRPr="00086FDC">
        <w:rPr>
          <w:rFonts w:ascii="Arial" w:hAnsi="Arial" w:cs="Arial"/>
          <w:szCs w:val="20"/>
        </w:rPr>
        <w:t>Mjesto, datum</w:t>
      </w:r>
      <w:r w:rsidR="007D6183" w:rsidRPr="00086FDC">
        <w:rPr>
          <w:rFonts w:ascii="Arial" w:hAnsi="Arial" w:cs="Arial"/>
          <w:szCs w:val="20"/>
        </w:rPr>
        <w:t>:</w:t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  <w:t xml:space="preserve">   Potpis podnosioca zahtjeva:</w:t>
      </w:r>
    </w:p>
    <w:p w14:paraId="50AAB06B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F3EEC69" w14:textId="1EABEF5F" w:rsidR="007D6183" w:rsidRPr="00086FDC" w:rsidRDefault="00086FDC" w:rsidP="007D6183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……………..</w:t>
      </w:r>
      <w:r w:rsidR="00C171B0" w:rsidRPr="00086FDC">
        <w:rPr>
          <w:rFonts w:ascii="Arial" w:hAnsi="Arial" w:cs="Arial"/>
          <w:b/>
          <w:szCs w:val="20"/>
        </w:rPr>
        <w:t>............</w:t>
      </w:r>
      <w:r w:rsidR="00300FCE" w:rsidRPr="00086FDC">
        <w:rPr>
          <w:rFonts w:ascii="Arial" w:hAnsi="Arial" w:cs="Arial"/>
          <w:b/>
          <w:szCs w:val="20"/>
        </w:rPr>
        <w:t>.</w:t>
      </w:r>
      <w:r w:rsidR="00300FCE" w:rsidRPr="00086FDC">
        <w:rPr>
          <w:rFonts w:ascii="Arial" w:hAnsi="Arial" w:cs="Arial"/>
          <w:bCs/>
          <w:szCs w:val="20"/>
        </w:rPr>
        <w:t>20</w:t>
      </w:r>
      <w:r w:rsidR="00C171B0" w:rsidRPr="00086FDC">
        <w:rPr>
          <w:rFonts w:ascii="Arial" w:hAnsi="Arial" w:cs="Arial"/>
          <w:bCs/>
          <w:szCs w:val="20"/>
        </w:rPr>
        <w:t>20</w:t>
      </w:r>
      <w:r w:rsidR="00DC242F" w:rsidRPr="00086FDC">
        <w:rPr>
          <w:rFonts w:ascii="Arial" w:hAnsi="Arial" w:cs="Arial"/>
          <w:bCs/>
          <w:szCs w:val="20"/>
        </w:rPr>
        <w:t>. godine</w:t>
      </w:r>
      <w:r w:rsidR="00DC242F" w:rsidRPr="00086FDC">
        <w:rPr>
          <w:rFonts w:ascii="Arial" w:hAnsi="Arial" w:cs="Arial"/>
          <w:szCs w:val="20"/>
        </w:rPr>
        <w:t xml:space="preserve">              </w:t>
      </w:r>
      <w:r w:rsidR="002A7B86" w:rsidRPr="00086FDC">
        <w:rPr>
          <w:rFonts w:ascii="Arial" w:hAnsi="Arial" w:cs="Arial"/>
          <w:szCs w:val="20"/>
        </w:rPr>
        <w:tab/>
        <w:t xml:space="preserve">               </w:t>
      </w:r>
      <w:r w:rsidR="00300FCE" w:rsidRPr="00086FDC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  </w:t>
      </w:r>
      <w:r w:rsidR="007D6183" w:rsidRPr="00086FDC">
        <w:rPr>
          <w:rFonts w:ascii="Arial" w:hAnsi="Arial" w:cs="Arial"/>
          <w:szCs w:val="20"/>
        </w:rPr>
        <w:t>_______________________</w:t>
      </w:r>
    </w:p>
    <w:p w14:paraId="6C00556E" w14:textId="77777777" w:rsidR="00981D82" w:rsidRPr="00086FDC" w:rsidRDefault="00981D82">
      <w:pPr>
        <w:rPr>
          <w:rFonts w:ascii="Arial" w:hAnsi="Arial" w:cs="Arial"/>
          <w:szCs w:val="20"/>
        </w:rPr>
      </w:pPr>
    </w:p>
    <w:sectPr w:rsidR="00981D82" w:rsidRPr="00086FDC" w:rsidSect="00134ADA">
      <w:headerReference w:type="default" r:id="rId7"/>
      <w:foot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86EAE" w14:textId="77777777" w:rsidR="00DB2CDC" w:rsidRDefault="00DB2CDC" w:rsidP="007D6183">
      <w:r>
        <w:separator/>
      </w:r>
    </w:p>
  </w:endnote>
  <w:endnote w:type="continuationSeparator" w:id="0">
    <w:p w14:paraId="7D2B9EC5" w14:textId="77777777" w:rsidR="00DB2CDC" w:rsidRDefault="00DB2CDC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28CDE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1C62EDE7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215767AB" w14:textId="77777777" w:rsidR="00A01E0D" w:rsidRPr="00086FDC" w:rsidRDefault="00A01E0D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Ministarstvo poljoprivrede i ruralnog razvoja Crne Gore</w:t>
    </w:r>
  </w:p>
  <w:p w14:paraId="3130D36E" w14:textId="77777777" w:rsidR="00A01E0D" w:rsidRPr="00086FDC" w:rsidRDefault="00A01E0D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Rimski Trg 46, PC Vektra 81000 Podgorica</w:t>
    </w:r>
  </w:p>
  <w:p w14:paraId="392BE14D" w14:textId="77777777" w:rsidR="00A01E0D" w:rsidRPr="00086FDC" w:rsidRDefault="00A01E0D" w:rsidP="00A01E0D">
    <w:pPr>
      <w:pStyle w:val="Header"/>
      <w:jc w:val="center"/>
      <w:rPr>
        <w:rFonts w:ascii="Arial" w:hAnsi="Arial" w:cs="Arial"/>
        <w:color w:val="003300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Tel +382 20 482 176</w:t>
    </w:r>
  </w:p>
  <w:p w14:paraId="1ED5B19B" w14:textId="77777777" w:rsidR="00A01E0D" w:rsidRDefault="00A01E0D" w:rsidP="00A01E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13BE0" w14:textId="77777777" w:rsidR="00DB2CDC" w:rsidRDefault="00DB2CDC" w:rsidP="007D6183">
      <w:r>
        <w:separator/>
      </w:r>
    </w:p>
  </w:footnote>
  <w:footnote w:type="continuationSeparator" w:id="0">
    <w:p w14:paraId="6EED7264" w14:textId="77777777" w:rsidR="00DB2CDC" w:rsidRDefault="00DB2CDC" w:rsidP="007D6183">
      <w:r>
        <w:continuationSeparator/>
      </w:r>
    </w:p>
  </w:footnote>
  <w:footnote w:id="1">
    <w:p w14:paraId="1E5E1692" w14:textId="665ECC30" w:rsidR="007D6183" w:rsidRPr="00344E4D" w:rsidRDefault="007D6183" w:rsidP="007D6183">
      <w:pPr>
        <w:pStyle w:val="FootnoteText"/>
        <w:rPr>
          <w:rFonts w:ascii="Arial" w:hAnsi="Arial" w:cs="Arial"/>
          <w:sz w:val="16"/>
          <w:szCs w:val="16"/>
        </w:rPr>
      </w:pPr>
      <w:r w:rsidRPr="00344E4D">
        <w:rPr>
          <w:rFonts w:ascii="Arial" w:hAnsi="Arial" w:cs="Arial"/>
          <w:sz w:val="16"/>
          <w:szCs w:val="16"/>
          <w:vertAlign w:val="superscript"/>
        </w:rPr>
        <w:footnoteRef/>
      </w:r>
      <w:r w:rsidRPr="00344E4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4E4D">
        <w:rPr>
          <w:rFonts w:ascii="Arial" w:hAnsi="Arial" w:cs="Arial"/>
          <w:sz w:val="16"/>
          <w:szCs w:val="16"/>
        </w:rPr>
        <w:t xml:space="preserve">Zbirni iznos </w:t>
      </w:r>
      <w:r w:rsidR="002B59D7" w:rsidRPr="00344E4D">
        <w:rPr>
          <w:rFonts w:ascii="Arial" w:hAnsi="Arial" w:cs="Arial"/>
          <w:sz w:val="16"/>
          <w:szCs w:val="16"/>
        </w:rPr>
        <w:t>računa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DBD12" w14:textId="0477C43D" w:rsidR="00134ADA" w:rsidRPr="00A01E0D" w:rsidRDefault="00DB2CDC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34A35"/>
    <w:rsid w:val="00086FDC"/>
    <w:rsid w:val="000A32AA"/>
    <w:rsid w:val="001373C9"/>
    <w:rsid w:val="00205736"/>
    <w:rsid w:val="00241589"/>
    <w:rsid w:val="002538E4"/>
    <w:rsid w:val="00255037"/>
    <w:rsid w:val="0026689A"/>
    <w:rsid w:val="002A7B86"/>
    <w:rsid w:val="002B59D7"/>
    <w:rsid w:val="00300FCE"/>
    <w:rsid w:val="003204FE"/>
    <w:rsid w:val="00344E4D"/>
    <w:rsid w:val="0035625E"/>
    <w:rsid w:val="003C09AE"/>
    <w:rsid w:val="004146CE"/>
    <w:rsid w:val="00442103"/>
    <w:rsid w:val="00513517"/>
    <w:rsid w:val="005E061D"/>
    <w:rsid w:val="005F2874"/>
    <w:rsid w:val="00620F88"/>
    <w:rsid w:val="00711C13"/>
    <w:rsid w:val="007B3694"/>
    <w:rsid w:val="007D6183"/>
    <w:rsid w:val="00816051"/>
    <w:rsid w:val="008253CE"/>
    <w:rsid w:val="00837D1E"/>
    <w:rsid w:val="00977486"/>
    <w:rsid w:val="00981D82"/>
    <w:rsid w:val="00A01E0D"/>
    <w:rsid w:val="00AA2EEF"/>
    <w:rsid w:val="00AC5A01"/>
    <w:rsid w:val="00AE0F34"/>
    <w:rsid w:val="00AE5DF9"/>
    <w:rsid w:val="00C02555"/>
    <w:rsid w:val="00C171B0"/>
    <w:rsid w:val="00C35219"/>
    <w:rsid w:val="00C47894"/>
    <w:rsid w:val="00D806DA"/>
    <w:rsid w:val="00D920A1"/>
    <w:rsid w:val="00DA38A5"/>
    <w:rsid w:val="00DB2CDC"/>
    <w:rsid w:val="00DB4D89"/>
    <w:rsid w:val="00DC242F"/>
    <w:rsid w:val="00E56F20"/>
    <w:rsid w:val="00EB4808"/>
    <w:rsid w:val="00EC25AD"/>
    <w:rsid w:val="00F10BD9"/>
    <w:rsid w:val="00FB3D56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40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Fito</cp:lastModifiedBy>
  <cp:revision>2</cp:revision>
  <cp:lastPrinted>2019-10-01T07:36:00Z</cp:lastPrinted>
  <dcterms:created xsi:type="dcterms:W3CDTF">2020-03-16T07:29:00Z</dcterms:created>
  <dcterms:modified xsi:type="dcterms:W3CDTF">2020-03-16T07:29:00Z</dcterms:modified>
</cp:coreProperties>
</file>