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C0" w:rsidRPr="00C847C9" w:rsidRDefault="00BC49C0" w:rsidP="00BC4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SPISAK KANDIDATA KOJI POLAŽU PISMENI DIO</w:t>
      </w:r>
    </w:p>
    <w:p w:rsidR="00811122" w:rsidRDefault="00811122" w:rsidP="00BC4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STRUČNE PROVJERE </w:t>
      </w:r>
      <w:r w:rsidR="00BC49C0"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ZA OBLAST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VJEŠTAČENJA</w:t>
      </w:r>
      <w:r w:rsidR="00271A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:</w:t>
      </w:r>
    </w:p>
    <w:p w:rsidR="00811122" w:rsidRDefault="00811122" w:rsidP="00BC4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I. EKONOMSKO FINANSIJ</w:t>
      </w:r>
      <w:r w:rsidR="00BC49C0"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SKE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STRUKE </w:t>
      </w:r>
    </w:p>
    <w:p w:rsidR="00BC49C0" w:rsidRPr="00C847C9" w:rsidRDefault="00811122" w:rsidP="00BC4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II. </w:t>
      </w:r>
      <w:r w:rsidR="00BC49C0"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MAŠINSTVA I SAOBRAĆAJA</w:t>
      </w:r>
    </w:p>
    <w:p w:rsidR="00BC49C0" w:rsidRPr="00C847C9" w:rsidRDefault="00BC49C0" w:rsidP="00BC49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 </w:t>
      </w:r>
      <w:r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 </w:t>
      </w:r>
    </w:p>
    <w:p w:rsidR="00BC49C0" w:rsidRPr="00C847C9" w:rsidRDefault="00BC49C0" w:rsidP="00BC49C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Dana 17. maja 2017. godine, sa početkom u 15:00 časova, u prostorijama Ministarstva pravde, pisani dio stručne provjere polažu kandidati:</w:t>
      </w:r>
    </w:p>
    <w:p w:rsidR="00BC49C0" w:rsidRPr="00C847C9" w:rsidRDefault="00811122" w:rsidP="00BC4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           </w:t>
      </w:r>
      <w:r w:rsidR="00BC49C0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         </w:t>
      </w:r>
    </w:p>
    <w:p w:rsidR="00BC49C0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BC49C0" w:rsidRPr="00C847C9">
        <w:rPr>
          <w:rFonts w:ascii="Times New Roman" w:eastAsia="Times New Roman" w:hAnsi="Times New Roman" w:cs="Times New Roman"/>
          <w:sz w:val="24"/>
          <w:szCs w:val="24"/>
        </w:rPr>
        <w:t xml:space="preserve">1.Bujković </w:t>
      </w:r>
      <w:proofErr w:type="spellStart"/>
      <w:r w:rsidR="00BC49C0" w:rsidRPr="00C847C9">
        <w:rPr>
          <w:rFonts w:ascii="Times New Roman" w:eastAsia="Times New Roman" w:hAnsi="Times New Roman" w:cs="Times New Roman"/>
          <w:sz w:val="24"/>
          <w:szCs w:val="24"/>
        </w:rPr>
        <w:t>Rajko</w:t>
      </w:r>
      <w:proofErr w:type="spellEnd"/>
      <w:r w:rsidR="00BC49C0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811122" w:rsidRPr="00C847C9" w:rsidRDefault="00811122" w:rsidP="00811122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47C9">
        <w:rPr>
          <w:rFonts w:ascii="Times New Roman" w:eastAsia="Times New Roman" w:hAnsi="Times New Roman" w:cs="Times New Roman"/>
          <w:sz w:val="24"/>
          <w:szCs w:val="24"/>
        </w:rPr>
        <w:t>.Kriještorac</w:t>
      </w:r>
      <w:proofErr w:type="gramEnd"/>
      <w:r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7C9">
        <w:rPr>
          <w:rFonts w:ascii="Times New Roman" w:eastAsia="Times New Roman" w:hAnsi="Times New Roman" w:cs="Times New Roman"/>
          <w:sz w:val="24"/>
          <w:szCs w:val="24"/>
        </w:rPr>
        <w:t>Anela</w:t>
      </w:r>
      <w:proofErr w:type="spellEnd"/>
      <w:r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BC49C0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C49C0" w:rsidRPr="00C847C9">
        <w:rPr>
          <w:rFonts w:ascii="Times New Roman" w:eastAsia="Times New Roman" w:hAnsi="Times New Roman" w:cs="Times New Roman"/>
          <w:sz w:val="24"/>
          <w:szCs w:val="24"/>
        </w:rPr>
        <w:t>.Siništaj</w:t>
      </w:r>
      <w:proofErr w:type="gramEnd"/>
      <w:r w:rsidR="00BC49C0" w:rsidRPr="00C847C9">
        <w:rPr>
          <w:rFonts w:ascii="Times New Roman" w:eastAsia="Times New Roman" w:hAnsi="Times New Roman" w:cs="Times New Roman"/>
          <w:sz w:val="24"/>
          <w:szCs w:val="24"/>
        </w:rPr>
        <w:t xml:space="preserve"> Tamara</w:t>
      </w:r>
      <w:r w:rsidR="00BC49C0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.Stanić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Zlata</w:t>
      </w:r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.Pulti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Leze</w:t>
      </w:r>
      <w:proofErr w:type="spellEnd"/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6.Rolović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Rajka</w:t>
      </w:r>
      <w:proofErr w:type="spellEnd"/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7.Savić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Igor</w:t>
      </w:r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811122" w:rsidRDefault="00811122" w:rsidP="00DA51E1">
      <w:pPr>
        <w:spacing w:before="100" w:beforeAutospacing="1" w:after="100" w:afterAutospacing="1" w:line="207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.Petrović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Dijana</w:t>
      </w:r>
      <w:proofErr w:type="spellEnd"/>
      <w:r w:rsidR="00BC49C0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 </w:t>
      </w:r>
    </w:p>
    <w:p w:rsidR="00DA51E1" w:rsidRPr="00DA51E1" w:rsidRDefault="00DA51E1" w:rsidP="00DA51E1">
      <w:pPr>
        <w:spacing w:before="100" w:beforeAutospacing="1" w:after="100" w:afterAutospacing="1" w:line="207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 9</w:t>
      </w:r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.Despotović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Žarko</w:t>
      </w:r>
      <w:proofErr w:type="spellEnd"/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924CFE" w:rsidRPr="00C847C9" w:rsidRDefault="00811122" w:rsidP="00BC49C0">
      <w:pPr>
        <w:spacing w:before="100" w:beforeAutospacing="1" w:after="100" w:afterAutospacing="1" w:line="207" w:lineRule="atLeast"/>
        <w:ind w:left="1080" w:hanging="36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10</w:t>
      </w:r>
      <w:proofErr w:type="gram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.Mujević</w:t>
      </w:r>
      <w:proofErr w:type="gram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Rafet</w:t>
      </w:r>
      <w:proofErr w:type="spellEnd"/>
      <w:r w:rsidR="00924CFE" w:rsidRPr="00C847C9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 xml:space="preserve"> </w:t>
      </w:r>
    </w:p>
    <w:p w:rsidR="000130C9" w:rsidRPr="00C847C9" w:rsidRDefault="00811122" w:rsidP="00BC49C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11</w:t>
      </w:r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Eraković</w:t>
      </w:r>
      <w:proofErr w:type="spellEnd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4CFE" w:rsidRPr="00C847C9">
        <w:rPr>
          <w:rFonts w:ascii="Times New Roman" w:eastAsia="Times New Roman" w:hAnsi="Times New Roman" w:cs="Times New Roman"/>
          <w:sz w:val="24"/>
          <w:szCs w:val="24"/>
        </w:rPr>
        <w:t>Vukašin</w:t>
      </w:r>
      <w:proofErr w:type="spellEnd"/>
    </w:p>
    <w:p w:rsidR="00DA51E1" w:rsidRPr="00DA51E1" w:rsidRDefault="00811122" w:rsidP="00DA51E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12</w:t>
      </w:r>
      <w:r w:rsidR="000130C9" w:rsidRPr="00C847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130C9" w:rsidRPr="00C847C9">
        <w:rPr>
          <w:rFonts w:ascii="Times New Roman" w:eastAsia="Times New Roman" w:hAnsi="Times New Roman" w:cs="Times New Roman"/>
          <w:sz w:val="24"/>
          <w:szCs w:val="24"/>
        </w:rPr>
        <w:t>Miranović</w:t>
      </w:r>
      <w:proofErr w:type="spellEnd"/>
      <w:r w:rsidR="000130C9" w:rsidRPr="00C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30C9" w:rsidRPr="00C847C9">
        <w:rPr>
          <w:rFonts w:ascii="Times New Roman" w:eastAsia="Times New Roman" w:hAnsi="Times New Roman" w:cs="Times New Roman"/>
          <w:sz w:val="24"/>
          <w:szCs w:val="24"/>
        </w:rPr>
        <w:t>Branko</w:t>
      </w:r>
      <w:proofErr w:type="spellEnd"/>
    </w:p>
    <w:p w:rsidR="00DA51E1" w:rsidRPr="00DA51E1" w:rsidRDefault="00DA51E1" w:rsidP="00DA51E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početka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pisanog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dijela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stručne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provjere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dužni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priložiti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ličnu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kartu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ili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drugu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ispravu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osnovu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utvrditi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identitet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uplati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troškova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provjere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:rsidR="00DA51E1" w:rsidRDefault="00DA51E1" w:rsidP="00DA5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                                                                                     </w:t>
      </w:r>
    </w:p>
    <w:p w:rsidR="00BC49C0" w:rsidRPr="00C847C9" w:rsidRDefault="00DA51E1" w:rsidP="00DA51E1">
      <w:pPr>
        <w:spacing w:before="100" w:beforeAutospacing="1" w:after="100" w:afterAutospacing="1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                                                            </w:t>
      </w:r>
      <w:bookmarkStart w:id="0" w:name="_GoBack"/>
      <w:bookmarkEnd w:id="0"/>
      <w:r w:rsidR="00BC49C0"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SEKRETAR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KA</w:t>
      </w:r>
      <w:r w:rsidR="00BC49C0" w:rsidRPr="00C8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</w:t>
      </w:r>
      <w:r w:rsidR="0081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STRUČNOG TIMA</w:t>
      </w:r>
    </w:p>
    <w:p w:rsidR="00DA51E1" w:rsidRPr="00C847C9" w:rsidRDefault="00DA51E1" w:rsidP="00DA51E1">
      <w:pPr>
        <w:spacing w:before="100" w:beforeAutospacing="1" w:after="100" w:afterAutospacing="1" w:line="240" w:lineRule="auto"/>
        <w:ind w:left="360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              </w:t>
      </w:r>
      <w:r w:rsidR="0081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Biljana </w:t>
      </w:r>
      <w:proofErr w:type="spellStart"/>
      <w:r w:rsidR="00811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Vuksanović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tel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020/407-505</w:t>
      </w:r>
    </w:p>
    <w:p w:rsidR="00BC49C0" w:rsidRDefault="00BC49C0" w:rsidP="00271AB1">
      <w:pPr>
        <w:spacing w:before="100" w:beforeAutospacing="1" w:after="100" w:afterAutospacing="1" w:line="240" w:lineRule="auto"/>
        <w:ind w:left="57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</w:p>
    <w:p w:rsidR="00271AB1" w:rsidRPr="00C847C9" w:rsidRDefault="00271AB1" w:rsidP="00271AB1">
      <w:pPr>
        <w:spacing w:before="100" w:beforeAutospacing="1" w:after="100" w:afterAutospacing="1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    </w:t>
      </w:r>
    </w:p>
    <w:p w:rsidR="00803EFC" w:rsidRDefault="00803EFC"/>
    <w:sectPr w:rsidR="00803E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C0"/>
    <w:rsid w:val="000130C9"/>
    <w:rsid w:val="00271AB1"/>
    <w:rsid w:val="00803EFC"/>
    <w:rsid w:val="00811122"/>
    <w:rsid w:val="00924CFE"/>
    <w:rsid w:val="00BC49C0"/>
    <w:rsid w:val="00C847C9"/>
    <w:rsid w:val="00DA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Biljana Vuksanovic</cp:lastModifiedBy>
  <cp:revision>4</cp:revision>
  <dcterms:created xsi:type="dcterms:W3CDTF">2017-05-09T13:40:00Z</dcterms:created>
  <dcterms:modified xsi:type="dcterms:W3CDTF">2017-05-10T08:11:00Z</dcterms:modified>
</cp:coreProperties>
</file>