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64BA89" w14:textId="0C72626F" w:rsidR="00014F14" w:rsidRDefault="00014F14">
      <w:bookmarkStart w:id="0" w:name="_Hlk153281186"/>
      <w:bookmarkEnd w:id="0"/>
    </w:p>
    <w:p w14:paraId="6D001B2D" w14:textId="2D5BAD2E" w:rsidR="00014F14" w:rsidRDefault="00014F14" w:rsidP="00014F14">
      <w:pPr>
        <w:pStyle w:val="Title"/>
        <w:spacing w:after="120"/>
        <w:rPr>
          <w:rFonts w:ascii="Arial" w:hAnsi="Arial" w:cs="Arial"/>
          <w:szCs w:val="28"/>
        </w:rPr>
      </w:pPr>
      <w: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D32CFCC" wp14:editId="3992A34F">
                <wp:simplePos x="0" y="0"/>
                <wp:positionH relativeFrom="column">
                  <wp:posOffset>3022600</wp:posOffset>
                </wp:positionH>
                <wp:positionV relativeFrom="paragraph">
                  <wp:posOffset>63500</wp:posOffset>
                </wp:positionV>
                <wp:extent cx="2802890" cy="45085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51149" w14:textId="77777777" w:rsidR="00014F14" w:rsidRPr="008A5C8A" w:rsidRDefault="00014F14" w:rsidP="00014F14">
                            <w:pPr>
                              <w:spacing w:after="0" w:line="240" w:lineRule="auto"/>
                              <w:ind w:right="-48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5C8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81000 Podgorica </w:t>
                            </w:r>
                            <w:proofErr w:type="spellStart"/>
                            <w:r w:rsidRPr="008A5C8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Crna</w:t>
                            </w:r>
                            <w:proofErr w:type="spellEnd"/>
                            <w:r w:rsidRPr="008A5C8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Gora</w:t>
                            </w:r>
                          </w:p>
                          <w:p w14:paraId="6584C621" w14:textId="77777777" w:rsidR="00014F14" w:rsidRPr="008A5C8A" w:rsidRDefault="00014F14" w:rsidP="00014F14">
                            <w:pPr>
                              <w:spacing w:after="0" w:line="240" w:lineRule="auto"/>
                              <w:ind w:left="-142" w:right="-48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5C8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fax: +382 20 234 027</w:t>
                            </w:r>
                          </w:p>
                          <w:p w14:paraId="31B1CB10" w14:textId="77777777" w:rsidR="00014F14" w:rsidRPr="008A5C8A" w:rsidRDefault="00014F14" w:rsidP="00014F14">
                            <w:pPr>
                              <w:spacing w:after="0" w:line="240" w:lineRule="auto"/>
                              <w:ind w:left="-142" w:right="-48"/>
                              <w:jc w:val="right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8A5C8A"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www.mek.gov.me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32CFC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38pt;margin-top:5pt;width:220.7pt;height:3.5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" stroked="f">
                <v:textbox>
                  <w:txbxContent>
                    <w:p w14:paraId="07551149" w14:textId="77777777" w:rsidR="00014F14" w:rsidRPr="008A5C8A" w:rsidRDefault="00014F14" w:rsidP="00014F14">
                      <w:pPr>
                        <w:spacing w:after="0" w:line="240" w:lineRule="auto"/>
                        <w:ind w:right="-48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A5C8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81000 Podgorica </w:t>
                      </w:r>
                      <w:proofErr w:type="spellStart"/>
                      <w:r w:rsidRPr="008A5C8A">
                        <w:rPr>
                          <w:rFonts w:ascii="Arial" w:hAnsi="Arial" w:cs="Arial"/>
                          <w:sz w:val="20"/>
                          <w:szCs w:val="20"/>
                        </w:rPr>
                        <w:t>Crna</w:t>
                      </w:r>
                      <w:proofErr w:type="spellEnd"/>
                      <w:r w:rsidRPr="008A5C8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Gora</w:t>
                      </w:r>
                    </w:p>
                    <w:p w14:paraId="6584C621" w14:textId="77777777" w:rsidR="00014F14" w:rsidRPr="008A5C8A" w:rsidRDefault="00014F14" w:rsidP="00014F14">
                      <w:pPr>
                        <w:spacing w:after="0" w:line="240" w:lineRule="auto"/>
                        <w:ind w:left="-142" w:right="-48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A5C8A">
                        <w:rPr>
                          <w:rFonts w:ascii="Arial" w:hAnsi="Arial" w:cs="Arial"/>
                          <w:sz w:val="20"/>
                          <w:szCs w:val="20"/>
                        </w:rPr>
                        <w:t>fax: +382 20 234 027</w:t>
                      </w:r>
                    </w:p>
                    <w:p w14:paraId="31B1CB10" w14:textId="77777777" w:rsidR="00014F14" w:rsidRPr="008A5C8A" w:rsidRDefault="00014F14" w:rsidP="00014F14">
                      <w:pPr>
                        <w:spacing w:after="0" w:line="240" w:lineRule="auto"/>
                        <w:ind w:left="-142" w:right="-48"/>
                        <w:jc w:val="right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 w:rsidRPr="008A5C8A"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www.mek.gov.me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298" distR="114298" simplePos="0" relativeHeight="251661312" behindDoc="0" locked="0" layoutInCell="1" allowOverlap="1" wp14:anchorId="597FE541" wp14:editId="1A8AD485">
                <wp:simplePos x="0" y="0"/>
                <wp:positionH relativeFrom="column">
                  <wp:posOffset>628014</wp:posOffset>
                </wp:positionH>
                <wp:positionV relativeFrom="paragraph">
                  <wp:posOffset>-635</wp:posOffset>
                </wp:positionV>
                <wp:extent cx="0" cy="709295"/>
                <wp:effectExtent l="0" t="0" r="19050" b="33655"/>
                <wp:wrapNone/>
                <wp:docPr id="27" name="Straight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70929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D5B03D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7460D9" id="Straight Connector 27" o:spid="_x0000_s1026" style="position:absolute;flip:x;z-index:2516613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49.45pt,-.05pt" to="49.45pt,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" strokecolor="#d5b03d" strokeweight="1.5pt">
                <o:lock v:ext="edit" shapetype="f"/>
              </v:line>
            </w:pict>
          </mc:Fallback>
        </mc:AlternateContent>
      </w:r>
      <w:r>
        <w:drawing>
          <wp:anchor distT="0" distB="0" distL="114300" distR="114300" simplePos="0" relativeHeight="251662336" behindDoc="0" locked="0" layoutInCell="1" allowOverlap="1" wp14:anchorId="5B07A6FD" wp14:editId="4F9E2C59">
            <wp:simplePos x="0" y="0"/>
            <wp:positionH relativeFrom="margin">
              <wp:posOffset>6350</wp:posOffset>
            </wp:positionH>
            <wp:positionV relativeFrom="paragraph">
              <wp:posOffset>-635</wp:posOffset>
            </wp:positionV>
            <wp:extent cx="539115" cy="621665"/>
            <wp:effectExtent l="0" t="0" r="0" b="698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0054">
        <w:rPr>
          <w:rFonts w:ascii="Arial" w:hAnsi="Arial" w:cs="Arial"/>
          <w:szCs w:val="28"/>
        </w:rPr>
        <w:t>Crna Gora</w:t>
      </w:r>
    </w:p>
    <w:p w14:paraId="381F8B61" w14:textId="1895CBD0" w:rsidR="00014F14" w:rsidRPr="004B0054" w:rsidRDefault="00014F14" w:rsidP="00014F14">
      <w:pPr>
        <w:pStyle w:val="Title"/>
        <w:tabs>
          <w:tab w:val="center" w:pos="5102"/>
        </w:tabs>
        <w:spacing w:after="0"/>
        <w:rPr>
          <w:rFonts w:ascii="Arial" w:hAnsi="Arial" w:cs="Arial"/>
          <w:szCs w:val="28"/>
        </w:rPr>
      </w:pPr>
      <w:r w:rsidRPr="004B0054">
        <w:rPr>
          <w:rFonts w:ascii="Arial" w:hAnsi="Arial" w:cs="Arial"/>
          <w:szCs w:val="28"/>
        </w:rPr>
        <w:t>Ministarstvo ekonom</w:t>
      </w:r>
      <w:r>
        <w:rPr>
          <w:rFonts w:ascii="Arial" w:hAnsi="Arial" w:cs="Arial"/>
          <w:szCs w:val="28"/>
        </w:rPr>
        <w:t xml:space="preserve">skog razvoja </w:t>
      </w:r>
    </w:p>
    <w:p w14:paraId="2D27C1E8" w14:textId="77777777" w:rsidR="003E7B96" w:rsidRDefault="003E7B96"/>
    <w:p w14:paraId="7E1DA66E" w14:textId="7A28AADE" w:rsidR="00655D67" w:rsidRDefault="00014F1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3C6B0E0" wp14:editId="4C5383E9">
                <wp:simplePos x="0" y="0"/>
                <wp:positionH relativeFrom="margin">
                  <wp:align>left</wp:align>
                </wp:positionH>
                <wp:positionV relativeFrom="paragraph">
                  <wp:posOffset>923637</wp:posOffset>
                </wp:positionV>
                <wp:extent cx="5699125" cy="1404620"/>
                <wp:effectExtent l="0" t="0" r="15875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108C7" w14:textId="0775FB2C" w:rsidR="00014F14" w:rsidRPr="00363823" w:rsidRDefault="00014F14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36382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ŠTA JE ŽIG I ŠTA SE MOŽE ZAŠTITITI ŽIGOM?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C6B0E0" id="Text Box 2" o:spid="_x0000_s1027" type="#_x0000_t202" style="position:absolute;margin-left:0;margin-top:72.75pt;width:448.75pt;height:110.6pt;z-index:25166745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" strokecolor="white [3212]">
                <v:textbox style="mso-fit-shape-to-text:t">
                  <w:txbxContent>
                    <w:p w14:paraId="59F108C7" w14:textId="0775FB2C" w:rsidR="00014F14" w:rsidRPr="00363823" w:rsidRDefault="00014F14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363823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ŠTA JE ŽIG I ŠTA SE MOŽE ZAŠTITITI ŽIGOM?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EC56433" w14:textId="54F6FD54" w:rsidR="003E7B96" w:rsidRDefault="003E7B96"/>
    <w:p w14:paraId="4CE7C845" w14:textId="4A41519E" w:rsidR="003E7B96" w:rsidRDefault="009C3440" w:rsidP="009C3440">
      <w:pPr>
        <w:jc w:val="center"/>
      </w:pPr>
      <w:r w:rsidRPr="00014F14">
        <w:rPr>
          <w:rFonts w:ascii="Arial" w:hAnsi="Arial" w:cs="Arial"/>
          <w:noProof/>
          <w:szCs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26BA652" wp14:editId="1A574535">
                <wp:simplePos x="0" y="0"/>
                <wp:positionH relativeFrom="margin">
                  <wp:align>right</wp:align>
                </wp:positionH>
                <wp:positionV relativeFrom="paragraph">
                  <wp:posOffset>989965</wp:posOffset>
                </wp:positionV>
                <wp:extent cx="5901690" cy="3600450"/>
                <wp:effectExtent l="0" t="0" r="2286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1690" cy="360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A2B60" w14:textId="5A65172B" w:rsidR="00014F14" w:rsidRPr="00363823" w:rsidRDefault="00014F14" w:rsidP="003E7B96">
                            <w:p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bookmarkStart w:id="1" w:name="_Hlk153281181"/>
                            <w:bookmarkEnd w:id="1"/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Žig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je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pravo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kojim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se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štiti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znak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koji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u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prometu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služi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za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razlikovanje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roba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odnosno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usluga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jednog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fizičkog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ili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pravnog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lica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od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iste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ili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slične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robe,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odnosno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usluga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drugog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fizičkog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ili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pravnog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lica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3EEC47D" w14:textId="291F2E0F" w:rsidR="00014F14" w:rsidRPr="004D0654" w:rsidRDefault="004D0654" w:rsidP="003E7B96">
                            <w:p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Žigom</w:t>
                            </w:r>
                            <w:proofErr w:type="spellEnd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se </w:t>
                            </w:r>
                            <w:proofErr w:type="spellStart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štiti</w:t>
                            </w:r>
                            <w:proofErr w:type="spellEnd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znak</w:t>
                            </w:r>
                            <w:proofErr w:type="spellEnd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koji</w:t>
                            </w:r>
                            <w:proofErr w:type="spellEnd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je </w:t>
                            </w:r>
                            <w:proofErr w:type="spellStart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pogodan</w:t>
                            </w:r>
                            <w:proofErr w:type="spellEnd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za </w:t>
                            </w:r>
                            <w:proofErr w:type="spellStart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razlikovanje</w:t>
                            </w:r>
                            <w:proofErr w:type="spellEnd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roba</w:t>
                            </w:r>
                            <w:proofErr w:type="spellEnd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odnosno</w:t>
                            </w:r>
                            <w:proofErr w:type="spellEnd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usluga</w:t>
                            </w:r>
                            <w:proofErr w:type="spellEnd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pravnog</w:t>
                            </w:r>
                            <w:proofErr w:type="spellEnd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ili</w:t>
                            </w:r>
                            <w:proofErr w:type="spellEnd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fizičkog</w:t>
                            </w:r>
                            <w:proofErr w:type="spellEnd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lica</w:t>
                            </w:r>
                            <w:proofErr w:type="spellEnd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od</w:t>
                            </w:r>
                            <w:proofErr w:type="spellEnd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roba</w:t>
                            </w:r>
                            <w:proofErr w:type="spellEnd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odnosno</w:t>
                            </w:r>
                            <w:proofErr w:type="spellEnd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usluga</w:t>
                            </w:r>
                            <w:proofErr w:type="spellEnd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drugog</w:t>
                            </w:r>
                            <w:proofErr w:type="spellEnd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pravnog</w:t>
                            </w:r>
                            <w:proofErr w:type="spellEnd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ili</w:t>
                            </w:r>
                            <w:proofErr w:type="spellEnd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fizičkog</w:t>
                            </w:r>
                            <w:proofErr w:type="spellEnd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lica</w:t>
                            </w:r>
                            <w:proofErr w:type="spellEnd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koji</w:t>
                            </w:r>
                            <w:proofErr w:type="spellEnd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je </w:t>
                            </w:r>
                            <w:proofErr w:type="spellStart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upisan</w:t>
                            </w:r>
                            <w:proofErr w:type="spellEnd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u </w:t>
                            </w:r>
                            <w:proofErr w:type="spellStart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registar</w:t>
                            </w:r>
                            <w:proofErr w:type="spellEnd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na</w:t>
                            </w:r>
                            <w:proofErr w:type="spellEnd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način</w:t>
                            </w:r>
                            <w:proofErr w:type="spellEnd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koji</w:t>
                            </w:r>
                            <w:proofErr w:type="spellEnd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omogućava</w:t>
                            </w:r>
                            <w:proofErr w:type="spellEnd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da se </w:t>
                            </w:r>
                            <w:proofErr w:type="spellStart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odredi</w:t>
                            </w:r>
                            <w:proofErr w:type="spellEnd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tačan</w:t>
                            </w:r>
                            <w:proofErr w:type="spellEnd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jasan</w:t>
                            </w:r>
                            <w:proofErr w:type="spellEnd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predmet</w:t>
                            </w:r>
                            <w:proofErr w:type="spellEnd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zaštite</w:t>
                            </w:r>
                            <w:proofErr w:type="spellEnd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znaka</w:t>
                            </w:r>
                            <w:proofErr w:type="spellEnd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koju</w:t>
                            </w:r>
                            <w:proofErr w:type="spellEnd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žig</w:t>
                            </w:r>
                            <w:proofErr w:type="spellEnd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pruža</w:t>
                            </w:r>
                            <w:proofErr w:type="spellEnd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nosiocu</w:t>
                            </w:r>
                            <w:proofErr w:type="spellEnd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žiga</w:t>
                            </w:r>
                            <w:proofErr w:type="spellEnd"/>
                            <w:r w:rsidRPr="004D0654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BDA0774" w14:textId="5A794AF1" w:rsidR="00014F14" w:rsidRPr="007A437A" w:rsidRDefault="00014F14" w:rsidP="007A437A">
                            <w:p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Znak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se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može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sastojati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od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riječi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slogana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slova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brojeva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slika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crteža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boje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rasporeda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boja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trodimenzionalnih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oblika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kombinacija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tih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znakova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kao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zvukova</w:t>
                            </w:r>
                            <w:proofErr w:type="spellEnd"/>
                            <w:r w:rsidR="00736E64"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EDAA5ED" w14:textId="4899BAD3" w:rsidR="007A437A" w:rsidRPr="007A437A" w:rsidRDefault="007A437A" w:rsidP="007A437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A437A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Nosilac</w:t>
                            </w:r>
                            <w:proofErr w:type="spellEnd"/>
                            <w:r w:rsidRPr="007A437A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A437A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žiga</w:t>
                            </w:r>
                            <w:proofErr w:type="spellEnd"/>
                            <w:r w:rsidRPr="007A437A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A437A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ima</w:t>
                            </w:r>
                            <w:proofErr w:type="spellEnd"/>
                            <w:r w:rsidRPr="007A437A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A437A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isključivo</w:t>
                            </w:r>
                            <w:proofErr w:type="spellEnd"/>
                            <w:r w:rsidRPr="007A437A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A437A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pravo</w:t>
                            </w:r>
                            <w:proofErr w:type="spellEnd"/>
                            <w:r w:rsidRPr="007A437A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da </w:t>
                            </w:r>
                            <w:proofErr w:type="spellStart"/>
                            <w:r w:rsidRPr="007A437A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znak</w:t>
                            </w:r>
                            <w:proofErr w:type="spellEnd"/>
                            <w:r w:rsidRPr="007A437A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A437A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zaštićen</w:t>
                            </w:r>
                            <w:proofErr w:type="spellEnd"/>
                            <w:r w:rsidRPr="007A437A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A437A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žigom</w:t>
                            </w:r>
                            <w:proofErr w:type="spellEnd"/>
                            <w:r w:rsidRPr="007A437A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A437A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koristi</w:t>
                            </w:r>
                            <w:proofErr w:type="spellEnd"/>
                            <w:r w:rsidRPr="007A437A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za </w:t>
                            </w:r>
                            <w:proofErr w:type="spellStart"/>
                            <w:r w:rsidRPr="007A437A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obilježavanje</w:t>
                            </w:r>
                            <w:proofErr w:type="spellEnd"/>
                            <w:r w:rsidRPr="007A437A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A437A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roba</w:t>
                            </w:r>
                            <w:proofErr w:type="spellEnd"/>
                            <w:r w:rsidRPr="007A437A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7A437A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odnosno</w:t>
                            </w:r>
                            <w:proofErr w:type="spellEnd"/>
                            <w:r w:rsidRPr="007A437A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A437A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usluga</w:t>
                            </w:r>
                            <w:proofErr w:type="spellEnd"/>
                            <w:r w:rsidRPr="007A437A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A437A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na</w:t>
                            </w:r>
                            <w:proofErr w:type="spellEnd"/>
                            <w:r w:rsidRPr="007A437A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A437A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koje</w:t>
                            </w:r>
                            <w:proofErr w:type="spellEnd"/>
                            <w:r w:rsidRPr="007A437A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se </w:t>
                            </w:r>
                            <w:proofErr w:type="spellStart"/>
                            <w:r w:rsidRPr="007A437A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taj</w:t>
                            </w:r>
                            <w:proofErr w:type="spellEnd"/>
                            <w:r w:rsidRPr="007A437A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A437A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znak</w:t>
                            </w:r>
                            <w:proofErr w:type="spellEnd"/>
                            <w:r w:rsidRPr="007A437A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A437A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odnosi</w:t>
                            </w:r>
                            <w:proofErr w:type="spellEnd"/>
                            <w:r w:rsidRPr="007A437A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A437A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7A437A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da </w:t>
                            </w:r>
                            <w:proofErr w:type="spellStart"/>
                            <w:r w:rsidRPr="007A437A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drugim</w:t>
                            </w:r>
                            <w:proofErr w:type="spellEnd"/>
                            <w:r w:rsidRPr="007A437A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A437A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licima</w:t>
                            </w:r>
                            <w:proofErr w:type="spellEnd"/>
                            <w:r w:rsidRPr="007A437A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A437A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zabrani</w:t>
                            </w:r>
                            <w:proofErr w:type="spellEnd"/>
                            <w:r w:rsidRPr="007A437A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da</w:t>
                            </w:r>
                            <w:r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ga</w:t>
                            </w:r>
                            <w:proofErr w:type="spellEnd"/>
                            <w:r w:rsidRPr="007A437A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u </w:t>
                            </w:r>
                            <w:proofErr w:type="spellStart"/>
                            <w:r w:rsidRPr="007A437A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trgovinskom</w:t>
                            </w:r>
                            <w:proofErr w:type="spellEnd"/>
                            <w:r w:rsidRPr="007A437A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A437A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prometu</w:t>
                            </w:r>
                            <w:proofErr w:type="spellEnd"/>
                            <w:r w:rsidRPr="007A437A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A437A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neovlašćeno</w:t>
                            </w:r>
                            <w:proofErr w:type="spellEnd"/>
                            <w:r w:rsidRPr="007A437A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A437A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koriste</w:t>
                            </w:r>
                            <w:proofErr w:type="spellEnd"/>
                            <w:r w:rsidRPr="007A437A">
                              <w:rPr>
                                <w:rFonts w:ascii="Times New Roman" w:eastAsiaTheme="minorHAnsi" w:hAnsi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A3CEC32" w14:textId="0E3E228B" w:rsidR="004D0654" w:rsidRPr="007A437A" w:rsidRDefault="004D0654" w:rsidP="007A437A">
                            <w:p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00BFE306" w14:textId="5C751D51" w:rsidR="004D0654" w:rsidRPr="007A437A" w:rsidRDefault="004D0654" w:rsidP="007A437A">
                            <w:p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13F298DA" w14:textId="5CDE9BC4" w:rsidR="004D0654" w:rsidRDefault="004D0654" w:rsidP="003E7B96">
                            <w:p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630A8D5C" w14:textId="26DDF67D" w:rsidR="004D0654" w:rsidRDefault="004D0654" w:rsidP="003E7B96">
                            <w:p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2C45DAC0" w14:textId="0EE5BA37" w:rsidR="004D0654" w:rsidRDefault="004D0654" w:rsidP="003E7B96">
                            <w:p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1E2587E1" w14:textId="20DA898C" w:rsidR="004D0654" w:rsidRDefault="004D0654" w:rsidP="003E7B96">
                            <w:p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7ADB8C48" w14:textId="53A1B0D9" w:rsidR="004D0654" w:rsidRDefault="004D0654" w:rsidP="003E7B96">
                            <w:p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7D0A570F" w14:textId="10BADFAD" w:rsidR="004D0654" w:rsidRDefault="004D0654" w:rsidP="003E7B96">
                            <w:p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6C23A1D3" w14:textId="2E03FB6A" w:rsidR="004D0654" w:rsidRDefault="004D0654" w:rsidP="003E7B96">
                            <w:p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69D0CA60" w14:textId="77777777" w:rsidR="004D0654" w:rsidRDefault="004D0654" w:rsidP="003E7B96">
                            <w:p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BA652" id="_x0000_s1028" type="#_x0000_t202" style="position:absolute;left:0;text-align:left;margin-left:413.5pt;margin-top:77.95pt;width:464.7pt;height:283.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" strokecolor="white [3212]">
                <v:textbox>
                  <w:txbxContent>
                    <w:p w14:paraId="01CA2B60" w14:textId="5A65172B" w:rsidR="00014F14" w:rsidRPr="00363823" w:rsidRDefault="00014F14" w:rsidP="003E7B96">
                      <w:pPr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bookmarkStart w:id="2" w:name="_Hlk153281181"/>
                      <w:bookmarkEnd w:id="2"/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Žig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je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pravo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kojim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se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štiti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znak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koji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u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prometu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služi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za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razlikovanje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roba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odnosno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usluga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jednog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fizičkog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ili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pravnog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lica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od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iste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ili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slične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robe,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odnosno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usluga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drugog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fizičkog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ili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pravnog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lica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.</w:t>
                      </w:r>
                    </w:p>
                    <w:p w14:paraId="43EEC47D" w14:textId="291F2E0F" w:rsidR="00014F14" w:rsidRPr="004D0654" w:rsidRDefault="004D0654" w:rsidP="003E7B96">
                      <w:pPr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proofErr w:type="spellStart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Žigom</w:t>
                      </w:r>
                      <w:proofErr w:type="spellEnd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se </w:t>
                      </w:r>
                      <w:proofErr w:type="spellStart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štiti</w:t>
                      </w:r>
                      <w:proofErr w:type="spellEnd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znak</w:t>
                      </w:r>
                      <w:proofErr w:type="spellEnd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koji</w:t>
                      </w:r>
                      <w:proofErr w:type="spellEnd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je </w:t>
                      </w:r>
                      <w:proofErr w:type="spellStart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pogodan</w:t>
                      </w:r>
                      <w:proofErr w:type="spellEnd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za </w:t>
                      </w:r>
                      <w:proofErr w:type="spellStart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razlikovanje</w:t>
                      </w:r>
                      <w:proofErr w:type="spellEnd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roba</w:t>
                      </w:r>
                      <w:proofErr w:type="spellEnd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odnosno</w:t>
                      </w:r>
                      <w:proofErr w:type="spellEnd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usluga</w:t>
                      </w:r>
                      <w:proofErr w:type="spellEnd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pravnog</w:t>
                      </w:r>
                      <w:proofErr w:type="spellEnd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ili</w:t>
                      </w:r>
                      <w:proofErr w:type="spellEnd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fizičkog</w:t>
                      </w:r>
                      <w:proofErr w:type="spellEnd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lica</w:t>
                      </w:r>
                      <w:proofErr w:type="spellEnd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od</w:t>
                      </w:r>
                      <w:proofErr w:type="spellEnd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roba</w:t>
                      </w:r>
                      <w:proofErr w:type="spellEnd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odnosno</w:t>
                      </w:r>
                      <w:proofErr w:type="spellEnd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usluga</w:t>
                      </w:r>
                      <w:proofErr w:type="spellEnd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drugog</w:t>
                      </w:r>
                      <w:proofErr w:type="spellEnd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pravnog</w:t>
                      </w:r>
                      <w:proofErr w:type="spellEnd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ili</w:t>
                      </w:r>
                      <w:proofErr w:type="spellEnd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fizičkog</w:t>
                      </w:r>
                      <w:proofErr w:type="spellEnd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lica</w:t>
                      </w:r>
                      <w:proofErr w:type="spellEnd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koji</w:t>
                      </w:r>
                      <w:proofErr w:type="spellEnd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je </w:t>
                      </w:r>
                      <w:proofErr w:type="spellStart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upisan</w:t>
                      </w:r>
                      <w:proofErr w:type="spellEnd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u </w:t>
                      </w:r>
                      <w:proofErr w:type="spellStart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registar</w:t>
                      </w:r>
                      <w:proofErr w:type="spellEnd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na</w:t>
                      </w:r>
                      <w:proofErr w:type="spellEnd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način</w:t>
                      </w:r>
                      <w:proofErr w:type="spellEnd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koji</w:t>
                      </w:r>
                      <w:proofErr w:type="spellEnd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omogućava</w:t>
                      </w:r>
                      <w:proofErr w:type="spellEnd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da se </w:t>
                      </w:r>
                      <w:proofErr w:type="spellStart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odredi</w:t>
                      </w:r>
                      <w:proofErr w:type="spellEnd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tačan</w:t>
                      </w:r>
                      <w:proofErr w:type="spellEnd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jasan</w:t>
                      </w:r>
                      <w:proofErr w:type="spellEnd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predmet</w:t>
                      </w:r>
                      <w:proofErr w:type="spellEnd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zaštite</w:t>
                      </w:r>
                      <w:proofErr w:type="spellEnd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znaka</w:t>
                      </w:r>
                      <w:proofErr w:type="spellEnd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koju</w:t>
                      </w:r>
                      <w:proofErr w:type="spellEnd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žig</w:t>
                      </w:r>
                      <w:proofErr w:type="spellEnd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pruža</w:t>
                      </w:r>
                      <w:proofErr w:type="spellEnd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nosiocu</w:t>
                      </w:r>
                      <w:proofErr w:type="spellEnd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žiga</w:t>
                      </w:r>
                      <w:proofErr w:type="spellEnd"/>
                      <w:r w:rsidRPr="004D0654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.</w:t>
                      </w:r>
                    </w:p>
                    <w:p w14:paraId="7BDA0774" w14:textId="5A794AF1" w:rsidR="00014F14" w:rsidRPr="007A437A" w:rsidRDefault="00014F14" w:rsidP="007A437A">
                      <w:pPr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Znak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se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može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sastojati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od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riječi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slogana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slova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brojeva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slika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crteža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boje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rasporeda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boja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trodimenzionalnih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oblika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kombinacija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tih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znakova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kao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zvukova</w:t>
                      </w:r>
                      <w:proofErr w:type="spellEnd"/>
                      <w:r w:rsidR="00736E64"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.</w:t>
                      </w:r>
                    </w:p>
                    <w:p w14:paraId="6EDAA5ED" w14:textId="4899BAD3" w:rsidR="007A437A" w:rsidRPr="007A437A" w:rsidRDefault="007A437A" w:rsidP="007A437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</w:pPr>
                      <w:proofErr w:type="spellStart"/>
                      <w:r w:rsidRPr="007A437A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Nosilac</w:t>
                      </w:r>
                      <w:proofErr w:type="spellEnd"/>
                      <w:r w:rsidRPr="007A437A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A437A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žiga</w:t>
                      </w:r>
                      <w:proofErr w:type="spellEnd"/>
                      <w:r w:rsidRPr="007A437A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A437A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ima</w:t>
                      </w:r>
                      <w:proofErr w:type="spellEnd"/>
                      <w:r w:rsidRPr="007A437A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A437A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isključivo</w:t>
                      </w:r>
                      <w:proofErr w:type="spellEnd"/>
                      <w:r w:rsidRPr="007A437A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A437A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pravo</w:t>
                      </w:r>
                      <w:proofErr w:type="spellEnd"/>
                      <w:r w:rsidRPr="007A437A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da </w:t>
                      </w:r>
                      <w:proofErr w:type="spellStart"/>
                      <w:r w:rsidRPr="007A437A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znak</w:t>
                      </w:r>
                      <w:proofErr w:type="spellEnd"/>
                      <w:r w:rsidRPr="007A437A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A437A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zaštićen</w:t>
                      </w:r>
                      <w:proofErr w:type="spellEnd"/>
                      <w:r w:rsidRPr="007A437A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A437A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žigom</w:t>
                      </w:r>
                      <w:proofErr w:type="spellEnd"/>
                      <w:r w:rsidRPr="007A437A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A437A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koristi</w:t>
                      </w:r>
                      <w:proofErr w:type="spellEnd"/>
                      <w:r w:rsidRPr="007A437A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za </w:t>
                      </w:r>
                      <w:proofErr w:type="spellStart"/>
                      <w:r w:rsidRPr="007A437A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obilježavanje</w:t>
                      </w:r>
                      <w:proofErr w:type="spellEnd"/>
                      <w:r w:rsidRPr="007A437A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A437A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roba</w:t>
                      </w:r>
                      <w:proofErr w:type="spellEnd"/>
                      <w:r w:rsidRPr="007A437A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7A437A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odnosno</w:t>
                      </w:r>
                      <w:proofErr w:type="spellEnd"/>
                      <w:r w:rsidRPr="007A437A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A437A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usluga</w:t>
                      </w:r>
                      <w:proofErr w:type="spellEnd"/>
                      <w:r w:rsidRPr="007A437A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A437A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na</w:t>
                      </w:r>
                      <w:proofErr w:type="spellEnd"/>
                      <w:r w:rsidRPr="007A437A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A437A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koje</w:t>
                      </w:r>
                      <w:proofErr w:type="spellEnd"/>
                      <w:r w:rsidRPr="007A437A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se </w:t>
                      </w:r>
                      <w:proofErr w:type="spellStart"/>
                      <w:r w:rsidRPr="007A437A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taj</w:t>
                      </w:r>
                      <w:proofErr w:type="spellEnd"/>
                      <w:r w:rsidRPr="007A437A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A437A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znak</w:t>
                      </w:r>
                      <w:proofErr w:type="spellEnd"/>
                      <w:r w:rsidRPr="007A437A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A437A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odnosi</w:t>
                      </w:r>
                      <w:proofErr w:type="spellEnd"/>
                      <w:r w:rsidRPr="007A437A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A437A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7A437A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da </w:t>
                      </w:r>
                      <w:proofErr w:type="spellStart"/>
                      <w:r w:rsidRPr="007A437A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drugim</w:t>
                      </w:r>
                      <w:proofErr w:type="spellEnd"/>
                      <w:r w:rsidRPr="007A437A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A437A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licima</w:t>
                      </w:r>
                      <w:proofErr w:type="spellEnd"/>
                      <w:r w:rsidRPr="007A437A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A437A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zabrani</w:t>
                      </w:r>
                      <w:proofErr w:type="spellEnd"/>
                      <w:r w:rsidRPr="007A437A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da</w:t>
                      </w:r>
                      <w:r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ga</w:t>
                      </w:r>
                      <w:proofErr w:type="spellEnd"/>
                      <w:r w:rsidRPr="007A437A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u </w:t>
                      </w:r>
                      <w:proofErr w:type="spellStart"/>
                      <w:r w:rsidRPr="007A437A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trgovinskom</w:t>
                      </w:r>
                      <w:proofErr w:type="spellEnd"/>
                      <w:r w:rsidRPr="007A437A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A437A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prometu</w:t>
                      </w:r>
                      <w:proofErr w:type="spellEnd"/>
                      <w:r w:rsidRPr="007A437A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A437A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neovlašćeno</w:t>
                      </w:r>
                      <w:proofErr w:type="spellEnd"/>
                      <w:r w:rsidRPr="007A437A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A437A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koriste</w:t>
                      </w:r>
                      <w:proofErr w:type="spellEnd"/>
                      <w:r w:rsidRPr="007A437A">
                        <w:rPr>
                          <w:rFonts w:ascii="Times New Roman" w:eastAsiaTheme="minorHAnsi" w:hAnsi="Times New Roman"/>
                          <w:sz w:val="28"/>
                          <w:szCs w:val="28"/>
                        </w:rPr>
                        <w:t>.</w:t>
                      </w:r>
                    </w:p>
                    <w:p w14:paraId="7A3CEC32" w14:textId="0E3E228B" w:rsidR="004D0654" w:rsidRPr="007A437A" w:rsidRDefault="004D0654" w:rsidP="007A437A">
                      <w:pPr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14:paraId="00BFE306" w14:textId="5C751D51" w:rsidR="004D0654" w:rsidRPr="007A437A" w:rsidRDefault="004D0654" w:rsidP="007A437A">
                      <w:pPr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14:paraId="13F298DA" w14:textId="5CDE9BC4" w:rsidR="004D0654" w:rsidRDefault="004D0654" w:rsidP="003E7B96">
                      <w:pPr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14:paraId="630A8D5C" w14:textId="26DDF67D" w:rsidR="004D0654" w:rsidRDefault="004D0654" w:rsidP="003E7B96">
                      <w:pPr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14:paraId="2C45DAC0" w14:textId="0EE5BA37" w:rsidR="004D0654" w:rsidRDefault="004D0654" w:rsidP="003E7B96">
                      <w:pPr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14:paraId="1E2587E1" w14:textId="20DA898C" w:rsidR="004D0654" w:rsidRDefault="004D0654" w:rsidP="003E7B96">
                      <w:pPr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14:paraId="7ADB8C48" w14:textId="53A1B0D9" w:rsidR="004D0654" w:rsidRDefault="004D0654" w:rsidP="003E7B96">
                      <w:pPr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14:paraId="7D0A570F" w14:textId="10BADFAD" w:rsidR="004D0654" w:rsidRDefault="004D0654" w:rsidP="003E7B96">
                      <w:pPr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14:paraId="6C23A1D3" w14:textId="2E03FB6A" w:rsidR="004D0654" w:rsidRDefault="004D0654" w:rsidP="003E7B96">
                      <w:pPr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14:paraId="69D0CA60" w14:textId="77777777" w:rsidR="004D0654" w:rsidRDefault="004D0654" w:rsidP="003E7B96">
                      <w:pPr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A437A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0D94844" wp14:editId="48C34206">
                <wp:simplePos x="0" y="0"/>
                <wp:positionH relativeFrom="margin">
                  <wp:align>left</wp:align>
                </wp:positionH>
                <wp:positionV relativeFrom="paragraph">
                  <wp:posOffset>6294755</wp:posOffset>
                </wp:positionV>
                <wp:extent cx="2360930" cy="167005"/>
                <wp:effectExtent l="0" t="0" r="22860" b="2349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360930" cy="167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4DD07" w14:textId="1D898840" w:rsidR="003E7B96" w:rsidRDefault="003E7B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94844" id="_x0000_s1029" type="#_x0000_t202" style="position:absolute;left:0;text-align:left;margin-left:0;margin-top:495.65pt;width:185.9pt;height:13.15pt;flip:y;z-index:251669504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" strokecolor="white [3212]">
                <v:textbox>
                  <w:txbxContent>
                    <w:p w14:paraId="3E74DD07" w14:textId="1D898840" w:rsidR="003E7B96" w:rsidRDefault="003E7B96"/>
                  </w:txbxContent>
                </v:textbox>
                <w10:wrap type="square" anchorx="margin"/>
              </v:shape>
            </w:pict>
          </mc:Fallback>
        </mc:AlternateContent>
      </w:r>
      <w:r w:rsidR="007A437A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94858D6" wp14:editId="6F3F9EB2">
                <wp:simplePos x="0" y="0"/>
                <wp:positionH relativeFrom="margin">
                  <wp:align>right</wp:align>
                </wp:positionH>
                <wp:positionV relativeFrom="paragraph">
                  <wp:posOffset>6142355</wp:posOffset>
                </wp:positionV>
                <wp:extent cx="2612390" cy="268605"/>
                <wp:effectExtent l="0" t="0" r="16510" b="1714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D7CD1" w14:textId="012B35F4" w:rsidR="003E7B96" w:rsidRDefault="003E7B96" w:rsidP="00C176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858D6" id="_x0000_s1030" type="#_x0000_t202" style="position:absolute;left:0;text-align:left;margin-left:154.5pt;margin-top:483.65pt;width:205.7pt;height:21.15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" strokecolor="white [3212]">
                <v:textbox>
                  <w:txbxContent>
                    <w:p w14:paraId="66ED7CD1" w14:textId="012B35F4" w:rsidR="003E7B96" w:rsidRDefault="003E7B96" w:rsidP="00C176B3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8C7407F" wp14:editId="5619059E">
            <wp:extent cx="1841449" cy="1409700"/>
            <wp:effectExtent l="0" t="0" r="698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569" cy="142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8C8349" w14:textId="428DF2D6" w:rsidR="004D0654" w:rsidRDefault="004D065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96C2202" wp14:editId="41597C74">
                <wp:simplePos x="0" y="0"/>
                <wp:positionH relativeFrom="margin">
                  <wp:align>right</wp:align>
                </wp:positionH>
                <wp:positionV relativeFrom="paragraph">
                  <wp:posOffset>180975</wp:posOffset>
                </wp:positionV>
                <wp:extent cx="5934075" cy="1404620"/>
                <wp:effectExtent l="0" t="0" r="28575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922DA" w14:textId="4BF0308C" w:rsidR="004D0654" w:rsidRDefault="004D0654" w:rsidP="004D0654">
                            <w:p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58833B1B" w14:textId="4E76BF35" w:rsidR="004D0654" w:rsidRPr="004D0654" w:rsidRDefault="004D0654" w:rsidP="004D0654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D065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KOJE VRSTE ŽIGA POSTOJE?</w:t>
                            </w:r>
                          </w:p>
                          <w:p w14:paraId="622CC907" w14:textId="38226CBB" w:rsidR="004D0654" w:rsidRPr="004D0654" w:rsidRDefault="004D0654" w:rsidP="004D0654">
                            <w:p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D065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Žig</w:t>
                            </w:r>
                            <w:proofErr w:type="spellEnd"/>
                            <w:r w:rsidRPr="004D065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može</w:t>
                            </w:r>
                            <w:proofErr w:type="spellEnd"/>
                            <w:r w:rsidRPr="004D065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biti</w:t>
                            </w:r>
                            <w:proofErr w:type="spellEnd"/>
                            <w:r w:rsidRPr="004D065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individualni</w:t>
                            </w:r>
                            <w:proofErr w:type="spellEnd"/>
                            <w:r w:rsidRPr="004D065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4D065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kolektivni</w:t>
                            </w:r>
                            <w:proofErr w:type="spellEnd"/>
                            <w:r w:rsidRPr="004D065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E9BC761" w14:textId="77777777" w:rsidR="004D0654" w:rsidRPr="004D0654" w:rsidRDefault="004D0654" w:rsidP="004D06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365" w:lineRule="auto"/>
                              <w:ind w:right="52"/>
                              <w:jc w:val="both"/>
                              <w:rPr>
                                <w:rFonts w:ascii="Times New Roman" w:hAnsi="Times New Roman"/>
                                <w:color w:val="231F20"/>
                                <w:w w:val="113"/>
                                <w:sz w:val="28"/>
                                <w:szCs w:val="28"/>
                              </w:rPr>
                            </w:pPr>
                          </w:p>
                          <w:p w14:paraId="6F2537EB" w14:textId="3A804927" w:rsidR="004D0654" w:rsidRDefault="004D0654" w:rsidP="004D06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365" w:lineRule="auto"/>
                              <w:ind w:right="52"/>
                              <w:jc w:val="both"/>
                              <w:rPr>
                                <w:rFonts w:ascii="Times New Roman" w:hAnsi="Times New Roman"/>
                                <w:color w:val="231F20"/>
                                <w:w w:val="116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w w:val="113"/>
                                <w:sz w:val="28"/>
                                <w:szCs w:val="28"/>
                              </w:rPr>
                              <w:t>Ind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w w:val="113"/>
                                <w:sz w:val="28"/>
                                <w:szCs w:val="28"/>
                              </w:rPr>
                              <w:t>i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w w:val="113"/>
                                <w:sz w:val="28"/>
                                <w:szCs w:val="28"/>
                              </w:rPr>
                              <w:t>vidu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w w:val="113"/>
                                <w:sz w:val="28"/>
                                <w:szCs w:val="28"/>
                              </w:rPr>
                              <w:t>a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w w:val="113"/>
                                <w:sz w:val="28"/>
                                <w:szCs w:val="28"/>
                              </w:rPr>
                              <w:t>lni</w:t>
                            </w:r>
                            <w:proofErr w:type="spellEnd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57"/>
                                <w:w w:val="11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z w:val="28"/>
                                <w:szCs w:val="28"/>
                              </w:rPr>
                              <w:t>ž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28"/>
                                <w:szCs w:val="28"/>
                              </w:rPr>
                              <w:t>i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z w:val="28"/>
                                <w:szCs w:val="28"/>
                              </w:rPr>
                              <w:t>g</w:t>
                            </w:r>
                            <w:proofErr w:type="spellEnd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5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w w:val="111"/>
                                <w:sz w:val="28"/>
                                <w:szCs w:val="28"/>
                              </w:rPr>
                              <w:t xml:space="preserve">je </w:t>
                            </w:r>
                            <w:proofErr w:type="spellStart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w w:val="118"/>
                                <w:sz w:val="28"/>
                                <w:szCs w:val="28"/>
                              </w:rPr>
                              <w:t>pr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-5"/>
                                <w:w w:val="118"/>
                                <w:sz w:val="28"/>
                                <w:szCs w:val="28"/>
                              </w:rPr>
                              <w:t>a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w w:val="118"/>
                                <w:sz w:val="28"/>
                                <w:szCs w:val="28"/>
                              </w:rPr>
                              <w:t>vno</w:t>
                            </w:r>
                            <w:proofErr w:type="spellEnd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-13"/>
                                <w:w w:val="118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w w:val="118"/>
                                <w:sz w:val="28"/>
                                <w:szCs w:val="28"/>
                              </w:rPr>
                              <w:t>zašt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w w:val="118"/>
                                <w:sz w:val="28"/>
                                <w:szCs w:val="28"/>
                              </w:rPr>
                              <w:t>i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w w:val="118"/>
                                <w:sz w:val="28"/>
                                <w:szCs w:val="28"/>
                              </w:rPr>
                              <w:t>ćen</w:t>
                            </w:r>
                            <w:proofErr w:type="spellEnd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-11"/>
                                <w:w w:val="118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w w:val="118"/>
                                <w:sz w:val="28"/>
                                <w:szCs w:val="28"/>
                              </w:rPr>
                              <w:t>znak</w:t>
                            </w:r>
                            <w:proofErr w:type="spellEnd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-25"/>
                                <w:w w:val="118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-7"/>
                                <w:sz w:val="28"/>
                                <w:szCs w:val="28"/>
                              </w:rPr>
                              <w:t>k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28"/>
                                <w:szCs w:val="28"/>
                              </w:rPr>
                              <w:t>o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z w:val="28"/>
                                <w:szCs w:val="28"/>
                              </w:rPr>
                              <w:t>ji</w:t>
                            </w:r>
                            <w:proofErr w:type="spellEnd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1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w w:val="114"/>
                                <w:sz w:val="28"/>
                                <w:szCs w:val="28"/>
                              </w:rPr>
                              <w:t>u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-6"/>
                                <w:w w:val="11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w w:val="114"/>
                                <w:sz w:val="28"/>
                                <w:szCs w:val="28"/>
                              </w:rPr>
                              <w:t>p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w w:val="114"/>
                                <w:sz w:val="28"/>
                                <w:szCs w:val="28"/>
                              </w:rPr>
                              <w:t>r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w w:val="114"/>
                                <w:sz w:val="28"/>
                                <w:szCs w:val="28"/>
                              </w:rPr>
                              <w:t>o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w w:val="114"/>
                                <w:sz w:val="28"/>
                                <w:szCs w:val="28"/>
                              </w:rPr>
                              <w:t>metu</w:t>
                            </w:r>
                            <w:proofErr w:type="spellEnd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43"/>
                                <w:w w:val="11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-8"/>
                                <w:w w:val="114"/>
                                <w:sz w:val="28"/>
                                <w:szCs w:val="28"/>
                              </w:rPr>
                              <w:t>k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w w:val="114"/>
                                <w:sz w:val="28"/>
                                <w:szCs w:val="28"/>
                              </w:rPr>
                              <w:t>o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w w:val="114"/>
                                <w:sz w:val="28"/>
                                <w:szCs w:val="28"/>
                              </w:rPr>
                              <w:t>risti</w:t>
                            </w:r>
                            <w:proofErr w:type="spellEnd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-30"/>
                                <w:w w:val="11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w w:val="114"/>
                                <w:sz w:val="28"/>
                                <w:szCs w:val="28"/>
                              </w:rPr>
                              <w:t>nos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w w:val="114"/>
                                <w:sz w:val="28"/>
                                <w:szCs w:val="28"/>
                              </w:rPr>
                              <w:t>i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w w:val="114"/>
                                <w:sz w:val="28"/>
                                <w:szCs w:val="28"/>
                              </w:rPr>
                              <w:t>lac</w:t>
                            </w:r>
                            <w:proofErr w:type="spellEnd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w w:val="114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-7"/>
                                <w:sz w:val="28"/>
                                <w:szCs w:val="28"/>
                              </w:rPr>
                              <w:t>k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28"/>
                                <w:szCs w:val="28"/>
                              </w:rPr>
                              <w:t>o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z w:val="28"/>
                                <w:szCs w:val="28"/>
                              </w:rPr>
                              <w:t>ji</w:t>
                            </w:r>
                            <w:proofErr w:type="spellEnd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19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w w:val="123"/>
                                <w:sz w:val="28"/>
                                <w:szCs w:val="28"/>
                              </w:rPr>
                              <w:t>može</w:t>
                            </w:r>
                            <w:proofErr w:type="spellEnd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w w:val="12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z w:val="28"/>
                                <w:szCs w:val="28"/>
                              </w:rPr>
                              <w:t>b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28"/>
                                <w:szCs w:val="28"/>
                              </w:rPr>
                              <w:t>i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z w:val="28"/>
                                <w:szCs w:val="28"/>
                              </w:rPr>
                              <w:t>ti</w:t>
                            </w:r>
                            <w:proofErr w:type="spellEnd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3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w w:val="111"/>
                                <w:sz w:val="28"/>
                                <w:szCs w:val="28"/>
                              </w:rPr>
                              <w:t>fiz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w w:val="111"/>
                                <w:sz w:val="28"/>
                                <w:szCs w:val="28"/>
                              </w:rPr>
                              <w:t>i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w w:val="111"/>
                                <w:sz w:val="28"/>
                                <w:szCs w:val="28"/>
                              </w:rPr>
                              <w:t>č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-8"/>
                                <w:w w:val="111"/>
                                <w:sz w:val="28"/>
                                <w:szCs w:val="28"/>
                              </w:rPr>
                              <w:t>k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w w:val="111"/>
                                <w:sz w:val="28"/>
                                <w:szCs w:val="28"/>
                              </w:rPr>
                              <w:t>o</w:t>
                            </w:r>
                            <w:proofErr w:type="spellEnd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-4"/>
                                <w:w w:val="11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28"/>
                                <w:szCs w:val="28"/>
                              </w:rPr>
                              <w:t>i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z w:val="28"/>
                                <w:szCs w:val="28"/>
                              </w:rPr>
                              <w:t>li</w:t>
                            </w:r>
                            <w:proofErr w:type="spellEnd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w w:val="119"/>
                                <w:sz w:val="28"/>
                                <w:szCs w:val="28"/>
                              </w:rPr>
                              <w:t>pr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-5"/>
                                <w:w w:val="119"/>
                                <w:sz w:val="28"/>
                                <w:szCs w:val="28"/>
                              </w:rPr>
                              <w:t>a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w w:val="119"/>
                                <w:sz w:val="28"/>
                                <w:szCs w:val="28"/>
                              </w:rPr>
                              <w:t>vno</w:t>
                            </w:r>
                            <w:proofErr w:type="spellEnd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-7"/>
                                <w:w w:val="11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w w:val="98"/>
                                <w:sz w:val="28"/>
                                <w:szCs w:val="28"/>
                              </w:rPr>
                              <w:t>l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w w:val="98"/>
                                <w:sz w:val="28"/>
                                <w:szCs w:val="28"/>
                              </w:rPr>
                              <w:t>i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w w:val="116"/>
                                <w:sz w:val="28"/>
                                <w:szCs w:val="28"/>
                              </w:rPr>
                              <w:t>ce.</w:t>
                            </w:r>
                          </w:p>
                          <w:p w14:paraId="66833D69" w14:textId="77777777" w:rsidR="007A437A" w:rsidRDefault="007A437A" w:rsidP="004D06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365" w:lineRule="auto"/>
                              <w:ind w:right="52"/>
                              <w:jc w:val="both"/>
                              <w:rPr>
                                <w:rFonts w:ascii="Times New Roman" w:hAnsi="Times New Roman"/>
                                <w:color w:val="231F20"/>
                                <w:w w:val="116"/>
                                <w:sz w:val="28"/>
                                <w:szCs w:val="28"/>
                              </w:rPr>
                            </w:pPr>
                          </w:p>
                          <w:p w14:paraId="12AE0B1F" w14:textId="36AD2904" w:rsidR="007A437A" w:rsidRDefault="007A437A" w:rsidP="007A43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365" w:lineRule="auto"/>
                              <w:ind w:right="52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E7B96">
                              <w:rPr>
                                <w:noProof/>
                              </w:rPr>
                              <w:drawing>
                                <wp:inline distT="0" distB="0" distL="0" distR="0" wp14:anchorId="2C0B4782" wp14:editId="47C323E3">
                                  <wp:extent cx="2238233" cy="151447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6372" cy="1736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73A680" w14:textId="77777777" w:rsidR="007A437A" w:rsidRPr="004D0654" w:rsidRDefault="007A437A" w:rsidP="004D06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365" w:lineRule="auto"/>
                              <w:ind w:right="52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605664F5" w14:textId="538993BD" w:rsidR="004D0654" w:rsidRDefault="004D0654" w:rsidP="004D0654">
                            <w:pPr>
                              <w:jc w:val="both"/>
                              <w:rPr>
                                <w:rFonts w:ascii="Times New Roman" w:hAnsi="Times New Roman"/>
                                <w:color w:val="231F20"/>
                                <w:w w:val="114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-11"/>
                                <w:w w:val="89"/>
                                <w:sz w:val="28"/>
                                <w:szCs w:val="28"/>
                              </w:rPr>
                              <w:t>K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w w:val="112"/>
                                <w:sz w:val="28"/>
                                <w:szCs w:val="28"/>
                              </w:rPr>
                              <w:t>olekt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w w:val="112"/>
                                <w:sz w:val="28"/>
                                <w:szCs w:val="28"/>
                              </w:rPr>
                              <w:t>i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w w:val="117"/>
                                <w:sz w:val="28"/>
                                <w:szCs w:val="28"/>
                              </w:rPr>
                              <w:t>vni</w:t>
                            </w:r>
                            <w:proofErr w:type="spellEnd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z w:val="28"/>
                                <w:szCs w:val="28"/>
                              </w:rPr>
                              <w:t>ž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28"/>
                                <w:szCs w:val="28"/>
                              </w:rPr>
                              <w:t>i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z w:val="28"/>
                                <w:szCs w:val="28"/>
                              </w:rPr>
                              <w:t>g</w:t>
                            </w:r>
                            <w:proofErr w:type="spellEnd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z w:val="28"/>
                                <w:szCs w:val="28"/>
                              </w:rPr>
                              <w:t xml:space="preserve"> je </w:t>
                            </w:r>
                            <w:proofErr w:type="spellStart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z w:val="28"/>
                                <w:szCs w:val="28"/>
                              </w:rPr>
                              <w:t>ž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28"/>
                                <w:szCs w:val="28"/>
                              </w:rPr>
                              <w:t>i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z w:val="28"/>
                                <w:szCs w:val="28"/>
                              </w:rPr>
                              <w:t>g</w:t>
                            </w:r>
                            <w:proofErr w:type="spellEnd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w w:val="119"/>
                                <w:sz w:val="28"/>
                                <w:szCs w:val="28"/>
                              </w:rPr>
                              <w:t>pr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-5"/>
                                <w:w w:val="119"/>
                                <w:sz w:val="28"/>
                                <w:szCs w:val="28"/>
                              </w:rPr>
                              <w:t>a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w w:val="119"/>
                                <w:sz w:val="28"/>
                                <w:szCs w:val="28"/>
                              </w:rPr>
                              <w:t>vnog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231F20"/>
                                <w:w w:val="119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z w:val="28"/>
                                <w:szCs w:val="28"/>
                              </w:rPr>
                              <w:t>l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28"/>
                                <w:szCs w:val="28"/>
                              </w:rPr>
                              <w:t>i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z w:val="28"/>
                                <w:szCs w:val="28"/>
                              </w:rPr>
                              <w:t>ca</w:t>
                            </w:r>
                            <w:proofErr w:type="spellEnd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-7"/>
                                <w:sz w:val="28"/>
                                <w:szCs w:val="28"/>
                              </w:rPr>
                              <w:t>k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28"/>
                                <w:szCs w:val="28"/>
                              </w:rPr>
                              <w:t>o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z w:val="28"/>
                                <w:szCs w:val="28"/>
                              </w:rPr>
                              <w:t>ji</w:t>
                            </w:r>
                            <w:proofErr w:type="spellEnd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w w:val="121"/>
                                <w:sz w:val="28"/>
                                <w:szCs w:val="28"/>
                              </w:rPr>
                              <w:t>p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w w:val="121"/>
                                <w:sz w:val="28"/>
                                <w:szCs w:val="28"/>
                              </w:rPr>
                              <w:t>o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w w:val="121"/>
                                <w:sz w:val="28"/>
                                <w:szCs w:val="28"/>
                              </w:rPr>
                              <w:t>r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w w:val="121"/>
                                <w:sz w:val="28"/>
                                <w:szCs w:val="28"/>
                              </w:rPr>
                              <w:t>ed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45"/>
                                <w:w w:val="12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w w:val="121"/>
                                <w:sz w:val="28"/>
                                <w:szCs w:val="28"/>
                              </w:rPr>
                              <w:t>nos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w w:val="121"/>
                                <w:sz w:val="28"/>
                                <w:szCs w:val="28"/>
                              </w:rPr>
                              <w:t>i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w w:val="121"/>
                                <w:sz w:val="28"/>
                                <w:szCs w:val="28"/>
                              </w:rPr>
                              <w:t>oca</w:t>
                            </w:r>
                            <w:proofErr w:type="spellEnd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55"/>
                                <w:w w:val="12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w w:val="110"/>
                                <w:sz w:val="28"/>
                                <w:szCs w:val="28"/>
                              </w:rPr>
                              <w:t>ž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w w:val="110"/>
                                <w:sz w:val="28"/>
                                <w:szCs w:val="28"/>
                              </w:rPr>
                              <w:t>i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w w:val="119"/>
                                <w:sz w:val="28"/>
                                <w:szCs w:val="28"/>
                              </w:rPr>
                              <w:t>ga</w:t>
                            </w:r>
                            <w:proofErr w:type="spellEnd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w w:val="119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-8"/>
                                <w:w w:val="115"/>
                                <w:sz w:val="28"/>
                                <w:szCs w:val="28"/>
                              </w:rPr>
                              <w:t>k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w w:val="115"/>
                                <w:sz w:val="28"/>
                                <w:szCs w:val="28"/>
                              </w:rPr>
                              <w:t>o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w w:val="115"/>
                                <w:sz w:val="28"/>
                                <w:szCs w:val="28"/>
                              </w:rPr>
                              <w:t>riste</w:t>
                            </w:r>
                            <w:proofErr w:type="spellEnd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7"/>
                                <w:w w:val="115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19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w w:val="120"/>
                                <w:sz w:val="28"/>
                                <w:szCs w:val="28"/>
                              </w:rPr>
                              <w:t>dr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w w:val="120"/>
                                <w:sz w:val="28"/>
                                <w:szCs w:val="28"/>
                              </w:rPr>
                              <w:t>u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w w:val="120"/>
                                <w:sz w:val="28"/>
                                <w:szCs w:val="28"/>
                              </w:rPr>
                              <w:t>ga</w:t>
                            </w:r>
                            <w:proofErr w:type="spellEnd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4"/>
                                <w:w w:val="12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z w:val="28"/>
                                <w:szCs w:val="28"/>
                              </w:rPr>
                              <w:t>l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28"/>
                                <w:szCs w:val="28"/>
                              </w:rPr>
                              <w:t>i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z w:val="28"/>
                                <w:szCs w:val="28"/>
                              </w:rPr>
                              <w:t>ca</w:t>
                            </w:r>
                            <w:proofErr w:type="spellEnd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57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-7"/>
                                <w:sz w:val="28"/>
                                <w:szCs w:val="28"/>
                              </w:rPr>
                              <w:t>k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28"/>
                                <w:szCs w:val="28"/>
                              </w:rPr>
                              <w:t>o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z w:val="28"/>
                                <w:szCs w:val="28"/>
                              </w:rPr>
                              <w:t>je</w:t>
                            </w:r>
                            <w:proofErr w:type="spellEnd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z w:val="28"/>
                                <w:szCs w:val="28"/>
                              </w:rPr>
                              <w:t xml:space="preserve"> je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3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w w:val="118"/>
                                <w:sz w:val="28"/>
                                <w:szCs w:val="28"/>
                              </w:rPr>
                              <w:t>nos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w w:val="118"/>
                                <w:sz w:val="28"/>
                                <w:szCs w:val="28"/>
                              </w:rPr>
                              <w:t>i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w w:val="118"/>
                                <w:sz w:val="28"/>
                                <w:szCs w:val="28"/>
                              </w:rPr>
                              <w:t>lac</w:t>
                            </w:r>
                            <w:proofErr w:type="spellEnd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9"/>
                                <w:w w:val="118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z w:val="28"/>
                                <w:szCs w:val="28"/>
                              </w:rPr>
                              <w:t>ž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28"/>
                                <w:szCs w:val="28"/>
                              </w:rPr>
                              <w:t>i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z w:val="28"/>
                                <w:szCs w:val="28"/>
                              </w:rPr>
                              <w:t>ga</w:t>
                            </w:r>
                            <w:proofErr w:type="spellEnd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w w:val="117"/>
                                <w:sz w:val="28"/>
                                <w:szCs w:val="28"/>
                              </w:rPr>
                              <w:t>s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w w:val="117"/>
                                <w:sz w:val="28"/>
                                <w:szCs w:val="28"/>
                              </w:rPr>
                              <w:t>v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w w:val="117"/>
                                <w:sz w:val="28"/>
                                <w:szCs w:val="28"/>
                              </w:rPr>
                              <w:t>o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w w:val="117"/>
                                <w:sz w:val="28"/>
                                <w:szCs w:val="28"/>
                              </w:rPr>
                              <w:t>jim</w:t>
                            </w:r>
                            <w:proofErr w:type="spellEnd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w w:val="117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w w:val="117"/>
                                <w:sz w:val="28"/>
                                <w:szCs w:val="28"/>
                              </w:rPr>
                              <w:t>o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w w:val="117"/>
                                <w:sz w:val="28"/>
                                <w:szCs w:val="28"/>
                              </w:rPr>
                              <w:t>pštim</w:t>
                            </w:r>
                            <w:proofErr w:type="spellEnd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28"/>
                                <w:w w:val="117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w w:val="116"/>
                                <w:sz w:val="28"/>
                                <w:szCs w:val="28"/>
                              </w:rPr>
                              <w:t>akt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w w:val="116"/>
                                <w:sz w:val="28"/>
                                <w:szCs w:val="28"/>
                              </w:rPr>
                              <w:t>o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w w:val="127"/>
                                <w:sz w:val="28"/>
                                <w:szCs w:val="28"/>
                              </w:rPr>
                              <w:t>m</w:t>
                            </w:r>
                            <w:proofErr w:type="spellEnd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w w:val="127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w w:val="123"/>
                                <w:sz w:val="28"/>
                                <w:szCs w:val="28"/>
                              </w:rPr>
                              <w:t>o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w w:val="111"/>
                                <w:sz w:val="28"/>
                                <w:szCs w:val="28"/>
                              </w:rPr>
                              <w:t>vlast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w w:val="111"/>
                                <w:sz w:val="28"/>
                                <w:szCs w:val="28"/>
                              </w:rPr>
                              <w:t>i</w:t>
                            </w:r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w w:val="114"/>
                                <w:sz w:val="28"/>
                                <w:szCs w:val="28"/>
                              </w:rPr>
                              <w:t>o</w:t>
                            </w:r>
                            <w:proofErr w:type="spellEnd"/>
                            <w:r w:rsidRPr="004D0654">
                              <w:rPr>
                                <w:rFonts w:ascii="Times New Roman" w:hAnsi="Times New Roman"/>
                                <w:color w:val="231F20"/>
                                <w:w w:val="11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FF5AA47" w14:textId="0E545AD2" w:rsidR="007A437A" w:rsidRDefault="007A437A" w:rsidP="004D0654">
                            <w:p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552CDA51" w14:textId="6E244719" w:rsidR="007A437A" w:rsidRDefault="007A437A" w:rsidP="007A437A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C63265">
                              <w:rPr>
                                <w:noProof/>
                              </w:rPr>
                              <w:drawing>
                                <wp:inline distT="0" distB="0" distL="0" distR="0" wp14:anchorId="00C884BE" wp14:editId="27992DD7">
                                  <wp:extent cx="2115403" cy="162179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8446" cy="1670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5D58CB" w14:textId="77777777" w:rsidR="007A437A" w:rsidRPr="004D0654" w:rsidRDefault="007A437A" w:rsidP="004D0654">
                            <w:p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653D3948" w14:textId="4E68163A" w:rsidR="004D0654" w:rsidRPr="004D0654" w:rsidRDefault="004D065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6C2202" id="_x0000_s1031" type="#_x0000_t202" style="position:absolute;margin-left:416.05pt;margin-top:14.25pt;width:467.25pt;height:110.6pt;z-index:25169203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" strokecolor="white [3212]">
                <v:textbox style="mso-fit-shape-to-text:t">
                  <w:txbxContent>
                    <w:p w14:paraId="3DE922DA" w14:textId="4BF0308C" w:rsidR="004D0654" w:rsidRDefault="004D0654" w:rsidP="004D0654">
                      <w:pPr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14:paraId="58833B1B" w14:textId="4E76BF35" w:rsidR="004D0654" w:rsidRPr="004D0654" w:rsidRDefault="004D0654" w:rsidP="004D0654">
                      <w:pPr>
                        <w:jc w:val="both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4D065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KOJE VRSTE ŽIGA POSTOJE?</w:t>
                      </w:r>
                    </w:p>
                    <w:p w14:paraId="622CC907" w14:textId="38226CBB" w:rsidR="004D0654" w:rsidRPr="004D0654" w:rsidRDefault="004D0654" w:rsidP="004D0654">
                      <w:pPr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proofErr w:type="spellStart"/>
                      <w:r w:rsidRPr="004D065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Žig</w:t>
                      </w:r>
                      <w:proofErr w:type="spellEnd"/>
                      <w:r w:rsidRPr="004D065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može</w:t>
                      </w:r>
                      <w:proofErr w:type="spellEnd"/>
                      <w:r w:rsidRPr="004D065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biti</w:t>
                      </w:r>
                      <w:proofErr w:type="spellEnd"/>
                      <w:r w:rsidRPr="004D065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individualni</w:t>
                      </w:r>
                      <w:proofErr w:type="spellEnd"/>
                      <w:r w:rsidRPr="004D065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4D065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kolektivni</w:t>
                      </w:r>
                      <w:proofErr w:type="spellEnd"/>
                      <w:r w:rsidRPr="004D065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.</w:t>
                      </w:r>
                    </w:p>
                    <w:p w14:paraId="4E9BC761" w14:textId="77777777" w:rsidR="004D0654" w:rsidRPr="004D0654" w:rsidRDefault="004D0654" w:rsidP="004D06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after="0" w:line="365" w:lineRule="auto"/>
                        <w:ind w:right="52"/>
                        <w:jc w:val="both"/>
                        <w:rPr>
                          <w:rFonts w:ascii="Times New Roman" w:hAnsi="Times New Roman"/>
                          <w:color w:val="231F20"/>
                          <w:w w:val="113"/>
                          <w:sz w:val="28"/>
                          <w:szCs w:val="28"/>
                        </w:rPr>
                      </w:pPr>
                    </w:p>
                    <w:p w14:paraId="6F2537EB" w14:textId="3A804927" w:rsidR="004D0654" w:rsidRDefault="004D0654" w:rsidP="004D06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after="0" w:line="365" w:lineRule="auto"/>
                        <w:ind w:right="52"/>
                        <w:jc w:val="both"/>
                        <w:rPr>
                          <w:rFonts w:ascii="Times New Roman" w:hAnsi="Times New Roman"/>
                          <w:color w:val="231F20"/>
                          <w:w w:val="116"/>
                          <w:sz w:val="28"/>
                          <w:szCs w:val="28"/>
                        </w:rPr>
                      </w:pPr>
                      <w:proofErr w:type="spellStart"/>
                      <w:r w:rsidRPr="004D0654">
                        <w:rPr>
                          <w:rFonts w:ascii="Times New Roman" w:hAnsi="Times New Roman"/>
                          <w:color w:val="231F20"/>
                          <w:w w:val="113"/>
                          <w:sz w:val="28"/>
                          <w:szCs w:val="28"/>
                        </w:rPr>
                        <w:t>Ind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spacing w:val="-2"/>
                          <w:w w:val="113"/>
                          <w:sz w:val="28"/>
                          <w:szCs w:val="28"/>
                        </w:rPr>
                        <w:t>i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w w:val="113"/>
                          <w:sz w:val="28"/>
                          <w:szCs w:val="28"/>
                        </w:rPr>
                        <w:t>vidu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spacing w:val="-1"/>
                          <w:w w:val="113"/>
                          <w:sz w:val="28"/>
                          <w:szCs w:val="28"/>
                        </w:rPr>
                        <w:t>a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w w:val="113"/>
                          <w:sz w:val="28"/>
                          <w:szCs w:val="28"/>
                        </w:rPr>
                        <w:t>lni</w:t>
                      </w:r>
                      <w:proofErr w:type="spellEnd"/>
                      <w:r w:rsidRPr="004D0654">
                        <w:rPr>
                          <w:rFonts w:ascii="Times New Roman" w:hAnsi="Times New Roman"/>
                          <w:color w:val="231F20"/>
                          <w:spacing w:val="57"/>
                          <w:w w:val="11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hAnsi="Times New Roman"/>
                          <w:color w:val="231F20"/>
                          <w:sz w:val="28"/>
                          <w:szCs w:val="28"/>
                        </w:rPr>
                        <w:t>ž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spacing w:val="-1"/>
                          <w:sz w:val="28"/>
                          <w:szCs w:val="28"/>
                        </w:rPr>
                        <w:t>i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sz w:val="28"/>
                          <w:szCs w:val="28"/>
                        </w:rPr>
                        <w:t>g</w:t>
                      </w:r>
                      <w:proofErr w:type="spellEnd"/>
                      <w:r w:rsidRPr="004D0654">
                        <w:rPr>
                          <w:rFonts w:ascii="Times New Roman" w:hAnsi="Times New Roman"/>
                          <w:color w:val="231F20"/>
                          <w:spacing w:val="59"/>
                          <w:sz w:val="28"/>
                          <w:szCs w:val="28"/>
                        </w:rPr>
                        <w:t xml:space="preserve"> 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w w:val="111"/>
                          <w:sz w:val="28"/>
                          <w:szCs w:val="28"/>
                        </w:rPr>
                        <w:t xml:space="preserve">je </w:t>
                      </w:r>
                      <w:proofErr w:type="spellStart"/>
                      <w:r w:rsidRPr="004D0654">
                        <w:rPr>
                          <w:rFonts w:ascii="Times New Roman" w:hAnsi="Times New Roman"/>
                          <w:color w:val="231F20"/>
                          <w:w w:val="118"/>
                          <w:sz w:val="28"/>
                          <w:szCs w:val="28"/>
                        </w:rPr>
                        <w:t>pr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spacing w:val="-5"/>
                          <w:w w:val="118"/>
                          <w:sz w:val="28"/>
                          <w:szCs w:val="28"/>
                        </w:rPr>
                        <w:t>a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w w:val="118"/>
                          <w:sz w:val="28"/>
                          <w:szCs w:val="28"/>
                        </w:rPr>
                        <w:t>vno</w:t>
                      </w:r>
                      <w:proofErr w:type="spellEnd"/>
                      <w:r w:rsidRPr="004D0654">
                        <w:rPr>
                          <w:rFonts w:ascii="Times New Roman" w:hAnsi="Times New Roman"/>
                          <w:color w:val="231F20"/>
                          <w:spacing w:val="-13"/>
                          <w:w w:val="118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hAnsi="Times New Roman"/>
                          <w:color w:val="231F20"/>
                          <w:w w:val="118"/>
                          <w:sz w:val="28"/>
                          <w:szCs w:val="28"/>
                        </w:rPr>
                        <w:t>zašt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spacing w:val="-1"/>
                          <w:w w:val="118"/>
                          <w:sz w:val="28"/>
                          <w:szCs w:val="28"/>
                        </w:rPr>
                        <w:t>i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w w:val="118"/>
                          <w:sz w:val="28"/>
                          <w:szCs w:val="28"/>
                        </w:rPr>
                        <w:t>ćen</w:t>
                      </w:r>
                      <w:proofErr w:type="spellEnd"/>
                      <w:r w:rsidRPr="004D0654">
                        <w:rPr>
                          <w:rFonts w:ascii="Times New Roman" w:hAnsi="Times New Roman"/>
                          <w:color w:val="231F20"/>
                          <w:spacing w:val="-11"/>
                          <w:w w:val="118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hAnsi="Times New Roman"/>
                          <w:color w:val="231F20"/>
                          <w:w w:val="118"/>
                          <w:sz w:val="28"/>
                          <w:szCs w:val="28"/>
                        </w:rPr>
                        <w:t>znak</w:t>
                      </w:r>
                      <w:proofErr w:type="spellEnd"/>
                      <w:r w:rsidRPr="004D0654">
                        <w:rPr>
                          <w:rFonts w:ascii="Times New Roman" w:hAnsi="Times New Roman"/>
                          <w:color w:val="231F20"/>
                          <w:spacing w:val="-25"/>
                          <w:w w:val="118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hAnsi="Times New Roman"/>
                          <w:color w:val="231F20"/>
                          <w:spacing w:val="-7"/>
                          <w:sz w:val="28"/>
                          <w:szCs w:val="28"/>
                        </w:rPr>
                        <w:t>k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spacing w:val="-1"/>
                          <w:sz w:val="28"/>
                          <w:szCs w:val="28"/>
                        </w:rPr>
                        <w:t>o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sz w:val="28"/>
                          <w:szCs w:val="28"/>
                        </w:rPr>
                        <w:t>ji</w:t>
                      </w:r>
                      <w:proofErr w:type="spellEnd"/>
                      <w:r w:rsidRPr="004D0654">
                        <w:rPr>
                          <w:rFonts w:ascii="Times New Roman" w:hAnsi="Times New Roman"/>
                          <w:color w:val="231F20"/>
                          <w:spacing w:val="19"/>
                          <w:sz w:val="28"/>
                          <w:szCs w:val="28"/>
                        </w:rPr>
                        <w:t xml:space="preserve"> 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w w:val="114"/>
                          <w:sz w:val="28"/>
                          <w:szCs w:val="28"/>
                        </w:rPr>
                        <w:t>u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spacing w:val="-6"/>
                          <w:w w:val="11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hAnsi="Times New Roman"/>
                          <w:color w:val="231F20"/>
                          <w:w w:val="114"/>
                          <w:sz w:val="28"/>
                          <w:szCs w:val="28"/>
                        </w:rPr>
                        <w:t>p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spacing w:val="-3"/>
                          <w:w w:val="114"/>
                          <w:sz w:val="28"/>
                          <w:szCs w:val="28"/>
                        </w:rPr>
                        <w:t>r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spacing w:val="-1"/>
                          <w:w w:val="114"/>
                          <w:sz w:val="28"/>
                          <w:szCs w:val="28"/>
                        </w:rPr>
                        <w:t>o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w w:val="114"/>
                          <w:sz w:val="28"/>
                          <w:szCs w:val="28"/>
                        </w:rPr>
                        <w:t>metu</w:t>
                      </w:r>
                      <w:proofErr w:type="spellEnd"/>
                      <w:r w:rsidRPr="004D0654">
                        <w:rPr>
                          <w:rFonts w:ascii="Times New Roman" w:hAnsi="Times New Roman"/>
                          <w:color w:val="231F20"/>
                          <w:spacing w:val="43"/>
                          <w:w w:val="11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hAnsi="Times New Roman"/>
                          <w:color w:val="231F20"/>
                          <w:spacing w:val="-8"/>
                          <w:w w:val="114"/>
                          <w:sz w:val="28"/>
                          <w:szCs w:val="28"/>
                        </w:rPr>
                        <w:t>k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spacing w:val="-1"/>
                          <w:w w:val="114"/>
                          <w:sz w:val="28"/>
                          <w:szCs w:val="28"/>
                        </w:rPr>
                        <w:t>o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w w:val="114"/>
                          <w:sz w:val="28"/>
                          <w:szCs w:val="28"/>
                        </w:rPr>
                        <w:t>risti</w:t>
                      </w:r>
                      <w:proofErr w:type="spellEnd"/>
                      <w:r w:rsidRPr="004D0654">
                        <w:rPr>
                          <w:rFonts w:ascii="Times New Roman" w:hAnsi="Times New Roman"/>
                          <w:color w:val="231F20"/>
                          <w:spacing w:val="-30"/>
                          <w:w w:val="11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hAnsi="Times New Roman"/>
                          <w:color w:val="231F20"/>
                          <w:w w:val="114"/>
                          <w:sz w:val="28"/>
                          <w:szCs w:val="28"/>
                        </w:rPr>
                        <w:t>nos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spacing w:val="-1"/>
                          <w:w w:val="114"/>
                          <w:sz w:val="28"/>
                          <w:szCs w:val="28"/>
                        </w:rPr>
                        <w:t>i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w w:val="114"/>
                          <w:sz w:val="28"/>
                          <w:szCs w:val="28"/>
                        </w:rPr>
                        <w:t>lac</w:t>
                      </w:r>
                      <w:proofErr w:type="spellEnd"/>
                      <w:r w:rsidRPr="004D0654">
                        <w:rPr>
                          <w:rFonts w:ascii="Times New Roman" w:hAnsi="Times New Roman"/>
                          <w:color w:val="231F20"/>
                          <w:w w:val="114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4D0654">
                        <w:rPr>
                          <w:rFonts w:ascii="Times New Roman" w:hAnsi="Times New Roman"/>
                          <w:color w:val="231F20"/>
                          <w:spacing w:val="-7"/>
                          <w:sz w:val="28"/>
                          <w:szCs w:val="28"/>
                        </w:rPr>
                        <w:t>k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spacing w:val="-1"/>
                          <w:sz w:val="28"/>
                          <w:szCs w:val="28"/>
                        </w:rPr>
                        <w:t>o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sz w:val="28"/>
                          <w:szCs w:val="28"/>
                        </w:rPr>
                        <w:t>ji</w:t>
                      </w:r>
                      <w:proofErr w:type="spellEnd"/>
                      <w:r w:rsidRPr="004D0654">
                        <w:rPr>
                          <w:rFonts w:ascii="Times New Roman" w:hAnsi="Times New Roman"/>
                          <w:color w:val="231F20"/>
                          <w:spacing w:val="19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hAnsi="Times New Roman"/>
                          <w:color w:val="231F20"/>
                          <w:w w:val="123"/>
                          <w:sz w:val="28"/>
                          <w:szCs w:val="28"/>
                        </w:rPr>
                        <w:t>može</w:t>
                      </w:r>
                      <w:proofErr w:type="spellEnd"/>
                      <w:r w:rsidRPr="004D0654">
                        <w:rPr>
                          <w:rFonts w:ascii="Times New Roman" w:hAnsi="Times New Roman"/>
                          <w:color w:val="231F20"/>
                          <w:w w:val="12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hAnsi="Times New Roman"/>
                          <w:color w:val="231F20"/>
                          <w:sz w:val="28"/>
                          <w:szCs w:val="28"/>
                        </w:rPr>
                        <w:t>b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spacing w:val="-1"/>
                          <w:sz w:val="28"/>
                          <w:szCs w:val="28"/>
                        </w:rPr>
                        <w:t>i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sz w:val="28"/>
                          <w:szCs w:val="28"/>
                        </w:rPr>
                        <w:t>ti</w:t>
                      </w:r>
                      <w:proofErr w:type="spellEnd"/>
                      <w:r w:rsidRPr="004D0654">
                        <w:rPr>
                          <w:rFonts w:ascii="Times New Roman" w:hAnsi="Times New Roman"/>
                          <w:color w:val="231F20"/>
                          <w:spacing w:val="3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hAnsi="Times New Roman"/>
                          <w:color w:val="231F20"/>
                          <w:w w:val="111"/>
                          <w:sz w:val="28"/>
                          <w:szCs w:val="28"/>
                        </w:rPr>
                        <w:t>fiz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spacing w:val="-1"/>
                          <w:w w:val="111"/>
                          <w:sz w:val="28"/>
                          <w:szCs w:val="28"/>
                        </w:rPr>
                        <w:t>i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w w:val="111"/>
                          <w:sz w:val="28"/>
                          <w:szCs w:val="28"/>
                        </w:rPr>
                        <w:t>č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spacing w:val="-8"/>
                          <w:w w:val="111"/>
                          <w:sz w:val="28"/>
                          <w:szCs w:val="28"/>
                        </w:rPr>
                        <w:t>k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w w:val="111"/>
                          <w:sz w:val="28"/>
                          <w:szCs w:val="28"/>
                        </w:rPr>
                        <w:t>o</w:t>
                      </w:r>
                      <w:proofErr w:type="spellEnd"/>
                      <w:r w:rsidRPr="004D0654">
                        <w:rPr>
                          <w:rFonts w:ascii="Times New Roman" w:hAnsi="Times New Roman"/>
                          <w:color w:val="231F20"/>
                          <w:spacing w:val="-4"/>
                          <w:w w:val="11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hAnsi="Times New Roman"/>
                          <w:color w:val="231F20"/>
                          <w:spacing w:val="-1"/>
                          <w:sz w:val="28"/>
                          <w:szCs w:val="28"/>
                        </w:rPr>
                        <w:t>i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sz w:val="28"/>
                          <w:szCs w:val="28"/>
                        </w:rPr>
                        <w:t>li</w:t>
                      </w:r>
                      <w:proofErr w:type="spellEnd"/>
                      <w:r w:rsidRPr="004D0654">
                        <w:rPr>
                          <w:rFonts w:ascii="Times New Roman" w:hAnsi="Times New Roman"/>
                          <w:color w:val="231F20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hAnsi="Times New Roman"/>
                          <w:color w:val="231F20"/>
                          <w:w w:val="119"/>
                          <w:sz w:val="28"/>
                          <w:szCs w:val="28"/>
                        </w:rPr>
                        <w:t>pr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spacing w:val="-5"/>
                          <w:w w:val="119"/>
                          <w:sz w:val="28"/>
                          <w:szCs w:val="28"/>
                        </w:rPr>
                        <w:t>a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w w:val="119"/>
                          <w:sz w:val="28"/>
                          <w:szCs w:val="28"/>
                        </w:rPr>
                        <w:t>vno</w:t>
                      </w:r>
                      <w:proofErr w:type="spellEnd"/>
                      <w:r w:rsidRPr="004D0654">
                        <w:rPr>
                          <w:rFonts w:ascii="Times New Roman" w:hAnsi="Times New Roman"/>
                          <w:color w:val="231F20"/>
                          <w:spacing w:val="-7"/>
                          <w:w w:val="119"/>
                          <w:sz w:val="28"/>
                          <w:szCs w:val="28"/>
                        </w:rPr>
                        <w:t xml:space="preserve"> 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w w:val="98"/>
                          <w:sz w:val="28"/>
                          <w:szCs w:val="28"/>
                        </w:rPr>
                        <w:t>l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spacing w:val="-1"/>
                          <w:w w:val="98"/>
                          <w:sz w:val="28"/>
                          <w:szCs w:val="28"/>
                        </w:rPr>
                        <w:t>i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w w:val="116"/>
                          <w:sz w:val="28"/>
                          <w:szCs w:val="28"/>
                        </w:rPr>
                        <w:t>ce.</w:t>
                      </w:r>
                    </w:p>
                    <w:p w14:paraId="66833D69" w14:textId="77777777" w:rsidR="007A437A" w:rsidRDefault="007A437A" w:rsidP="004D06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after="0" w:line="365" w:lineRule="auto"/>
                        <w:ind w:right="52"/>
                        <w:jc w:val="both"/>
                        <w:rPr>
                          <w:rFonts w:ascii="Times New Roman" w:hAnsi="Times New Roman"/>
                          <w:color w:val="231F20"/>
                          <w:w w:val="116"/>
                          <w:sz w:val="28"/>
                          <w:szCs w:val="28"/>
                        </w:rPr>
                      </w:pPr>
                    </w:p>
                    <w:p w14:paraId="12AE0B1F" w14:textId="36AD2904" w:rsidR="007A437A" w:rsidRDefault="007A437A" w:rsidP="007A437A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after="0" w:line="365" w:lineRule="auto"/>
                        <w:ind w:right="52"/>
                        <w:jc w:val="center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 w:rsidRPr="003E7B96">
                        <w:rPr>
                          <w:noProof/>
                        </w:rPr>
                        <w:drawing>
                          <wp:inline distT="0" distB="0" distL="0" distR="0" wp14:anchorId="2C0B4782" wp14:editId="47C323E3">
                            <wp:extent cx="2238233" cy="151447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6372" cy="17365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73A680" w14:textId="77777777" w:rsidR="007A437A" w:rsidRPr="004D0654" w:rsidRDefault="007A437A" w:rsidP="004D06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after="0" w:line="365" w:lineRule="auto"/>
                        <w:ind w:right="52"/>
                        <w:jc w:val="both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14:paraId="605664F5" w14:textId="538993BD" w:rsidR="004D0654" w:rsidRDefault="004D0654" w:rsidP="004D0654">
                      <w:pPr>
                        <w:jc w:val="both"/>
                        <w:rPr>
                          <w:rFonts w:ascii="Times New Roman" w:hAnsi="Times New Roman"/>
                          <w:color w:val="231F20"/>
                          <w:w w:val="114"/>
                          <w:sz w:val="28"/>
                          <w:szCs w:val="28"/>
                        </w:rPr>
                      </w:pPr>
                      <w:proofErr w:type="spellStart"/>
                      <w:r w:rsidRPr="004D0654">
                        <w:rPr>
                          <w:rFonts w:ascii="Times New Roman" w:hAnsi="Times New Roman"/>
                          <w:color w:val="231F20"/>
                          <w:spacing w:val="-11"/>
                          <w:w w:val="89"/>
                          <w:sz w:val="28"/>
                          <w:szCs w:val="28"/>
                        </w:rPr>
                        <w:t>K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w w:val="112"/>
                          <w:sz w:val="28"/>
                          <w:szCs w:val="28"/>
                        </w:rPr>
                        <w:t>olekt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spacing w:val="-2"/>
                          <w:w w:val="112"/>
                          <w:sz w:val="28"/>
                          <w:szCs w:val="28"/>
                        </w:rPr>
                        <w:t>i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w w:val="117"/>
                          <w:sz w:val="28"/>
                          <w:szCs w:val="28"/>
                        </w:rPr>
                        <w:t>vni</w:t>
                      </w:r>
                      <w:proofErr w:type="spellEnd"/>
                      <w:r w:rsidRPr="004D0654">
                        <w:rPr>
                          <w:rFonts w:ascii="Times New Roman" w:hAnsi="Times New Roman"/>
                          <w:color w:val="231F2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hAnsi="Times New Roman"/>
                          <w:color w:val="231F20"/>
                          <w:sz w:val="28"/>
                          <w:szCs w:val="28"/>
                        </w:rPr>
                        <w:t>ž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spacing w:val="-1"/>
                          <w:sz w:val="28"/>
                          <w:szCs w:val="28"/>
                        </w:rPr>
                        <w:t>i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sz w:val="28"/>
                          <w:szCs w:val="28"/>
                        </w:rPr>
                        <w:t>g</w:t>
                      </w:r>
                      <w:proofErr w:type="spellEnd"/>
                      <w:r w:rsidRPr="004D0654">
                        <w:rPr>
                          <w:rFonts w:ascii="Times New Roman" w:hAnsi="Times New Roman"/>
                          <w:color w:val="231F20"/>
                          <w:sz w:val="28"/>
                          <w:szCs w:val="28"/>
                        </w:rPr>
                        <w:t xml:space="preserve"> je </w:t>
                      </w:r>
                      <w:proofErr w:type="spellStart"/>
                      <w:r w:rsidRPr="004D0654">
                        <w:rPr>
                          <w:rFonts w:ascii="Times New Roman" w:hAnsi="Times New Roman"/>
                          <w:color w:val="231F20"/>
                          <w:sz w:val="28"/>
                          <w:szCs w:val="28"/>
                        </w:rPr>
                        <w:t>ž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spacing w:val="-1"/>
                          <w:sz w:val="28"/>
                          <w:szCs w:val="28"/>
                        </w:rPr>
                        <w:t>i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sz w:val="28"/>
                          <w:szCs w:val="28"/>
                        </w:rPr>
                        <w:t>g</w:t>
                      </w:r>
                      <w:proofErr w:type="spellEnd"/>
                      <w:r w:rsidRPr="004D0654">
                        <w:rPr>
                          <w:rFonts w:ascii="Times New Roman" w:hAnsi="Times New Roman"/>
                          <w:color w:val="231F2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hAnsi="Times New Roman"/>
                          <w:color w:val="231F20"/>
                          <w:w w:val="119"/>
                          <w:sz w:val="28"/>
                          <w:szCs w:val="28"/>
                        </w:rPr>
                        <w:t>pr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spacing w:val="-5"/>
                          <w:w w:val="119"/>
                          <w:sz w:val="28"/>
                          <w:szCs w:val="28"/>
                        </w:rPr>
                        <w:t>a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w w:val="119"/>
                          <w:sz w:val="28"/>
                          <w:szCs w:val="28"/>
                        </w:rPr>
                        <w:t>vnog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231F20"/>
                          <w:w w:val="119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hAnsi="Times New Roman"/>
                          <w:color w:val="231F20"/>
                          <w:sz w:val="28"/>
                          <w:szCs w:val="28"/>
                        </w:rPr>
                        <w:t>l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spacing w:val="-1"/>
                          <w:sz w:val="28"/>
                          <w:szCs w:val="28"/>
                        </w:rPr>
                        <w:t>i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sz w:val="28"/>
                          <w:szCs w:val="28"/>
                        </w:rPr>
                        <w:t>ca</w:t>
                      </w:r>
                      <w:proofErr w:type="spellEnd"/>
                      <w:r w:rsidRPr="004D0654">
                        <w:rPr>
                          <w:rFonts w:ascii="Times New Roman" w:hAnsi="Times New Roman"/>
                          <w:color w:val="231F2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hAnsi="Times New Roman"/>
                          <w:color w:val="231F20"/>
                          <w:spacing w:val="-7"/>
                          <w:sz w:val="28"/>
                          <w:szCs w:val="28"/>
                        </w:rPr>
                        <w:t>k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spacing w:val="-1"/>
                          <w:sz w:val="28"/>
                          <w:szCs w:val="28"/>
                        </w:rPr>
                        <w:t>o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sz w:val="28"/>
                          <w:szCs w:val="28"/>
                        </w:rPr>
                        <w:t>ji</w:t>
                      </w:r>
                      <w:proofErr w:type="spellEnd"/>
                      <w:r w:rsidRPr="004D0654">
                        <w:rPr>
                          <w:rFonts w:ascii="Times New Roman" w:hAnsi="Times New Roman"/>
                          <w:color w:val="231F20"/>
                          <w:sz w:val="28"/>
                          <w:szCs w:val="28"/>
                        </w:rPr>
                        <w:t xml:space="preserve"> 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w w:val="121"/>
                          <w:sz w:val="28"/>
                          <w:szCs w:val="28"/>
                        </w:rPr>
                        <w:t>p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spacing w:val="-1"/>
                          <w:w w:val="121"/>
                          <w:sz w:val="28"/>
                          <w:szCs w:val="28"/>
                        </w:rPr>
                        <w:t>o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spacing w:val="-2"/>
                          <w:w w:val="121"/>
                          <w:sz w:val="28"/>
                          <w:szCs w:val="28"/>
                        </w:rPr>
                        <w:t>r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w w:val="121"/>
                          <w:sz w:val="28"/>
                          <w:szCs w:val="28"/>
                        </w:rPr>
                        <w:t>ed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spacing w:val="45"/>
                          <w:w w:val="12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hAnsi="Times New Roman"/>
                          <w:color w:val="231F20"/>
                          <w:w w:val="121"/>
                          <w:sz w:val="28"/>
                          <w:szCs w:val="28"/>
                        </w:rPr>
                        <w:t>nos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spacing w:val="-1"/>
                          <w:w w:val="121"/>
                          <w:sz w:val="28"/>
                          <w:szCs w:val="28"/>
                        </w:rPr>
                        <w:t>i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w w:val="121"/>
                          <w:sz w:val="28"/>
                          <w:szCs w:val="28"/>
                        </w:rPr>
                        <w:t>oca</w:t>
                      </w:r>
                      <w:proofErr w:type="spellEnd"/>
                      <w:r w:rsidRPr="004D0654">
                        <w:rPr>
                          <w:rFonts w:ascii="Times New Roman" w:hAnsi="Times New Roman"/>
                          <w:color w:val="231F20"/>
                          <w:spacing w:val="55"/>
                          <w:w w:val="12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hAnsi="Times New Roman"/>
                          <w:color w:val="231F20"/>
                          <w:w w:val="110"/>
                          <w:sz w:val="28"/>
                          <w:szCs w:val="28"/>
                        </w:rPr>
                        <w:t>ž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spacing w:val="-1"/>
                          <w:w w:val="110"/>
                          <w:sz w:val="28"/>
                          <w:szCs w:val="28"/>
                        </w:rPr>
                        <w:t>i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w w:val="119"/>
                          <w:sz w:val="28"/>
                          <w:szCs w:val="28"/>
                        </w:rPr>
                        <w:t>ga</w:t>
                      </w:r>
                      <w:proofErr w:type="spellEnd"/>
                      <w:r w:rsidRPr="004D0654">
                        <w:rPr>
                          <w:rFonts w:ascii="Times New Roman" w:hAnsi="Times New Roman"/>
                          <w:color w:val="231F20"/>
                          <w:w w:val="119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hAnsi="Times New Roman"/>
                          <w:color w:val="231F20"/>
                          <w:spacing w:val="-8"/>
                          <w:w w:val="115"/>
                          <w:sz w:val="28"/>
                          <w:szCs w:val="28"/>
                        </w:rPr>
                        <w:t>k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spacing w:val="-1"/>
                          <w:w w:val="115"/>
                          <w:sz w:val="28"/>
                          <w:szCs w:val="28"/>
                        </w:rPr>
                        <w:t>o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w w:val="115"/>
                          <w:sz w:val="28"/>
                          <w:szCs w:val="28"/>
                        </w:rPr>
                        <w:t>riste</w:t>
                      </w:r>
                      <w:proofErr w:type="spellEnd"/>
                      <w:r w:rsidRPr="004D0654">
                        <w:rPr>
                          <w:rFonts w:ascii="Times New Roman" w:hAnsi="Times New Roman"/>
                          <w:color w:val="231F20"/>
                          <w:spacing w:val="7"/>
                          <w:w w:val="115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hAnsi="Times New Roman"/>
                          <w:color w:val="231F20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4D0654">
                        <w:rPr>
                          <w:rFonts w:ascii="Times New Roman" w:hAnsi="Times New Roman"/>
                          <w:color w:val="231F20"/>
                          <w:spacing w:val="19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hAnsi="Times New Roman"/>
                          <w:color w:val="231F20"/>
                          <w:w w:val="120"/>
                          <w:sz w:val="28"/>
                          <w:szCs w:val="28"/>
                        </w:rPr>
                        <w:t>dr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spacing w:val="-1"/>
                          <w:w w:val="120"/>
                          <w:sz w:val="28"/>
                          <w:szCs w:val="28"/>
                        </w:rPr>
                        <w:t>u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w w:val="120"/>
                          <w:sz w:val="28"/>
                          <w:szCs w:val="28"/>
                        </w:rPr>
                        <w:t>ga</w:t>
                      </w:r>
                      <w:proofErr w:type="spellEnd"/>
                      <w:r w:rsidRPr="004D0654">
                        <w:rPr>
                          <w:rFonts w:ascii="Times New Roman" w:hAnsi="Times New Roman"/>
                          <w:color w:val="231F20"/>
                          <w:spacing w:val="4"/>
                          <w:w w:val="12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hAnsi="Times New Roman"/>
                          <w:color w:val="231F20"/>
                          <w:sz w:val="28"/>
                          <w:szCs w:val="28"/>
                        </w:rPr>
                        <w:t>l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spacing w:val="-1"/>
                          <w:sz w:val="28"/>
                          <w:szCs w:val="28"/>
                        </w:rPr>
                        <w:t>i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sz w:val="28"/>
                          <w:szCs w:val="28"/>
                        </w:rPr>
                        <w:t>ca</w:t>
                      </w:r>
                      <w:proofErr w:type="spellEnd"/>
                      <w:r w:rsidRPr="004D0654">
                        <w:rPr>
                          <w:rFonts w:ascii="Times New Roman" w:hAnsi="Times New Roman"/>
                          <w:color w:val="231F20"/>
                          <w:spacing w:val="57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hAnsi="Times New Roman"/>
                          <w:color w:val="231F20"/>
                          <w:spacing w:val="-7"/>
                          <w:sz w:val="28"/>
                          <w:szCs w:val="28"/>
                        </w:rPr>
                        <w:t>k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spacing w:val="-1"/>
                          <w:sz w:val="28"/>
                          <w:szCs w:val="28"/>
                        </w:rPr>
                        <w:t>o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sz w:val="28"/>
                          <w:szCs w:val="28"/>
                        </w:rPr>
                        <w:t>je</w:t>
                      </w:r>
                      <w:proofErr w:type="spellEnd"/>
                      <w:r w:rsidRPr="004D0654">
                        <w:rPr>
                          <w:rFonts w:ascii="Times New Roman" w:hAnsi="Times New Roman"/>
                          <w:color w:val="231F20"/>
                          <w:sz w:val="28"/>
                          <w:szCs w:val="28"/>
                        </w:rPr>
                        <w:t xml:space="preserve"> je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spacing w:val="3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hAnsi="Times New Roman"/>
                          <w:color w:val="231F20"/>
                          <w:w w:val="118"/>
                          <w:sz w:val="28"/>
                          <w:szCs w:val="28"/>
                        </w:rPr>
                        <w:t>nos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spacing w:val="-1"/>
                          <w:w w:val="118"/>
                          <w:sz w:val="28"/>
                          <w:szCs w:val="28"/>
                        </w:rPr>
                        <w:t>i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w w:val="118"/>
                          <w:sz w:val="28"/>
                          <w:szCs w:val="28"/>
                        </w:rPr>
                        <w:t>lac</w:t>
                      </w:r>
                      <w:proofErr w:type="spellEnd"/>
                      <w:r w:rsidRPr="004D0654">
                        <w:rPr>
                          <w:rFonts w:ascii="Times New Roman" w:hAnsi="Times New Roman"/>
                          <w:color w:val="231F20"/>
                          <w:spacing w:val="9"/>
                          <w:w w:val="118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hAnsi="Times New Roman"/>
                          <w:color w:val="231F20"/>
                          <w:sz w:val="28"/>
                          <w:szCs w:val="28"/>
                        </w:rPr>
                        <w:t>ž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spacing w:val="-1"/>
                          <w:sz w:val="28"/>
                          <w:szCs w:val="28"/>
                        </w:rPr>
                        <w:t>i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sz w:val="28"/>
                          <w:szCs w:val="28"/>
                        </w:rPr>
                        <w:t>ga</w:t>
                      </w:r>
                      <w:proofErr w:type="spellEnd"/>
                      <w:r w:rsidRPr="004D0654">
                        <w:rPr>
                          <w:rFonts w:ascii="Times New Roman" w:hAnsi="Times New Roman"/>
                          <w:color w:val="231F2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hAnsi="Times New Roman"/>
                          <w:color w:val="231F20"/>
                          <w:w w:val="117"/>
                          <w:sz w:val="28"/>
                          <w:szCs w:val="28"/>
                        </w:rPr>
                        <w:t>s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spacing w:val="-2"/>
                          <w:w w:val="117"/>
                          <w:sz w:val="28"/>
                          <w:szCs w:val="28"/>
                        </w:rPr>
                        <w:t>v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spacing w:val="-1"/>
                          <w:w w:val="117"/>
                          <w:sz w:val="28"/>
                          <w:szCs w:val="28"/>
                        </w:rPr>
                        <w:t>o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w w:val="117"/>
                          <w:sz w:val="28"/>
                          <w:szCs w:val="28"/>
                        </w:rPr>
                        <w:t>jim</w:t>
                      </w:r>
                      <w:proofErr w:type="spellEnd"/>
                      <w:r w:rsidRPr="004D0654">
                        <w:rPr>
                          <w:rFonts w:ascii="Times New Roman" w:hAnsi="Times New Roman"/>
                          <w:color w:val="231F20"/>
                          <w:spacing w:val="-2"/>
                          <w:w w:val="117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hAnsi="Times New Roman"/>
                          <w:color w:val="231F20"/>
                          <w:spacing w:val="-1"/>
                          <w:w w:val="117"/>
                          <w:sz w:val="28"/>
                          <w:szCs w:val="28"/>
                        </w:rPr>
                        <w:t>o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w w:val="117"/>
                          <w:sz w:val="28"/>
                          <w:szCs w:val="28"/>
                        </w:rPr>
                        <w:t>pštim</w:t>
                      </w:r>
                      <w:proofErr w:type="spellEnd"/>
                      <w:r w:rsidRPr="004D0654">
                        <w:rPr>
                          <w:rFonts w:ascii="Times New Roman" w:hAnsi="Times New Roman"/>
                          <w:color w:val="231F20"/>
                          <w:spacing w:val="28"/>
                          <w:w w:val="117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hAnsi="Times New Roman"/>
                          <w:color w:val="231F20"/>
                          <w:w w:val="116"/>
                          <w:sz w:val="28"/>
                          <w:szCs w:val="28"/>
                        </w:rPr>
                        <w:t>akt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spacing w:val="-1"/>
                          <w:w w:val="116"/>
                          <w:sz w:val="28"/>
                          <w:szCs w:val="28"/>
                        </w:rPr>
                        <w:t>o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w w:val="127"/>
                          <w:sz w:val="28"/>
                          <w:szCs w:val="28"/>
                        </w:rPr>
                        <w:t>m</w:t>
                      </w:r>
                      <w:proofErr w:type="spellEnd"/>
                      <w:r w:rsidRPr="004D0654">
                        <w:rPr>
                          <w:rFonts w:ascii="Times New Roman" w:hAnsi="Times New Roman"/>
                          <w:color w:val="231F20"/>
                          <w:w w:val="127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D0654">
                        <w:rPr>
                          <w:rFonts w:ascii="Times New Roman" w:hAnsi="Times New Roman"/>
                          <w:color w:val="231F20"/>
                          <w:spacing w:val="-2"/>
                          <w:w w:val="123"/>
                          <w:sz w:val="28"/>
                          <w:szCs w:val="28"/>
                        </w:rPr>
                        <w:t>o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w w:val="111"/>
                          <w:sz w:val="28"/>
                          <w:szCs w:val="28"/>
                        </w:rPr>
                        <w:t>vlast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spacing w:val="-1"/>
                          <w:w w:val="111"/>
                          <w:sz w:val="28"/>
                          <w:szCs w:val="28"/>
                        </w:rPr>
                        <w:t>i</w:t>
                      </w:r>
                      <w:r w:rsidRPr="004D0654">
                        <w:rPr>
                          <w:rFonts w:ascii="Times New Roman" w:hAnsi="Times New Roman"/>
                          <w:color w:val="231F20"/>
                          <w:w w:val="114"/>
                          <w:sz w:val="28"/>
                          <w:szCs w:val="28"/>
                        </w:rPr>
                        <w:t>o</w:t>
                      </w:r>
                      <w:proofErr w:type="spellEnd"/>
                      <w:r w:rsidRPr="004D0654">
                        <w:rPr>
                          <w:rFonts w:ascii="Times New Roman" w:hAnsi="Times New Roman"/>
                          <w:color w:val="231F20"/>
                          <w:w w:val="114"/>
                          <w:sz w:val="28"/>
                          <w:szCs w:val="28"/>
                        </w:rPr>
                        <w:t>.</w:t>
                      </w:r>
                    </w:p>
                    <w:p w14:paraId="5FF5AA47" w14:textId="0E545AD2" w:rsidR="007A437A" w:rsidRDefault="007A437A" w:rsidP="004D0654">
                      <w:pPr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14:paraId="552CDA51" w14:textId="6E244719" w:rsidR="007A437A" w:rsidRDefault="007A437A" w:rsidP="007A437A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C63265">
                        <w:rPr>
                          <w:noProof/>
                        </w:rPr>
                        <w:drawing>
                          <wp:inline distT="0" distB="0" distL="0" distR="0" wp14:anchorId="00C884BE" wp14:editId="27992DD7">
                            <wp:extent cx="2115403" cy="162179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8446" cy="16701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5D58CB" w14:textId="77777777" w:rsidR="007A437A" w:rsidRPr="004D0654" w:rsidRDefault="007A437A" w:rsidP="004D0654">
                      <w:pPr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14:paraId="653D3948" w14:textId="4E68163A" w:rsidR="004D0654" w:rsidRPr="004D0654" w:rsidRDefault="004D065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E717D1A" w14:textId="6EAB41F7" w:rsidR="003E7B96" w:rsidRDefault="004D0654">
      <w:r>
        <w:lastRenderedPageBreak/>
        <w:t xml:space="preserve">                                   </w:t>
      </w:r>
    </w:p>
    <w:p w14:paraId="7E645BC7" w14:textId="3EC5887D" w:rsidR="003E7B96" w:rsidRDefault="00072E96" w:rsidP="00072E96">
      <w:pPr>
        <w:jc w:val="center"/>
      </w:pPr>
      <w:r w:rsidRPr="003E7B96">
        <w:rPr>
          <w:noProof/>
        </w:rPr>
        <w:drawing>
          <wp:inline distT="0" distB="0" distL="0" distR="0" wp14:anchorId="20692564" wp14:editId="7CCC2572">
            <wp:extent cx="2275521" cy="14487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621" cy="15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625F1" w14:textId="279A519D" w:rsidR="00072E96" w:rsidRDefault="00072E96" w:rsidP="00072E96">
      <w:pPr>
        <w:jc w:val="center"/>
      </w:pPr>
    </w:p>
    <w:p w14:paraId="6639BD50" w14:textId="36D578B1" w:rsidR="00072E96" w:rsidRDefault="00072E96" w:rsidP="00072E96">
      <w:pPr>
        <w:jc w:val="center"/>
      </w:pPr>
      <w:bookmarkStart w:id="3" w:name="_GoBack"/>
      <w:bookmarkEnd w:id="3"/>
    </w:p>
    <w:p w14:paraId="0D8C27EA" w14:textId="00BE4EF8" w:rsidR="00072E96" w:rsidRDefault="00072E96" w:rsidP="00072E96">
      <w:pPr>
        <w:jc w:val="center"/>
      </w:pPr>
    </w:p>
    <w:p w14:paraId="1FE83598" w14:textId="3F481B4D" w:rsidR="00072E96" w:rsidRDefault="00072E96" w:rsidP="00072E96">
      <w:pPr>
        <w:jc w:val="center"/>
      </w:pPr>
    </w:p>
    <w:p w14:paraId="57155C1C" w14:textId="5E71AB48" w:rsidR="00072E96" w:rsidRDefault="00072E96" w:rsidP="00072E96">
      <w:pPr>
        <w:jc w:val="center"/>
      </w:pPr>
      <w:r w:rsidRPr="00C63265">
        <w:rPr>
          <w:noProof/>
        </w:rPr>
        <w:drawing>
          <wp:inline distT="0" distB="0" distL="0" distR="0" wp14:anchorId="49C4BFC6" wp14:editId="1BFDE7DF">
            <wp:extent cx="1876425" cy="91440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54DC3" w14:textId="6084F98B" w:rsidR="00072E96" w:rsidRDefault="00072E96" w:rsidP="00072E96">
      <w:pPr>
        <w:jc w:val="center"/>
      </w:pPr>
    </w:p>
    <w:p w14:paraId="6866432D" w14:textId="362C14F4" w:rsidR="00072E96" w:rsidRDefault="00072E96" w:rsidP="00072E96">
      <w:pPr>
        <w:jc w:val="center"/>
      </w:pPr>
    </w:p>
    <w:p w14:paraId="542C94EE" w14:textId="77777777" w:rsidR="00072E96" w:rsidRDefault="00072E96" w:rsidP="00072E96">
      <w:pPr>
        <w:jc w:val="center"/>
      </w:pPr>
    </w:p>
    <w:p w14:paraId="70DC99ED" w14:textId="46909A3B" w:rsidR="00363823" w:rsidRDefault="00072E96" w:rsidP="00072E96">
      <w:pPr>
        <w:jc w:val="center"/>
      </w:pPr>
      <w:r w:rsidRPr="00C63265">
        <w:rPr>
          <w:noProof/>
        </w:rPr>
        <w:drawing>
          <wp:inline distT="0" distB="0" distL="0" distR="0" wp14:anchorId="358682EE" wp14:editId="0459B696">
            <wp:extent cx="2173185" cy="1204073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937" cy="121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6A5D1" w14:textId="31AB8057" w:rsidR="003E7B96" w:rsidRDefault="004D0654" w:rsidP="00C176B3">
      <w:r w:rsidRPr="00363823">
        <w:rPr>
          <w:rFonts w:ascii="Calibri" w:eastAsia="Times New Roman" w:hAnsi="Calibri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40F3B01" wp14:editId="41DAA8EB">
                <wp:simplePos x="0" y="0"/>
                <wp:positionH relativeFrom="margin">
                  <wp:posOffset>39370</wp:posOffset>
                </wp:positionH>
                <wp:positionV relativeFrom="paragraph">
                  <wp:posOffset>0</wp:posOffset>
                </wp:positionV>
                <wp:extent cx="5937250" cy="4213860"/>
                <wp:effectExtent l="0" t="0" r="25400" b="1524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0" cy="421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20ACF" w14:textId="77777777" w:rsidR="00363823" w:rsidRPr="007A437A" w:rsidRDefault="00363823" w:rsidP="00363823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A437A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KAKO SE REGISTRUJE ŽIG?</w:t>
                            </w:r>
                          </w:p>
                          <w:p w14:paraId="75F85C0F" w14:textId="0278B43A" w:rsidR="00363823" w:rsidRPr="007A437A" w:rsidRDefault="00363823" w:rsidP="00363823">
                            <w:p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Prijava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žiga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se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podnosi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Ministarstvu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ekonomskog razvoja.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Prijava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za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priznanje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žiga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mora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sadržati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zahtjev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za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registraciju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žiga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podatke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o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podnosiocu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prijave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izgled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znaka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koji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se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želi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zaštiti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spisak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roba</w:t>
                            </w:r>
                            <w:proofErr w:type="spellEnd"/>
                            <w:r w:rsidR="00C20368"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odnosno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usluga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za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koje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se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traži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registracija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dokaz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o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uplati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administrativne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takse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punomoćje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za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zastupanje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ako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se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prijava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podnosi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preko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punomoćnika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F8C1EBB" w14:textId="3CA7C23B" w:rsidR="00363823" w:rsidRPr="00363823" w:rsidRDefault="00363823" w:rsidP="00363823">
                            <w:p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Znak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mora da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ispuni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izvjesne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uslove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da bi bio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zaštićen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kao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žig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Uslovi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za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registraciju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koji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se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ispituju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po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službenoj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dužnosti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su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apsolutni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razlozi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za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odbijanje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registracije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propisani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Zakonom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o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žigu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dok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se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relativni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razlozi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za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odbijanje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registracije</w:t>
                            </w:r>
                            <w:proofErr w:type="spellEnd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A43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žiga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ispituju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po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podnešenom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prigovoru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na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registraciju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žiga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4D83BF1A" w14:textId="0AD31566" w:rsidR="00363823" w:rsidRDefault="00363823" w:rsidP="00363823">
                            <w:p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5EE893DD" w14:textId="28BE76DC" w:rsidR="007A437A" w:rsidRPr="007A437A" w:rsidRDefault="007A437A" w:rsidP="00363823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A437A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KOLIKO VAŽI ŽIG?</w:t>
                            </w:r>
                          </w:p>
                          <w:p w14:paraId="52473A1C" w14:textId="5F761495" w:rsidR="00363823" w:rsidRDefault="00363823" w:rsidP="00363823">
                            <w:p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Žig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važi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deset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godina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od dana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podnošenja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prijave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Žig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se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može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obnoviti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neograničeni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broj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puta,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uz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plaćanje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odgovarajućih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taksi</w:t>
                            </w:r>
                            <w:proofErr w:type="spellEnd"/>
                            <w:r w:rsidRPr="003638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0008B11" w14:textId="77777777" w:rsidR="007A437A" w:rsidRDefault="007A437A" w:rsidP="00363823">
                            <w:p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F3B01" id="_x0000_s1032" type="#_x0000_t202" style="position:absolute;margin-left:3.1pt;margin-top:0;width:467.5pt;height:331.8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" strokecolor="white [3212]">
                <v:textbox>
                  <w:txbxContent>
                    <w:p w14:paraId="30D20ACF" w14:textId="77777777" w:rsidR="00363823" w:rsidRPr="007A437A" w:rsidRDefault="00363823" w:rsidP="00363823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7A437A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KAKO SE REGISTRUJE ŽIG?</w:t>
                      </w:r>
                    </w:p>
                    <w:p w14:paraId="75F85C0F" w14:textId="0278B43A" w:rsidR="00363823" w:rsidRPr="007A437A" w:rsidRDefault="00363823" w:rsidP="00363823">
                      <w:pPr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Prijava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žiga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se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podnosi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Ministarstvu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ekonomskog razvoja.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Prijava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za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priznanje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žiga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mora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sadržati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zahtjev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za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registraciju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žiga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podatke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o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podnosiocu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prijave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izgled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znaka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koji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se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želi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zaštiti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spisak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roba</w:t>
                      </w:r>
                      <w:proofErr w:type="spellEnd"/>
                      <w:r w:rsidR="00C20368"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,</w:t>
                      </w:r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odnosno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usluga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za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koje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se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traži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registracija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dokaz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o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uplati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administrativne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takse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punomoćje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za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zastupanje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ako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se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prijava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podnosi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preko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punomoćnika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.</w:t>
                      </w:r>
                    </w:p>
                    <w:p w14:paraId="4F8C1EBB" w14:textId="3CA7C23B" w:rsidR="00363823" w:rsidRPr="00363823" w:rsidRDefault="00363823" w:rsidP="00363823">
                      <w:pPr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Znak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mora da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ispuni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izvjesne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uslove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da bi bio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zaštićen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kao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žig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Uslovi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za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registraciju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koji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se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ispituju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po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službenoj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dužnosti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su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apsolutni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razlozi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za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odbijanje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registracije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propisani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Zakonom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o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žigu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dok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se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relativni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razlozi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za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odbijanje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registracije</w:t>
                      </w:r>
                      <w:proofErr w:type="spellEnd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A437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žiga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ispituju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po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podnešenom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prigovoru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na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registraciju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žiga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4D83BF1A" w14:textId="0AD31566" w:rsidR="00363823" w:rsidRDefault="00363823" w:rsidP="00363823">
                      <w:pPr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14:paraId="5EE893DD" w14:textId="28BE76DC" w:rsidR="007A437A" w:rsidRPr="007A437A" w:rsidRDefault="007A437A" w:rsidP="00363823">
                      <w:pPr>
                        <w:jc w:val="both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7A437A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KOLIKO VAŽI ŽIG?</w:t>
                      </w:r>
                    </w:p>
                    <w:p w14:paraId="52473A1C" w14:textId="5F761495" w:rsidR="00363823" w:rsidRDefault="00363823" w:rsidP="00363823">
                      <w:pPr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Žig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važi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deset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godina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od dana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podnošenja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prijave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Žig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se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može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obnoviti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neograničeni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broj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puta,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uz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plaćanje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odgovarajućih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taksi</w:t>
                      </w:r>
                      <w:proofErr w:type="spellEnd"/>
                      <w:r w:rsidRPr="003638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.</w:t>
                      </w:r>
                    </w:p>
                    <w:p w14:paraId="50008B11" w14:textId="77777777" w:rsidR="007A437A" w:rsidRDefault="007A437A" w:rsidP="00363823">
                      <w:pPr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63265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379F441" wp14:editId="23C23679">
                <wp:simplePos x="0" y="0"/>
                <wp:positionH relativeFrom="margin">
                  <wp:align>center</wp:align>
                </wp:positionH>
                <wp:positionV relativeFrom="paragraph">
                  <wp:posOffset>1773877</wp:posOffset>
                </wp:positionV>
                <wp:extent cx="2360930" cy="1404620"/>
                <wp:effectExtent l="0" t="0" r="22860" b="2540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35B28" w14:textId="3F01F976" w:rsidR="00C63265" w:rsidRDefault="00C6326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79F441" id="_x0000_s1033" type="#_x0000_t202" style="position:absolute;margin-left:0;margin-top:139.7pt;width:185.9pt;height:110.6pt;z-index:251679744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" strokecolor="white [3212]">
                <v:textbox style="mso-fit-shape-to-text:t">
                  <w:txbxContent>
                    <w:p w14:paraId="49435B28" w14:textId="3F01F976" w:rsidR="00C63265" w:rsidRDefault="00C63265"/>
                  </w:txbxContent>
                </v:textbox>
                <w10:wrap type="square" anchorx="margin"/>
              </v:shape>
            </w:pict>
          </mc:Fallback>
        </mc:AlternateContent>
      </w:r>
      <w:r w:rsidR="00C63265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98C1A12" wp14:editId="550EB08A">
                <wp:simplePos x="0" y="0"/>
                <wp:positionH relativeFrom="margin">
                  <wp:posOffset>3870960</wp:posOffset>
                </wp:positionH>
                <wp:positionV relativeFrom="paragraph">
                  <wp:posOffset>154305</wp:posOffset>
                </wp:positionV>
                <wp:extent cx="2303780" cy="1329690"/>
                <wp:effectExtent l="0" t="0" r="20320" b="2286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780" cy="1329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371CE" w14:textId="1D96F0A3" w:rsidR="00C63265" w:rsidRDefault="00C632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C1A12" id="_x0000_s1034" type="#_x0000_t202" style="position:absolute;margin-left:304.8pt;margin-top:12.15pt;width:181.4pt;height:104.7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" strokecolor="white [3212]">
                <v:textbox>
                  <w:txbxContent>
                    <w:p w14:paraId="42F371CE" w14:textId="1D96F0A3" w:rsidR="00C63265" w:rsidRDefault="00C63265"/>
                  </w:txbxContent>
                </v:textbox>
                <w10:wrap type="square" anchorx="margin"/>
              </v:shape>
            </w:pict>
          </mc:Fallback>
        </mc:AlternateContent>
      </w:r>
      <w:r w:rsidR="00C63265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33C2981" wp14:editId="25034B10">
                <wp:simplePos x="0" y="0"/>
                <wp:positionH relativeFrom="column">
                  <wp:posOffset>-213880</wp:posOffset>
                </wp:positionH>
                <wp:positionV relativeFrom="paragraph">
                  <wp:posOffset>594</wp:posOffset>
                </wp:positionV>
                <wp:extent cx="1792605" cy="2172970"/>
                <wp:effectExtent l="0" t="0" r="17145" b="1778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2605" cy="2172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CCEC8" w14:textId="315FCA3F" w:rsidR="00C63265" w:rsidRDefault="00C632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C2981" id="_x0000_s1035" type="#_x0000_t202" style="position:absolute;margin-left:-16.85pt;margin-top:.05pt;width:141.15pt;height:171.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" strokecolor="white [3212]">
                <v:textbox>
                  <w:txbxContent>
                    <w:p w14:paraId="676CCEC8" w14:textId="315FCA3F" w:rsidR="00C63265" w:rsidRDefault="00C63265"/>
                  </w:txbxContent>
                </v:textbox>
                <w10:wrap type="square"/>
              </v:shape>
            </w:pict>
          </mc:Fallback>
        </mc:AlternateContent>
      </w:r>
      <w:r w:rsidR="001077BD">
        <w:t xml:space="preserve">                          </w:t>
      </w:r>
      <w:r w:rsidR="00363823">
        <w:tab/>
      </w:r>
    </w:p>
    <w:p w14:paraId="02F436A2" w14:textId="7C6EB3CC" w:rsidR="00CE5D43" w:rsidRDefault="009B4F5C" w:rsidP="00C176B3">
      <w:r>
        <w:rPr>
          <w:noProof/>
        </w:rPr>
        <w:drawing>
          <wp:inline distT="0" distB="0" distL="0" distR="0" wp14:anchorId="20B59EAB" wp14:editId="5826EC3C">
            <wp:extent cx="3513670" cy="1306285"/>
            <wp:effectExtent l="0" t="0" r="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785" cy="1317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1380B3" w14:textId="0692E3F6" w:rsidR="004D0654" w:rsidRDefault="009B4F5C" w:rsidP="00C176B3">
      <w:pPr>
        <w:tabs>
          <w:tab w:val="left" w:pos="6284"/>
        </w:tabs>
      </w:pPr>
      <w:r w:rsidRPr="009B4F5C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0EE4482" wp14:editId="13397248">
                <wp:simplePos x="0" y="0"/>
                <wp:positionH relativeFrom="column">
                  <wp:posOffset>3538082</wp:posOffset>
                </wp:positionH>
                <wp:positionV relativeFrom="paragraph">
                  <wp:posOffset>17752</wp:posOffset>
                </wp:positionV>
                <wp:extent cx="1987550" cy="1404620"/>
                <wp:effectExtent l="0" t="0" r="12700" b="1397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EA60A" w14:textId="4658FC35" w:rsidR="009B4F5C" w:rsidRDefault="009B4F5C">
                            <w:r w:rsidRPr="009B4F5C">
                              <w:rPr>
                                <w:noProof/>
                              </w:rPr>
                              <w:drawing>
                                <wp:inline distT="0" distB="0" distL="0" distR="0" wp14:anchorId="09BD3648" wp14:editId="1EC3821C">
                                  <wp:extent cx="1769110" cy="695960"/>
                                  <wp:effectExtent l="0" t="0" r="2540" b="889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9110" cy="695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EE4482" id="_x0000_s1036" type="#_x0000_t202" style="position:absolute;margin-left:278.6pt;margin-top:1.4pt;width:156.5pt;height:110.6pt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">
                <v:textbox style="mso-fit-shape-to-text:t">
                  <w:txbxContent>
                    <w:p w14:paraId="4F9EA60A" w14:textId="4658FC35" w:rsidR="009B4F5C" w:rsidRDefault="009B4F5C">
                      <w:r w:rsidRPr="009B4F5C">
                        <w:rPr>
                          <w:noProof/>
                        </w:rPr>
                        <w:drawing>
                          <wp:inline distT="0" distB="0" distL="0" distR="0" wp14:anchorId="09BD3648" wp14:editId="1EC3821C">
                            <wp:extent cx="1769110" cy="695960"/>
                            <wp:effectExtent l="0" t="0" r="2540" b="889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9110" cy="695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7EB1F7" w14:textId="2FFC810F" w:rsidR="007A437A" w:rsidRDefault="007A437A" w:rsidP="00C176B3">
      <w:pPr>
        <w:tabs>
          <w:tab w:val="left" w:pos="6284"/>
        </w:tabs>
      </w:pPr>
    </w:p>
    <w:p w14:paraId="51E70935" w14:textId="7F94FA9A" w:rsidR="00CE5D43" w:rsidRDefault="009B4F5C" w:rsidP="00C176B3">
      <w:pPr>
        <w:tabs>
          <w:tab w:val="left" w:pos="6284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93EE595" wp14:editId="7497C3D6">
                <wp:simplePos x="0" y="0"/>
                <wp:positionH relativeFrom="column">
                  <wp:posOffset>934030</wp:posOffset>
                </wp:positionH>
                <wp:positionV relativeFrom="paragraph">
                  <wp:posOffset>66951</wp:posOffset>
                </wp:positionV>
                <wp:extent cx="1410970" cy="1053465"/>
                <wp:effectExtent l="0" t="0" r="17780" b="1333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0970" cy="1053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34095" w14:textId="78FE2AEB" w:rsidR="009B4F5C" w:rsidRDefault="009B4F5C">
                            <w:r w:rsidRPr="009B4F5C">
                              <w:rPr>
                                <w:noProof/>
                              </w:rPr>
                              <w:drawing>
                                <wp:inline distT="0" distB="0" distL="0" distR="0" wp14:anchorId="43FCD117" wp14:editId="0DBCA025">
                                  <wp:extent cx="1271905" cy="1014095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1905" cy="1014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EE595" id="_x0000_s1037" type="#_x0000_t202" style="position:absolute;margin-left:73.55pt;margin-top:5.25pt;width:111.1pt;height:82.9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">
                <v:textbox>
                  <w:txbxContent>
                    <w:p w14:paraId="40434095" w14:textId="78FE2AEB" w:rsidR="009B4F5C" w:rsidRDefault="009B4F5C">
                      <w:r w:rsidRPr="009B4F5C">
                        <w:rPr>
                          <w:noProof/>
                        </w:rPr>
                        <w:drawing>
                          <wp:inline distT="0" distB="0" distL="0" distR="0" wp14:anchorId="43FCD117" wp14:editId="0DBCA025">
                            <wp:extent cx="1271905" cy="1014095"/>
                            <wp:effectExtent l="0" t="0" r="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1905" cy="1014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94C85C" w14:textId="42C62CA3" w:rsidR="00CE5D43" w:rsidRDefault="00CE5D43" w:rsidP="00C176B3">
      <w:pPr>
        <w:tabs>
          <w:tab w:val="left" w:pos="6284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BC9315B" wp14:editId="206BF0B5">
                <wp:simplePos x="0" y="0"/>
                <wp:positionH relativeFrom="margin">
                  <wp:posOffset>628650</wp:posOffset>
                </wp:positionH>
                <wp:positionV relativeFrom="paragraph">
                  <wp:posOffset>247650</wp:posOffset>
                </wp:positionV>
                <wp:extent cx="5391150" cy="1404620"/>
                <wp:effectExtent l="0" t="0" r="19050" b="2540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2D839" w14:textId="7DABB6BF" w:rsidR="00CE5D43" w:rsidRPr="00CE5D43" w:rsidRDefault="00CE5D43" w:rsidP="00CE5D43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E5D4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KAKO MEĐUNARODNO REGISTROVATI ŽIG?</w:t>
                            </w:r>
                          </w:p>
                          <w:p w14:paraId="705009E8" w14:textId="527C17D9" w:rsidR="00CE5D43" w:rsidRPr="00CE5D43" w:rsidRDefault="00CE5D43" w:rsidP="00334378">
                            <w:p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Na </w:t>
                            </w:r>
                            <w:proofErr w:type="spellStart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međunarodnom</w:t>
                            </w:r>
                            <w:proofErr w:type="spellEnd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nivou</w:t>
                            </w:r>
                            <w:proofErr w:type="spellEnd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žigovi</w:t>
                            </w:r>
                            <w:proofErr w:type="spellEnd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se </w:t>
                            </w:r>
                            <w:proofErr w:type="spellStart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mogu</w:t>
                            </w:r>
                            <w:proofErr w:type="spellEnd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zaštititi</w:t>
                            </w:r>
                            <w:proofErr w:type="spellEnd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preko</w:t>
                            </w:r>
                            <w:proofErr w:type="spellEnd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Svjetske</w:t>
                            </w:r>
                            <w:proofErr w:type="spellEnd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organizacije</w:t>
                            </w:r>
                            <w:proofErr w:type="spellEnd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za </w:t>
                            </w:r>
                            <w:proofErr w:type="spellStart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intelektualnu</w:t>
                            </w:r>
                            <w:proofErr w:type="spellEnd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svojinu</w:t>
                            </w:r>
                            <w:proofErr w:type="spellEnd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(WIPO) u </w:t>
                            </w:r>
                            <w:proofErr w:type="spellStart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skladu</w:t>
                            </w:r>
                            <w:proofErr w:type="spellEnd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sa</w:t>
                            </w:r>
                            <w:proofErr w:type="spellEnd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Madridskim</w:t>
                            </w:r>
                            <w:proofErr w:type="spellEnd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sistemom</w:t>
                            </w:r>
                            <w:proofErr w:type="spellEnd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koji</w:t>
                            </w:r>
                            <w:proofErr w:type="spellEnd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omogućava</w:t>
                            </w:r>
                            <w:proofErr w:type="spellEnd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da se </w:t>
                            </w:r>
                            <w:proofErr w:type="spellStart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putem</w:t>
                            </w:r>
                            <w:proofErr w:type="spellEnd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jedne</w:t>
                            </w:r>
                            <w:proofErr w:type="spellEnd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prijave</w:t>
                            </w:r>
                            <w:proofErr w:type="spellEnd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za </w:t>
                            </w:r>
                            <w:proofErr w:type="spellStart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međunarodnu</w:t>
                            </w:r>
                            <w:proofErr w:type="spellEnd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registraciju</w:t>
                            </w:r>
                            <w:proofErr w:type="spellEnd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ostvari</w:t>
                            </w:r>
                            <w:proofErr w:type="spellEnd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zaštita</w:t>
                            </w:r>
                            <w:proofErr w:type="spellEnd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žiga</w:t>
                            </w:r>
                            <w:proofErr w:type="spellEnd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u </w:t>
                            </w:r>
                            <w:proofErr w:type="spellStart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više</w:t>
                            </w:r>
                            <w:proofErr w:type="spellEnd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zemalja</w:t>
                            </w:r>
                            <w:proofErr w:type="spellEnd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organizacija</w:t>
                            </w:r>
                            <w:proofErr w:type="spellEnd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koje</w:t>
                            </w:r>
                            <w:proofErr w:type="spellEnd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su</w:t>
                            </w:r>
                            <w:proofErr w:type="spellEnd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članice</w:t>
                            </w:r>
                            <w:proofErr w:type="spellEnd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Madridskog</w:t>
                            </w:r>
                            <w:proofErr w:type="spellEnd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sistema</w:t>
                            </w:r>
                            <w:proofErr w:type="spellEnd"/>
                            <w:r w:rsidRPr="00CE5D4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C9315B" id="_x0000_s1038" type="#_x0000_t202" style="position:absolute;margin-left:49.5pt;margin-top:19.5pt;width:424.5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" strokecolor="white [3212]">
                <v:textbox style="mso-fit-shape-to-text:t">
                  <w:txbxContent>
                    <w:p w14:paraId="7E92D839" w14:textId="7DABB6BF" w:rsidR="00CE5D43" w:rsidRPr="00CE5D43" w:rsidRDefault="00CE5D43" w:rsidP="00CE5D43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CE5D43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KAKO MEĐUNARODNO REGISTROVATI ŽIG?</w:t>
                      </w:r>
                    </w:p>
                    <w:p w14:paraId="705009E8" w14:textId="527C17D9" w:rsidR="00CE5D43" w:rsidRPr="00CE5D43" w:rsidRDefault="00CE5D43" w:rsidP="00334378">
                      <w:pPr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Na </w:t>
                      </w:r>
                      <w:proofErr w:type="spellStart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međunarodnom</w:t>
                      </w:r>
                      <w:proofErr w:type="spellEnd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nivou</w:t>
                      </w:r>
                      <w:proofErr w:type="spellEnd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žigovi</w:t>
                      </w:r>
                      <w:proofErr w:type="spellEnd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se </w:t>
                      </w:r>
                      <w:proofErr w:type="spellStart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mogu</w:t>
                      </w:r>
                      <w:proofErr w:type="spellEnd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zaštititi</w:t>
                      </w:r>
                      <w:proofErr w:type="spellEnd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preko</w:t>
                      </w:r>
                      <w:proofErr w:type="spellEnd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Svjetske</w:t>
                      </w:r>
                      <w:proofErr w:type="spellEnd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organizacije</w:t>
                      </w:r>
                      <w:proofErr w:type="spellEnd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za </w:t>
                      </w:r>
                      <w:proofErr w:type="spellStart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intelektualnu</w:t>
                      </w:r>
                      <w:proofErr w:type="spellEnd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svojinu</w:t>
                      </w:r>
                      <w:proofErr w:type="spellEnd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(WIPO) u </w:t>
                      </w:r>
                      <w:proofErr w:type="spellStart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skladu</w:t>
                      </w:r>
                      <w:proofErr w:type="spellEnd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sa</w:t>
                      </w:r>
                      <w:proofErr w:type="spellEnd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Madridskim</w:t>
                      </w:r>
                      <w:proofErr w:type="spellEnd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sistemom</w:t>
                      </w:r>
                      <w:proofErr w:type="spellEnd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koji</w:t>
                      </w:r>
                      <w:proofErr w:type="spellEnd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omogućava</w:t>
                      </w:r>
                      <w:proofErr w:type="spellEnd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da se </w:t>
                      </w:r>
                      <w:proofErr w:type="spellStart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putem</w:t>
                      </w:r>
                      <w:proofErr w:type="spellEnd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jedne</w:t>
                      </w:r>
                      <w:proofErr w:type="spellEnd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prijave</w:t>
                      </w:r>
                      <w:proofErr w:type="spellEnd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za </w:t>
                      </w:r>
                      <w:proofErr w:type="spellStart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međunarodnu</w:t>
                      </w:r>
                      <w:proofErr w:type="spellEnd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registraciju</w:t>
                      </w:r>
                      <w:proofErr w:type="spellEnd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ostvari</w:t>
                      </w:r>
                      <w:proofErr w:type="spellEnd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zaštita</w:t>
                      </w:r>
                      <w:proofErr w:type="spellEnd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žiga</w:t>
                      </w:r>
                      <w:proofErr w:type="spellEnd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u </w:t>
                      </w:r>
                      <w:proofErr w:type="spellStart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više</w:t>
                      </w:r>
                      <w:proofErr w:type="spellEnd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zemalja</w:t>
                      </w:r>
                      <w:proofErr w:type="spellEnd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organizacija</w:t>
                      </w:r>
                      <w:proofErr w:type="spellEnd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koje</w:t>
                      </w:r>
                      <w:proofErr w:type="spellEnd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su</w:t>
                      </w:r>
                      <w:proofErr w:type="spellEnd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članice</w:t>
                      </w:r>
                      <w:proofErr w:type="spellEnd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Madridskog</w:t>
                      </w:r>
                      <w:proofErr w:type="spellEnd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sistema</w:t>
                      </w:r>
                      <w:proofErr w:type="spellEnd"/>
                      <w:r w:rsidRPr="00CE5D4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89DADEA" w14:textId="3425BEE7" w:rsidR="00CE5D43" w:rsidRDefault="00CE5D43" w:rsidP="00C176B3">
      <w:pPr>
        <w:tabs>
          <w:tab w:val="left" w:pos="6284"/>
        </w:tabs>
      </w:pPr>
    </w:p>
    <w:p w14:paraId="2719760B" w14:textId="036AD812" w:rsidR="00CE5D43" w:rsidRDefault="00CE5D43" w:rsidP="00C176B3">
      <w:pPr>
        <w:tabs>
          <w:tab w:val="left" w:pos="6284"/>
        </w:tabs>
      </w:pPr>
    </w:p>
    <w:p w14:paraId="1A19E975" w14:textId="6F1DFB80" w:rsidR="00CE5D43" w:rsidRDefault="00CE5D43" w:rsidP="00C176B3">
      <w:pPr>
        <w:tabs>
          <w:tab w:val="left" w:pos="6284"/>
        </w:tabs>
      </w:pPr>
    </w:p>
    <w:p w14:paraId="6C466112" w14:textId="34A2889C" w:rsidR="00CE5D43" w:rsidRDefault="00CE5D43" w:rsidP="00C176B3">
      <w:pPr>
        <w:tabs>
          <w:tab w:val="left" w:pos="6284"/>
        </w:tabs>
      </w:pPr>
    </w:p>
    <w:p w14:paraId="2F13762C" w14:textId="18A93E71" w:rsidR="00CE5D43" w:rsidRDefault="00CE5D43" w:rsidP="00C176B3">
      <w:pPr>
        <w:tabs>
          <w:tab w:val="left" w:pos="6284"/>
        </w:tabs>
      </w:pPr>
    </w:p>
    <w:p w14:paraId="2FCD4154" w14:textId="473DE7BC" w:rsidR="00CE5D43" w:rsidRDefault="00CE5D43" w:rsidP="00C176B3">
      <w:pPr>
        <w:tabs>
          <w:tab w:val="left" w:pos="6284"/>
        </w:tabs>
      </w:pPr>
    </w:p>
    <w:p w14:paraId="0232FD4F" w14:textId="43E09591" w:rsidR="00072E96" w:rsidRPr="00072E96" w:rsidRDefault="00363823" w:rsidP="00C176B3">
      <w:pPr>
        <w:tabs>
          <w:tab w:val="left" w:pos="6284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504FA0F" wp14:editId="5F515FDA">
                <wp:simplePos x="0" y="0"/>
                <wp:positionH relativeFrom="column">
                  <wp:posOffset>504825</wp:posOffset>
                </wp:positionH>
                <wp:positionV relativeFrom="paragraph">
                  <wp:posOffset>4764405</wp:posOffset>
                </wp:positionV>
                <wp:extent cx="1732280" cy="1404620"/>
                <wp:effectExtent l="0" t="0" r="20320" b="13970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C5F3C" w14:textId="7782D423" w:rsidR="00363823" w:rsidRDefault="0036382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04FA0F" id="_x0000_s1039" type="#_x0000_t202" style="position:absolute;margin-left:39.75pt;margin-top:375.15pt;width:136.4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" strokecolor="white [3212]">
                <v:textbox style="mso-fit-shape-to-text:t">
                  <w:txbxContent>
                    <w:p w14:paraId="3F7C5F3C" w14:textId="7782D423" w:rsidR="00363823" w:rsidRDefault="00363823"/>
                  </w:txbxContent>
                </v:textbox>
                <w10:wrap type="square"/>
              </v:shape>
            </w:pict>
          </mc:Fallback>
        </mc:AlternateContent>
      </w:r>
      <w:r w:rsidR="00C176B3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4CC5A04" wp14:editId="273249E5">
                <wp:simplePos x="0" y="0"/>
                <wp:positionH relativeFrom="column">
                  <wp:posOffset>259080</wp:posOffset>
                </wp:positionH>
                <wp:positionV relativeFrom="paragraph">
                  <wp:posOffset>226695</wp:posOffset>
                </wp:positionV>
                <wp:extent cx="3220720" cy="1501140"/>
                <wp:effectExtent l="0" t="0" r="17780" b="2286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0720" cy="150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1A9A7" w14:textId="2457E744" w:rsidR="00363823" w:rsidRDefault="005D52B5">
                            <w:r w:rsidRPr="00363823">
                              <w:rPr>
                                <w:noProof/>
                              </w:rPr>
                              <w:drawing>
                                <wp:inline distT="0" distB="0" distL="0" distR="0" wp14:anchorId="5B4FCF07" wp14:editId="4D493995">
                                  <wp:extent cx="2955431" cy="1392072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7892" cy="1407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C5A04" id="_x0000_s1040" type="#_x0000_t202" style="position:absolute;margin-left:20.4pt;margin-top:17.85pt;width:253.6pt;height:118.2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" strokecolor="white [3212]">
                <v:textbox>
                  <w:txbxContent>
                    <w:p w14:paraId="0BD1A9A7" w14:textId="2457E744" w:rsidR="00363823" w:rsidRDefault="005D52B5">
                      <w:r w:rsidRPr="00363823">
                        <w:rPr>
                          <w:noProof/>
                        </w:rPr>
                        <w:drawing>
                          <wp:inline distT="0" distB="0" distL="0" distR="0" wp14:anchorId="5B4FCF07" wp14:editId="4D493995">
                            <wp:extent cx="2955431" cy="1392072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7892" cy="14073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C15D3B" w14:textId="28A1621C" w:rsidR="00072E96" w:rsidRPr="00072E96" w:rsidRDefault="00072E96" w:rsidP="00072E96"/>
    <w:p w14:paraId="5D43F1EA" w14:textId="6106FCE4" w:rsidR="00072E96" w:rsidRPr="00072E96" w:rsidRDefault="00C176B3" w:rsidP="00072E9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AD73EF6" wp14:editId="5312627F">
                <wp:simplePos x="0" y="0"/>
                <wp:positionH relativeFrom="column">
                  <wp:posOffset>4224655</wp:posOffset>
                </wp:positionH>
                <wp:positionV relativeFrom="paragraph">
                  <wp:posOffset>133350</wp:posOffset>
                </wp:positionV>
                <wp:extent cx="2238375" cy="2112010"/>
                <wp:effectExtent l="0" t="0" r="28575" b="2159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2112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FB953" w14:textId="7535E11C" w:rsidR="00363823" w:rsidRDefault="009C3440">
                            <w:r w:rsidRPr="009C3440">
                              <w:rPr>
                                <w:noProof/>
                              </w:rPr>
                              <w:drawing>
                                <wp:inline distT="0" distB="0" distL="0" distR="0" wp14:anchorId="770E978B" wp14:editId="4C057CDF">
                                  <wp:extent cx="2144111" cy="2144111"/>
                                  <wp:effectExtent l="0" t="0" r="8890" b="889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0145" cy="2150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73EF6" id="_x0000_s1041" type="#_x0000_t202" style="position:absolute;margin-left:332.65pt;margin-top:10.5pt;width:176.25pt;height:166.3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" strokecolor="white [3212]">
                <v:textbox>
                  <w:txbxContent>
                    <w:p w14:paraId="3E2FB953" w14:textId="7535E11C" w:rsidR="00363823" w:rsidRDefault="009C3440">
                      <w:r w:rsidRPr="009C3440">
                        <w:rPr>
                          <w:noProof/>
                        </w:rPr>
                        <w:drawing>
                          <wp:inline distT="0" distB="0" distL="0" distR="0" wp14:anchorId="770E978B" wp14:editId="4C057CDF">
                            <wp:extent cx="2144111" cy="2144111"/>
                            <wp:effectExtent l="0" t="0" r="8890" b="889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0145" cy="2150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51949B" w14:textId="184ACB39" w:rsidR="00072E96" w:rsidRPr="00072E96" w:rsidRDefault="00072E96" w:rsidP="00072E96"/>
    <w:p w14:paraId="55B895F9" w14:textId="08AD1182" w:rsidR="00072E96" w:rsidRPr="00072E96" w:rsidRDefault="00072E96" w:rsidP="00072E96"/>
    <w:p w14:paraId="2C89FF25" w14:textId="47AB3F75" w:rsidR="00072E96" w:rsidRPr="00072E96" w:rsidRDefault="00334378" w:rsidP="00072E96">
      <w:r w:rsidRPr="00334378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D0523FF" wp14:editId="26836460">
                <wp:simplePos x="0" y="0"/>
                <wp:positionH relativeFrom="column">
                  <wp:posOffset>832182</wp:posOffset>
                </wp:positionH>
                <wp:positionV relativeFrom="paragraph">
                  <wp:posOffset>257706</wp:posOffset>
                </wp:positionV>
                <wp:extent cx="1814830" cy="2019300"/>
                <wp:effectExtent l="0" t="0" r="13970" b="1905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830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6F529" w14:textId="26803F9F" w:rsidR="00334378" w:rsidRDefault="00334378">
                            <w:r w:rsidRPr="00334378">
                              <w:rPr>
                                <w:noProof/>
                              </w:rPr>
                              <w:drawing>
                                <wp:inline distT="0" distB="0" distL="0" distR="0" wp14:anchorId="3405D829" wp14:editId="7FCA8FEE">
                                  <wp:extent cx="1610360" cy="1856105"/>
                                  <wp:effectExtent l="0" t="0" r="8890" b="0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0360" cy="1856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523FF" id="_x0000_s1042" type="#_x0000_t202" style="position:absolute;margin-left:65.55pt;margin-top:20.3pt;width:142.9pt;height:159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" strokecolor="white [3212]">
                <v:textbox>
                  <w:txbxContent>
                    <w:p w14:paraId="6BF6F529" w14:textId="26803F9F" w:rsidR="00334378" w:rsidRDefault="00334378">
                      <w:r w:rsidRPr="00334378">
                        <w:rPr>
                          <w:noProof/>
                        </w:rPr>
                        <w:drawing>
                          <wp:inline distT="0" distB="0" distL="0" distR="0" wp14:anchorId="3405D829" wp14:editId="7FCA8FEE">
                            <wp:extent cx="1610360" cy="1856105"/>
                            <wp:effectExtent l="0" t="0" r="8890" b="0"/>
                            <wp:docPr id="47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0360" cy="1856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71C30D" w14:textId="26108D8A" w:rsidR="00072E96" w:rsidRPr="00072E96" w:rsidRDefault="00072E96" w:rsidP="00072E96"/>
    <w:p w14:paraId="6D0D8638" w14:textId="2753A2E5" w:rsidR="00072E96" w:rsidRPr="00072E96" w:rsidRDefault="00072E96" w:rsidP="00072E96"/>
    <w:p w14:paraId="34C4112D" w14:textId="775FCB01" w:rsidR="00072E96" w:rsidRPr="00072E96" w:rsidRDefault="00072E96" w:rsidP="00072E96"/>
    <w:p w14:paraId="4605F6C8" w14:textId="429B1907" w:rsidR="007A437A" w:rsidRDefault="007A437A" w:rsidP="004D06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E771D35" w14:textId="6E94E88A" w:rsidR="007A437A" w:rsidRDefault="007A437A" w:rsidP="004D06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74467AB" w14:textId="19048C3C" w:rsidR="007A437A" w:rsidRDefault="007A437A" w:rsidP="004D06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877AA5A" w14:textId="38C0D407" w:rsidR="007A437A" w:rsidRDefault="007A437A" w:rsidP="004D06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4A1A6C5" w14:textId="1F36CE5C" w:rsidR="007A437A" w:rsidRDefault="007A437A" w:rsidP="004D06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FAE3830" w14:textId="7B0A0490" w:rsidR="007A437A" w:rsidRDefault="007A437A" w:rsidP="004D06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AB1A236" w14:textId="30FBEDBC" w:rsidR="007A437A" w:rsidRDefault="00334378" w:rsidP="004D06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34378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5EFCA1F" wp14:editId="79EF558A">
                <wp:simplePos x="0" y="0"/>
                <wp:positionH relativeFrom="column">
                  <wp:posOffset>3746425</wp:posOffset>
                </wp:positionH>
                <wp:positionV relativeFrom="paragraph">
                  <wp:posOffset>67073</wp:posOffset>
                </wp:positionV>
                <wp:extent cx="2305050" cy="1314450"/>
                <wp:effectExtent l="0" t="0" r="19050" b="1905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2CF95" w14:textId="2F09E303" w:rsidR="00334378" w:rsidRDefault="00334378">
                            <w:r w:rsidRPr="00334378">
                              <w:rPr>
                                <w:noProof/>
                              </w:rPr>
                              <w:drawing>
                                <wp:inline distT="0" distB="0" distL="0" distR="0" wp14:anchorId="2956BD0A" wp14:editId="7F9EDF07">
                                  <wp:extent cx="2046605" cy="1307553"/>
                                  <wp:effectExtent l="0" t="0" r="0" b="6985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6605" cy="13075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FCA1F" id="_x0000_s1043" type="#_x0000_t202" style="position:absolute;left:0;text-align:left;margin-left:295pt;margin-top:5.3pt;width:181.5pt;height:103.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" strokecolor="white [3212]">
                <v:textbox>
                  <w:txbxContent>
                    <w:p w14:paraId="4582CF95" w14:textId="2F09E303" w:rsidR="00334378" w:rsidRDefault="00334378">
                      <w:r w:rsidRPr="00334378">
                        <w:rPr>
                          <w:noProof/>
                        </w:rPr>
                        <w:drawing>
                          <wp:inline distT="0" distB="0" distL="0" distR="0" wp14:anchorId="2956BD0A" wp14:editId="7F9EDF07">
                            <wp:extent cx="2046605" cy="1307553"/>
                            <wp:effectExtent l="0" t="0" r="0" b="6985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6605" cy="13075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05ED8F" w14:textId="2FCD6AAE" w:rsidR="007A437A" w:rsidRDefault="007A437A" w:rsidP="004D06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520BAC5" w14:textId="13032872" w:rsidR="007A437A" w:rsidRDefault="007A437A" w:rsidP="004D06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4802F6D" w14:textId="1F874F54" w:rsidR="007A437A" w:rsidRDefault="00334378" w:rsidP="004D06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C3440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2CAD7E7" wp14:editId="2E3C01A4">
                <wp:simplePos x="0" y="0"/>
                <wp:positionH relativeFrom="margin">
                  <wp:posOffset>283788</wp:posOffset>
                </wp:positionH>
                <wp:positionV relativeFrom="paragraph">
                  <wp:posOffset>-20964</wp:posOffset>
                </wp:positionV>
                <wp:extent cx="1771650" cy="1219200"/>
                <wp:effectExtent l="0" t="0" r="19050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AA32F" w14:textId="34ADA303" w:rsidR="009C3440" w:rsidRDefault="00334378">
                            <w:r w:rsidRPr="009B4F5C">
                              <w:rPr>
                                <w:noProof/>
                              </w:rPr>
                              <w:drawing>
                                <wp:inline distT="0" distB="0" distL="0" distR="0" wp14:anchorId="04538954" wp14:editId="64945891">
                                  <wp:extent cx="1579880" cy="1245870"/>
                                  <wp:effectExtent l="0" t="0" r="127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9880" cy="1245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AD7E7" id="_x0000_s1044" type="#_x0000_t202" style="position:absolute;left:0;text-align:left;margin-left:22.35pt;margin-top:-1.65pt;width:139.5pt;height:96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" strokecolor="white [3212]">
                <v:textbox>
                  <w:txbxContent>
                    <w:p w14:paraId="311AA32F" w14:textId="34ADA303" w:rsidR="009C3440" w:rsidRDefault="00334378">
                      <w:r w:rsidRPr="009B4F5C">
                        <w:rPr>
                          <w:noProof/>
                        </w:rPr>
                        <w:drawing>
                          <wp:inline distT="0" distB="0" distL="0" distR="0" wp14:anchorId="04538954" wp14:editId="64945891">
                            <wp:extent cx="1579880" cy="1245870"/>
                            <wp:effectExtent l="0" t="0" r="127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9880" cy="1245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5E1562C" w14:textId="77777777" w:rsidR="007A437A" w:rsidRDefault="007A437A" w:rsidP="004D06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581A4F3" w14:textId="77777777" w:rsidR="007A437A" w:rsidRDefault="007A437A" w:rsidP="004D06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0740E00" w14:textId="77777777" w:rsidR="007A437A" w:rsidRDefault="007A437A" w:rsidP="004D06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562BBAC" w14:textId="77777777" w:rsidR="007A437A" w:rsidRDefault="007A437A" w:rsidP="004D06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48416B4" w14:textId="72565488" w:rsidR="007A437A" w:rsidRDefault="007A437A" w:rsidP="004D06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255CB2C" w14:textId="77777777" w:rsidR="007A437A" w:rsidRDefault="007A437A" w:rsidP="004D06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477893F" w14:textId="77777777" w:rsidR="007A437A" w:rsidRDefault="007A437A" w:rsidP="004D06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C8A69BA" w14:textId="410A9396" w:rsidR="007A437A" w:rsidRDefault="007A437A" w:rsidP="004D06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91E13F3" w14:textId="77777777" w:rsidR="007A437A" w:rsidRDefault="007A437A" w:rsidP="004D06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6B883CE" w14:textId="6FEA8701" w:rsidR="007A437A" w:rsidRDefault="007A437A" w:rsidP="004D06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F6AE582" w14:textId="734F0345" w:rsidR="007A437A" w:rsidRDefault="007A437A" w:rsidP="004D06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4680077" w14:textId="77777777" w:rsidR="007A437A" w:rsidRDefault="007A437A" w:rsidP="004D06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3EAB3C7" w14:textId="18E3A14B" w:rsidR="007A437A" w:rsidRDefault="007A437A" w:rsidP="004D06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2F88E82" w14:textId="77777777" w:rsidR="007A437A" w:rsidRDefault="007A437A" w:rsidP="004D06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D329CC6" w14:textId="11A5BC5B" w:rsidR="007A437A" w:rsidRDefault="007A437A" w:rsidP="004D06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942CD38" w14:textId="77777777" w:rsidR="007A437A" w:rsidRDefault="007A437A" w:rsidP="004D06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207E08A" w14:textId="0ACCDBA5" w:rsidR="007A437A" w:rsidRDefault="007A437A" w:rsidP="004D06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AA839BB" w14:textId="0788B1C9" w:rsidR="007A437A" w:rsidRDefault="007A437A" w:rsidP="004D06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08F49E0" w14:textId="77777777" w:rsidR="007A437A" w:rsidRDefault="007A437A" w:rsidP="004D06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42FC67D" w14:textId="61AAFA4D" w:rsidR="007A437A" w:rsidRDefault="007A437A" w:rsidP="004D06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1495E5F" w14:textId="29B489FD" w:rsidR="007A437A" w:rsidRDefault="007A437A" w:rsidP="004D06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997AA76" w14:textId="0993FA51" w:rsidR="007A437A" w:rsidRDefault="007A437A" w:rsidP="004D06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2BB424C" w14:textId="3CF36726" w:rsidR="007A437A" w:rsidRDefault="007A437A" w:rsidP="004D06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0B211F8" w14:textId="77777777" w:rsidR="007A437A" w:rsidRDefault="007A437A" w:rsidP="004D06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797D01D" w14:textId="21B39644" w:rsidR="007A437A" w:rsidRDefault="007A437A" w:rsidP="004D06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62A29D5" w14:textId="6DB179AE" w:rsidR="007A437A" w:rsidRDefault="007A437A" w:rsidP="004D06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C95ED70" w14:textId="3E01D691" w:rsidR="00334378" w:rsidRDefault="00334378" w:rsidP="004D06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791469A" w14:textId="4B4E6F31" w:rsidR="00334378" w:rsidRDefault="00334378" w:rsidP="004D06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B0C7E33" w14:textId="4952245F" w:rsidR="00334378" w:rsidRDefault="00334378" w:rsidP="004D06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F4A330A" w14:textId="0C95015E" w:rsidR="00334378" w:rsidRDefault="00334378" w:rsidP="004D06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B623B01" w14:textId="127E76A0" w:rsidR="00334378" w:rsidRDefault="00334378" w:rsidP="004D06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89982C3" w14:textId="543A33E0" w:rsidR="00334378" w:rsidRDefault="00334378" w:rsidP="004D06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7E50BB0" w14:textId="08FE4DAF" w:rsidR="00334378" w:rsidRDefault="00334378" w:rsidP="004D06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EF6F7E3" w14:textId="0390739E" w:rsidR="00334378" w:rsidRDefault="00334378" w:rsidP="004D06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7B0380F" w14:textId="77777777" w:rsidR="00334378" w:rsidRDefault="00334378" w:rsidP="004D06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1B8ECB2" w14:textId="77777777" w:rsidR="007A437A" w:rsidRDefault="007A437A" w:rsidP="004D06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513227E" w14:textId="77777777" w:rsidR="007A437A" w:rsidRDefault="007A437A" w:rsidP="004D06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43F88B5" w14:textId="77777777" w:rsidR="007A437A" w:rsidRDefault="007A437A" w:rsidP="004D06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F7DF839" w14:textId="77777777" w:rsidR="007A437A" w:rsidRDefault="007A437A" w:rsidP="004D06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DA85C18" w14:textId="77777777" w:rsidR="007A437A" w:rsidRDefault="007A437A" w:rsidP="004D06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D31C272" w14:textId="77777777" w:rsidR="007A437A" w:rsidRDefault="007A437A" w:rsidP="004D06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72C896A" w14:textId="3F0FFE2B" w:rsidR="004D0654" w:rsidRPr="005D52B5" w:rsidRDefault="004D0654" w:rsidP="004D06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5D52B5">
        <w:rPr>
          <w:rFonts w:ascii="Times New Roman" w:hAnsi="Times New Roman"/>
          <w:sz w:val="28"/>
          <w:szCs w:val="28"/>
        </w:rPr>
        <w:t>Rimski</w:t>
      </w:r>
      <w:proofErr w:type="spellEnd"/>
      <w:r w:rsidRPr="005D52B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D52B5">
        <w:rPr>
          <w:rFonts w:ascii="Times New Roman" w:hAnsi="Times New Roman"/>
          <w:sz w:val="28"/>
          <w:szCs w:val="28"/>
        </w:rPr>
        <w:t>trg</w:t>
      </w:r>
      <w:proofErr w:type="spellEnd"/>
      <w:r w:rsidRPr="005D52B5">
        <w:rPr>
          <w:rFonts w:ascii="Times New Roman" w:hAnsi="Times New Roman"/>
          <w:sz w:val="28"/>
          <w:szCs w:val="28"/>
        </w:rPr>
        <w:t xml:space="preserve"> 46, 81000 Podgorica</w:t>
      </w:r>
    </w:p>
    <w:p w14:paraId="32A08AB7" w14:textId="77777777" w:rsidR="004D0654" w:rsidRPr="005D52B5" w:rsidRDefault="004D0654" w:rsidP="004D06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D52B5">
        <w:rPr>
          <w:rFonts w:ascii="Times New Roman" w:hAnsi="Times New Roman"/>
          <w:sz w:val="28"/>
          <w:szCs w:val="28"/>
        </w:rPr>
        <w:t>Tel: (+382) 20 482 446; 482 237</w:t>
      </w:r>
      <w:r>
        <w:rPr>
          <w:rFonts w:ascii="Times New Roman" w:hAnsi="Times New Roman"/>
          <w:sz w:val="28"/>
          <w:szCs w:val="28"/>
        </w:rPr>
        <w:t>; 234 592</w:t>
      </w:r>
    </w:p>
    <w:p w14:paraId="53F654D6" w14:textId="71BA6678" w:rsidR="004D0654" w:rsidRDefault="004D0654" w:rsidP="004D06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D52B5">
        <w:rPr>
          <w:rFonts w:ascii="Times New Roman" w:hAnsi="Times New Roman"/>
          <w:sz w:val="28"/>
          <w:szCs w:val="28"/>
        </w:rPr>
        <w:t>Web:</w:t>
      </w:r>
      <w:r w:rsidR="008E2B07">
        <w:t xml:space="preserve"> </w:t>
      </w:r>
      <w:hyperlink r:id="rId21" w:history="1">
        <w:r w:rsidR="009C3440" w:rsidRPr="007248E8">
          <w:rPr>
            <w:rStyle w:val="Hyperlink"/>
            <w:rFonts w:ascii="Times New Roman" w:hAnsi="Times New Roman"/>
            <w:sz w:val="28"/>
            <w:szCs w:val="28"/>
          </w:rPr>
          <w:t>www.gov.me/mek</w:t>
        </w:r>
      </w:hyperlink>
    </w:p>
    <w:sectPr w:rsidR="004D0654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0951D7" w14:textId="77777777" w:rsidR="00D22168" w:rsidRDefault="00D22168" w:rsidP="003E7B96">
      <w:pPr>
        <w:spacing w:after="0" w:line="240" w:lineRule="auto"/>
      </w:pPr>
      <w:r>
        <w:separator/>
      </w:r>
    </w:p>
  </w:endnote>
  <w:endnote w:type="continuationSeparator" w:id="0">
    <w:p w14:paraId="3D562E86" w14:textId="77777777" w:rsidR="00D22168" w:rsidRDefault="00D22168" w:rsidP="003E7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7CB35C" w14:textId="77777777" w:rsidR="00784E1A" w:rsidRDefault="00784E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7398AE" w14:textId="63E8D938" w:rsidR="003E7B96" w:rsidRDefault="003E7B96">
    <w:pPr>
      <w:pStyle w:val="Footer"/>
    </w:pPr>
  </w:p>
  <w:p w14:paraId="76E22D2E" w14:textId="77777777" w:rsidR="003E7B96" w:rsidRDefault="003E7B9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886D4A" w14:textId="77777777" w:rsidR="00784E1A" w:rsidRDefault="00784E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B2B75C" w14:textId="77777777" w:rsidR="00D22168" w:rsidRDefault="00D22168" w:rsidP="003E7B96">
      <w:pPr>
        <w:spacing w:after="0" w:line="240" w:lineRule="auto"/>
      </w:pPr>
      <w:r>
        <w:separator/>
      </w:r>
    </w:p>
  </w:footnote>
  <w:footnote w:type="continuationSeparator" w:id="0">
    <w:p w14:paraId="74FE520C" w14:textId="77777777" w:rsidR="00D22168" w:rsidRDefault="00D22168" w:rsidP="003E7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A05A2" w14:textId="77777777" w:rsidR="00784E1A" w:rsidRDefault="00784E1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F0E90F" w14:textId="77777777" w:rsidR="00784E1A" w:rsidRDefault="00784E1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0F172C" w14:textId="77777777" w:rsidR="00784E1A" w:rsidRDefault="00784E1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9F4"/>
    <w:rsid w:val="00014F14"/>
    <w:rsid w:val="00072E96"/>
    <w:rsid w:val="001077BD"/>
    <w:rsid w:val="0015523B"/>
    <w:rsid w:val="0016435F"/>
    <w:rsid w:val="002F72D9"/>
    <w:rsid w:val="00334378"/>
    <w:rsid w:val="00363823"/>
    <w:rsid w:val="003E7B96"/>
    <w:rsid w:val="004D0654"/>
    <w:rsid w:val="00524582"/>
    <w:rsid w:val="0059254C"/>
    <w:rsid w:val="005D52B5"/>
    <w:rsid w:val="005F0B0D"/>
    <w:rsid w:val="00644751"/>
    <w:rsid w:val="00647FAF"/>
    <w:rsid w:val="00655D67"/>
    <w:rsid w:val="006D5F53"/>
    <w:rsid w:val="007244B3"/>
    <w:rsid w:val="00736E64"/>
    <w:rsid w:val="00784E1A"/>
    <w:rsid w:val="007A437A"/>
    <w:rsid w:val="008619F4"/>
    <w:rsid w:val="00881C36"/>
    <w:rsid w:val="008E2B07"/>
    <w:rsid w:val="00957098"/>
    <w:rsid w:val="009B4F5C"/>
    <w:rsid w:val="009C3440"/>
    <w:rsid w:val="009D56BF"/>
    <w:rsid w:val="00A12F2E"/>
    <w:rsid w:val="00B42D85"/>
    <w:rsid w:val="00C176B3"/>
    <w:rsid w:val="00C20368"/>
    <w:rsid w:val="00C63265"/>
    <w:rsid w:val="00CE5D43"/>
    <w:rsid w:val="00D1401D"/>
    <w:rsid w:val="00D22168"/>
    <w:rsid w:val="00D30B9E"/>
    <w:rsid w:val="00D46AA6"/>
    <w:rsid w:val="00D83D25"/>
    <w:rsid w:val="00F438C7"/>
    <w:rsid w:val="00F90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0998A8"/>
  <w15:chartTrackingRefBased/>
  <w15:docId w15:val="{76DCE716-7E03-450B-877F-AF7E15A78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14F14"/>
    <w:pPr>
      <w:spacing w:after="200" w:line="276" w:lineRule="auto"/>
    </w:pPr>
    <w:rPr>
      <w:rFonts w:eastAsiaTheme="minorEastAs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14F14"/>
    <w:pPr>
      <w:spacing w:before="120" w:after="80" w:line="192" w:lineRule="auto"/>
      <w:ind w:left="1134"/>
    </w:pPr>
    <w:rPr>
      <w:rFonts w:ascii="Calibri" w:hAnsi="Calibri"/>
      <w:noProof/>
      <w:spacing w:val="-10"/>
      <w:kern w:val="28"/>
      <w:sz w:val="28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014F14"/>
    <w:rPr>
      <w:rFonts w:ascii="Calibri" w:eastAsiaTheme="minorEastAsia" w:hAnsi="Calibri" w:cs="Times New Roman"/>
      <w:noProof/>
      <w:spacing w:val="-10"/>
      <w:kern w:val="28"/>
      <w:sz w:val="28"/>
      <w:szCs w:val="40"/>
    </w:rPr>
  </w:style>
  <w:style w:type="paragraph" w:styleId="Header">
    <w:name w:val="header"/>
    <w:basedOn w:val="Normal"/>
    <w:link w:val="HeaderChar"/>
    <w:uiPriority w:val="99"/>
    <w:unhideWhenUsed/>
    <w:rsid w:val="003E7B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7B96"/>
    <w:rPr>
      <w:rFonts w:eastAsiaTheme="minorEastAsia" w:cs="Times New Roman"/>
    </w:rPr>
  </w:style>
  <w:style w:type="paragraph" w:styleId="Footer">
    <w:name w:val="footer"/>
    <w:basedOn w:val="Normal"/>
    <w:link w:val="FooterChar"/>
    <w:uiPriority w:val="99"/>
    <w:unhideWhenUsed/>
    <w:rsid w:val="003E7B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B96"/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9C344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34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png"/><Relationship Id="rId18" Type="http://schemas.openxmlformats.org/officeDocument/2006/relationships/image" Target="media/image13.wmf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hyperlink" Target="http://www.gov.me/mek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wmf"/><Relationship Id="rId17" Type="http://schemas.openxmlformats.org/officeDocument/2006/relationships/image" Target="media/image12.wmf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wmf"/><Relationship Id="rId20" Type="http://schemas.openxmlformats.org/officeDocument/2006/relationships/image" Target="media/image15.w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wmf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wmf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5.wmf"/><Relationship Id="rId19" Type="http://schemas.openxmlformats.org/officeDocument/2006/relationships/image" Target="media/image14.wmf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image" Target="media/image9.wmf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6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Zana Radulovic</dc:creator>
  <cp:keywords/>
  <dc:description/>
  <cp:lastModifiedBy>Jelena Knezevic</cp:lastModifiedBy>
  <cp:revision>24</cp:revision>
  <dcterms:created xsi:type="dcterms:W3CDTF">2023-12-12T11:26:00Z</dcterms:created>
  <dcterms:modified xsi:type="dcterms:W3CDTF">2023-12-14T13:12:00Z</dcterms:modified>
</cp:coreProperties>
</file>