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0D96F" w14:textId="03A679E0" w:rsidR="00F76A10" w:rsidRPr="004B0DC8" w:rsidRDefault="00F76A10" w:rsidP="00F76A10">
      <w:pPr>
        <w:jc w:val="right"/>
        <w:rPr>
          <w:rFonts w:ascii="Arial" w:hAnsi="Arial" w:cs="Arial"/>
          <w:lang w:val="sr-Latn-ME"/>
        </w:rPr>
      </w:pPr>
      <w:bookmarkStart w:id="0" w:name="_GoBack"/>
      <w:bookmarkEnd w:id="0"/>
      <w:r w:rsidRPr="004B0DC8">
        <w:rPr>
          <w:rFonts w:ascii="Arial" w:hAnsi="Arial" w:cs="Arial"/>
          <w:lang w:val="sr-Latn-ME"/>
        </w:rPr>
        <w:t>OBRAZAC 6</w:t>
      </w:r>
    </w:p>
    <w:p w14:paraId="249E4145" w14:textId="663AC510" w:rsidR="00F76A10" w:rsidRPr="004B0DC8" w:rsidRDefault="00F76A10" w:rsidP="00F76A10">
      <w:pPr>
        <w:jc w:val="right"/>
        <w:rPr>
          <w:rFonts w:ascii="Arial" w:hAnsi="Arial" w:cs="Arial"/>
          <w:lang w:val="sr-Latn-ME"/>
        </w:rPr>
      </w:pPr>
    </w:p>
    <w:p w14:paraId="77A6DE36" w14:textId="736B00E0" w:rsidR="00F76A10" w:rsidRPr="004B0DC8" w:rsidRDefault="00F76A10" w:rsidP="00F76A10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2142A187" wp14:editId="187E3AA6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664210" cy="72517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614D2" w14:textId="77777777" w:rsidR="00F76A10" w:rsidRPr="004B0DC8" w:rsidRDefault="00F76A10" w:rsidP="00F76A10">
      <w:pPr>
        <w:rPr>
          <w:rFonts w:ascii="Arial" w:hAnsi="Arial" w:cs="Arial"/>
          <w:lang w:val="sr-Latn-ME"/>
        </w:rPr>
      </w:pPr>
    </w:p>
    <w:p w14:paraId="19921B36" w14:textId="77777777" w:rsidR="00F76A10" w:rsidRPr="004B0DC8" w:rsidRDefault="00F76A10" w:rsidP="00F76A10">
      <w:pPr>
        <w:rPr>
          <w:rFonts w:ascii="Arial" w:hAnsi="Arial" w:cs="Arial"/>
          <w:lang w:val="sr-Latn-ME"/>
        </w:rPr>
      </w:pPr>
    </w:p>
    <w:p w14:paraId="22F28804" w14:textId="77777777" w:rsidR="00F76A10" w:rsidRPr="004B0DC8" w:rsidRDefault="00F76A10" w:rsidP="00F76A10">
      <w:pPr>
        <w:rPr>
          <w:rFonts w:ascii="Arial" w:hAnsi="Arial" w:cs="Arial"/>
          <w:lang w:val="sr-Latn-ME"/>
        </w:rPr>
      </w:pPr>
    </w:p>
    <w:p w14:paraId="61E7E030" w14:textId="77777777" w:rsidR="00F76A10" w:rsidRPr="004B0DC8" w:rsidRDefault="00F76A10" w:rsidP="00F76A10">
      <w:pPr>
        <w:rPr>
          <w:rFonts w:ascii="Arial" w:hAnsi="Arial" w:cs="Arial"/>
          <w:lang w:val="sr-Latn-ME"/>
        </w:rPr>
      </w:pPr>
    </w:p>
    <w:p w14:paraId="6B0D77CD" w14:textId="17907CBD" w:rsidR="00F76A10" w:rsidRPr="004B0DC8" w:rsidRDefault="00F76A10" w:rsidP="00F76A10">
      <w:pPr>
        <w:rPr>
          <w:rFonts w:ascii="Arial" w:hAnsi="Arial" w:cs="Arial"/>
          <w:lang w:val="sr-Latn-ME"/>
        </w:rPr>
      </w:pPr>
    </w:p>
    <w:p w14:paraId="61730306" w14:textId="77777777" w:rsidR="00F76A10" w:rsidRPr="004B0DC8" w:rsidRDefault="00F76A10" w:rsidP="00F76A10">
      <w:pPr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4B0DC8">
        <w:rPr>
          <w:rFonts w:ascii="Arial" w:hAnsi="Arial" w:cs="Arial"/>
          <w:b/>
          <w:sz w:val="26"/>
          <w:szCs w:val="26"/>
          <w:lang w:val="sr-Latn-ME"/>
        </w:rPr>
        <w:t>MINISTARSTVO ZDRAVLJA</w:t>
      </w:r>
    </w:p>
    <w:p w14:paraId="1447DBBE" w14:textId="77777777" w:rsidR="00F76A10" w:rsidRPr="004B0DC8" w:rsidRDefault="00F76A10" w:rsidP="00F76A10">
      <w:pPr>
        <w:jc w:val="center"/>
        <w:rPr>
          <w:rFonts w:ascii="Arial" w:hAnsi="Arial" w:cs="Arial"/>
          <w:lang w:val="sr-Latn-ME"/>
        </w:rPr>
      </w:pPr>
    </w:p>
    <w:p w14:paraId="23C5C458" w14:textId="77777777" w:rsidR="00F76A10" w:rsidRPr="004B0DC8" w:rsidRDefault="00F76A10" w:rsidP="00F76A10">
      <w:pPr>
        <w:jc w:val="center"/>
        <w:rPr>
          <w:rFonts w:ascii="Arial" w:hAnsi="Arial" w:cs="Arial"/>
          <w:lang w:val="sr-Latn-ME"/>
        </w:rPr>
      </w:pPr>
    </w:p>
    <w:p w14:paraId="750A1FE9" w14:textId="77777777" w:rsidR="00F76A10" w:rsidRPr="004B0DC8" w:rsidRDefault="00F76A10" w:rsidP="00F76A10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Rimski trg 46</w:t>
      </w:r>
    </w:p>
    <w:p w14:paraId="20771379" w14:textId="77777777" w:rsidR="00F76A10" w:rsidRPr="004B0DC8" w:rsidRDefault="00F76A10" w:rsidP="00F76A10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Podgorica</w:t>
      </w:r>
    </w:p>
    <w:p w14:paraId="1332DD1B" w14:textId="77777777" w:rsidR="00F76A10" w:rsidRPr="004B0DC8" w:rsidRDefault="00F76A10" w:rsidP="00F76A10">
      <w:pPr>
        <w:jc w:val="center"/>
        <w:rPr>
          <w:rFonts w:ascii="Arial" w:hAnsi="Arial" w:cs="Arial"/>
          <w:lang w:val="sr-Latn-ME"/>
        </w:rPr>
      </w:pPr>
    </w:p>
    <w:p w14:paraId="2159079D" w14:textId="77777777" w:rsidR="00F76A10" w:rsidRPr="004B0DC8" w:rsidRDefault="00F76A10" w:rsidP="00F76A10">
      <w:pPr>
        <w:jc w:val="center"/>
        <w:rPr>
          <w:rFonts w:ascii="Arial" w:hAnsi="Arial" w:cs="Arial"/>
          <w:lang w:val="sr-Latn-ME"/>
        </w:rPr>
      </w:pPr>
    </w:p>
    <w:p w14:paraId="1D0E1656" w14:textId="6CA4D10C" w:rsidR="00F76A10" w:rsidRPr="004B0DC8" w:rsidRDefault="00503DE6" w:rsidP="00503DE6">
      <w:pPr>
        <w:jc w:val="center"/>
        <w:rPr>
          <w:rFonts w:ascii="Arial" w:hAnsi="Arial" w:cs="Arial"/>
          <w:b/>
          <w:shd w:val="clear" w:color="auto" w:fill="FFFFFF"/>
        </w:rPr>
      </w:pPr>
      <w:r w:rsidRPr="004B0DC8">
        <w:rPr>
          <w:rFonts w:ascii="Arial" w:hAnsi="Arial" w:cs="Arial"/>
          <w:b/>
          <w:shd w:val="clear" w:color="auto" w:fill="FFFFFF"/>
        </w:rPr>
        <w:t>ZAHTJEV ZA ISPRAVKU PODATAKA O LIJEKU, ODNOSNO DIJETETSKOM PROIZVODU</w:t>
      </w:r>
    </w:p>
    <w:p w14:paraId="09F49E97" w14:textId="0874C99F" w:rsidR="00503DE6" w:rsidRPr="004B0DC8" w:rsidRDefault="00503DE6" w:rsidP="00503DE6">
      <w:pPr>
        <w:jc w:val="center"/>
        <w:rPr>
          <w:rFonts w:ascii="Arial" w:hAnsi="Arial" w:cs="Arial"/>
          <w:b/>
          <w:lang w:val="sr-Latn-ME"/>
        </w:rPr>
      </w:pPr>
    </w:p>
    <w:p w14:paraId="2D123E93" w14:textId="33F52090" w:rsidR="00503DE6" w:rsidRPr="004B0DC8" w:rsidRDefault="00DB7AF0" w:rsidP="00503DE6">
      <w:pPr>
        <w:jc w:val="both"/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Zahtjev</w:t>
      </w:r>
      <w:proofErr w:type="spellEnd"/>
      <w:r w:rsidRPr="004B0DC8">
        <w:rPr>
          <w:rFonts w:ascii="Arial" w:hAnsi="Arial" w:cs="Arial"/>
        </w:rPr>
        <w:t xml:space="preserve"> za </w:t>
      </w:r>
      <w:proofErr w:type="spellStart"/>
      <w:r w:rsidRPr="004B0DC8">
        <w:rPr>
          <w:rFonts w:ascii="Arial" w:hAnsi="Arial" w:cs="Arial"/>
        </w:rPr>
        <w:t>ispravku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podataka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može</w:t>
      </w:r>
      <w:proofErr w:type="spellEnd"/>
      <w:r w:rsidRPr="004B0DC8">
        <w:rPr>
          <w:rFonts w:ascii="Arial" w:hAnsi="Arial" w:cs="Arial"/>
        </w:rPr>
        <w:t xml:space="preserve"> se </w:t>
      </w:r>
      <w:proofErr w:type="spellStart"/>
      <w:r w:rsidRPr="004B0DC8">
        <w:rPr>
          <w:rFonts w:ascii="Arial" w:hAnsi="Arial" w:cs="Arial"/>
        </w:rPr>
        <w:t>odnositi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podatke</w:t>
      </w:r>
      <w:proofErr w:type="spellEnd"/>
      <w:r w:rsidRPr="004B0DC8">
        <w:rPr>
          <w:rFonts w:ascii="Arial" w:hAnsi="Arial" w:cs="Arial"/>
        </w:rPr>
        <w:t xml:space="preserve"> o:</w:t>
      </w:r>
    </w:p>
    <w:p w14:paraId="2FF75410" w14:textId="77777777" w:rsidR="00503DE6" w:rsidRPr="004B0DC8" w:rsidRDefault="00503DE6" w:rsidP="00503DE6">
      <w:pPr>
        <w:jc w:val="both"/>
        <w:rPr>
          <w:rFonts w:ascii="Arial" w:hAnsi="Arial" w:cs="Arial"/>
          <w:b/>
        </w:rPr>
      </w:pPr>
    </w:p>
    <w:p w14:paraId="3E60A84E" w14:textId="5DEF0529" w:rsidR="00503DE6" w:rsidRPr="004B0DC8" w:rsidRDefault="00503DE6" w:rsidP="00503DE6">
      <w:pPr>
        <w:pStyle w:val="ListParagraph"/>
        <w:widowControl w:val="0"/>
        <w:numPr>
          <w:ilvl w:val="0"/>
          <w:numId w:val="40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r w:rsidRPr="004B0DC8">
        <w:rPr>
          <w:rFonts w:ascii="Arial" w:hAnsi="Arial" w:cs="Arial"/>
        </w:rPr>
        <w:t xml:space="preserve">ATC </w:t>
      </w:r>
      <w:proofErr w:type="spellStart"/>
      <w:r w:rsidRPr="004B0DC8">
        <w:rPr>
          <w:rFonts w:ascii="Arial" w:hAnsi="Arial" w:cs="Arial"/>
        </w:rPr>
        <w:t>kodu</w:t>
      </w:r>
      <w:proofErr w:type="spellEnd"/>
      <w:r w:rsidRPr="004B0DC8">
        <w:rPr>
          <w:rFonts w:ascii="Arial" w:hAnsi="Arial" w:cs="Arial"/>
        </w:rPr>
        <w:t>;</w:t>
      </w:r>
    </w:p>
    <w:p w14:paraId="1D257E8C" w14:textId="5D73F1C9" w:rsidR="00503DE6" w:rsidRPr="004B0DC8" w:rsidRDefault="00503DE6" w:rsidP="00503DE6">
      <w:pPr>
        <w:pStyle w:val="ListParagraph"/>
        <w:widowControl w:val="0"/>
        <w:numPr>
          <w:ilvl w:val="0"/>
          <w:numId w:val="40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proofErr w:type="spellStart"/>
      <w:r w:rsidRPr="004B0DC8">
        <w:rPr>
          <w:rFonts w:ascii="Arial" w:hAnsi="Arial" w:cs="Arial"/>
        </w:rPr>
        <w:t>proizvođaču</w:t>
      </w:r>
      <w:proofErr w:type="spellEnd"/>
      <w:r w:rsidRPr="004B0DC8">
        <w:rPr>
          <w:rFonts w:ascii="Arial" w:hAnsi="Arial" w:cs="Arial"/>
        </w:rPr>
        <w:t>/</w:t>
      </w:r>
      <w:proofErr w:type="spellStart"/>
      <w:r w:rsidRPr="004B0DC8">
        <w:rPr>
          <w:rFonts w:ascii="Arial" w:hAnsi="Arial" w:cs="Arial"/>
        </w:rPr>
        <w:t>nosiocu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dozvole</w:t>
      </w:r>
      <w:proofErr w:type="spellEnd"/>
      <w:r w:rsidRPr="004B0DC8">
        <w:rPr>
          <w:rFonts w:ascii="Arial" w:hAnsi="Arial" w:cs="Arial"/>
        </w:rPr>
        <w:t xml:space="preserve"> za </w:t>
      </w:r>
      <w:proofErr w:type="spellStart"/>
      <w:r w:rsidRPr="004B0DC8">
        <w:rPr>
          <w:rFonts w:ascii="Arial" w:hAnsi="Arial" w:cs="Arial"/>
        </w:rPr>
        <w:t>lijek</w:t>
      </w:r>
      <w:proofErr w:type="spellEnd"/>
      <w:r w:rsidRPr="004B0DC8">
        <w:rPr>
          <w:rFonts w:ascii="Arial" w:hAnsi="Arial" w:cs="Arial"/>
        </w:rPr>
        <w:t>;</w:t>
      </w:r>
    </w:p>
    <w:p w14:paraId="42747BE7" w14:textId="026603A1" w:rsidR="00503DE6" w:rsidRPr="004B0DC8" w:rsidRDefault="00503DE6" w:rsidP="00503DE6">
      <w:pPr>
        <w:pStyle w:val="ListParagraph"/>
        <w:widowControl w:val="0"/>
        <w:numPr>
          <w:ilvl w:val="0"/>
          <w:numId w:val="40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proofErr w:type="spellStart"/>
      <w:r w:rsidRPr="004B0DC8">
        <w:rPr>
          <w:rFonts w:ascii="Arial" w:hAnsi="Arial" w:cs="Arial"/>
        </w:rPr>
        <w:t>zaštićenom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imenu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 xml:space="preserve">, </w:t>
      </w:r>
      <w:proofErr w:type="spellStart"/>
      <w:r w:rsidRPr="004B0DC8">
        <w:rPr>
          <w:rFonts w:ascii="Arial" w:hAnsi="Arial" w:cs="Arial"/>
        </w:rPr>
        <w:t>odnosno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dijetetskog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>;</w:t>
      </w:r>
    </w:p>
    <w:p w14:paraId="2C4F7FAA" w14:textId="5AB3DB4D" w:rsidR="00503DE6" w:rsidRPr="004B0DC8" w:rsidRDefault="00503DE6" w:rsidP="00503DE6">
      <w:pPr>
        <w:pStyle w:val="ListParagraph"/>
        <w:widowControl w:val="0"/>
        <w:numPr>
          <w:ilvl w:val="0"/>
          <w:numId w:val="40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proofErr w:type="spellStart"/>
      <w:r w:rsidRPr="004B0DC8">
        <w:rPr>
          <w:rFonts w:ascii="Arial" w:hAnsi="Arial" w:cs="Arial"/>
        </w:rPr>
        <w:t>cijeni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 xml:space="preserve"> po DDD-u, </w:t>
      </w:r>
      <w:proofErr w:type="spellStart"/>
      <w:r w:rsidRPr="004B0DC8">
        <w:rPr>
          <w:rFonts w:ascii="Arial" w:hAnsi="Arial" w:cs="Arial"/>
        </w:rPr>
        <w:t>odnosno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cijeni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dijetetskog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>.</w:t>
      </w:r>
    </w:p>
    <w:p w14:paraId="7919295A" w14:textId="77777777" w:rsidR="00503DE6" w:rsidRPr="004B0DC8" w:rsidRDefault="00503DE6" w:rsidP="00503DE6">
      <w:pPr>
        <w:rPr>
          <w:rFonts w:ascii="Arial" w:hAnsi="Arial" w:cs="Arial"/>
        </w:rPr>
      </w:pPr>
    </w:p>
    <w:p w14:paraId="555455C2" w14:textId="77777777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 xml:space="preserve">ATC </w:t>
      </w:r>
      <w:proofErr w:type="spellStart"/>
      <w:r w:rsidRPr="004B0DC8">
        <w:rPr>
          <w:rFonts w:ascii="Arial" w:hAnsi="Arial" w:cs="Arial"/>
        </w:rPr>
        <w:t>kod</w:t>
      </w:r>
      <w:proofErr w:type="spellEnd"/>
      <w:r w:rsidRPr="004B0DC8">
        <w:rPr>
          <w:rFonts w:ascii="Arial" w:hAnsi="Arial" w:cs="Arial"/>
        </w:rPr>
        <w:t>:</w:t>
      </w:r>
    </w:p>
    <w:p w14:paraId="1F6ADB41" w14:textId="79A681F4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347B1E88" w14:textId="77777777" w:rsidR="00503DE6" w:rsidRPr="004B0DC8" w:rsidRDefault="00503DE6" w:rsidP="00503DE6">
      <w:pPr>
        <w:rPr>
          <w:rFonts w:ascii="Arial" w:hAnsi="Arial" w:cs="Arial"/>
        </w:rPr>
      </w:pPr>
    </w:p>
    <w:p w14:paraId="616A160B" w14:textId="74AB97EA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Zaštićeni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naziv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 xml:space="preserve">, </w:t>
      </w:r>
      <w:proofErr w:type="spellStart"/>
      <w:r w:rsidRPr="004B0DC8">
        <w:rPr>
          <w:rFonts w:ascii="Arial" w:hAnsi="Arial" w:cs="Arial"/>
        </w:rPr>
        <w:t>odnosno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dijetetskog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proizvoda</w:t>
      </w:r>
      <w:proofErr w:type="spellEnd"/>
      <w:r w:rsidRPr="004B0DC8">
        <w:rPr>
          <w:rFonts w:ascii="Arial" w:hAnsi="Arial" w:cs="Arial"/>
        </w:rPr>
        <w:t>:</w:t>
      </w:r>
    </w:p>
    <w:p w14:paraId="4C482AAA" w14:textId="0A4C4DF7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0B6A85B8" w14:textId="77777777" w:rsidR="00503DE6" w:rsidRPr="004B0DC8" w:rsidRDefault="00503DE6" w:rsidP="00503DE6">
      <w:pPr>
        <w:rPr>
          <w:rFonts w:ascii="Arial" w:hAnsi="Arial" w:cs="Arial"/>
        </w:rPr>
      </w:pPr>
    </w:p>
    <w:p w14:paraId="4EDFCBE5" w14:textId="7C0CA032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Internacionalni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nezaštićeni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naziv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 xml:space="preserve"> (INN):</w:t>
      </w:r>
    </w:p>
    <w:p w14:paraId="7A9DFF75" w14:textId="26412EC2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1A5E2198" w14:textId="77777777" w:rsidR="00503DE6" w:rsidRPr="004B0DC8" w:rsidRDefault="00503DE6" w:rsidP="00503DE6">
      <w:pPr>
        <w:rPr>
          <w:rFonts w:ascii="Arial" w:hAnsi="Arial" w:cs="Arial"/>
        </w:rPr>
      </w:pPr>
    </w:p>
    <w:p w14:paraId="283B81E3" w14:textId="7777777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Farmaceutski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oblik</w:t>
      </w:r>
      <w:proofErr w:type="spellEnd"/>
      <w:r w:rsidRPr="004B0DC8">
        <w:rPr>
          <w:rFonts w:ascii="Arial" w:hAnsi="Arial" w:cs="Arial"/>
        </w:rPr>
        <w:t xml:space="preserve">, </w:t>
      </w:r>
      <w:proofErr w:type="spellStart"/>
      <w:r w:rsidRPr="004B0DC8">
        <w:rPr>
          <w:rFonts w:ascii="Arial" w:hAnsi="Arial" w:cs="Arial"/>
        </w:rPr>
        <w:t>jačina</w:t>
      </w:r>
      <w:proofErr w:type="spellEnd"/>
      <w:r w:rsidRPr="004B0DC8">
        <w:rPr>
          <w:rFonts w:ascii="Arial" w:hAnsi="Arial" w:cs="Arial"/>
        </w:rPr>
        <w:t xml:space="preserve"> i </w:t>
      </w:r>
      <w:proofErr w:type="spellStart"/>
      <w:r w:rsidRPr="004B0DC8">
        <w:rPr>
          <w:rFonts w:ascii="Arial" w:hAnsi="Arial" w:cs="Arial"/>
        </w:rPr>
        <w:t>pakovanje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>:</w:t>
      </w:r>
    </w:p>
    <w:p w14:paraId="311A32C3" w14:textId="7E2887C0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0D9BE07F" w14:textId="0601693F" w:rsidR="00503DE6" w:rsidRPr="004B0DC8" w:rsidRDefault="00503DE6" w:rsidP="00503DE6">
      <w:pPr>
        <w:rPr>
          <w:rFonts w:ascii="Arial" w:hAnsi="Arial" w:cs="Arial"/>
        </w:rPr>
      </w:pPr>
    </w:p>
    <w:p w14:paraId="7F2F4490" w14:textId="21D7BADC" w:rsidR="004918BF" w:rsidRPr="004B0DC8" w:rsidRDefault="004918BF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Cijena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lijeka</w:t>
      </w:r>
      <w:proofErr w:type="spellEnd"/>
      <w:r w:rsidRPr="004B0DC8">
        <w:rPr>
          <w:rFonts w:ascii="Arial" w:hAnsi="Arial" w:cs="Arial"/>
        </w:rPr>
        <w:t xml:space="preserve"> po DDD:</w:t>
      </w:r>
    </w:p>
    <w:p w14:paraId="6C283C6C" w14:textId="08CF57B3" w:rsidR="004918BF" w:rsidRPr="004B0DC8" w:rsidRDefault="004918BF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496BB3D9" w14:textId="77777777" w:rsidR="004918BF" w:rsidRPr="004B0DC8" w:rsidRDefault="004918BF" w:rsidP="00503DE6">
      <w:pPr>
        <w:rPr>
          <w:rFonts w:ascii="Arial" w:hAnsi="Arial" w:cs="Arial"/>
        </w:rPr>
      </w:pPr>
    </w:p>
    <w:p w14:paraId="55626DA2" w14:textId="7777777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Naziv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proizvođača</w:t>
      </w:r>
      <w:proofErr w:type="spellEnd"/>
      <w:r w:rsidRPr="004B0DC8">
        <w:rPr>
          <w:rFonts w:ascii="Arial" w:hAnsi="Arial" w:cs="Arial"/>
        </w:rPr>
        <w:t>:</w:t>
      </w:r>
    </w:p>
    <w:p w14:paraId="3C14CA8D" w14:textId="486898DE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04AB4FE1" w14:textId="77777777" w:rsidR="00503DE6" w:rsidRPr="004B0DC8" w:rsidRDefault="00503DE6" w:rsidP="00503DE6">
      <w:pPr>
        <w:rPr>
          <w:rFonts w:ascii="Arial" w:hAnsi="Arial" w:cs="Arial"/>
        </w:rPr>
      </w:pPr>
    </w:p>
    <w:p w14:paraId="3B24173F" w14:textId="7777777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Adresa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proizvođača</w:t>
      </w:r>
      <w:proofErr w:type="spellEnd"/>
      <w:r w:rsidRPr="004B0DC8">
        <w:rPr>
          <w:rFonts w:ascii="Arial" w:hAnsi="Arial" w:cs="Arial"/>
        </w:rPr>
        <w:t>:</w:t>
      </w:r>
    </w:p>
    <w:p w14:paraId="729CA1AD" w14:textId="35528152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7DF36939" w14:textId="77777777" w:rsidR="00503DE6" w:rsidRPr="004B0DC8" w:rsidRDefault="00503DE6" w:rsidP="00503DE6">
      <w:pPr>
        <w:rPr>
          <w:rFonts w:ascii="Arial" w:hAnsi="Arial" w:cs="Arial"/>
        </w:rPr>
      </w:pPr>
    </w:p>
    <w:p w14:paraId="7E18A7D0" w14:textId="7777777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lastRenderedPageBreak/>
        <w:t>Podnosilac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>:</w:t>
      </w:r>
    </w:p>
    <w:p w14:paraId="12EADD5D" w14:textId="46927A3A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573AE391" w14:textId="77777777" w:rsidR="00503DE6" w:rsidRPr="004B0DC8" w:rsidRDefault="00503DE6" w:rsidP="00503DE6">
      <w:pPr>
        <w:rPr>
          <w:rFonts w:ascii="Arial" w:hAnsi="Arial" w:cs="Arial"/>
        </w:rPr>
      </w:pPr>
    </w:p>
    <w:p w14:paraId="09392704" w14:textId="7777777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Adresa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podnosioca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>:</w:t>
      </w:r>
    </w:p>
    <w:p w14:paraId="709A8929" w14:textId="357C95CE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738CD963" w14:textId="77777777" w:rsidR="00503DE6" w:rsidRPr="004B0DC8" w:rsidRDefault="00503DE6" w:rsidP="00503DE6">
      <w:pPr>
        <w:rPr>
          <w:rFonts w:ascii="Arial" w:hAnsi="Arial" w:cs="Arial"/>
        </w:rPr>
      </w:pPr>
    </w:p>
    <w:p w14:paraId="7D7C8F97" w14:textId="7777777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Broj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telefona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podnosioca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zahtjeva</w:t>
      </w:r>
      <w:proofErr w:type="spellEnd"/>
      <w:r w:rsidRPr="004B0DC8">
        <w:rPr>
          <w:rFonts w:ascii="Arial" w:hAnsi="Arial" w:cs="Arial"/>
        </w:rPr>
        <w:t>:</w:t>
      </w:r>
    </w:p>
    <w:p w14:paraId="6DF558D1" w14:textId="5093B559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785D2A95" w14:textId="77777777" w:rsidR="00503DE6" w:rsidRPr="004B0DC8" w:rsidRDefault="00503DE6" w:rsidP="00503DE6">
      <w:pPr>
        <w:rPr>
          <w:rFonts w:ascii="Arial" w:hAnsi="Arial" w:cs="Arial"/>
        </w:rPr>
      </w:pPr>
    </w:p>
    <w:p w14:paraId="29377C42" w14:textId="1F8DF413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 xml:space="preserve">E mail </w:t>
      </w:r>
      <w:proofErr w:type="spellStart"/>
      <w:r w:rsidRPr="004B0DC8">
        <w:rPr>
          <w:rFonts w:ascii="Arial" w:hAnsi="Arial" w:cs="Arial"/>
        </w:rPr>
        <w:t>adresa</w:t>
      </w:r>
      <w:proofErr w:type="spellEnd"/>
      <w:r w:rsidRPr="004B0DC8">
        <w:rPr>
          <w:rFonts w:ascii="Arial" w:hAnsi="Arial" w:cs="Arial"/>
        </w:rPr>
        <w:t>:</w:t>
      </w:r>
    </w:p>
    <w:p w14:paraId="50A6B9A1" w14:textId="70C4F47A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______________________________________________________________________</w:t>
      </w:r>
    </w:p>
    <w:p w14:paraId="684DF696" w14:textId="40AF9BF1" w:rsidR="00503DE6" w:rsidRPr="004B0DC8" w:rsidRDefault="00503DE6" w:rsidP="00503DE6">
      <w:pPr>
        <w:rPr>
          <w:rFonts w:ascii="Arial" w:hAnsi="Arial" w:cs="Arial"/>
        </w:rPr>
      </w:pPr>
    </w:p>
    <w:p w14:paraId="2BFE505B" w14:textId="7B88EE97" w:rsidR="00503DE6" w:rsidRPr="004B0DC8" w:rsidRDefault="00503DE6" w:rsidP="00503DE6">
      <w:pPr>
        <w:rPr>
          <w:rFonts w:ascii="Arial" w:hAnsi="Arial" w:cs="Arial"/>
        </w:rPr>
      </w:pPr>
      <w:proofErr w:type="spellStart"/>
      <w:r w:rsidRPr="004B0DC8">
        <w:rPr>
          <w:rFonts w:ascii="Arial" w:hAnsi="Arial" w:cs="Arial"/>
        </w:rPr>
        <w:t>Zahtjev</w:t>
      </w:r>
      <w:proofErr w:type="spellEnd"/>
      <w:r w:rsidRPr="004B0DC8">
        <w:rPr>
          <w:rFonts w:ascii="Arial" w:hAnsi="Arial" w:cs="Arial"/>
        </w:rPr>
        <w:t xml:space="preserve"> je </w:t>
      </w:r>
      <w:proofErr w:type="spellStart"/>
      <w:r w:rsidRPr="004B0DC8">
        <w:rPr>
          <w:rFonts w:ascii="Arial" w:hAnsi="Arial" w:cs="Arial"/>
        </w:rPr>
        <w:t>predat</w:t>
      </w:r>
      <w:proofErr w:type="spellEnd"/>
      <w:r w:rsidRPr="004B0DC8">
        <w:rPr>
          <w:rFonts w:ascii="Arial" w:hAnsi="Arial" w:cs="Arial"/>
        </w:rPr>
        <w:t xml:space="preserve"> u </w:t>
      </w:r>
      <w:proofErr w:type="spellStart"/>
      <w:r w:rsidRPr="004B0DC8">
        <w:rPr>
          <w:rFonts w:ascii="Arial" w:hAnsi="Arial" w:cs="Arial"/>
        </w:rPr>
        <w:t>dva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pisana</w:t>
      </w:r>
      <w:proofErr w:type="spellEnd"/>
      <w:r w:rsidRPr="004B0DC8">
        <w:rPr>
          <w:rFonts w:ascii="Arial" w:hAnsi="Arial" w:cs="Arial"/>
        </w:rPr>
        <w:t xml:space="preserve"> </w:t>
      </w:r>
      <w:proofErr w:type="spellStart"/>
      <w:r w:rsidRPr="004B0DC8">
        <w:rPr>
          <w:rFonts w:ascii="Arial" w:hAnsi="Arial" w:cs="Arial"/>
        </w:rPr>
        <w:t>primjerka</w:t>
      </w:r>
      <w:proofErr w:type="spellEnd"/>
    </w:p>
    <w:p w14:paraId="11F9C8E3" w14:textId="77777777" w:rsidR="00503DE6" w:rsidRPr="004B0DC8" w:rsidRDefault="00503DE6" w:rsidP="00503DE6">
      <w:pPr>
        <w:rPr>
          <w:rFonts w:ascii="Arial" w:hAnsi="Arial" w:cs="Arial"/>
        </w:rPr>
      </w:pPr>
    </w:p>
    <w:p w14:paraId="369C71A0" w14:textId="77777777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 xml:space="preserve">U </w:t>
      </w:r>
      <w:proofErr w:type="spellStart"/>
      <w:r w:rsidRPr="004B0DC8">
        <w:rPr>
          <w:rFonts w:ascii="Arial" w:hAnsi="Arial" w:cs="Arial"/>
        </w:rPr>
        <w:t>Podgorici</w:t>
      </w:r>
      <w:proofErr w:type="spellEnd"/>
      <w:r w:rsidRPr="004B0DC8">
        <w:rPr>
          <w:rFonts w:ascii="Arial" w:hAnsi="Arial" w:cs="Arial"/>
        </w:rPr>
        <w:t>, dana_______________.</w:t>
      </w:r>
    </w:p>
    <w:p w14:paraId="2ABFD3B4" w14:textId="77777777" w:rsidR="00503DE6" w:rsidRPr="004B0DC8" w:rsidRDefault="00503DE6" w:rsidP="00503DE6">
      <w:pPr>
        <w:rPr>
          <w:rFonts w:ascii="Arial" w:hAnsi="Arial" w:cs="Arial"/>
        </w:rPr>
      </w:pPr>
    </w:p>
    <w:p w14:paraId="1C296C4C" w14:textId="77777777" w:rsidR="00503DE6" w:rsidRPr="004B0DC8" w:rsidRDefault="00503DE6" w:rsidP="00503DE6">
      <w:pPr>
        <w:rPr>
          <w:rFonts w:ascii="Arial" w:hAnsi="Arial" w:cs="Arial"/>
        </w:rPr>
      </w:pPr>
    </w:p>
    <w:p w14:paraId="7C2C5328" w14:textId="783D550D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ZAHTJEV PRIMIO</w:t>
      </w:r>
      <w:r w:rsidRPr="004B0DC8">
        <w:rPr>
          <w:rFonts w:ascii="Arial" w:hAnsi="Arial" w:cs="Arial"/>
        </w:rPr>
        <w:tab/>
        <w:t xml:space="preserve">                                                                            ZAHTJEV PODNIO</w:t>
      </w:r>
    </w:p>
    <w:p w14:paraId="4B7F2489" w14:textId="29E98931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________________</w:t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Pr="004B0DC8">
        <w:rPr>
          <w:rFonts w:ascii="Arial" w:hAnsi="Arial" w:cs="Arial"/>
        </w:rPr>
        <w:tab/>
      </w:r>
      <w:r w:rsidR="00C06DF2" w:rsidRPr="004B0DC8">
        <w:rPr>
          <w:rFonts w:ascii="Arial" w:hAnsi="Arial" w:cs="Arial"/>
        </w:rPr>
        <w:t xml:space="preserve">                      </w:t>
      </w:r>
      <w:r w:rsidRPr="004B0DC8">
        <w:rPr>
          <w:rFonts w:ascii="Arial" w:hAnsi="Arial" w:cs="Arial"/>
        </w:rPr>
        <w:t>_______________</w:t>
      </w:r>
    </w:p>
    <w:p w14:paraId="67A9711C" w14:textId="6A862C7D" w:rsidR="00503DE6" w:rsidRPr="004B0DC8" w:rsidRDefault="00503DE6" w:rsidP="00503DE6">
      <w:pPr>
        <w:rPr>
          <w:rFonts w:ascii="Arial" w:hAnsi="Arial" w:cs="Arial"/>
        </w:rPr>
      </w:pPr>
      <w:r w:rsidRPr="004B0DC8">
        <w:rPr>
          <w:rFonts w:ascii="Arial" w:hAnsi="Arial" w:cs="Arial"/>
        </w:rPr>
        <w:t>(</w:t>
      </w:r>
      <w:proofErr w:type="spellStart"/>
      <w:r w:rsidRPr="004B0DC8">
        <w:rPr>
          <w:rFonts w:ascii="Arial" w:hAnsi="Arial" w:cs="Arial"/>
        </w:rPr>
        <w:t>ime</w:t>
      </w:r>
      <w:proofErr w:type="spellEnd"/>
      <w:r w:rsidRPr="004B0DC8">
        <w:rPr>
          <w:rFonts w:ascii="Arial" w:hAnsi="Arial" w:cs="Arial"/>
        </w:rPr>
        <w:t xml:space="preserve"> i </w:t>
      </w:r>
      <w:proofErr w:type="spellStart"/>
      <w:r w:rsidRPr="004B0DC8">
        <w:rPr>
          <w:rFonts w:ascii="Arial" w:hAnsi="Arial" w:cs="Arial"/>
        </w:rPr>
        <w:t>prezime</w:t>
      </w:r>
      <w:proofErr w:type="spellEnd"/>
      <w:r w:rsidRPr="004B0DC8">
        <w:rPr>
          <w:rFonts w:ascii="Arial" w:hAnsi="Arial" w:cs="Arial"/>
        </w:rPr>
        <w:t>)</w:t>
      </w:r>
      <w:r w:rsidRPr="004B0DC8">
        <w:rPr>
          <w:rFonts w:ascii="Arial" w:hAnsi="Arial" w:cs="Arial"/>
        </w:rPr>
        <w:tab/>
        <w:t xml:space="preserve">                                                                         </w:t>
      </w:r>
      <w:proofErr w:type="gramStart"/>
      <w:r w:rsidRPr="004B0DC8">
        <w:rPr>
          <w:rFonts w:ascii="Arial" w:hAnsi="Arial" w:cs="Arial"/>
        </w:rPr>
        <w:t xml:space="preserve">   (</w:t>
      </w:r>
      <w:proofErr w:type="spellStart"/>
      <w:proofErr w:type="gramEnd"/>
      <w:r w:rsidRPr="004B0DC8">
        <w:rPr>
          <w:rFonts w:ascii="Arial" w:hAnsi="Arial" w:cs="Arial"/>
        </w:rPr>
        <w:t>ime</w:t>
      </w:r>
      <w:proofErr w:type="spellEnd"/>
      <w:r w:rsidRPr="004B0DC8">
        <w:rPr>
          <w:rFonts w:ascii="Arial" w:hAnsi="Arial" w:cs="Arial"/>
        </w:rPr>
        <w:t xml:space="preserve"> i </w:t>
      </w:r>
      <w:proofErr w:type="spellStart"/>
      <w:r w:rsidRPr="004B0DC8">
        <w:rPr>
          <w:rFonts w:ascii="Arial" w:hAnsi="Arial" w:cs="Arial"/>
        </w:rPr>
        <w:t>prezime</w:t>
      </w:r>
      <w:proofErr w:type="spellEnd"/>
      <w:r w:rsidRPr="004B0DC8">
        <w:rPr>
          <w:rFonts w:ascii="Arial" w:hAnsi="Arial" w:cs="Arial"/>
        </w:rPr>
        <w:t>)</w:t>
      </w:r>
    </w:p>
    <w:p w14:paraId="0367862C" w14:textId="0A56CEB0" w:rsidR="00503DE6" w:rsidRDefault="00503DE6" w:rsidP="00503DE6">
      <w:pPr>
        <w:rPr>
          <w:rFonts w:ascii="Arial" w:hAnsi="Arial" w:cs="Arial"/>
          <w:b/>
          <w:lang w:val="sr-Latn-ME"/>
        </w:rPr>
      </w:pPr>
    </w:p>
    <w:p w14:paraId="3F43E7EA" w14:textId="2B24DBC5" w:rsidR="00C04D91" w:rsidRDefault="00C04D91" w:rsidP="00503DE6">
      <w:pPr>
        <w:rPr>
          <w:rFonts w:ascii="Arial" w:hAnsi="Arial" w:cs="Arial"/>
          <w:b/>
          <w:lang w:val="sr-Latn-ME"/>
        </w:rPr>
      </w:pPr>
    </w:p>
    <w:p w14:paraId="400FCD4A" w14:textId="3943569E" w:rsidR="00C04D91" w:rsidRDefault="00C04D91" w:rsidP="00503DE6">
      <w:pPr>
        <w:rPr>
          <w:rFonts w:ascii="Arial" w:hAnsi="Arial" w:cs="Arial"/>
          <w:b/>
          <w:lang w:val="sr-Latn-ME"/>
        </w:rPr>
      </w:pPr>
    </w:p>
    <w:p w14:paraId="675EB0DB" w14:textId="36B3AA02" w:rsidR="00C04D91" w:rsidRDefault="00C04D91" w:rsidP="00503DE6">
      <w:pPr>
        <w:rPr>
          <w:rFonts w:ascii="Arial" w:hAnsi="Arial" w:cs="Arial"/>
          <w:b/>
          <w:lang w:val="sr-Latn-ME"/>
        </w:rPr>
      </w:pPr>
    </w:p>
    <w:p w14:paraId="258DF083" w14:textId="515086A3" w:rsidR="00C04D91" w:rsidRDefault="00C04D91" w:rsidP="00503DE6">
      <w:pPr>
        <w:rPr>
          <w:rFonts w:ascii="Arial" w:hAnsi="Arial" w:cs="Arial"/>
          <w:b/>
          <w:lang w:val="sr-Latn-ME"/>
        </w:rPr>
      </w:pPr>
    </w:p>
    <w:p w14:paraId="194A0C22" w14:textId="77777777" w:rsidR="00C04D91" w:rsidRPr="004B0DC8" w:rsidRDefault="00C04D91" w:rsidP="00503DE6">
      <w:pPr>
        <w:rPr>
          <w:rFonts w:ascii="Arial" w:hAnsi="Arial" w:cs="Arial"/>
          <w:b/>
          <w:lang w:val="sr-Latn-ME"/>
        </w:rPr>
      </w:pPr>
    </w:p>
    <w:sectPr w:rsidR="00C04D91" w:rsidRPr="004B0D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B0C"/>
    <w:multiLevelType w:val="hybridMultilevel"/>
    <w:tmpl w:val="9E2C9580"/>
    <w:lvl w:ilvl="0" w:tplc="D0BEA9F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47E0841"/>
    <w:multiLevelType w:val="hybridMultilevel"/>
    <w:tmpl w:val="C45440BA"/>
    <w:lvl w:ilvl="0" w:tplc="72767D4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8EC7DD0"/>
    <w:multiLevelType w:val="hybridMultilevel"/>
    <w:tmpl w:val="E6F4B87C"/>
    <w:lvl w:ilvl="0" w:tplc="D7EC30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369B7"/>
    <w:multiLevelType w:val="hybridMultilevel"/>
    <w:tmpl w:val="53D2071A"/>
    <w:lvl w:ilvl="0" w:tplc="1A58E03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54C4998"/>
    <w:multiLevelType w:val="hybridMultilevel"/>
    <w:tmpl w:val="DD8CDABC"/>
    <w:lvl w:ilvl="0" w:tplc="E93AF604">
      <w:numFmt w:val="bullet"/>
      <w:lvlText w:val="-"/>
      <w:lvlJc w:val="left"/>
      <w:pPr>
        <w:ind w:left="111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68F1D03"/>
    <w:multiLevelType w:val="hybridMultilevel"/>
    <w:tmpl w:val="68A87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F77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9536D8"/>
    <w:multiLevelType w:val="hybridMultilevel"/>
    <w:tmpl w:val="66D6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372F1"/>
    <w:multiLevelType w:val="hybridMultilevel"/>
    <w:tmpl w:val="CF60215A"/>
    <w:lvl w:ilvl="0" w:tplc="09A0AA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48FA"/>
    <w:multiLevelType w:val="hybridMultilevel"/>
    <w:tmpl w:val="34EEEE86"/>
    <w:lvl w:ilvl="0" w:tplc="BC803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7400D"/>
    <w:multiLevelType w:val="hybridMultilevel"/>
    <w:tmpl w:val="B7721166"/>
    <w:lvl w:ilvl="0" w:tplc="1A58E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D03C30"/>
    <w:multiLevelType w:val="hybridMultilevel"/>
    <w:tmpl w:val="5212D3FC"/>
    <w:lvl w:ilvl="0" w:tplc="DC9E4E7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348B7751"/>
    <w:multiLevelType w:val="hybridMultilevel"/>
    <w:tmpl w:val="598A5EE6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38C649C0"/>
    <w:multiLevelType w:val="hybridMultilevel"/>
    <w:tmpl w:val="6FE8705E"/>
    <w:lvl w:ilvl="0" w:tplc="F3825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DD7C8E"/>
    <w:multiLevelType w:val="hybridMultilevel"/>
    <w:tmpl w:val="2DD2612C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3F1A789C"/>
    <w:multiLevelType w:val="hybridMultilevel"/>
    <w:tmpl w:val="1756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9428B"/>
    <w:multiLevelType w:val="hybridMultilevel"/>
    <w:tmpl w:val="EE82AA52"/>
    <w:lvl w:ilvl="0" w:tplc="27C29886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43282328"/>
    <w:multiLevelType w:val="hybridMultilevel"/>
    <w:tmpl w:val="8D8EF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E3D91"/>
    <w:multiLevelType w:val="hybridMultilevel"/>
    <w:tmpl w:val="3698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5985"/>
    <w:multiLevelType w:val="hybridMultilevel"/>
    <w:tmpl w:val="161A5A9A"/>
    <w:lvl w:ilvl="0" w:tplc="E93AF60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012F12"/>
    <w:multiLevelType w:val="hybridMultilevel"/>
    <w:tmpl w:val="00005E62"/>
    <w:lvl w:ilvl="0" w:tplc="BD18C65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4E3C1E5A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813017"/>
    <w:multiLevelType w:val="hybridMultilevel"/>
    <w:tmpl w:val="623627E6"/>
    <w:lvl w:ilvl="0" w:tplc="E93AF604">
      <w:numFmt w:val="bullet"/>
      <w:lvlText w:val="-"/>
      <w:lvlJc w:val="left"/>
      <w:pPr>
        <w:ind w:left="147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547D0BEC"/>
    <w:multiLevelType w:val="hybridMultilevel"/>
    <w:tmpl w:val="606213AE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54C257DD"/>
    <w:multiLevelType w:val="hybridMultilevel"/>
    <w:tmpl w:val="17B85064"/>
    <w:lvl w:ilvl="0" w:tplc="90D25B4E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57120FCF"/>
    <w:multiLevelType w:val="hybridMultilevel"/>
    <w:tmpl w:val="CC1AB3B4"/>
    <w:lvl w:ilvl="0" w:tplc="10E699B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5DEC6539"/>
    <w:multiLevelType w:val="hybridMultilevel"/>
    <w:tmpl w:val="F058FFEE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429E38BA">
      <w:start w:val="1"/>
      <w:numFmt w:val="bullet"/>
      <w:lvlText w:val="–"/>
      <w:lvlJc w:val="left"/>
      <w:pPr>
        <w:ind w:left="18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5DEE2D02"/>
    <w:multiLevelType w:val="hybridMultilevel"/>
    <w:tmpl w:val="A08EE62E"/>
    <w:lvl w:ilvl="0" w:tplc="04090011">
      <w:start w:val="1"/>
      <w:numFmt w:val="decimal"/>
      <w:lvlText w:val="%1)"/>
      <w:lvlJc w:val="left"/>
      <w:pPr>
        <w:ind w:left="1182" w:hanging="360"/>
      </w:pPr>
    </w:lvl>
    <w:lvl w:ilvl="1" w:tplc="04090019">
      <w:start w:val="1"/>
      <w:numFmt w:val="lowerLetter"/>
      <w:lvlText w:val="%2."/>
      <w:lvlJc w:val="left"/>
      <w:pPr>
        <w:ind w:left="1902" w:hanging="360"/>
      </w:pPr>
    </w:lvl>
    <w:lvl w:ilvl="2" w:tplc="0409001B">
      <w:start w:val="1"/>
      <w:numFmt w:val="lowerRoman"/>
      <w:lvlText w:val="%3."/>
      <w:lvlJc w:val="right"/>
      <w:pPr>
        <w:ind w:left="2622" w:hanging="180"/>
      </w:pPr>
    </w:lvl>
    <w:lvl w:ilvl="3" w:tplc="0409000F">
      <w:start w:val="1"/>
      <w:numFmt w:val="decimal"/>
      <w:lvlText w:val="%4."/>
      <w:lvlJc w:val="left"/>
      <w:pPr>
        <w:ind w:left="3342" w:hanging="360"/>
      </w:pPr>
    </w:lvl>
    <w:lvl w:ilvl="4" w:tplc="04090019">
      <w:start w:val="1"/>
      <w:numFmt w:val="lowerLetter"/>
      <w:lvlText w:val="%5."/>
      <w:lvlJc w:val="left"/>
      <w:pPr>
        <w:ind w:left="4062" w:hanging="360"/>
      </w:pPr>
    </w:lvl>
    <w:lvl w:ilvl="5" w:tplc="0409001B">
      <w:start w:val="1"/>
      <w:numFmt w:val="lowerRoman"/>
      <w:lvlText w:val="%6."/>
      <w:lvlJc w:val="right"/>
      <w:pPr>
        <w:ind w:left="4782" w:hanging="180"/>
      </w:pPr>
    </w:lvl>
    <w:lvl w:ilvl="6" w:tplc="0409000F">
      <w:start w:val="1"/>
      <w:numFmt w:val="decimal"/>
      <w:lvlText w:val="%7."/>
      <w:lvlJc w:val="left"/>
      <w:pPr>
        <w:ind w:left="5502" w:hanging="360"/>
      </w:pPr>
    </w:lvl>
    <w:lvl w:ilvl="7" w:tplc="04090019">
      <w:start w:val="1"/>
      <w:numFmt w:val="lowerLetter"/>
      <w:lvlText w:val="%8."/>
      <w:lvlJc w:val="left"/>
      <w:pPr>
        <w:ind w:left="6222" w:hanging="360"/>
      </w:pPr>
    </w:lvl>
    <w:lvl w:ilvl="8" w:tplc="0409001B">
      <w:start w:val="1"/>
      <w:numFmt w:val="lowerRoman"/>
      <w:lvlText w:val="%9."/>
      <w:lvlJc w:val="right"/>
      <w:pPr>
        <w:ind w:left="6942" w:hanging="180"/>
      </w:pPr>
    </w:lvl>
  </w:abstractNum>
  <w:abstractNum w:abstractNumId="28" w15:restartNumberingAfterBreak="0">
    <w:nsid w:val="65274DCA"/>
    <w:multiLevelType w:val="hybridMultilevel"/>
    <w:tmpl w:val="167AA8E8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65387284"/>
    <w:multiLevelType w:val="hybridMultilevel"/>
    <w:tmpl w:val="F7B43D86"/>
    <w:lvl w:ilvl="0" w:tplc="F38254B8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665809B7"/>
    <w:multiLevelType w:val="hybridMultilevel"/>
    <w:tmpl w:val="1A8251C4"/>
    <w:lvl w:ilvl="0" w:tplc="C05C3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303CC"/>
    <w:multiLevelType w:val="hybridMultilevel"/>
    <w:tmpl w:val="5B1A58D6"/>
    <w:lvl w:ilvl="0" w:tplc="45C2A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33DB4"/>
    <w:multiLevelType w:val="hybridMultilevel"/>
    <w:tmpl w:val="391C68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B7B4F"/>
    <w:multiLevelType w:val="hybridMultilevel"/>
    <w:tmpl w:val="4F2E0A58"/>
    <w:lvl w:ilvl="0" w:tplc="39C4828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7022246F"/>
    <w:multiLevelType w:val="hybridMultilevel"/>
    <w:tmpl w:val="EE10758E"/>
    <w:lvl w:ilvl="0" w:tplc="E93AF604">
      <w:numFmt w:val="bullet"/>
      <w:lvlText w:val="-"/>
      <w:lvlJc w:val="left"/>
      <w:pPr>
        <w:ind w:left="750" w:hanging="36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71AD56B7"/>
    <w:multiLevelType w:val="hybridMultilevel"/>
    <w:tmpl w:val="B17EDFDA"/>
    <w:lvl w:ilvl="0" w:tplc="00C24A2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54F28FA"/>
    <w:multiLevelType w:val="hybridMultilevel"/>
    <w:tmpl w:val="A830EBF6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 w15:restartNumberingAfterBreak="0">
    <w:nsid w:val="756204A8"/>
    <w:multiLevelType w:val="hybridMultilevel"/>
    <w:tmpl w:val="2154E36E"/>
    <w:lvl w:ilvl="0" w:tplc="93D6FC3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1"/>
  </w:num>
  <w:num w:numId="9">
    <w:abstractNumId w:val="9"/>
  </w:num>
  <w:num w:numId="10">
    <w:abstractNumId w:val="2"/>
  </w:num>
  <w:num w:numId="11">
    <w:abstractNumId w:val="12"/>
  </w:num>
  <w:num w:numId="12">
    <w:abstractNumId w:val="26"/>
  </w:num>
  <w:num w:numId="13">
    <w:abstractNumId w:val="13"/>
  </w:num>
  <w:num w:numId="14">
    <w:abstractNumId w:val="29"/>
  </w:num>
  <w:num w:numId="15">
    <w:abstractNumId w:val="36"/>
  </w:num>
  <w:num w:numId="16">
    <w:abstractNumId w:val="1"/>
  </w:num>
  <w:num w:numId="17">
    <w:abstractNumId w:val="23"/>
  </w:num>
  <w:num w:numId="18">
    <w:abstractNumId w:val="37"/>
  </w:num>
  <w:num w:numId="19">
    <w:abstractNumId w:val="11"/>
  </w:num>
  <w:num w:numId="20">
    <w:abstractNumId w:val="16"/>
  </w:num>
  <w:num w:numId="21">
    <w:abstractNumId w:val="4"/>
  </w:num>
  <w:num w:numId="22">
    <w:abstractNumId w:val="24"/>
  </w:num>
  <w:num w:numId="23">
    <w:abstractNumId w:val="19"/>
  </w:num>
  <w:num w:numId="24">
    <w:abstractNumId w:val="34"/>
  </w:num>
  <w:num w:numId="25">
    <w:abstractNumId w:val="10"/>
  </w:num>
  <w:num w:numId="26">
    <w:abstractNumId w:val="22"/>
  </w:num>
  <w:num w:numId="27">
    <w:abstractNumId w:val="21"/>
  </w:num>
  <w:num w:numId="28">
    <w:abstractNumId w:val="35"/>
  </w:num>
  <w:num w:numId="29">
    <w:abstractNumId w:val="20"/>
  </w:num>
  <w:num w:numId="30">
    <w:abstractNumId w:val="25"/>
  </w:num>
  <w:num w:numId="31">
    <w:abstractNumId w:val="15"/>
  </w:num>
  <w:num w:numId="32">
    <w:abstractNumId w:val="0"/>
  </w:num>
  <w:num w:numId="33">
    <w:abstractNumId w:val="33"/>
  </w:num>
  <w:num w:numId="34">
    <w:abstractNumId w:val="3"/>
  </w:num>
  <w:num w:numId="35">
    <w:abstractNumId w:val="32"/>
  </w:num>
  <w:num w:numId="36">
    <w:abstractNumId w:val="18"/>
  </w:num>
  <w:num w:numId="37">
    <w:abstractNumId w:val="17"/>
  </w:num>
  <w:num w:numId="38">
    <w:abstractNumId w:val="5"/>
  </w:num>
  <w:num w:numId="39">
    <w:abstractNumId w:val="7"/>
  </w:num>
  <w:num w:numId="40">
    <w:abstractNumId w:val="30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C9"/>
    <w:rsid w:val="00000192"/>
    <w:rsid w:val="00011A7F"/>
    <w:rsid w:val="00013B6E"/>
    <w:rsid w:val="0002031A"/>
    <w:rsid w:val="00033647"/>
    <w:rsid w:val="00046594"/>
    <w:rsid w:val="0006452E"/>
    <w:rsid w:val="00074E22"/>
    <w:rsid w:val="00077768"/>
    <w:rsid w:val="00097488"/>
    <w:rsid w:val="000A271C"/>
    <w:rsid w:val="000B1C67"/>
    <w:rsid w:val="000C4F64"/>
    <w:rsid w:val="000D09BC"/>
    <w:rsid w:val="000D0C95"/>
    <w:rsid w:val="000D4A74"/>
    <w:rsid w:val="000D59CE"/>
    <w:rsid w:val="000F42DB"/>
    <w:rsid w:val="001003CF"/>
    <w:rsid w:val="001019DD"/>
    <w:rsid w:val="00110AF2"/>
    <w:rsid w:val="001160FE"/>
    <w:rsid w:val="00124F33"/>
    <w:rsid w:val="00136AA7"/>
    <w:rsid w:val="001370FC"/>
    <w:rsid w:val="001402F5"/>
    <w:rsid w:val="00140B32"/>
    <w:rsid w:val="001548ED"/>
    <w:rsid w:val="00170D7E"/>
    <w:rsid w:val="001914CA"/>
    <w:rsid w:val="001A4BBD"/>
    <w:rsid w:val="001A588C"/>
    <w:rsid w:val="001B397B"/>
    <w:rsid w:val="001B52B9"/>
    <w:rsid w:val="001B5F97"/>
    <w:rsid w:val="001C7626"/>
    <w:rsid w:val="001D3FBD"/>
    <w:rsid w:val="001F32A4"/>
    <w:rsid w:val="002035E6"/>
    <w:rsid w:val="00212358"/>
    <w:rsid w:val="00216DC9"/>
    <w:rsid w:val="002275B6"/>
    <w:rsid w:val="00232C1E"/>
    <w:rsid w:val="00241229"/>
    <w:rsid w:val="00243A72"/>
    <w:rsid w:val="00245978"/>
    <w:rsid w:val="002500AC"/>
    <w:rsid w:val="0025021F"/>
    <w:rsid w:val="002506EF"/>
    <w:rsid w:val="0025145F"/>
    <w:rsid w:val="00267CA0"/>
    <w:rsid w:val="0027342D"/>
    <w:rsid w:val="00282A94"/>
    <w:rsid w:val="002837AE"/>
    <w:rsid w:val="00284D1E"/>
    <w:rsid w:val="002A2594"/>
    <w:rsid w:val="002B68BE"/>
    <w:rsid w:val="002C01F7"/>
    <w:rsid w:val="002C7545"/>
    <w:rsid w:val="002D74AF"/>
    <w:rsid w:val="002E192D"/>
    <w:rsid w:val="002E37CF"/>
    <w:rsid w:val="002F689C"/>
    <w:rsid w:val="0030391A"/>
    <w:rsid w:val="003114F6"/>
    <w:rsid w:val="00315AC6"/>
    <w:rsid w:val="00316D0B"/>
    <w:rsid w:val="003327BC"/>
    <w:rsid w:val="0034226B"/>
    <w:rsid w:val="0034666A"/>
    <w:rsid w:val="003467B1"/>
    <w:rsid w:val="003636A6"/>
    <w:rsid w:val="00365111"/>
    <w:rsid w:val="003779D0"/>
    <w:rsid w:val="00380D9C"/>
    <w:rsid w:val="00390066"/>
    <w:rsid w:val="003901EE"/>
    <w:rsid w:val="00391EFF"/>
    <w:rsid w:val="003931B2"/>
    <w:rsid w:val="003A5B4C"/>
    <w:rsid w:val="003D16E3"/>
    <w:rsid w:val="003E13F6"/>
    <w:rsid w:val="003E5640"/>
    <w:rsid w:val="004011C7"/>
    <w:rsid w:val="00436C2D"/>
    <w:rsid w:val="00442269"/>
    <w:rsid w:val="00461204"/>
    <w:rsid w:val="00463032"/>
    <w:rsid w:val="00470206"/>
    <w:rsid w:val="00474937"/>
    <w:rsid w:val="00480E72"/>
    <w:rsid w:val="00484AD5"/>
    <w:rsid w:val="00487464"/>
    <w:rsid w:val="004918BF"/>
    <w:rsid w:val="004A385C"/>
    <w:rsid w:val="004A5CD3"/>
    <w:rsid w:val="004A6AFB"/>
    <w:rsid w:val="004A7FC8"/>
    <w:rsid w:val="004B0DC8"/>
    <w:rsid w:val="004B54A6"/>
    <w:rsid w:val="004D1E25"/>
    <w:rsid w:val="004E021E"/>
    <w:rsid w:val="004E6212"/>
    <w:rsid w:val="004F20C8"/>
    <w:rsid w:val="004F270A"/>
    <w:rsid w:val="004F3659"/>
    <w:rsid w:val="00503DE6"/>
    <w:rsid w:val="005064CA"/>
    <w:rsid w:val="005155AF"/>
    <w:rsid w:val="00521587"/>
    <w:rsid w:val="00527003"/>
    <w:rsid w:val="00536502"/>
    <w:rsid w:val="005462D4"/>
    <w:rsid w:val="00553729"/>
    <w:rsid w:val="00557DBF"/>
    <w:rsid w:val="005668F0"/>
    <w:rsid w:val="0058755C"/>
    <w:rsid w:val="005A5017"/>
    <w:rsid w:val="005B2036"/>
    <w:rsid w:val="005C4008"/>
    <w:rsid w:val="005C525B"/>
    <w:rsid w:val="005C5C17"/>
    <w:rsid w:val="005C7FD3"/>
    <w:rsid w:val="005D680B"/>
    <w:rsid w:val="005E66D7"/>
    <w:rsid w:val="005F05FC"/>
    <w:rsid w:val="006030DF"/>
    <w:rsid w:val="00620A05"/>
    <w:rsid w:val="00622FBA"/>
    <w:rsid w:val="00635691"/>
    <w:rsid w:val="006A1265"/>
    <w:rsid w:val="006A4294"/>
    <w:rsid w:val="006B4F6A"/>
    <w:rsid w:val="006B5F67"/>
    <w:rsid w:val="006B7CF2"/>
    <w:rsid w:val="006C7990"/>
    <w:rsid w:val="006D5455"/>
    <w:rsid w:val="006E453B"/>
    <w:rsid w:val="006E7D63"/>
    <w:rsid w:val="006F2F05"/>
    <w:rsid w:val="007031D5"/>
    <w:rsid w:val="00742766"/>
    <w:rsid w:val="0074509F"/>
    <w:rsid w:val="0076347F"/>
    <w:rsid w:val="007830F0"/>
    <w:rsid w:val="00790EE1"/>
    <w:rsid w:val="00792A6A"/>
    <w:rsid w:val="00793D04"/>
    <w:rsid w:val="007A2748"/>
    <w:rsid w:val="007B490F"/>
    <w:rsid w:val="007B6F3B"/>
    <w:rsid w:val="007C2CB7"/>
    <w:rsid w:val="007C5219"/>
    <w:rsid w:val="007E56A7"/>
    <w:rsid w:val="00813022"/>
    <w:rsid w:val="008130A5"/>
    <w:rsid w:val="00814FF3"/>
    <w:rsid w:val="00816CC1"/>
    <w:rsid w:val="00834267"/>
    <w:rsid w:val="00836197"/>
    <w:rsid w:val="0084175C"/>
    <w:rsid w:val="00841CC3"/>
    <w:rsid w:val="00844920"/>
    <w:rsid w:val="00865033"/>
    <w:rsid w:val="00865B14"/>
    <w:rsid w:val="00865B15"/>
    <w:rsid w:val="00871211"/>
    <w:rsid w:val="00872F18"/>
    <w:rsid w:val="008873CC"/>
    <w:rsid w:val="00894F5F"/>
    <w:rsid w:val="008A1B0B"/>
    <w:rsid w:val="008B36A4"/>
    <w:rsid w:val="008B753A"/>
    <w:rsid w:val="008D6A3F"/>
    <w:rsid w:val="008D6CAF"/>
    <w:rsid w:val="008E08B4"/>
    <w:rsid w:val="008E6292"/>
    <w:rsid w:val="009034DF"/>
    <w:rsid w:val="00914EC1"/>
    <w:rsid w:val="0091790C"/>
    <w:rsid w:val="009219D1"/>
    <w:rsid w:val="0092311C"/>
    <w:rsid w:val="0092350C"/>
    <w:rsid w:val="00926042"/>
    <w:rsid w:val="00926CEF"/>
    <w:rsid w:val="00940477"/>
    <w:rsid w:val="00946005"/>
    <w:rsid w:val="0095245D"/>
    <w:rsid w:val="00965EC3"/>
    <w:rsid w:val="00977FCB"/>
    <w:rsid w:val="009813E4"/>
    <w:rsid w:val="009954E6"/>
    <w:rsid w:val="009A436B"/>
    <w:rsid w:val="009D2FCA"/>
    <w:rsid w:val="009D62F4"/>
    <w:rsid w:val="009E254E"/>
    <w:rsid w:val="009F0FEA"/>
    <w:rsid w:val="00A06279"/>
    <w:rsid w:val="00A209F5"/>
    <w:rsid w:val="00A211E7"/>
    <w:rsid w:val="00A42934"/>
    <w:rsid w:val="00A57F2E"/>
    <w:rsid w:val="00A61343"/>
    <w:rsid w:val="00A61371"/>
    <w:rsid w:val="00A65580"/>
    <w:rsid w:val="00A95284"/>
    <w:rsid w:val="00AA2042"/>
    <w:rsid w:val="00AA5D24"/>
    <w:rsid w:val="00AB02AC"/>
    <w:rsid w:val="00AC0B35"/>
    <w:rsid w:val="00AC5F23"/>
    <w:rsid w:val="00AD634D"/>
    <w:rsid w:val="00AD7C8F"/>
    <w:rsid w:val="00AE4F5A"/>
    <w:rsid w:val="00AF3717"/>
    <w:rsid w:val="00B04C74"/>
    <w:rsid w:val="00B051C9"/>
    <w:rsid w:val="00B07A36"/>
    <w:rsid w:val="00B07B88"/>
    <w:rsid w:val="00B262DC"/>
    <w:rsid w:val="00B276C1"/>
    <w:rsid w:val="00B30637"/>
    <w:rsid w:val="00B30DD1"/>
    <w:rsid w:val="00B42AAE"/>
    <w:rsid w:val="00B438CE"/>
    <w:rsid w:val="00B51A5A"/>
    <w:rsid w:val="00B55137"/>
    <w:rsid w:val="00B61EC8"/>
    <w:rsid w:val="00B632E7"/>
    <w:rsid w:val="00B6591F"/>
    <w:rsid w:val="00B84217"/>
    <w:rsid w:val="00BA189C"/>
    <w:rsid w:val="00BA46D7"/>
    <w:rsid w:val="00BA6B03"/>
    <w:rsid w:val="00BB4F57"/>
    <w:rsid w:val="00BC1849"/>
    <w:rsid w:val="00BC5A10"/>
    <w:rsid w:val="00BD13D7"/>
    <w:rsid w:val="00BD496C"/>
    <w:rsid w:val="00BF0D20"/>
    <w:rsid w:val="00BF1F18"/>
    <w:rsid w:val="00BF33A4"/>
    <w:rsid w:val="00BF6CAD"/>
    <w:rsid w:val="00C012DD"/>
    <w:rsid w:val="00C04D91"/>
    <w:rsid w:val="00C05CC9"/>
    <w:rsid w:val="00C06DF2"/>
    <w:rsid w:val="00C14C24"/>
    <w:rsid w:val="00C25FF8"/>
    <w:rsid w:val="00C3373A"/>
    <w:rsid w:val="00C35AAE"/>
    <w:rsid w:val="00C5281C"/>
    <w:rsid w:val="00C62480"/>
    <w:rsid w:val="00C62C90"/>
    <w:rsid w:val="00C65074"/>
    <w:rsid w:val="00C712B3"/>
    <w:rsid w:val="00C725D4"/>
    <w:rsid w:val="00C801F4"/>
    <w:rsid w:val="00C94B43"/>
    <w:rsid w:val="00C97783"/>
    <w:rsid w:val="00C977E9"/>
    <w:rsid w:val="00CD48CF"/>
    <w:rsid w:val="00CF3CB3"/>
    <w:rsid w:val="00D22B5C"/>
    <w:rsid w:val="00D43003"/>
    <w:rsid w:val="00D62C04"/>
    <w:rsid w:val="00D658AC"/>
    <w:rsid w:val="00D65E86"/>
    <w:rsid w:val="00D6700A"/>
    <w:rsid w:val="00D679DA"/>
    <w:rsid w:val="00D702C1"/>
    <w:rsid w:val="00D75586"/>
    <w:rsid w:val="00D914BD"/>
    <w:rsid w:val="00D92482"/>
    <w:rsid w:val="00D92D24"/>
    <w:rsid w:val="00D93179"/>
    <w:rsid w:val="00D94FB1"/>
    <w:rsid w:val="00DB1696"/>
    <w:rsid w:val="00DB7AF0"/>
    <w:rsid w:val="00DC7159"/>
    <w:rsid w:val="00DD333D"/>
    <w:rsid w:val="00DD7D48"/>
    <w:rsid w:val="00DF545E"/>
    <w:rsid w:val="00DF7A26"/>
    <w:rsid w:val="00E01B9A"/>
    <w:rsid w:val="00E1737A"/>
    <w:rsid w:val="00E23ABC"/>
    <w:rsid w:val="00E2504A"/>
    <w:rsid w:val="00E37739"/>
    <w:rsid w:val="00E55F2A"/>
    <w:rsid w:val="00E67B8B"/>
    <w:rsid w:val="00E82596"/>
    <w:rsid w:val="00E82FB4"/>
    <w:rsid w:val="00EB538D"/>
    <w:rsid w:val="00EC29A1"/>
    <w:rsid w:val="00EC6424"/>
    <w:rsid w:val="00F01FD6"/>
    <w:rsid w:val="00F121E1"/>
    <w:rsid w:val="00F20227"/>
    <w:rsid w:val="00F23244"/>
    <w:rsid w:val="00F45647"/>
    <w:rsid w:val="00F76A10"/>
    <w:rsid w:val="00F971AC"/>
    <w:rsid w:val="00FA6C22"/>
    <w:rsid w:val="00FC2464"/>
    <w:rsid w:val="00FD4C75"/>
    <w:rsid w:val="00FD79CA"/>
    <w:rsid w:val="00FE12F2"/>
    <w:rsid w:val="00FF20E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D0CE8"/>
  <w15:chartTrackingRefBased/>
  <w15:docId w15:val="{2F3088FF-9D4F-4397-8078-3F331F0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Times New Roman" w:eastAsiaTheme="minorEastAsia" w:hAnsi="Times New Roman" w:cs="Times New Roman" w:hint="defau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basic-paragraph">
    <w:name w:val="basic-paragraph"/>
    <w:basedOn w:val="Normal"/>
    <w:rsid w:val="00B632E7"/>
    <w:pPr>
      <w:spacing w:before="100" w:beforeAutospacing="1" w:after="100" w:afterAutospacing="1"/>
    </w:pPr>
    <w:rPr>
      <w:rFonts w:eastAsia="Times New Roman"/>
    </w:rPr>
  </w:style>
  <w:style w:type="paragraph" w:customStyle="1" w:styleId="TableParagraph">
    <w:name w:val="Table Paragraph"/>
    <w:basedOn w:val="Normal"/>
    <w:uiPriority w:val="1"/>
    <w:qFormat/>
    <w:rsid w:val="00D6700A"/>
    <w:pPr>
      <w:widowControl w:val="0"/>
      <w:autoSpaceDE w:val="0"/>
      <w:autoSpaceDN w:val="0"/>
      <w:spacing w:line="186" w:lineRule="exact"/>
      <w:ind w:left="108"/>
    </w:pPr>
    <w:rPr>
      <w:rFonts w:eastAsia="Times New Roman"/>
      <w:sz w:val="22"/>
      <w:szCs w:val="22"/>
      <w:lang w:val="hr-HR"/>
    </w:rPr>
  </w:style>
  <w:style w:type="paragraph" w:styleId="ListParagraph">
    <w:name w:val="List Paragraph"/>
    <w:basedOn w:val="Normal"/>
    <w:uiPriority w:val="1"/>
    <w:qFormat/>
    <w:rsid w:val="00243A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D7C8F"/>
    <w:pPr>
      <w:widowControl w:val="0"/>
      <w:autoSpaceDE w:val="0"/>
      <w:autoSpaceDN w:val="0"/>
      <w:spacing w:before="5"/>
    </w:pPr>
    <w:rPr>
      <w:rFonts w:eastAsia="Times New Roman"/>
      <w:sz w:val="18"/>
      <w:szCs w:val="1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D7C8F"/>
    <w:rPr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4FD89-93F0-4B28-B604-28830C29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Uredba o kriterijumima za stavljanje odnosno skidanje ljekova sa liste ljekova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Uredba o kriterijumima za stavljanje odnosno skidanje ljekova sa liste ljekova</dc:title>
  <dc:subject/>
  <dc:creator>Dusanka Prascevic</dc:creator>
  <cp:keywords/>
  <dc:description/>
  <cp:lastModifiedBy>Dusanka Prascevic</cp:lastModifiedBy>
  <cp:revision>2</cp:revision>
  <cp:lastPrinted>2022-12-30T06:41:00Z</cp:lastPrinted>
  <dcterms:created xsi:type="dcterms:W3CDTF">2026-09-01T07:23:00Z</dcterms:created>
  <dcterms:modified xsi:type="dcterms:W3CDTF">2026-09-01T07:23:00Z</dcterms:modified>
</cp:coreProperties>
</file>