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13BEC" w14:textId="5F715B63" w:rsidR="007D6183" w:rsidRPr="00086FDC" w:rsidRDefault="005F2D07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b/>
          <w:noProof/>
          <w:szCs w:val="20"/>
        </w:rPr>
        <w:t>ZAHTJEV ZA ODOBRE</w:t>
      </w:r>
      <w:r w:rsidR="007D6183" w:rsidRPr="00086FDC">
        <w:rPr>
          <w:rFonts w:ascii="Arial" w:hAnsi="Arial" w:cs="Arial"/>
          <w:b/>
          <w:noProof/>
          <w:szCs w:val="20"/>
        </w:rPr>
        <w:t xml:space="preserve">NJE PLAĆANJA </w:t>
      </w:r>
    </w:p>
    <w:p w14:paraId="03A48A2E" w14:textId="43241DA7" w:rsidR="007D6183" w:rsidRPr="00086FDC" w:rsidRDefault="00AE5DF9" w:rsidP="00AA2EEF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086FDC">
        <w:rPr>
          <w:rFonts w:ascii="Arial" w:hAnsi="Arial" w:cs="Arial"/>
          <w:b/>
          <w:sz w:val="20"/>
          <w:szCs w:val="20"/>
          <w:lang w:val="sr-Latn-CS"/>
        </w:rPr>
        <w:t xml:space="preserve">PO JAVNOM POZIVU ZA DODJELU </w:t>
      </w:r>
      <w:r w:rsidR="00711C13" w:rsidRPr="00086FDC">
        <w:rPr>
          <w:rFonts w:ascii="Arial" w:hAnsi="Arial" w:cs="Arial"/>
          <w:b/>
          <w:sz w:val="20"/>
          <w:szCs w:val="20"/>
          <w:lang w:val="sr-Latn-CS"/>
        </w:rPr>
        <w:t xml:space="preserve">SREDSTAVA 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PODRŠKE INVESTICIJAMA U ADAPTACIJU PLANINSKIH KATUNA ZA 20</w:t>
      </w:r>
      <w:r w:rsidR="008F6F4D">
        <w:rPr>
          <w:rFonts w:ascii="Arial" w:hAnsi="Arial" w:cs="Arial"/>
          <w:b/>
          <w:sz w:val="20"/>
          <w:szCs w:val="20"/>
          <w:lang w:val="sr-Latn-CS"/>
        </w:rPr>
        <w:t>22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. GODINU</w:t>
      </w:r>
    </w:p>
    <w:p w14:paraId="5A55B816" w14:textId="77777777" w:rsidR="00C02555" w:rsidRPr="00086FDC" w:rsidRDefault="00C02555" w:rsidP="00AA2EEF">
      <w:pPr>
        <w:pStyle w:val="ListParagraph"/>
        <w:ind w:left="0"/>
        <w:jc w:val="center"/>
        <w:rPr>
          <w:rFonts w:ascii="Arial" w:hAnsi="Arial" w:cs="Arial"/>
          <w:noProof/>
          <w:sz w:val="20"/>
          <w:szCs w:val="20"/>
          <w:lang w:val="da-DK"/>
        </w:rPr>
      </w:pPr>
    </w:p>
    <w:p w14:paraId="258418BB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3"/>
        <w:gridCol w:w="464"/>
        <w:gridCol w:w="464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  <w:gridCol w:w="464"/>
      </w:tblGrid>
      <w:tr w:rsidR="007D6183" w:rsidRPr="00086FDC" w14:paraId="44E5422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7B5979F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C8698DC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Ime i prezime</w:t>
            </w:r>
          </w:p>
        </w:tc>
        <w:tc>
          <w:tcPr>
            <w:tcW w:w="6030" w:type="dxa"/>
            <w:gridSpan w:val="13"/>
            <w:vAlign w:val="center"/>
          </w:tcPr>
          <w:p w14:paraId="02A3118F" w14:textId="0513BBA2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  <w:lang w:val="sr-Latn-ME"/>
              </w:rPr>
            </w:pPr>
          </w:p>
        </w:tc>
      </w:tr>
      <w:tr w:rsidR="007D6183" w:rsidRPr="00086FDC" w14:paraId="5D9E349A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A27127C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7FCDA64" w14:textId="77777777" w:rsidR="007D6183" w:rsidRPr="00086FDC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Adresa podnosioca zahtjeva (adresa primanja pošte)</w:t>
            </w:r>
          </w:p>
        </w:tc>
        <w:tc>
          <w:tcPr>
            <w:tcW w:w="6030" w:type="dxa"/>
            <w:gridSpan w:val="13"/>
            <w:vAlign w:val="center"/>
          </w:tcPr>
          <w:p w14:paraId="7A5302C5" w14:textId="6111D9F7" w:rsidR="007D6183" w:rsidRPr="00086FDC" w:rsidRDefault="007D6183" w:rsidP="00620F88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3849E7F5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954EDA9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A2E2D94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Lokacija investicije (grad/selo</w:t>
            </w:r>
            <w:r w:rsidR="00AA2EEF" w:rsidRPr="00086FDC">
              <w:rPr>
                <w:rFonts w:ascii="Arial" w:hAnsi="Arial" w:cs="Arial"/>
                <w:noProof/>
                <w:szCs w:val="20"/>
              </w:rPr>
              <w:t>/katun</w:t>
            </w:r>
            <w:r w:rsidRPr="00086FDC">
              <w:rPr>
                <w:rFonts w:ascii="Arial" w:hAnsi="Arial" w:cs="Arial"/>
                <w:noProof/>
                <w:szCs w:val="20"/>
              </w:rPr>
              <w:t>)</w:t>
            </w:r>
          </w:p>
        </w:tc>
        <w:tc>
          <w:tcPr>
            <w:tcW w:w="6030" w:type="dxa"/>
            <w:gridSpan w:val="13"/>
            <w:vAlign w:val="center"/>
          </w:tcPr>
          <w:p w14:paraId="08978805" w14:textId="04E3C7B4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42E9B15D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6546811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4.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F290148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Tel, fax, mail:</w:t>
            </w:r>
          </w:p>
        </w:tc>
        <w:tc>
          <w:tcPr>
            <w:tcW w:w="6030" w:type="dxa"/>
            <w:gridSpan w:val="13"/>
            <w:vAlign w:val="center"/>
          </w:tcPr>
          <w:p w14:paraId="13230E56" w14:textId="353B3126" w:rsidR="00837D1E" w:rsidRPr="00086FDC" w:rsidRDefault="00837D1E" w:rsidP="00C171B0">
            <w:pPr>
              <w:widowControl/>
              <w:suppressAutoHyphens w:val="0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AA2EEF" w:rsidRPr="00086FDC" w14:paraId="4346056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A461880" w14:textId="77777777" w:rsidR="00AA2EEF" w:rsidRPr="00086FDC" w:rsidRDefault="00AA2EEF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5.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0E26A691" w14:textId="77777777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JMB</w:t>
            </w:r>
          </w:p>
        </w:tc>
        <w:tc>
          <w:tcPr>
            <w:tcW w:w="463" w:type="dxa"/>
            <w:vAlign w:val="center"/>
          </w:tcPr>
          <w:p w14:paraId="7BD0C7C3" w14:textId="3170F83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38C81CC" w14:textId="55F030A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05C2FA0" w14:textId="7A8821A1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B9BCFA9" w14:textId="537F13F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37A6B9F" w14:textId="4D2D31D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A7F9BCF" w14:textId="59DEA3E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3C89475D" w14:textId="4D43C79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9839B97" w14:textId="3C4CB570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48F4E3C5" w14:textId="65D94B6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5D2D667" w14:textId="5C2E6D5B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4782574" w14:textId="7C262C1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041ACAF" w14:textId="5F75C3F2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28A6B5F" w14:textId="43EAFC3F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</w:tr>
    </w:tbl>
    <w:p w14:paraId="70498226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Cs w:val="20"/>
        </w:rPr>
      </w:pPr>
    </w:p>
    <w:p w14:paraId="4F12EE2E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Cs w:val="20"/>
        </w:rPr>
      </w:pPr>
      <w:r w:rsidRPr="00086FDC">
        <w:rPr>
          <w:rFonts w:ascii="Arial" w:hAnsi="Arial" w:cs="Arial"/>
          <w:b/>
          <w:i/>
          <w:noProof/>
          <w:color w:val="000000"/>
          <w:szCs w:val="20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086FDC" w14:paraId="3D343008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44836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6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1655347" w14:textId="349C1711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 xml:space="preserve">Broj Rješenja o dodjeli </w:t>
            </w:r>
            <w:r w:rsidR="005F2D07">
              <w:rPr>
                <w:rFonts w:ascii="Arial" w:hAnsi="Arial" w:cs="Arial"/>
                <w:noProof/>
                <w:szCs w:val="20"/>
              </w:rPr>
              <w:t xml:space="preserve">sredstava </w:t>
            </w:r>
            <w:r w:rsidRPr="00086FDC">
              <w:rPr>
                <w:rFonts w:ascii="Arial" w:hAnsi="Arial" w:cs="Arial"/>
                <w:noProof/>
                <w:szCs w:val="20"/>
              </w:rPr>
              <w:t>podrške</w:t>
            </w:r>
          </w:p>
        </w:tc>
        <w:tc>
          <w:tcPr>
            <w:tcW w:w="6030" w:type="dxa"/>
            <w:vAlign w:val="center"/>
          </w:tcPr>
          <w:p w14:paraId="27387D85" w14:textId="11FADD94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1EB035F7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6238A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7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C8AB51B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Visina investicije</w:t>
            </w:r>
            <w:r w:rsidRPr="00086FDC">
              <w:rPr>
                <w:rStyle w:val="FootnoteReference"/>
                <w:rFonts w:ascii="Arial" w:hAnsi="Arial" w:cs="Arial"/>
                <w:noProof/>
                <w:szCs w:val="20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2052AC7F" w14:textId="6F4F9AF1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7CDF5EC1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913168D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8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1C55068D" w14:textId="0C0E261A" w:rsidR="007D6183" w:rsidRPr="00086FDC" w:rsidRDefault="007D6183" w:rsidP="00241589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04E91536" w14:textId="5BF81539" w:rsidR="007D6183" w:rsidRPr="00086FDC" w:rsidRDefault="007D6183" w:rsidP="00620F88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</w:tbl>
    <w:p w14:paraId="2042FD6A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4500832E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086FDC" w14:paraId="44CA21E1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B553FA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9270" w:type="dxa"/>
            <w:vAlign w:val="center"/>
          </w:tcPr>
          <w:p w14:paraId="2A63769D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Popunjen Zahtjev za odobravanje plaćanja</w:t>
            </w:r>
          </w:p>
        </w:tc>
      </w:tr>
      <w:tr w:rsidR="007D6183" w:rsidRPr="00086FDC" w14:paraId="05823782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9827B19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9270" w:type="dxa"/>
            <w:vAlign w:val="center"/>
          </w:tcPr>
          <w:p w14:paraId="3DB93710" w14:textId="41891A50" w:rsidR="007D6183" w:rsidRPr="00086FDC" w:rsidRDefault="00205736" w:rsidP="00205736">
            <w:pPr>
              <w:tabs>
                <w:tab w:val="left" w:pos="9214"/>
              </w:tabs>
              <w:jc w:val="both"/>
              <w:rPr>
                <w:rFonts w:ascii="Arial" w:hAnsi="Arial" w:cs="Arial"/>
                <w:noProof/>
                <w:szCs w:val="20"/>
              </w:rPr>
            </w:pPr>
            <w:r w:rsidRPr="00197FB6">
              <w:rPr>
                <w:rFonts w:ascii="Arial" w:eastAsiaTheme="minorHAnsi" w:hAnsi="Arial" w:cs="Arial"/>
                <w:b/>
                <w:bCs/>
                <w:iCs/>
                <w:noProof/>
                <w:szCs w:val="20"/>
                <w:lang w:val="sr-Latn-CS" w:eastAsia="sr-Latn-CS"/>
              </w:rPr>
              <w:t>Originalni d</w:t>
            </w:r>
            <w:r w:rsidR="007D6183" w:rsidRPr="00197FB6">
              <w:rPr>
                <w:rFonts w:ascii="Arial" w:eastAsiaTheme="minorHAnsi" w:hAnsi="Arial" w:cs="Arial"/>
                <w:b/>
                <w:bCs/>
                <w:iCs/>
                <w:noProof/>
                <w:szCs w:val="20"/>
                <w:lang w:val="sr-Latn-CS" w:eastAsia="sr-Latn-CS"/>
              </w:rPr>
              <w:t>okaz</w:t>
            </w:r>
            <w:r w:rsidR="007D6183" w:rsidRPr="00086FDC"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  <w:t xml:space="preserve"> da je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kupljena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roba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,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oprema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ili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usluga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–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pla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ć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ena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to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: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uplatnica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kojom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dokazuje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prenos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sredstava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dobavlja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č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/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izvo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đ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č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radova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za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nabavljenu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opremu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/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ili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izvr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š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ene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radove</w:t>
            </w:r>
            <w:r w:rsidR="00C47894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ovjerena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faktura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za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kupljenu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opremu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/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izvedene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radove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; a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slu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č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aju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kada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je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roba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nabavljena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inostranstva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ovjeren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swift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od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strane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banke</w:t>
            </w:r>
          </w:p>
        </w:tc>
      </w:tr>
      <w:tr w:rsidR="001373C9" w:rsidRPr="00086FDC" w14:paraId="03D9FFF7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6CB4F64" w14:textId="5D3D4CA5" w:rsidR="001373C9" w:rsidRPr="00086FDC" w:rsidRDefault="001373C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9270" w:type="dxa"/>
            <w:vAlign w:val="center"/>
          </w:tcPr>
          <w:p w14:paraId="10B17B75" w14:textId="1793B1F0" w:rsidR="001373C9" w:rsidRPr="00086FDC" w:rsidRDefault="001373C9" w:rsidP="001373C9">
            <w:pPr>
              <w:tabs>
                <w:tab w:val="left" w:pos="9214"/>
              </w:tabs>
              <w:jc w:val="both"/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</w:pPr>
            <w:r w:rsidRPr="00086FDC"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  <w:t>Foto-zapis investicije</w:t>
            </w:r>
          </w:p>
        </w:tc>
      </w:tr>
    </w:tbl>
    <w:p w14:paraId="6F982FC5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6B869CD1" w14:textId="77777777" w:rsidR="005F2D07" w:rsidRDefault="005F2D07" w:rsidP="007D6183">
      <w:pPr>
        <w:rPr>
          <w:rFonts w:ascii="Arial" w:hAnsi="Arial" w:cs="Arial"/>
          <w:szCs w:val="20"/>
        </w:rPr>
      </w:pPr>
    </w:p>
    <w:p w14:paraId="3B770050" w14:textId="77777777" w:rsidR="005F2D07" w:rsidRDefault="005F2D07" w:rsidP="007D6183">
      <w:pPr>
        <w:rPr>
          <w:rFonts w:ascii="Arial" w:hAnsi="Arial" w:cs="Arial"/>
          <w:szCs w:val="20"/>
        </w:rPr>
      </w:pPr>
    </w:p>
    <w:p w14:paraId="3C6D8596" w14:textId="263ADE83" w:rsidR="007D6183" w:rsidRPr="00086FDC" w:rsidRDefault="002A7B86" w:rsidP="007D6183">
      <w:pPr>
        <w:rPr>
          <w:rFonts w:ascii="Arial" w:hAnsi="Arial" w:cs="Arial"/>
          <w:szCs w:val="20"/>
        </w:rPr>
      </w:pPr>
      <w:bookmarkStart w:id="0" w:name="_GoBack"/>
      <w:bookmarkEnd w:id="0"/>
      <w:r w:rsidRPr="00086FDC">
        <w:rPr>
          <w:rFonts w:ascii="Arial" w:hAnsi="Arial" w:cs="Arial"/>
          <w:szCs w:val="20"/>
        </w:rPr>
        <w:t>Mjesto, datum</w:t>
      </w:r>
      <w:r w:rsidR="007D6183" w:rsidRPr="00086FDC">
        <w:rPr>
          <w:rFonts w:ascii="Arial" w:hAnsi="Arial" w:cs="Arial"/>
          <w:szCs w:val="20"/>
        </w:rPr>
        <w:t>:</w:t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  <w:t xml:space="preserve">   Potpis podnosioca zahtjeva:</w:t>
      </w:r>
    </w:p>
    <w:p w14:paraId="50AAB06B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3F3EEC69" w14:textId="0F7B3D54" w:rsidR="007D6183" w:rsidRPr="00086FDC" w:rsidRDefault="00086FDC" w:rsidP="007D6183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……………..</w:t>
      </w:r>
      <w:r w:rsidR="00C171B0" w:rsidRPr="00086FDC">
        <w:rPr>
          <w:rFonts w:ascii="Arial" w:hAnsi="Arial" w:cs="Arial"/>
          <w:b/>
          <w:szCs w:val="20"/>
        </w:rPr>
        <w:t>............</w:t>
      </w:r>
      <w:r w:rsidR="00300FCE" w:rsidRPr="00086FDC">
        <w:rPr>
          <w:rFonts w:ascii="Arial" w:hAnsi="Arial" w:cs="Arial"/>
          <w:b/>
          <w:szCs w:val="20"/>
        </w:rPr>
        <w:t>.</w:t>
      </w:r>
      <w:r w:rsidR="00300FCE" w:rsidRPr="00086FDC">
        <w:rPr>
          <w:rFonts w:ascii="Arial" w:hAnsi="Arial" w:cs="Arial"/>
          <w:bCs/>
          <w:szCs w:val="20"/>
        </w:rPr>
        <w:t>20</w:t>
      </w:r>
      <w:r w:rsidR="008F6F4D">
        <w:rPr>
          <w:rFonts w:ascii="Arial" w:hAnsi="Arial" w:cs="Arial"/>
          <w:bCs/>
          <w:szCs w:val="20"/>
        </w:rPr>
        <w:t>22</w:t>
      </w:r>
      <w:r w:rsidR="00DC242F" w:rsidRPr="00086FDC">
        <w:rPr>
          <w:rFonts w:ascii="Arial" w:hAnsi="Arial" w:cs="Arial"/>
          <w:bCs/>
          <w:szCs w:val="20"/>
        </w:rPr>
        <w:t>. godine</w:t>
      </w:r>
      <w:r w:rsidR="00DC242F" w:rsidRPr="00086FDC">
        <w:rPr>
          <w:rFonts w:ascii="Arial" w:hAnsi="Arial" w:cs="Arial"/>
          <w:szCs w:val="20"/>
        </w:rPr>
        <w:t xml:space="preserve">              </w:t>
      </w:r>
      <w:r w:rsidR="002A7B86" w:rsidRPr="00086FDC">
        <w:rPr>
          <w:rFonts w:ascii="Arial" w:hAnsi="Arial" w:cs="Arial"/>
          <w:szCs w:val="20"/>
        </w:rPr>
        <w:tab/>
        <w:t xml:space="preserve">               </w:t>
      </w:r>
      <w:r w:rsidR="00300FCE" w:rsidRPr="00086FDC">
        <w:rPr>
          <w:rFonts w:ascii="Arial" w:hAnsi="Arial" w:cs="Arial"/>
          <w:szCs w:val="20"/>
        </w:rPr>
        <w:t xml:space="preserve">            </w:t>
      </w:r>
      <w:r>
        <w:rPr>
          <w:rFonts w:ascii="Arial" w:hAnsi="Arial" w:cs="Arial"/>
          <w:szCs w:val="20"/>
        </w:rPr>
        <w:t xml:space="preserve">   </w:t>
      </w:r>
      <w:r w:rsidR="007D6183" w:rsidRPr="00086FDC">
        <w:rPr>
          <w:rFonts w:ascii="Arial" w:hAnsi="Arial" w:cs="Arial"/>
          <w:szCs w:val="20"/>
        </w:rPr>
        <w:t>_______________________</w:t>
      </w:r>
    </w:p>
    <w:p w14:paraId="6C00556E" w14:textId="77777777" w:rsidR="00981D82" w:rsidRPr="00086FDC" w:rsidRDefault="00981D82">
      <w:pPr>
        <w:rPr>
          <w:rFonts w:ascii="Arial" w:hAnsi="Arial" w:cs="Arial"/>
          <w:szCs w:val="20"/>
        </w:rPr>
      </w:pPr>
    </w:p>
    <w:sectPr w:rsidR="00981D82" w:rsidRPr="00086FDC" w:rsidSect="00134ADA">
      <w:headerReference w:type="default" r:id="rId6"/>
      <w:foot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60C04" w14:textId="77777777" w:rsidR="006749F0" w:rsidRDefault="006749F0" w:rsidP="007D6183">
      <w:r>
        <w:separator/>
      </w:r>
    </w:p>
  </w:endnote>
  <w:endnote w:type="continuationSeparator" w:id="0">
    <w:p w14:paraId="1FEFF32D" w14:textId="77777777" w:rsidR="006749F0" w:rsidRDefault="006749F0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8CDE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1C62EDE7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215767AB" w14:textId="3FD1C5BE" w:rsidR="00A01E0D" w:rsidRPr="00086FDC" w:rsidRDefault="002A7AB0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>
      <w:rPr>
        <w:rFonts w:ascii="Arial" w:hAnsi="Arial" w:cs="Arial"/>
        <w:sz w:val="16"/>
        <w:szCs w:val="16"/>
        <w:lang w:val="sr-Latn-CS"/>
      </w:rPr>
      <w:t>Ministarstvo poljoprivrede, šumarstva i vodoprivrede</w:t>
    </w:r>
  </w:p>
  <w:p w14:paraId="3130D36E" w14:textId="77777777" w:rsidR="00A01E0D" w:rsidRPr="00086FDC" w:rsidRDefault="00A01E0D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Rimski Trg 46, PC Vektra 81000 Podgorica</w:t>
    </w:r>
  </w:p>
  <w:p w14:paraId="392BE14D" w14:textId="77777777" w:rsidR="00A01E0D" w:rsidRPr="00086FDC" w:rsidRDefault="00A01E0D" w:rsidP="00A01E0D">
    <w:pPr>
      <w:pStyle w:val="Header"/>
      <w:jc w:val="center"/>
      <w:rPr>
        <w:rFonts w:ascii="Arial" w:hAnsi="Arial" w:cs="Arial"/>
        <w:color w:val="003300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Tel +382 20 482 176</w:t>
    </w:r>
  </w:p>
  <w:p w14:paraId="1ED5B19B" w14:textId="77777777" w:rsidR="00A01E0D" w:rsidRDefault="00A01E0D" w:rsidP="00A01E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64D6B" w14:textId="77777777" w:rsidR="006749F0" w:rsidRDefault="006749F0" w:rsidP="007D6183">
      <w:r>
        <w:separator/>
      </w:r>
    </w:p>
  </w:footnote>
  <w:footnote w:type="continuationSeparator" w:id="0">
    <w:p w14:paraId="09DDED42" w14:textId="77777777" w:rsidR="006749F0" w:rsidRDefault="006749F0" w:rsidP="007D6183">
      <w:r>
        <w:continuationSeparator/>
      </w:r>
    </w:p>
  </w:footnote>
  <w:footnote w:id="1">
    <w:p w14:paraId="1E5E1692" w14:textId="665ECC30" w:rsidR="007D6183" w:rsidRPr="00344E4D" w:rsidRDefault="007D6183" w:rsidP="007D6183">
      <w:pPr>
        <w:pStyle w:val="FootnoteText"/>
        <w:rPr>
          <w:rFonts w:ascii="Arial" w:hAnsi="Arial" w:cs="Arial"/>
          <w:sz w:val="16"/>
          <w:szCs w:val="16"/>
        </w:rPr>
      </w:pPr>
      <w:r w:rsidRPr="00344E4D">
        <w:rPr>
          <w:rFonts w:ascii="Arial" w:hAnsi="Arial" w:cs="Arial"/>
          <w:sz w:val="16"/>
          <w:szCs w:val="16"/>
          <w:vertAlign w:val="superscript"/>
        </w:rPr>
        <w:footnoteRef/>
      </w:r>
      <w:r w:rsidRPr="00344E4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4E4D">
        <w:rPr>
          <w:rFonts w:ascii="Arial" w:hAnsi="Arial" w:cs="Arial"/>
          <w:sz w:val="16"/>
          <w:szCs w:val="16"/>
        </w:rPr>
        <w:t xml:space="preserve">Zbirni iznos </w:t>
      </w:r>
      <w:r w:rsidR="002B59D7" w:rsidRPr="00344E4D">
        <w:rPr>
          <w:rFonts w:ascii="Arial" w:hAnsi="Arial" w:cs="Arial"/>
          <w:sz w:val="16"/>
          <w:szCs w:val="16"/>
        </w:rPr>
        <w:t>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DBD12" w14:textId="0477C43D" w:rsidR="00134ADA" w:rsidRPr="00A01E0D" w:rsidRDefault="006749F0" w:rsidP="00A01E0D">
    <w:pPr>
      <w:pStyle w:val="Header"/>
      <w:jc w:val="center"/>
      <w:rPr>
        <w:rFonts w:asciiTheme="minorHAnsi" w:hAnsiTheme="minorHAnsi"/>
        <w:sz w:val="16"/>
        <w:szCs w:val="16"/>
        <w:lang w:val="sr-Latn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83"/>
    <w:rsid w:val="00034A35"/>
    <w:rsid w:val="00086FDC"/>
    <w:rsid w:val="000A32AA"/>
    <w:rsid w:val="001373C9"/>
    <w:rsid w:val="00197FB6"/>
    <w:rsid w:val="00205736"/>
    <w:rsid w:val="00241589"/>
    <w:rsid w:val="002538E4"/>
    <w:rsid w:val="00255037"/>
    <w:rsid w:val="0026689A"/>
    <w:rsid w:val="002A7AB0"/>
    <w:rsid w:val="002A7B86"/>
    <w:rsid w:val="002B59D7"/>
    <w:rsid w:val="00300FCE"/>
    <w:rsid w:val="003204FE"/>
    <w:rsid w:val="00344E4D"/>
    <w:rsid w:val="0035625E"/>
    <w:rsid w:val="003C09AE"/>
    <w:rsid w:val="004146CE"/>
    <w:rsid w:val="00442103"/>
    <w:rsid w:val="00513517"/>
    <w:rsid w:val="005E061D"/>
    <w:rsid w:val="005F2874"/>
    <w:rsid w:val="005F2D07"/>
    <w:rsid w:val="00620F88"/>
    <w:rsid w:val="006749F0"/>
    <w:rsid w:val="00711C13"/>
    <w:rsid w:val="007B3694"/>
    <w:rsid w:val="007D6183"/>
    <w:rsid w:val="00816051"/>
    <w:rsid w:val="008253CE"/>
    <w:rsid w:val="00837D1E"/>
    <w:rsid w:val="008F6F4D"/>
    <w:rsid w:val="00977486"/>
    <w:rsid w:val="00981D82"/>
    <w:rsid w:val="00A01E0D"/>
    <w:rsid w:val="00AA2EEF"/>
    <w:rsid w:val="00AC5A01"/>
    <w:rsid w:val="00AE0F34"/>
    <w:rsid w:val="00AE5DF9"/>
    <w:rsid w:val="00C02555"/>
    <w:rsid w:val="00C171B0"/>
    <w:rsid w:val="00C35219"/>
    <w:rsid w:val="00C47894"/>
    <w:rsid w:val="00D0717E"/>
    <w:rsid w:val="00D806DA"/>
    <w:rsid w:val="00D920A1"/>
    <w:rsid w:val="00DB4D89"/>
    <w:rsid w:val="00DC242F"/>
    <w:rsid w:val="00DD453C"/>
    <w:rsid w:val="00E158A2"/>
    <w:rsid w:val="00E56F20"/>
    <w:rsid w:val="00EB4808"/>
    <w:rsid w:val="00EC25AD"/>
    <w:rsid w:val="00F10BD9"/>
    <w:rsid w:val="00FB3D56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40AD6"/>
  <w15:docId w15:val="{BEBF0BCD-932B-4716-BEB1-FBB29EB0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CE"/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Enis Gjokaj</cp:lastModifiedBy>
  <cp:revision>29</cp:revision>
  <cp:lastPrinted>2019-10-01T07:36:00Z</cp:lastPrinted>
  <dcterms:created xsi:type="dcterms:W3CDTF">2016-02-05T10:13:00Z</dcterms:created>
  <dcterms:modified xsi:type="dcterms:W3CDTF">2022-03-15T12:05:00Z</dcterms:modified>
</cp:coreProperties>
</file>