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85328" w14:textId="77777777" w:rsidR="00C75B4F" w:rsidRPr="00E67B73" w:rsidRDefault="00C75B4F" w:rsidP="00CC3DD8">
      <w:pPr>
        <w:tabs>
          <w:tab w:val="left" w:pos="1134"/>
          <w:tab w:val="left" w:pos="7797"/>
        </w:tabs>
        <w:rPr>
          <w:rFonts w:ascii="Arial" w:hAnsi="Arial" w:cs="Arial"/>
          <w:bCs/>
          <w:sz w:val="20"/>
          <w:lang w:val="sr-Latn-ME"/>
        </w:rPr>
      </w:pPr>
    </w:p>
    <w:p w14:paraId="5CFFA785" w14:textId="068BD31C" w:rsidR="00EE6D70" w:rsidRPr="00605571" w:rsidRDefault="00C75B4F" w:rsidP="00605571">
      <w:pPr>
        <w:tabs>
          <w:tab w:val="left" w:pos="1134"/>
          <w:tab w:val="left" w:pos="7797"/>
        </w:tabs>
        <w:rPr>
          <w:rFonts w:ascii="Arial" w:hAnsi="Arial" w:cs="Arial"/>
          <w:bCs/>
          <w:sz w:val="20"/>
          <w:lang w:val="sr-Latn-ME"/>
        </w:rPr>
      </w:pPr>
      <w:r w:rsidRPr="00E67B73">
        <w:rPr>
          <w:rFonts w:ascii="Arial" w:hAnsi="Arial" w:cs="Arial"/>
          <w:bCs/>
          <w:sz w:val="20"/>
          <w:lang w:val="sr-Latn-ME"/>
        </w:rPr>
        <w:t xml:space="preserve">                               </w:t>
      </w:r>
    </w:p>
    <w:p w14:paraId="13193A8A" w14:textId="77777777" w:rsidR="00EE6D70" w:rsidRDefault="00EE6D70" w:rsidP="00FF2F8F">
      <w:pPr>
        <w:rPr>
          <w:rFonts w:ascii="Arial" w:hAnsi="Arial" w:cs="Arial"/>
          <w:b/>
          <w:sz w:val="22"/>
          <w:lang w:val="sr-Latn-ME"/>
        </w:rPr>
      </w:pPr>
    </w:p>
    <w:p w14:paraId="49B4BF45" w14:textId="58FE9F73" w:rsidR="005E138C" w:rsidRPr="00B74177" w:rsidRDefault="005E138C" w:rsidP="005E138C">
      <w:pPr>
        <w:jc w:val="center"/>
        <w:rPr>
          <w:rFonts w:ascii="Arial" w:hAnsi="Arial" w:cs="Arial"/>
          <w:b/>
          <w:lang w:val="sr-Latn-ME"/>
        </w:rPr>
      </w:pPr>
      <w:r w:rsidRPr="00B74177">
        <w:rPr>
          <w:rFonts w:ascii="Arial" w:hAnsi="Arial" w:cs="Arial"/>
          <w:b/>
          <w:lang w:val="sr-Latn-ME"/>
        </w:rPr>
        <w:t>Formular za sponzorstvo/donaciju organizacije ili pojedinca za organizaciju V</w:t>
      </w:r>
      <w:r w:rsidR="00311B67">
        <w:rPr>
          <w:rFonts w:ascii="Arial" w:hAnsi="Arial" w:cs="Arial"/>
          <w:b/>
          <w:lang w:val="sr-Latn-ME"/>
        </w:rPr>
        <w:t>III</w:t>
      </w:r>
      <w:bookmarkStart w:id="0" w:name="_GoBack"/>
      <w:bookmarkEnd w:id="0"/>
      <w:r w:rsidRPr="00B74177">
        <w:rPr>
          <w:rFonts w:ascii="Arial" w:hAnsi="Arial" w:cs="Arial"/>
          <w:b/>
          <w:lang w:val="sr-Latn-ME"/>
        </w:rPr>
        <w:t xml:space="preserve"> Digitalnog samita</w:t>
      </w:r>
    </w:p>
    <w:p w14:paraId="361AA464" w14:textId="77777777" w:rsidR="005E138C" w:rsidRPr="00B74177" w:rsidRDefault="005E138C" w:rsidP="005E138C">
      <w:pPr>
        <w:rPr>
          <w:rFonts w:ascii="Arial" w:hAnsi="Arial" w:cs="Arial"/>
          <w:lang w:val="sr-Latn-ME"/>
        </w:rPr>
      </w:pPr>
      <w:r w:rsidRPr="00603753">
        <w:rPr>
          <w:lang w:val="sr-Latn-ME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4"/>
        <w:gridCol w:w="4462"/>
      </w:tblGrid>
      <w:tr w:rsidR="005E138C" w:rsidRPr="00B74177" w14:paraId="460C4BBD" w14:textId="77777777" w:rsidTr="00267E0F">
        <w:tc>
          <w:tcPr>
            <w:tcW w:w="4675" w:type="dxa"/>
            <w:shd w:val="clear" w:color="auto" w:fill="auto"/>
            <w:vAlign w:val="center"/>
          </w:tcPr>
          <w:p w14:paraId="37216081" w14:textId="77777777" w:rsidR="005E138C" w:rsidRPr="00B74177" w:rsidRDefault="005E138C" w:rsidP="00267E0F">
            <w:pPr>
              <w:rPr>
                <w:rFonts w:ascii="Arial" w:hAnsi="Arial" w:cs="Arial"/>
                <w:b/>
                <w:sz w:val="22"/>
                <w:lang w:val="sr-Latn-ME"/>
              </w:rPr>
            </w:pPr>
            <w:r w:rsidRPr="00B74177">
              <w:rPr>
                <w:rFonts w:ascii="Arial" w:hAnsi="Arial" w:cs="Arial"/>
                <w:b/>
                <w:sz w:val="22"/>
                <w:lang w:val="sr-Latn-ME"/>
              </w:rPr>
              <w:t>I OPŠTE INFORMACIJE O ORGANIZACIJI ILI POJEDNICU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167FF5FB" w14:textId="77777777" w:rsidR="005E138C" w:rsidRPr="00B74177" w:rsidRDefault="005E138C" w:rsidP="00267E0F">
            <w:pPr>
              <w:jc w:val="center"/>
              <w:rPr>
                <w:rFonts w:ascii="Arial" w:hAnsi="Arial" w:cs="Arial"/>
                <w:b/>
                <w:sz w:val="22"/>
                <w:lang w:val="sr-Latn-ME"/>
              </w:rPr>
            </w:pPr>
          </w:p>
        </w:tc>
      </w:tr>
      <w:tr w:rsidR="005E138C" w:rsidRPr="00B74177" w14:paraId="09F51BE3" w14:textId="77777777" w:rsidTr="00267E0F">
        <w:tc>
          <w:tcPr>
            <w:tcW w:w="4675" w:type="dxa"/>
            <w:shd w:val="clear" w:color="auto" w:fill="auto"/>
            <w:vAlign w:val="center"/>
          </w:tcPr>
          <w:p w14:paraId="60C27C48" w14:textId="77777777" w:rsidR="005E138C" w:rsidRPr="00B74177" w:rsidRDefault="005E138C" w:rsidP="005E138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 w:rsidRPr="00B74177">
              <w:rPr>
                <w:rFonts w:ascii="Arial" w:hAnsi="Arial" w:cs="Arial"/>
                <w:lang w:val="sr-Latn-ME"/>
              </w:rPr>
              <w:t>Datum ispunjavanja zahtjeva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2026C235" w14:textId="77777777" w:rsidR="005E138C" w:rsidRPr="00B74177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</w:p>
        </w:tc>
      </w:tr>
      <w:tr w:rsidR="005E138C" w:rsidRPr="00B74177" w14:paraId="22C6058D" w14:textId="77777777" w:rsidTr="00267E0F">
        <w:tc>
          <w:tcPr>
            <w:tcW w:w="4675" w:type="dxa"/>
            <w:shd w:val="clear" w:color="auto" w:fill="auto"/>
            <w:vAlign w:val="center"/>
          </w:tcPr>
          <w:p w14:paraId="1B3B8286" w14:textId="77777777" w:rsidR="005E138C" w:rsidRPr="00B74177" w:rsidRDefault="005E138C" w:rsidP="005E138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 w:rsidRPr="00B74177">
              <w:rPr>
                <w:rFonts w:ascii="Arial" w:hAnsi="Arial" w:cs="Arial"/>
                <w:lang w:val="sr-Latn-ME"/>
              </w:rPr>
              <w:t>Ime organizacije ili pojedinca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550B04DA" w14:textId="77777777" w:rsidR="005E138C" w:rsidRPr="00B74177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</w:p>
        </w:tc>
      </w:tr>
      <w:tr w:rsidR="005E138C" w:rsidRPr="00B74177" w14:paraId="03CD72A4" w14:textId="77777777" w:rsidTr="00267E0F">
        <w:tc>
          <w:tcPr>
            <w:tcW w:w="4675" w:type="dxa"/>
            <w:shd w:val="clear" w:color="auto" w:fill="auto"/>
            <w:vAlign w:val="center"/>
          </w:tcPr>
          <w:p w14:paraId="21CFAA59" w14:textId="77777777" w:rsidR="005E138C" w:rsidRPr="00B74177" w:rsidRDefault="005E138C" w:rsidP="005E138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 w:rsidRPr="00B74177">
              <w:rPr>
                <w:rFonts w:ascii="Arial" w:hAnsi="Arial" w:cs="Arial"/>
                <w:lang w:val="sr-Latn-ME"/>
              </w:rPr>
              <w:t>Da li ste poreski obveznik</w:t>
            </w:r>
            <w:r>
              <w:rPr>
                <w:rFonts w:ascii="Arial" w:hAnsi="Arial" w:cs="Arial"/>
                <w:lang w:val="sr-Latn-ME"/>
              </w:rPr>
              <w:t xml:space="preserve"> – PIB 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36C6CDAF" w14:textId="77777777" w:rsidR="005E138C" w:rsidRPr="00B74177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</w:p>
        </w:tc>
      </w:tr>
      <w:tr w:rsidR="005E138C" w:rsidRPr="00B74177" w14:paraId="43B603FE" w14:textId="77777777" w:rsidTr="00267E0F">
        <w:tc>
          <w:tcPr>
            <w:tcW w:w="4675" w:type="dxa"/>
            <w:shd w:val="clear" w:color="auto" w:fill="auto"/>
            <w:vAlign w:val="center"/>
          </w:tcPr>
          <w:p w14:paraId="7BB3BCAA" w14:textId="77777777" w:rsidR="005E138C" w:rsidRPr="00B74177" w:rsidRDefault="005E138C" w:rsidP="005E138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 w:rsidRPr="00B74177">
              <w:rPr>
                <w:rFonts w:ascii="Arial" w:hAnsi="Arial" w:cs="Arial"/>
                <w:lang w:val="sr-Latn-ME"/>
              </w:rPr>
              <w:t>Adresa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3959C3B7" w14:textId="77777777" w:rsidR="005E138C" w:rsidRPr="00B74177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</w:p>
        </w:tc>
      </w:tr>
      <w:tr w:rsidR="005E138C" w:rsidRPr="00B74177" w14:paraId="1777F9AB" w14:textId="77777777" w:rsidTr="00267E0F">
        <w:tc>
          <w:tcPr>
            <w:tcW w:w="4675" w:type="dxa"/>
            <w:shd w:val="clear" w:color="auto" w:fill="auto"/>
            <w:vAlign w:val="center"/>
          </w:tcPr>
          <w:p w14:paraId="38C4102C" w14:textId="77777777" w:rsidR="005E138C" w:rsidRPr="00B74177" w:rsidRDefault="005E138C" w:rsidP="005E138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 w:rsidRPr="00B74177">
              <w:rPr>
                <w:rFonts w:ascii="Arial" w:hAnsi="Arial" w:cs="Arial"/>
                <w:lang w:val="sr-Latn-ME"/>
              </w:rPr>
              <w:t>Poštanski broj i grad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54AD4D36" w14:textId="77777777" w:rsidR="005E138C" w:rsidRPr="00B74177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</w:p>
        </w:tc>
      </w:tr>
      <w:tr w:rsidR="005E138C" w:rsidRPr="00B74177" w14:paraId="52A2D10C" w14:textId="77777777" w:rsidTr="00267E0F">
        <w:tc>
          <w:tcPr>
            <w:tcW w:w="4675" w:type="dxa"/>
            <w:shd w:val="clear" w:color="auto" w:fill="auto"/>
            <w:vAlign w:val="center"/>
          </w:tcPr>
          <w:p w14:paraId="70B1E1EC" w14:textId="77777777" w:rsidR="005E138C" w:rsidRPr="00B74177" w:rsidRDefault="005E138C" w:rsidP="005E138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 w:rsidRPr="00B74177">
              <w:rPr>
                <w:rFonts w:ascii="Arial" w:hAnsi="Arial" w:cs="Arial"/>
                <w:lang w:val="sr-Latn-ME"/>
              </w:rPr>
              <w:t>Kontakt telefon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7334FB8A" w14:textId="77777777" w:rsidR="005E138C" w:rsidRPr="00B74177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</w:p>
        </w:tc>
      </w:tr>
      <w:tr w:rsidR="005E138C" w:rsidRPr="00B74177" w14:paraId="778BC6EA" w14:textId="77777777" w:rsidTr="00267E0F">
        <w:tc>
          <w:tcPr>
            <w:tcW w:w="4675" w:type="dxa"/>
            <w:shd w:val="clear" w:color="auto" w:fill="auto"/>
            <w:vAlign w:val="center"/>
          </w:tcPr>
          <w:p w14:paraId="4B3A9333" w14:textId="77777777" w:rsidR="005E138C" w:rsidRPr="00B74177" w:rsidRDefault="005E138C" w:rsidP="005E138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 w:rsidRPr="00B74177">
              <w:rPr>
                <w:rFonts w:ascii="Arial" w:hAnsi="Arial" w:cs="Arial"/>
                <w:lang w:val="sr-Latn-ME"/>
              </w:rPr>
              <w:t>E-mail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212DDD34" w14:textId="77777777" w:rsidR="005E138C" w:rsidRPr="00B74177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</w:p>
        </w:tc>
      </w:tr>
      <w:tr w:rsidR="005E138C" w:rsidRPr="00B74177" w14:paraId="0659AF39" w14:textId="77777777" w:rsidTr="00267E0F">
        <w:tc>
          <w:tcPr>
            <w:tcW w:w="4675" w:type="dxa"/>
            <w:shd w:val="clear" w:color="auto" w:fill="auto"/>
            <w:vAlign w:val="center"/>
          </w:tcPr>
          <w:p w14:paraId="485AF399" w14:textId="77777777" w:rsidR="005E138C" w:rsidRPr="00B74177" w:rsidRDefault="005E138C" w:rsidP="005E138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 w:rsidRPr="00B74177">
              <w:rPr>
                <w:rFonts w:ascii="Arial" w:hAnsi="Arial" w:cs="Arial"/>
                <w:lang w:val="sr-Latn-ME"/>
              </w:rPr>
              <w:t>Kontakt osoba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64400055" w14:textId="77777777" w:rsidR="005E138C" w:rsidRPr="00B74177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</w:p>
        </w:tc>
      </w:tr>
    </w:tbl>
    <w:p w14:paraId="39A3D83A" w14:textId="77777777" w:rsidR="005E138C" w:rsidRPr="00B74177" w:rsidRDefault="005E138C" w:rsidP="005E138C">
      <w:pPr>
        <w:rPr>
          <w:rFonts w:ascii="Arial" w:hAnsi="Arial" w:cs="Arial"/>
          <w:lang w:val="sr-Latn-ME"/>
        </w:rPr>
      </w:pPr>
    </w:p>
    <w:p w14:paraId="5DAAFD97" w14:textId="77777777" w:rsidR="005E138C" w:rsidRPr="00B74177" w:rsidRDefault="005E138C" w:rsidP="005E138C">
      <w:pPr>
        <w:rPr>
          <w:rFonts w:ascii="Arial" w:hAnsi="Arial" w:cs="Arial"/>
          <w:lang w:val="sr-Latn-M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9"/>
        <w:gridCol w:w="4447"/>
      </w:tblGrid>
      <w:tr w:rsidR="005E138C" w:rsidRPr="00B74177" w14:paraId="2CAB13C2" w14:textId="77777777" w:rsidTr="00267E0F">
        <w:tc>
          <w:tcPr>
            <w:tcW w:w="4646" w:type="dxa"/>
            <w:shd w:val="clear" w:color="auto" w:fill="auto"/>
            <w:vAlign w:val="center"/>
          </w:tcPr>
          <w:p w14:paraId="03CF5F81" w14:textId="77777777" w:rsidR="005E138C" w:rsidRPr="00B74177" w:rsidRDefault="005E138C" w:rsidP="00267E0F">
            <w:pPr>
              <w:jc w:val="center"/>
              <w:rPr>
                <w:rFonts w:ascii="Arial" w:hAnsi="Arial" w:cs="Arial"/>
                <w:b/>
                <w:sz w:val="22"/>
                <w:lang w:val="sr-Latn-ME"/>
              </w:rPr>
            </w:pPr>
            <w:r w:rsidRPr="00B74177">
              <w:rPr>
                <w:rFonts w:ascii="Arial" w:hAnsi="Arial" w:cs="Arial"/>
                <w:b/>
                <w:sz w:val="22"/>
                <w:lang w:val="sr-Latn-ME"/>
              </w:rPr>
              <w:t xml:space="preserve">II </w:t>
            </w:r>
            <w:r>
              <w:rPr>
                <w:rFonts w:ascii="Arial" w:hAnsi="Arial" w:cs="Arial"/>
                <w:b/>
                <w:sz w:val="22"/>
                <w:lang w:val="sr-Latn-ME"/>
              </w:rPr>
              <w:t>VRSTA SPONZORSTVA/DONACIJE</w:t>
            </w:r>
          </w:p>
        </w:tc>
        <w:tc>
          <w:tcPr>
            <w:tcW w:w="4640" w:type="dxa"/>
            <w:shd w:val="clear" w:color="auto" w:fill="auto"/>
            <w:vAlign w:val="center"/>
          </w:tcPr>
          <w:p w14:paraId="458F7C94" w14:textId="77777777" w:rsidR="005E138C" w:rsidRPr="00B74177" w:rsidRDefault="005E138C" w:rsidP="00267E0F">
            <w:pPr>
              <w:jc w:val="center"/>
              <w:rPr>
                <w:rFonts w:ascii="Arial" w:hAnsi="Arial" w:cs="Arial"/>
                <w:b/>
                <w:sz w:val="22"/>
                <w:lang w:val="sr-Latn-ME"/>
              </w:rPr>
            </w:pPr>
            <w:r w:rsidRPr="00B74177">
              <w:rPr>
                <w:rFonts w:ascii="Arial" w:hAnsi="Arial" w:cs="Arial"/>
                <w:b/>
                <w:sz w:val="22"/>
                <w:lang w:val="sr-Latn-ME"/>
              </w:rPr>
              <w:t>OPIS</w:t>
            </w:r>
          </w:p>
        </w:tc>
      </w:tr>
      <w:tr w:rsidR="005E138C" w:rsidRPr="00B74177" w14:paraId="19497551" w14:textId="77777777" w:rsidTr="00267E0F">
        <w:tc>
          <w:tcPr>
            <w:tcW w:w="4646" w:type="dxa"/>
            <w:shd w:val="clear" w:color="auto" w:fill="auto"/>
            <w:vAlign w:val="center"/>
          </w:tcPr>
          <w:p w14:paraId="3A21B2B9" w14:textId="77777777" w:rsidR="005E138C" w:rsidRDefault="005E138C" w:rsidP="00267E0F">
            <w:pPr>
              <w:pStyle w:val="ListParagraph"/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</w:p>
          <w:p w14:paraId="39D2345B" w14:textId="77777777" w:rsidR="005E138C" w:rsidRPr="0021654B" w:rsidRDefault="005E138C" w:rsidP="005E138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 w:rsidRPr="0021654B">
              <w:rPr>
                <w:rFonts w:ascii="Arial" w:hAnsi="Arial" w:cs="Arial"/>
                <w:lang w:val="sr-Latn-ME"/>
              </w:rPr>
              <w:t xml:space="preserve">Donacija </w:t>
            </w:r>
          </w:p>
          <w:p w14:paraId="502F5608" w14:textId="77777777" w:rsidR="005E138C" w:rsidRPr="00C86C43" w:rsidRDefault="005E138C" w:rsidP="00267E0F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lang w:val="sr-Latn-ME"/>
              </w:rPr>
            </w:pPr>
          </w:p>
        </w:tc>
        <w:tc>
          <w:tcPr>
            <w:tcW w:w="4640" w:type="dxa"/>
            <w:shd w:val="clear" w:color="auto" w:fill="auto"/>
            <w:vAlign w:val="center"/>
          </w:tcPr>
          <w:p w14:paraId="43045BFB" w14:textId="77777777" w:rsidR="005E138C" w:rsidRPr="00C86C43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  <w:r>
              <w:rPr>
                <w:rFonts w:ascii="Arial" w:hAnsi="Arial" w:cs="Arial"/>
                <w:sz w:val="22"/>
                <w:lang w:val="sr-Latn-M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rFonts w:ascii="Arial" w:hAnsi="Arial" w:cs="Arial"/>
                <w:sz w:val="22"/>
                <w:lang w:val="sr-Latn-ME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lang w:val="sr-Latn-ME"/>
              </w:rPr>
            </w:r>
            <w:r>
              <w:rPr>
                <w:rFonts w:ascii="Arial" w:hAnsi="Arial" w:cs="Arial"/>
                <w:sz w:val="22"/>
                <w:lang w:val="sr-Latn-ME"/>
              </w:rPr>
              <w:fldChar w:fldCharType="end"/>
            </w:r>
            <w:bookmarkEnd w:id="1"/>
          </w:p>
        </w:tc>
      </w:tr>
      <w:tr w:rsidR="005E138C" w:rsidRPr="00B74177" w14:paraId="51D9286C" w14:textId="77777777" w:rsidTr="00267E0F">
        <w:tc>
          <w:tcPr>
            <w:tcW w:w="4646" w:type="dxa"/>
            <w:shd w:val="clear" w:color="auto" w:fill="auto"/>
            <w:vAlign w:val="center"/>
          </w:tcPr>
          <w:p w14:paraId="322662B1" w14:textId="77777777" w:rsidR="005E138C" w:rsidRDefault="005E138C" w:rsidP="00267E0F">
            <w:pPr>
              <w:pStyle w:val="ListParagraph"/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</w:p>
          <w:p w14:paraId="05A4F7F9" w14:textId="77777777" w:rsidR="005E138C" w:rsidRPr="00D12966" w:rsidRDefault="005E138C" w:rsidP="005E138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 w:rsidRPr="0021654B">
              <w:rPr>
                <w:rFonts w:ascii="Arial" w:hAnsi="Arial" w:cs="Arial"/>
                <w:lang w:val="sr-Latn-ME"/>
              </w:rPr>
              <w:t>Sponzorstvo</w:t>
            </w:r>
          </w:p>
          <w:p w14:paraId="24C9AC81" w14:textId="77777777" w:rsidR="005E138C" w:rsidRPr="0021654B" w:rsidRDefault="005E138C" w:rsidP="00267E0F">
            <w:pPr>
              <w:pStyle w:val="ListParagraph"/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</w:p>
        </w:tc>
        <w:tc>
          <w:tcPr>
            <w:tcW w:w="4640" w:type="dxa"/>
            <w:shd w:val="clear" w:color="auto" w:fill="auto"/>
            <w:vAlign w:val="center"/>
          </w:tcPr>
          <w:p w14:paraId="67EB884F" w14:textId="77777777" w:rsidR="005E138C" w:rsidRPr="00C86C43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  <w:r>
              <w:rPr>
                <w:rFonts w:ascii="Arial" w:hAnsi="Arial" w:cs="Arial"/>
                <w:sz w:val="22"/>
                <w:lang w:val="sr-Latn-M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rPr>
                <w:rFonts w:ascii="Arial" w:hAnsi="Arial" w:cs="Arial"/>
                <w:sz w:val="22"/>
                <w:lang w:val="sr-Latn-ME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lang w:val="sr-Latn-ME"/>
              </w:rPr>
            </w:r>
            <w:r>
              <w:rPr>
                <w:rFonts w:ascii="Arial" w:hAnsi="Arial" w:cs="Arial"/>
                <w:sz w:val="22"/>
                <w:lang w:val="sr-Latn-ME"/>
              </w:rPr>
              <w:fldChar w:fldCharType="end"/>
            </w:r>
            <w:bookmarkEnd w:id="2"/>
          </w:p>
        </w:tc>
      </w:tr>
      <w:tr w:rsidR="005E138C" w:rsidRPr="00B74177" w14:paraId="7786F147" w14:textId="77777777" w:rsidTr="00267E0F">
        <w:tc>
          <w:tcPr>
            <w:tcW w:w="4646" w:type="dxa"/>
            <w:shd w:val="clear" w:color="auto" w:fill="auto"/>
            <w:vAlign w:val="center"/>
          </w:tcPr>
          <w:p w14:paraId="12F09C64" w14:textId="77777777" w:rsidR="005E138C" w:rsidRDefault="005E138C" w:rsidP="005E138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>Detaljan opis sponzorstva/donacije</w:t>
            </w:r>
          </w:p>
        </w:tc>
        <w:tc>
          <w:tcPr>
            <w:tcW w:w="4640" w:type="dxa"/>
            <w:shd w:val="clear" w:color="auto" w:fill="auto"/>
            <w:vAlign w:val="center"/>
          </w:tcPr>
          <w:p w14:paraId="33AC640C" w14:textId="77777777" w:rsidR="005E138C" w:rsidRPr="00C86C43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</w:p>
        </w:tc>
      </w:tr>
      <w:tr w:rsidR="005E138C" w:rsidRPr="00B74177" w14:paraId="027C408F" w14:textId="77777777" w:rsidTr="00267E0F">
        <w:tc>
          <w:tcPr>
            <w:tcW w:w="4646" w:type="dxa"/>
            <w:shd w:val="clear" w:color="auto" w:fill="auto"/>
            <w:vAlign w:val="center"/>
          </w:tcPr>
          <w:p w14:paraId="0EE33798" w14:textId="77777777" w:rsidR="005E138C" w:rsidRDefault="005E138C" w:rsidP="00267E0F">
            <w:pPr>
              <w:pStyle w:val="ListParagraph"/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</w:p>
          <w:p w14:paraId="3DD86D01" w14:textId="77777777" w:rsidR="005E138C" w:rsidRDefault="005E138C" w:rsidP="00267E0F">
            <w:pPr>
              <w:pStyle w:val="ListParagraph"/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>Stvar</w:t>
            </w:r>
          </w:p>
          <w:p w14:paraId="32DA8E57" w14:textId="77777777" w:rsidR="005E138C" w:rsidRPr="0021654B" w:rsidRDefault="005E138C" w:rsidP="00267E0F">
            <w:pPr>
              <w:pStyle w:val="ListParagraph"/>
              <w:spacing w:after="0" w:line="240" w:lineRule="auto"/>
              <w:ind w:left="360"/>
              <w:jc w:val="both"/>
              <w:rPr>
                <w:rFonts w:ascii="Arial" w:hAnsi="Arial" w:cs="Arial"/>
                <w:lang w:val="sr-Latn-ME"/>
              </w:rPr>
            </w:pPr>
          </w:p>
        </w:tc>
        <w:tc>
          <w:tcPr>
            <w:tcW w:w="4640" w:type="dxa"/>
            <w:shd w:val="clear" w:color="auto" w:fill="auto"/>
            <w:vAlign w:val="center"/>
          </w:tcPr>
          <w:p w14:paraId="05936452" w14:textId="77777777" w:rsidR="005E138C" w:rsidRPr="00C86C43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</w:p>
        </w:tc>
      </w:tr>
      <w:tr w:rsidR="005E138C" w:rsidRPr="00B74177" w14:paraId="11FF1F05" w14:textId="77777777" w:rsidTr="00267E0F">
        <w:tc>
          <w:tcPr>
            <w:tcW w:w="4646" w:type="dxa"/>
            <w:shd w:val="clear" w:color="auto" w:fill="auto"/>
            <w:vAlign w:val="center"/>
          </w:tcPr>
          <w:p w14:paraId="73C56C36" w14:textId="77777777" w:rsidR="005E138C" w:rsidRDefault="005E138C" w:rsidP="00267E0F">
            <w:pPr>
              <w:pStyle w:val="ListParagraph"/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</w:p>
          <w:p w14:paraId="77D551A5" w14:textId="77777777" w:rsidR="005E138C" w:rsidRDefault="005E138C" w:rsidP="00267E0F">
            <w:pPr>
              <w:pStyle w:val="ListParagraph"/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 xml:space="preserve"> Pravo</w:t>
            </w:r>
          </w:p>
          <w:p w14:paraId="4DAA2BCA" w14:textId="77777777" w:rsidR="005E138C" w:rsidRDefault="005E138C" w:rsidP="00267E0F">
            <w:pPr>
              <w:pStyle w:val="ListParagraph"/>
              <w:spacing w:after="0" w:line="240" w:lineRule="auto"/>
              <w:ind w:left="360"/>
              <w:jc w:val="both"/>
              <w:rPr>
                <w:rFonts w:ascii="Arial" w:hAnsi="Arial" w:cs="Arial"/>
                <w:lang w:val="sr-Latn-ME"/>
              </w:rPr>
            </w:pPr>
          </w:p>
        </w:tc>
        <w:tc>
          <w:tcPr>
            <w:tcW w:w="4640" w:type="dxa"/>
            <w:shd w:val="clear" w:color="auto" w:fill="auto"/>
            <w:vAlign w:val="center"/>
          </w:tcPr>
          <w:p w14:paraId="145EC02C" w14:textId="77777777" w:rsidR="005E138C" w:rsidRPr="00C86C43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</w:p>
        </w:tc>
      </w:tr>
      <w:tr w:rsidR="005E138C" w:rsidRPr="00B74177" w14:paraId="482C69D4" w14:textId="77777777" w:rsidTr="00267E0F">
        <w:tc>
          <w:tcPr>
            <w:tcW w:w="4646" w:type="dxa"/>
            <w:shd w:val="clear" w:color="auto" w:fill="auto"/>
            <w:vAlign w:val="center"/>
          </w:tcPr>
          <w:p w14:paraId="0355BDCA" w14:textId="77777777" w:rsidR="005E138C" w:rsidRDefault="005E138C" w:rsidP="00267E0F">
            <w:pPr>
              <w:pStyle w:val="ListParagraph"/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>Usluga</w:t>
            </w:r>
          </w:p>
        </w:tc>
        <w:tc>
          <w:tcPr>
            <w:tcW w:w="4640" w:type="dxa"/>
            <w:shd w:val="clear" w:color="auto" w:fill="auto"/>
            <w:vAlign w:val="center"/>
          </w:tcPr>
          <w:p w14:paraId="0B5E9FFD" w14:textId="77777777" w:rsidR="005E138C" w:rsidRPr="00C86C43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</w:p>
        </w:tc>
      </w:tr>
      <w:tr w:rsidR="005E138C" w:rsidRPr="00B74177" w14:paraId="1F80EF29" w14:textId="77777777" w:rsidTr="00267E0F">
        <w:tc>
          <w:tcPr>
            <w:tcW w:w="4646" w:type="dxa"/>
            <w:shd w:val="clear" w:color="auto" w:fill="auto"/>
            <w:vAlign w:val="center"/>
          </w:tcPr>
          <w:p w14:paraId="6AE4B757" w14:textId="77777777" w:rsidR="005E138C" w:rsidRPr="00B74177" w:rsidRDefault="005E138C" w:rsidP="00267E0F">
            <w:pPr>
              <w:pStyle w:val="ListParagraph"/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>Novčana sredstva</w:t>
            </w:r>
          </w:p>
        </w:tc>
        <w:tc>
          <w:tcPr>
            <w:tcW w:w="4640" w:type="dxa"/>
            <w:shd w:val="clear" w:color="auto" w:fill="auto"/>
            <w:vAlign w:val="center"/>
          </w:tcPr>
          <w:p w14:paraId="635A6FD3" w14:textId="77777777" w:rsidR="005E138C" w:rsidRPr="00B74177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</w:p>
        </w:tc>
      </w:tr>
      <w:tr w:rsidR="005E138C" w:rsidRPr="00B74177" w14:paraId="556AC594" w14:textId="77777777" w:rsidTr="00267E0F">
        <w:tc>
          <w:tcPr>
            <w:tcW w:w="4646" w:type="dxa"/>
            <w:shd w:val="clear" w:color="auto" w:fill="auto"/>
            <w:vAlign w:val="center"/>
          </w:tcPr>
          <w:p w14:paraId="3063B4E3" w14:textId="77777777" w:rsidR="005E138C" w:rsidRPr="00B74177" w:rsidRDefault="005E138C" w:rsidP="005E138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lang w:val="sr-Latn-ME"/>
              </w:rPr>
            </w:pPr>
            <w:r w:rsidRPr="00B74177">
              <w:rPr>
                <w:rFonts w:ascii="Arial" w:hAnsi="Arial" w:cs="Arial"/>
                <w:lang w:val="sr-Latn-ME"/>
              </w:rPr>
              <w:t>Ukupna vrijednost</w:t>
            </w:r>
          </w:p>
        </w:tc>
        <w:tc>
          <w:tcPr>
            <w:tcW w:w="4640" w:type="dxa"/>
            <w:shd w:val="clear" w:color="auto" w:fill="auto"/>
            <w:vAlign w:val="center"/>
          </w:tcPr>
          <w:p w14:paraId="7C1F3CC1" w14:textId="77777777" w:rsidR="005E138C" w:rsidRPr="00B74177" w:rsidRDefault="005E138C" w:rsidP="00267E0F">
            <w:pPr>
              <w:jc w:val="center"/>
              <w:rPr>
                <w:rFonts w:ascii="Arial" w:hAnsi="Arial" w:cs="Arial"/>
                <w:sz w:val="22"/>
                <w:lang w:val="sr-Latn-ME"/>
              </w:rPr>
            </w:pPr>
          </w:p>
        </w:tc>
      </w:tr>
    </w:tbl>
    <w:p w14:paraId="7C2A9634" w14:textId="77777777" w:rsidR="005E138C" w:rsidRPr="00B74177" w:rsidRDefault="005E138C" w:rsidP="005E138C">
      <w:pPr>
        <w:rPr>
          <w:rFonts w:ascii="Arial" w:hAnsi="Arial" w:cs="Arial"/>
          <w:lang w:val="sr-Latn-ME"/>
        </w:rPr>
      </w:pPr>
    </w:p>
    <w:p w14:paraId="08D1481F" w14:textId="77777777" w:rsidR="005E138C" w:rsidRPr="00603753" w:rsidRDefault="005E138C" w:rsidP="005E138C">
      <w:pPr>
        <w:rPr>
          <w:rFonts w:ascii="Arial" w:hAnsi="Arial" w:cs="Arial"/>
          <w:sz w:val="22"/>
          <w:lang w:val="sr-Latn-ME"/>
        </w:rPr>
      </w:pPr>
    </w:p>
    <w:p w14:paraId="5FC89138" w14:textId="77777777" w:rsidR="005E138C" w:rsidRPr="00603753" w:rsidRDefault="005E138C" w:rsidP="005E138C">
      <w:pPr>
        <w:tabs>
          <w:tab w:val="left" w:pos="1134"/>
          <w:tab w:val="left" w:pos="7797"/>
        </w:tabs>
        <w:rPr>
          <w:rFonts w:ascii="Arial" w:hAnsi="Arial" w:cs="Arial"/>
          <w:bCs/>
          <w:sz w:val="22"/>
          <w:lang w:val="sr-Latn-ME"/>
        </w:rPr>
      </w:pPr>
    </w:p>
    <w:p w14:paraId="2C7807E2" w14:textId="77777777" w:rsidR="005E138C" w:rsidRPr="00603753" w:rsidRDefault="005E138C" w:rsidP="005E138C">
      <w:pPr>
        <w:tabs>
          <w:tab w:val="left" w:pos="1620"/>
        </w:tabs>
        <w:rPr>
          <w:rFonts w:ascii="Arial" w:hAnsi="Arial" w:cs="Arial"/>
          <w:sz w:val="20"/>
          <w:szCs w:val="20"/>
          <w:lang w:val="sr-Latn-ME"/>
        </w:rPr>
      </w:pPr>
    </w:p>
    <w:sectPr w:rsidR="005E138C" w:rsidRPr="00603753" w:rsidSect="00605571">
      <w:headerReference w:type="first" r:id="rId8"/>
      <w:footerReference w:type="first" r:id="rId9"/>
      <w:pgSz w:w="11906" w:h="16838" w:code="9"/>
      <w:pgMar w:top="1440" w:right="1440" w:bottom="1440" w:left="1440" w:header="36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DFCD2" w14:textId="77777777" w:rsidR="000A3545" w:rsidRDefault="000A3545" w:rsidP="00C75B4F">
      <w:r>
        <w:separator/>
      </w:r>
    </w:p>
  </w:endnote>
  <w:endnote w:type="continuationSeparator" w:id="0">
    <w:p w14:paraId="4945A8F1" w14:textId="77777777" w:rsidR="000A3545" w:rsidRDefault="000A3545" w:rsidP="00C75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6EBD5" w14:textId="5C6BD01C" w:rsidR="00DF6450" w:rsidRDefault="00F90B7C">
    <w:pPr>
      <w:pStyle w:val="Footer"/>
      <w:rPr>
        <w:lang w:val="sr-Latn-CS"/>
      </w:rPr>
    </w:pPr>
    <w:r>
      <w:rPr>
        <w:rFonts w:ascii="Arial" w:hAnsi="Arial" w:cs="Arial"/>
        <w:noProof/>
        <w:lang w:eastAsia="en-US"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6D85A70E" wp14:editId="31617DD4">
              <wp:simplePos x="0" y="0"/>
              <wp:positionH relativeFrom="column">
                <wp:posOffset>-66675</wp:posOffset>
              </wp:positionH>
              <wp:positionV relativeFrom="paragraph">
                <wp:posOffset>-206375</wp:posOffset>
              </wp:positionV>
              <wp:extent cx="2153284" cy="1234439"/>
              <wp:effectExtent l="0" t="0" r="0" b="4445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3284" cy="12344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DACE9E" w14:textId="2B416C81" w:rsidR="00F90B7C" w:rsidRDefault="00F90B7C" w:rsidP="00F90B7C">
                          <w:pPr>
                            <w:jc w:val="left"/>
                            <w:rPr>
                              <w:rFonts w:ascii="Arial" w:hAnsi="Arial" w:cs="Arial"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sz w:val="20"/>
                            </w:rPr>
                            <w:t>Adresa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20"/>
                            </w:rPr>
                            <w:t>Rimski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20"/>
                            </w:rPr>
                            <w:t>trg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br. 45</w:t>
                          </w:r>
                        </w:p>
                        <w:p w14:paraId="1335384D" w14:textId="0A44A3D0" w:rsidR="00F90B7C" w:rsidRPr="00381E6C" w:rsidRDefault="00F90B7C" w:rsidP="00F90B7C">
                          <w:pPr>
                            <w:jc w:val="left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381E6C">
                            <w:rPr>
                              <w:rFonts w:ascii="Arial" w:hAnsi="Arial" w:cs="Arial"/>
                              <w:sz w:val="20"/>
                            </w:rPr>
                            <w:t xml:space="preserve">81000 Podgorica, </w:t>
                          </w:r>
                          <w:proofErr w:type="spellStart"/>
                          <w:r w:rsidRPr="00381E6C">
                            <w:rPr>
                              <w:rFonts w:ascii="Arial" w:hAnsi="Arial" w:cs="Arial"/>
                              <w:sz w:val="20"/>
                            </w:rPr>
                            <w:t>Crna</w:t>
                          </w:r>
                          <w:proofErr w:type="spellEnd"/>
                          <w:r w:rsidRPr="00381E6C">
                            <w:rPr>
                              <w:rFonts w:ascii="Arial" w:hAnsi="Arial" w:cs="Arial"/>
                              <w:sz w:val="20"/>
                            </w:rPr>
                            <w:t xml:space="preserve"> Gora</w:t>
                          </w:r>
                        </w:p>
                        <w:p w14:paraId="7BBD9E96" w14:textId="064D26C0" w:rsidR="00F90B7C" w:rsidRPr="00381E6C" w:rsidRDefault="00F90B7C" w:rsidP="00F90B7C">
                          <w:pPr>
                            <w:jc w:val="left"/>
                            <w:rPr>
                              <w:rFonts w:ascii="Arial" w:hAnsi="Arial" w:cs="Arial"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sz w:val="20"/>
                            </w:rPr>
                            <w:t>tel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: </w:t>
                          </w:r>
                          <w:r w:rsidRPr="00381E6C">
                            <w:rPr>
                              <w:rFonts w:ascii="Arial" w:hAnsi="Arial" w:cs="Arial"/>
                              <w:sz w:val="20"/>
                            </w:rPr>
                            <w:t xml:space="preserve">+382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20 </w:t>
                          </w:r>
                          <w:r w:rsidRPr="00381E6C">
                            <w:rPr>
                              <w:rFonts w:ascii="Arial" w:hAnsi="Arial" w:cs="Arial"/>
                              <w:sz w:val="20"/>
                            </w:rPr>
                            <w:t>482 131</w:t>
                          </w:r>
                        </w:p>
                        <w:p w14:paraId="3479DEAC" w14:textId="58D45277" w:rsidR="00F90B7C" w:rsidRPr="00381E6C" w:rsidRDefault="00F90B7C" w:rsidP="00F90B7C">
                          <w:pPr>
                            <w:jc w:val="left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fax: </w:t>
                          </w:r>
                          <w:r w:rsidRPr="00381E6C">
                            <w:rPr>
                              <w:rFonts w:ascii="Arial" w:hAnsi="Arial" w:cs="Arial"/>
                              <w:sz w:val="20"/>
                            </w:rPr>
                            <w:t xml:space="preserve">+382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20 </w:t>
                          </w:r>
                          <w:r w:rsidRPr="00381E6C">
                            <w:rPr>
                              <w:rFonts w:ascii="Arial" w:hAnsi="Arial" w:cs="Arial"/>
                              <w:sz w:val="20"/>
                            </w:rPr>
                            <w:t>241 790</w:t>
                          </w:r>
                        </w:p>
                        <w:p w14:paraId="426041D4" w14:textId="646C7A57" w:rsidR="00F90B7C" w:rsidRPr="00381E6C" w:rsidRDefault="00F90B7C" w:rsidP="00F90B7C">
                          <w:pPr>
                            <w:jc w:val="left"/>
                            <w:rPr>
                              <w:rFonts w:ascii="Arial" w:hAnsi="Arial" w:cs="Arial"/>
                              <w:color w:val="0070C0"/>
                              <w:sz w:val="20"/>
                            </w:rPr>
                          </w:pPr>
                          <w:r w:rsidRPr="00381E6C">
                            <w:rPr>
                              <w:rFonts w:ascii="Arial" w:hAnsi="Arial" w:cs="Arial"/>
                              <w:color w:val="0070C0"/>
                              <w:sz w:val="20"/>
                            </w:rPr>
                            <w:t>www.gov.me</w:t>
                          </w:r>
                          <w:r>
                            <w:rPr>
                              <w:rFonts w:ascii="Arial" w:hAnsi="Arial" w:cs="Arial"/>
                              <w:color w:val="0070C0"/>
                              <w:sz w:val="20"/>
                            </w:rPr>
                            <w:t>/mju</w:t>
                          </w:r>
                        </w:p>
                        <w:p w14:paraId="01CA3796" w14:textId="77777777" w:rsidR="00F90B7C" w:rsidRPr="00AF27FF" w:rsidRDefault="00F90B7C" w:rsidP="00F90B7C">
                          <w:pPr>
                            <w:jc w:val="righ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85A70E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-5.25pt;margin-top:-16.25pt;width:169.55pt;height:97.2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" stroked="f">
              <v:textbox>
                <w:txbxContent>
                  <w:p w14:paraId="06DACE9E" w14:textId="2B416C81" w:rsidR="00F90B7C" w:rsidRDefault="00F90B7C" w:rsidP="00F90B7C">
                    <w:pPr>
                      <w:jc w:val="left"/>
                      <w:rPr>
                        <w:rFonts w:ascii="Arial" w:hAnsi="Arial" w:cs="Arial"/>
                        <w:sz w:val="20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20"/>
                      </w:rPr>
                      <w:t>Adresa</w:t>
                    </w:r>
                    <w:proofErr w:type="spellEnd"/>
                    <w:r>
                      <w:rPr>
                        <w:rFonts w:ascii="Arial" w:hAnsi="Arial" w:cs="Arial"/>
                        <w:sz w:val="20"/>
                      </w:rPr>
                      <w:t xml:space="preserve">: </w:t>
                    </w:r>
                    <w:proofErr w:type="spellStart"/>
                    <w:r>
                      <w:rPr>
                        <w:rFonts w:ascii="Arial" w:hAnsi="Arial" w:cs="Arial"/>
                        <w:sz w:val="20"/>
                      </w:rPr>
                      <w:t>Rimski</w:t>
                    </w:r>
                    <w:proofErr w:type="spellEnd"/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20"/>
                      </w:rPr>
                      <w:t>trg</w:t>
                    </w:r>
                    <w:proofErr w:type="spellEnd"/>
                    <w:r>
                      <w:rPr>
                        <w:rFonts w:ascii="Arial" w:hAnsi="Arial" w:cs="Arial"/>
                        <w:sz w:val="20"/>
                      </w:rPr>
                      <w:t xml:space="preserve"> br. 45</w:t>
                    </w:r>
                  </w:p>
                  <w:p w14:paraId="1335384D" w14:textId="0A44A3D0" w:rsidR="00F90B7C" w:rsidRPr="00381E6C" w:rsidRDefault="00F90B7C" w:rsidP="00F90B7C">
                    <w:pPr>
                      <w:jc w:val="left"/>
                      <w:rPr>
                        <w:rFonts w:ascii="Arial" w:hAnsi="Arial" w:cs="Arial"/>
                        <w:sz w:val="20"/>
                      </w:rPr>
                    </w:pPr>
                    <w:r w:rsidRPr="00381E6C">
                      <w:rPr>
                        <w:rFonts w:ascii="Arial" w:hAnsi="Arial" w:cs="Arial"/>
                        <w:sz w:val="20"/>
                      </w:rPr>
                      <w:t xml:space="preserve">81000 Podgorica, </w:t>
                    </w:r>
                    <w:proofErr w:type="spellStart"/>
                    <w:r w:rsidRPr="00381E6C">
                      <w:rPr>
                        <w:rFonts w:ascii="Arial" w:hAnsi="Arial" w:cs="Arial"/>
                        <w:sz w:val="20"/>
                      </w:rPr>
                      <w:t>Crna</w:t>
                    </w:r>
                    <w:proofErr w:type="spellEnd"/>
                    <w:r w:rsidRPr="00381E6C">
                      <w:rPr>
                        <w:rFonts w:ascii="Arial" w:hAnsi="Arial" w:cs="Arial"/>
                        <w:sz w:val="20"/>
                      </w:rPr>
                      <w:t xml:space="preserve"> Gora</w:t>
                    </w:r>
                  </w:p>
                  <w:p w14:paraId="7BBD9E96" w14:textId="064D26C0" w:rsidR="00F90B7C" w:rsidRPr="00381E6C" w:rsidRDefault="00F90B7C" w:rsidP="00F90B7C">
                    <w:pPr>
                      <w:jc w:val="left"/>
                      <w:rPr>
                        <w:rFonts w:ascii="Arial" w:hAnsi="Arial" w:cs="Arial"/>
                        <w:sz w:val="20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20"/>
                      </w:rPr>
                      <w:t>tel</w:t>
                    </w:r>
                    <w:proofErr w:type="spellEnd"/>
                    <w:r>
                      <w:rPr>
                        <w:rFonts w:ascii="Arial" w:hAnsi="Arial" w:cs="Arial"/>
                        <w:sz w:val="20"/>
                      </w:rPr>
                      <w:t xml:space="preserve">: </w:t>
                    </w:r>
                    <w:r w:rsidRPr="00381E6C">
                      <w:rPr>
                        <w:rFonts w:ascii="Arial" w:hAnsi="Arial" w:cs="Arial"/>
                        <w:sz w:val="20"/>
                      </w:rPr>
                      <w:t xml:space="preserve">+382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20 </w:t>
                    </w:r>
                    <w:r w:rsidRPr="00381E6C">
                      <w:rPr>
                        <w:rFonts w:ascii="Arial" w:hAnsi="Arial" w:cs="Arial"/>
                        <w:sz w:val="20"/>
                      </w:rPr>
                      <w:t>482 131</w:t>
                    </w:r>
                  </w:p>
                  <w:p w14:paraId="3479DEAC" w14:textId="58D45277" w:rsidR="00F90B7C" w:rsidRPr="00381E6C" w:rsidRDefault="00F90B7C" w:rsidP="00F90B7C">
                    <w:pPr>
                      <w:jc w:val="left"/>
                      <w:rPr>
                        <w:rFonts w:ascii="Arial" w:hAnsi="Arial" w:cs="Arial"/>
                        <w:sz w:val="20"/>
                      </w:rPr>
                    </w:pPr>
                    <w:r>
                      <w:rPr>
                        <w:rFonts w:ascii="Arial" w:hAnsi="Arial" w:cs="Arial"/>
                        <w:sz w:val="20"/>
                      </w:rPr>
                      <w:t xml:space="preserve">fax: </w:t>
                    </w:r>
                    <w:r w:rsidRPr="00381E6C">
                      <w:rPr>
                        <w:rFonts w:ascii="Arial" w:hAnsi="Arial" w:cs="Arial"/>
                        <w:sz w:val="20"/>
                      </w:rPr>
                      <w:t xml:space="preserve">+382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20 </w:t>
                    </w:r>
                    <w:r w:rsidRPr="00381E6C">
                      <w:rPr>
                        <w:rFonts w:ascii="Arial" w:hAnsi="Arial" w:cs="Arial"/>
                        <w:sz w:val="20"/>
                      </w:rPr>
                      <w:t>241 790</w:t>
                    </w:r>
                  </w:p>
                  <w:p w14:paraId="426041D4" w14:textId="646C7A57" w:rsidR="00F90B7C" w:rsidRPr="00381E6C" w:rsidRDefault="00F90B7C" w:rsidP="00F90B7C">
                    <w:pPr>
                      <w:jc w:val="left"/>
                      <w:rPr>
                        <w:rFonts w:ascii="Arial" w:hAnsi="Arial" w:cs="Arial"/>
                        <w:color w:val="0070C0"/>
                        <w:sz w:val="20"/>
                      </w:rPr>
                    </w:pPr>
                    <w:r w:rsidRPr="00381E6C">
                      <w:rPr>
                        <w:rFonts w:ascii="Arial" w:hAnsi="Arial" w:cs="Arial"/>
                        <w:color w:val="0070C0"/>
                        <w:sz w:val="20"/>
                      </w:rPr>
                      <w:t>www.gov.me</w:t>
                    </w:r>
                    <w:r>
                      <w:rPr>
                        <w:rFonts w:ascii="Arial" w:hAnsi="Arial" w:cs="Arial"/>
                        <w:color w:val="0070C0"/>
                        <w:sz w:val="20"/>
                      </w:rPr>
                      <w:t>/mju</w:t>
                    </w:r>
                  </w:p>
                  <w:p w14:paraId="01CA3796" w14:textId="77777777" w:rsidR="00F90B7C" w:rsidRPr="00AF27FF" w:rsidRDefault="00F90B7C" w:rsidP="00F90B7C">
                    <w:pPr>
                      <w:jc w:val="right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1020174" w14:textId="20D31225" w:rsidR="00DF6450" w:rsidRDefault="00DF6450">
    <w:pPr>
      <w:pStyle w:val="Footer"/>
      <w:rPr>
        <w:lang w:val="sr-Latn-CS"/>
      </w:rPr>
    </w:pPr>
  </w:p>
  <w:p w14:paraId="34FE8606" w14:textId="77777777" w:rsidR="00DF6450" w:rsidRDefault="00DF6450">
    <w:pPr>
      <w:pStyle w:val="Footer"/>
      <w:rPr>
        <w:lang w:val="sr-Latn-CS"/>
      </w:rPr>
    </w:pPr>
  </w:p>
  <w:p w14:paraId="23686794" w14:textId="77777777" w:rsidR="00DF6450" w:rsidRDefault="00DF6450">
    <w:pPr>
      <w:pStyle w:val="Footer"/>
      <w:rPr>
        <w:lang w:val="sr-Latn-CS"/>
      </w:rPr>
    </w:pPr>
  </w:p>
  <w:p w14:paraId="775A529B" w14:textId="77777777" w:rsidR="00DF6450" w:rsidRPr="004F3601" w:rsidRDefault="00DF6450">
    <w:pPr>
      <w:pStyle w:val="Footer"/>
      <w:rPr>
        <w:lang w:val="sr-Latn-C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CF963" w14:textId="77777777" w:rsidR="000A3545" w:rsidRDefault="000A3545" w:rsidP="00C75B4F">
      <w:r>
        <w:separator/>
      </w:r>
    </w:p>
  </w:footnote>
  <w:footnote w:type="continuationSeparator" w:id="0">
    <w:p w14:paraId="4CA675D2" w14:textId="77777777" w:rsidR="000A3545" w:rsidRDefault="000A3545" w:rsidP="00C75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D70A1" w14:textId="6F5AEA15" w:rsidR="00083832" w:rsidRDefault="00F90B7C" w:rsidP="00B62E14">
    <w:pPr>
      <w:pStyle w:val="Title"/>
      <w:spacing w:before="0" w:after="0" w:line="240" w:lineRule="auto"/>
      <w:rPr>
        <w:rFonts w:ascii="Arial" w:hAnsi="Arial" w:cs="Arial"/>
      </w:rPr>
    </w:pPr>
    <w:r w:rsidRPr="002761C8">
      <w:rPr>
        <w:rFonts w:ascii="Arial" w:hAnsi="Arial" w:cs="Arial"/>
        <w:sz w:val="20"/>
        <w:szCs w:val="20"/>
      </w:rPr>
      <w:drawing>
        <wp:anchor distT="152400" distB="152400" distL="152400" distR="152400" simplePos="0" relativeHeight="251662848" behindDoc="0" locked="0" layoutInCell="1" allowOverlap="1" wp14:anchorId="25A2278D" wp14:editId="5F22105D">
          <wp:simplePos x="0" y="0"/>
          <wp:positionH relativeFrom="page">
            <wp:posOffset>4934585</wp:posOffset>
          </wp:positionH>
          <wp:positionV relativeFrom="page">
            <wp:posOffset>488315</wp:posOffset>
          </wp:positionV>
          <wp:extent cx="1797784" cy="898892"/>
          <wp:effectExtent l="0" t="0" r="0" b="0"/>
          <wp:wrapNone/>
          <wp:docPr id="17" name="officeArt object" descr="XX godina nezavisnosti CG_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XX godina nezavisnosti CG_.png" descr="XX godina nezavisnosti CG_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7784" cy="89889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46B306" w14:textId="6856291C" w:rsidR="00083832" w:rsidRDefault="004459E5" w:rsidP="00B62E14">
    <w:pPr>
      <w:pStyle w:val="Title"/>
      <w:spacing w:before="0" w:after="0" w:line="240" w:lineRule="auto"/>
      <w:rPr>
        <w:rFonts w:ascii="Arial" w:hAnsi="Arial" w:cs="Arial"/>
      </w:rPr>
    </w:pPr>
    <w:r>
      <w:rPr>
        <w:lang w:eastAsia="en-US"/>
      </w:rPr>
      <w:drawing>
        <wp:anchor distT="0" distB="0" distL="114300" distR="114300" simplePos="0" relativeHeight="251658752" behindDoc="0" locked="0" layoutInCell="1" allowOverlap="1" wp14:anchorId="4A189E02" wp14:editId="054055B5">
          <wp:simplePos x="0" y="0"/>
          <wp:positionH relativeFrom="column">
            <wp:posOffset>-16510</wp:posOffset>
          </wp:positionH>
          <wp:positionV relativeFrom="paragraph">
            <wp:posOffset>185420</wp:posOffset>
          </wp:positionV>
          <wp:extent cx="539115" cy="621665"/>
          <wp:effectExtent l="0" t="0" r="0" b="6985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6D70">
      <w:rPr>
        <w:rFonts w:ascii="Arial" w:hAnsi="Arial" w:cs="Arial"/>
        <w:lang w:eastAsia="en-US"/>
      </w:rPr>
      <mc:AlternateContent>
        <mc:Choice Requires="wps">
          <w:drawing>
            <wp:anchor distT="0" distB="0" distL="114299" distR="114299" simplePos="0" relativeHeight="251657728" behindDoc="0" locked="0" layoutInCell="1" allowOverlap="1" wp14:anchorId="495C5965" wp14:editId="4C7413C7">
              <wp:simplePos x="0" y="0"/>
              <wp:positionH relativeFrom="column">
                <wp:posOffset>619125</wp:posOffset>
              </wp:positionH>
              <wp:positionV relativeFrom="paragraph">
                <wp:posOffset>109854</wp:posOffset>
              </wp:positionV>
              <wp:extent cx="0" cy="866775"/>
              <wp:effectExtent l="0" t="0" r="28575" b="26035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866775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95E42F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8.75pt,8.65pt" to="48.75pt,7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" strokecolor="#d5b03d" strokeweight="1.5pt">
              <v:stroke joinstyle="miter"/>
              <o:lock v:ext="edit" shapetype="f"/>
            </v:line>
          </w:pict>
        </mc:Fallback>
      </mc:AlternateContent>
    </w:r>
  </w:p>
  <w:p w14:paraId="034E9B31" w14:textId="2DA5BF68" w:rsidR="00B62E14" w:rsidRDefault="00B62E14" w:rsidP="00B62E14">
    <w:pPr>
      <w:pStyle w:val="Title"/>
      <w:spacing w:before="0" w:after="0" w:line="240" w:lineRule="auto"/>
      <w:rPr>
        <w:rFonts w:ascii="Arial" w:hAnsi="Arial" w:cs="Arial"/>
      </w:rPr>
    </w:pPr>
    <w:r>
      <w:rPr>
        <w:rFonts w:ascii="Arial" w:hAnsi="Arial" w:cs="Arial"/>
      </w:rPr>
      <w:t>Cr</w:t>
    </w:r>
    <w:r w:rsidRPr="00381E6C">
      <w:rPr>
        <w:rFonts w:ascii="Arial" w:hAnsi="Arial" w:cs="Arial"/>
      </w:rPr>
      <w:t>na</w:t>
    </w:r>
    <w:r>
      <w:rPr>
        <w:rFonts w:ascii="Arial" w:hAnsi="Arial" w:cs="Arial"/>
      </w:rPr>
      <w:t xml:space="preserve"> </w:t>
    </w:r>
    <w:r w:rsidRPr="00381E6C">
      <w:rPr>
        <w:rFonts w:ascii="Arial" w:hAnsi="Arial" w:cs="Arial"/>
      </w:rPr>
      <w:t>Gora</w:t>
    </w:r>
  </w:p>
  <w:p w14:paraId="2E7086C4" w14:textId="6A42774B" w:rsidR="00B62E14" w:rsidRDefault="00B62E14" w:rsidP="00EE6D70">
    <w:pPr>
      <w:pStyle w:val="Title"/>
      <w:spacing w:before="0" w:after="0" w:line="240" w:lineRule="auto"/>
      <w:rPr>
        <w:rFonts w:ascii="Arial" w:hAnsi="Arial" w:cs="Arial"/>
      </w:rPr>
    </w:pPr>
    <w:r w:rsidRPr="00381E6C">
      <w:rPr>
        <w:rFonts w:ascii="Arial" w:hAnsi="Arial" w:cs="Arial"/>
      </w:rPr>
      <w:t>Ministarstvo javne uprave</w:t>
    </w:r>
    <w:r w:rsidRPr="00BE31AB">
      <w:rPr>
        <w:rFonts w:ascii="Arial" w:hAnsi="Arial" w:cs="Arial"/>
      </w:rPr>
      <w:t xml:space="preserve"> </w:t>
    </w:r>
  </w:p>
  <w:p w14:paraId="12E775D4" w14:textId="77777777" w:rsidR="004459E5" w:rsidRPr="004459E5" w:rsidRDefault="004459E5" w:rsidP="004459E5">
    <w:pPr>
      <w:rPr>
        <w:lang w:eastAsia="x-none"/>
      </w:rPr>
    </w:pPr>
  </w:p>
  <w:p w14:paraId="2DEED729" w14:textId="77777777" w:rsidR="00B62E14" w:rsidRDefault="00B62E14" w:rsidP="00B62E14">
    <w:pPr>
      <w:pStyle w:val="Header"/>
    </w:pPr>
  </w:p>
  <w:p w14:paraId="3EC0FE16" w14:textId="77777777" w:rsidR="00B62E14" w:rsidRDefault="00B62E14" w:rsidP="00B62E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43768"/>
    <w:multiLevelType w:val="hybridMultilevel"/>
    <w:tmpl w:val="AD8A36B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12B68"/>
    <w:multiLevelType w:val="hybridMultilevel"/>
    <w:tmpl w:val="21D40A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32255"/>
    <w:multiLevelType w:val="hybridMultilevel"/>
    <w:tmpl w:val="B3A67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76D44"/>
    <w:multiLevelType w:val="hybridMultilevel"/>
    <w:tmpl w:val="BC6CEFB2"/>
    <w:lvl w:ilvl="0" w:tplc="6D967A50">
      <w:numFmt w:val="bullet"/>
      <w:lvlText w:val="-"/>
      <w:lvlJc w:val="left"/>
      <w:pPr>
        <w:ind w:left="54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20115C81"/>
    <w:multiLevelType w:val="hybridMultilevel"/>
    <w:tmpl w:val="5C24452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60F1F"/>
    <w:multiLevelType w:val="multilevel"/>
    <w:tmpl w:val="B8EA5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40" w:hanging="1440"/>
      </w:pPr>
      <w:rPr>
        <w:rFonts w:hint="default"/>
      </w:rPr>
    </w:lvl>
  </w:abstractNum>
  <w:abstractNum w:abstractNumId="6" w15:restartNumberingAfterBreak="0">
    <w:nsid w:val="248C4127"/>
    <w:multiLevelType w:val="hybridMultilevel"/>
    <w:tmpl w:val="6F56A902"/>
    <w:lvl w:ilvl="0" w:tplc="41B2AEC2">
      <w:start w:val="1"/>
      <w:numFmt w:val="bullet"/>
      <w:lvlText w:val="-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60A050A">
      <w:start w:val="1"/>
      <w:numFmt w:val="bullet"/>
      <w:lvlText w:val="o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30ACFC6">
      <w:start w:val="1"/>
      <w:numFmt w:val="bullet"/>
      <w:lvlText w:val="▪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34A5B0A">
      <w:start w:val="1"/>
      <w:numFmt w:val="bullet"/>
      <w:lvlText w:val="•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514F478">
      <w:start w:val="1"/>
      <w:numFmt w:val="bullet"/>
      <w:lvlText w:val="o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2EC08B8">
      <w:start w:val="1"/>
      <w:numFmt w:val="bullet"/>
      <w:lvlText w:val="▪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1CDAB4">
      <w:start w:val="1"/>
      <w:numFmt w:val="bullet"/>
      <w:lvlText w:val="•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6424724">
      <w:start w:val="1"/>
      <w:numFmt w:val="bullet"/>
      <w:lvlText w:val="o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A785994">
      <w:start w:val="1"/>
      <w:numFmt w:val="bullet"/>
      <w:lvlText w:val="▪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CE2892"/>
    <w:multiLevelType w:val="hybridMultilevel"/>
    <w:tmpl w:val="5E069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E0D00"/>
    <w:multiLevelType w:val="hybridMultilevel"/>
    <w:tmpl w:val="0B88D434"/>
    <w:lvl w:ilvl="0" w:tplc="655846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87F46"/>
    <w:multiLevelType w:val="hybridMultilevel"/>
    <w:tmpl w:val="D9505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96361A9"/>
    <w:multiLevelType w:val="hybridMultilevel"/>
    <w:tmpl w:val="A9A25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637C59"/>
    <w:multiLevelType w:val="hybridMultilevel"/>
    <w:tmpl w:val="B256F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A452B"/>
    <w:multiLevelType w:val="hybridMultilevel"/>
    <w:tmpl w:val="907C5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687164"/>
    <w:multiLevelType w:val="hybridMultilevel"/>
    <w:tmpl w:val="6732758A"/>
    <w:lvl w:ilvl="0" w:tplc="99AE18CA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65498"/>
    <w:multiLevelType w:val="hybridMultilevel"/>
    <w:tmpl w:val="242AC8C2"/>
    <w:lvl w:ilvl="0" w:tplc="4C1C1F8E">
      <w:start w:val="1"/>
      <w:numFmt w:val="decimal"/>
      <w:lvlText w:val="%1)"/>
      <w:lvlJc w:val="left"/>
      <w:pPr>
        <w:ind w:left="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1EB3C8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98E4A6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106B88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081B9C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0A21DE2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1E07E2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16C06C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382228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06F232A"/>
    <w:multiLevelType w:val="hybridMultilevel"/>
    <w:tmpl w:val="8730A718"/>
    <w:lvl w:ilvl="0" w:tplc="6D967A5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532A9B"/>
    <w:multiLevelType w:val="hybridMultilevel"/>
    <w:tmpl w:val="6A50E9EE"/>
    <w:lvl w:ilvl="0" w:tplc="3F26EFC8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3"/>
  </w:num>
  <w:num w:numId="2">
    <w:abstractNumId w:val="1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4"/>
  </w:num>
  <w:num w:numId="6">
    <w:abstractNumId w:val="4"/>
  </w:num>
  <w:num w:numId="7">
    <w:abstractNumId w:val="12"/>
  </w:num>
  <w:num w:numId="8">
    <w:abstractNumId w:val="2"/>
  </w:num>
  <w:num w:numId="9">
    <w:abstractNumId w:val="15"/>
  </w:num>
  <w:num w:numId="10">
    <w:abstractNumId w:val="7"/>
  </w:num>
  <w:num w:numId="11">
    <w:abstractNumId w:val="16"/>
  </w:num>
  <w:num w:numId="12">
    <w:abstractNumId w:val="8"/>
  </w:num>
  <w:num w:numId="13">
    <w:abstractNumId w:val="9"/>
  </w:num>
  <w:num w:numId="14">
    <w:abstractNumId w:val="10"/>
  </w:num>
  <w:num w:numId="15">
    <w:abstractNumId w:val="0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B4F"/>
    <w:rsid w:val="0000272F"/>
    <w:rsid w:val="00013AFB"/>
    <w:rsid w:val="00023D70"/>
    <w:rsid w:val="00027225"/>
    <w:rsid w:val="00033FBD"/>
    <w:rsid w:val="00044D5C"/>
    <w:rsid w:val="0004783C"/>
    <w:rsid w:val="000638C7"/>
    <w:rsid w:val="00066C39"/>
    <w:rsid w:val="00072298"/>
    <w:rsid w:val="000759A7"/>
    <w:rsid w:val="00083832"/>
    <w:rsid w:val="00093EF6"/>
    <w:rsid w:val="000959F1"/>
    <w:rsid w:val="000A3545"/>
    <w:rsid w:val="000A759B"/>
    <w:rsid w:val="000A7D4C"/>
    <w:rsid w:val="000B0322"/>
    <w:rsid w:val="000D1C61"/>
    <w:rsid w:val="000E3D69"/>
    <w:rsid w:val="000E7F99"/>
    <w:rsid w:val="000F4A4F"/>
    <w:rsid w:val="000F5B6A"/>
    <w:rsid w:val="00104036"/>
    <w:rsid w:val="0011008F"/>
    <w:rsid w:val="00112787"/>
    <w:rsid w:val="001175B2"/>
    <w:rsid w:val="00127162"/>
    <w:rsid w:val="001562F1"/>
    <w:rsid w:val="00165A42"/>
    <w:rsid w:val="00166DCA"/>
    <w:rsid w:val="00167B1A"/>
    <w:rsid w:val="00175244"/>
    <w:rsid w:val="00185278"/>
    <w:rsid w:val="00185B49"/>
    <w:rsid w:val="001A22A6"/>
    <w:rsid w:val="001A3121"/>
    <w:rsid w:val="001C265C"/>
    <w:rsid w:val="001C5C8B"/>
    <w:rsid w:val="001D4572"/>
    <w:rsid w:val="001D49FB"/>
    <w:rsid w:val="001D52AD"/>
    <w:rsid w:val="001E42EF"/>
    <w:rsid w:val="001F2B6E"/>
    <w:rsid w:val="00200913"/>
    <w:rsid w:val="00251132"/>
    <w:rsid w:val="00264800"/>
    <w:rsid w:val="00267D88"/>
    <w:rsid w:val="00271D81"/>
    <w:rsid w:val="0027277B"/>
    <w:rsid w:val="0028122C"/>
    <w:rsid w:val="00285702"/>
    <w:rsid w:val="002A11C4"/>
    <w:rsid w:val="002B6023"/>
    <w:rsid w:val="002C316A"/>
    <w:rsid w:val="002D00DA"/>
    <w:rsid w:val="002D4042"/>
    <w:rsid w:val="002E0309"/>
    <w:rsid w:val="002E389F"/>
    <w:rsid w:val="002F22FE"/>
    <w:rsid w:val="002F2AA0"/>
    <w:rsid w:val="002F3DA6"/>
    <w:rsid w:val="00311B67"/>
    <w:rsid w:val="0031255D"/>
    <w:rsid w:val="00312CB3"/>
    <w:rsid w:val="00320142"/>
    <w:rsid w:val="00325645"/>
    <w:rsid w:val="00326AC4"/>
    <w:rsid w:val="003325BA"/>
    <w:rsid w:val="00337432"/>
    <w:rsid w:val="00345409"/>
    <w:rsid w:val="003503B3"/>
    <w:rsid w:val="0035080C"/>
    <w:rsid w:val="00350EAD"/>
    <w:rsid w:val="003725FF"/>
    <w:rsid w:val="00373756"/>
    <w:rsid w:val="00387CFD"/>
    <w:rsid w:val="003A36DD"/>
    <w:rsid w:val="003B118A"/>
    <w:rsid w:val="003B7AB6"/>
    <w:rsid w:val="003B7F33"/>
    <w:rsid w:val="003C3AD0"/>
    <w:rsid w:val="003C508B"/>
    <w:rsid w:val="003C51BE"/>
    <w:rsid w:val="003C74C9"/>
    <w:rsid w:val="003D4378"/>
    <w:rsid w:val="003E6A95"/>
    <w:rsid w:val="00405E3B"/>
    <w:rsid w:val="004113C1"/>
    <w:rsid w:val="00420DEF"/>
    <w:rsid w:val="00421654"/>
    <w:rsid w:val="00423022"/>
    <w:rsid w:val="00433A5E"/>
    <w:rsid w:val="004459E5"/>
    <w:rsid w:val="00474ECD"/>
    <w:rsid w:val="004802A2"/>
    <w:rsid w:val="00486FF1"/>
    <w:rsid w:val="004A15E1"/>
    <w:rsid w:val="004B1F86"/>
    <w:rsid w:val="004B3C4A"/>
    <w:rsid w:val="004B61FC"/>
    <w:rsid w:val="004D4B94"/>
    <w:rsid w:val="004D62EF"/>
    <w:rsid w:val="004E08B3"/>
    <w:rsid w:val="004E3E5A"/>
    <w:rsid w:val="004E4D3A"/>
    <w:rsid w:val="004F32FA"/>
    <w:rsid w:val="005000DD"/>
    <w:rsid w:val="00504B91"/>
    <w:rsid w:val="00526D69"/>
    <w:rsid w:val="005279EC"/>
    <w:rsid w:val="00533B73"/>
    <w:rsid w:val="00535A8F"/>
    <w:rsid w:val="005366CB"/>
    <w:rsid w:val="005408D8"/>
    <w:rsid w:val="0055047E"/>
    <w:rsid w:val="00560412"/>
    <w:rsid w:val="00560A80"/>
    <w:rsid w:val="00572F48"/>
    <w:rsid w:val="00584B38"/>
    <w:rsid w:val="005858F9"/>
    <w:rsid w:val="005971D3"/>
    <w:rsid w:val="005A1209"/>
    <w:rsid w:val="005A6475"/>
    <w:rsid w:val="005C5223"/>
    <w:rsid w:val="005D71D3"/>
    <w:rsid w:val="005E0A61"/>
    <w:rsid w:val="005E138C"/>
    <w:rsid w:val="005E24D1"/>
    <w:rsid w:val="005E5ED4"/>
    <w:rsid w:val="005F4485"/>
    <w:rsid w:val="005F5032"/>
    <w:rsid w:val="005F5414"/>
    <w:rsid w:val="006019DC"/>
    <w:rsid w:val="00605571"/>
    <w:rsid w:val="006109AB"/>
    <w:rsid w:val="0061162B"/>
    <w:rsid w:val="00625546"/>
    <w:rsid w:val="00636ADC"/>
    <w:rsid w:val="00654A02"/>
    <w:rsid w:val="006D48C0"/>
    <w:rsid w:val="006E4796"/>
    <w:rsid w:val="006F605D"/>
    <w:rsid w:val="006F6E2D"/>
    <w:rsid w:val="007168F8"/>
    <w:rsid w:val="007202EA"/>
    <w:rsid w:val="007244D7"/>
    <w:rsid w:val="00724900"/>
    <w:rsid w:val="0072617C"/>
    <w:rsid w:val="00731635"/>
    <w:rsid w:val="00731CB2"/>
    <w:rsid w:val="00733D00"/>
    <w:rsid w:val="00745D7D"/>
    <w:rsid w:val="00747F27"/>
    <w:rsid w:val="00756805"/>
    <w:rsid w:val="00765DD5"/>
    <w:rsid w:val="007704C5"/>
    <w:rsid w:val="00772A31"/>
    <w:rsid w:val="00773DDC"/>
    <w:rsid w:val="007838BA"/>
    <w:rsid w:val="00785D2D"/>
    <w:rsid w:val="0078674E"/>
    <w:rsid w:val="00787563"/>
    <w:rsid w:val="007969DE"/>
    <w:rsid w:val="0079742C"/>
    <w:rsid w:val="007B7219"/>
    <w:rsid w:val="007C0ABF"/>
    <w:rsid w:val="007D116C"/>
    <w:rsid w:val="007D2A78"/>
    <w:rsid w:val="007E621B"/>
    <w:rsid w:val="007F107C"/>
    <w:rsid w:val="0081137E"/>
    <w:rsid w:val="00814C85"/>
    <w:rsid w:val="00827246"/>
    <w:rsid w:val="0083247C"/>
    <w:rsid w:val="00835AE6"/>
    <w:rsid w:val="00842614"/>
    <w:rsid w:val="00854888"/>
    <w:rsid w:val="008573B8"/>
    <w:rsid w:val="00867A78"/>
    <w:rsid w:val="00874F07"/>
    <w:rsid w:val="00884CAF"/>
    <w:rsid w:val="00890401"/>
    <w:rsid w:val="008947B4"/>
    <w:rsid w:val="008948F4"/>
    <w:rsid w:val="00895C08"/>
    <w:rsid w:val="008975E3"/>
    <w:rsid w:val="008B6497"/>
    <w:rsid w:val="008B67CE"/>
    <w:rsid w:val="008C5041"/>
    <w:rsid w:val="008C6904"/>
    <w:rsid w:val="008D4FEB"/>
    <w:rsid w:val="008E3F0C"/>
    <w:rsid w:val="008E53FA"/>
    <w:rsid w:val="008F0995"/>
    <w:rsid w:val="008F3EA1"/>
    <w:rsid w:val="008F64FD"/>
    <w:rsid w:val="008F69BF"/>
    <w:rsid w:val="00926100"/>
    <w:rsid w:val="0094511C"/>
    <w:rsid w:val="0097627F"/>
    <w:rsid w:val="009939E0"/>
    <w:rsid w:val="009A25BB"/>
    <w:rsid w:val="009B6710"/>
    <w:rsid w:val="009E04EC"/>
    <w:rsid w:val="009E6C53"/>
    <w:rsid w:val="009F6FDB"/>
    <w:rsid w:val="00A02A16"/>
    <w:rsid w:val="00A04E6D"/>
    <w:rsid w:val="00A13E7E"/>
    <w:rsid w:val="00A32496"/>
    <w:rsid w:val="00A37DEA"/>
    <w:rsid w:val="00A409AB"/>
    <w:rsid w:val="00A544A4"/>
    <w:rsid w:val="00A56751"/>
    <w:rsid w:val="00A56869"/>
    <w:rsid w:val="00A57404"/>
    <w:rsid w:val="00A623BD"/>
    <w:rsid w:val="00A63C89"/>
    <w:rsid w:val="00A65BA9"/>
    <w:rsid w:val="00A778D1"/>
    <w:rsid w:val="00AA158C"/>
    <w:rsid w:val="00AB7899"/>
    <w:rsid w:val="00AC5A50"/>
    <w:rsid w:val="00AD1256"/>
    <w:rsid w:val="00AD4E9A"/>
    <w:rsid w:val="00AE23F6"/>
    <w:rsid w:val="00AE3656"/>
    <w:rsid w:val="00AE3715"/>
    <w:rsid w:val="00AE675F"/>
    <w:rsid w:val="00AE7971"/>
    <w:rsid w:val="00AF09A2"/>
    <w:rsid w:val="00B01E50"/>
    <w:rsid w:val="00B0258D"/>
    <w:rsid w:val="00B15A9B"/>
    <w:rsid w:val="00B3013F"/>
    <w:rsid w:val="00B36C6A"/>
    <w:rsid w:val="00B3738F"/>
    <w:rsid w:val="00B46027"/>
    <w:rsid w:val="00B62E14"/>
    <w:rsid w:val="00B7407F"/>
    <w:rsid w:val="00BB0925"/>
    <w:rsid w:val="00BB254A"/>
    <w:rsid w:val="00BE6E57"/>
    <w:rsid w:val="00BE7167"/>
    <w:rsid w:val="00BF63AD"/>
    <w:rsid w:val="00BF72A0"/>
    <w:rsid w:val="00C053DA"/>
    <w:rsid w:val="00C06132"/>
    <w:rsid w:val="00C10A97"/>
    <w:rsid w:val="00C15888"/>
    <w:rsid w:val="00C15EA3"/>
    <w:rsid w:val="00C17E1A"/>
    <w:rsid w:val="00C20726"/>
    <w:rsid w:val="00C32CD7"/>
    <w:rsid w:val="00C3577A"/>
    <w:rsid w:val="00C433D9"/>
    <w:rsid w:val="00C662CD"/>
    <w:rsid w:val="00C75B4F"/>
    <w:rsid w:val="00C772B4"/>
    <w:rsid w:val="00C845C1"/>
    <w:rsid w:val="00C87FCA"/>
    <w:rsid w:val="00C921CA"/>
    <w:rsid w:val="00C97438"/>
    <w:rsid w:val="00CA18BB"/>
    <w:rsid w:val="00CB3E5A"/>
    <w:rsid w:val="00CB4AA5"/>
    <w:rsid w:val="00CC1D88"/>
    <w:rsid w:val="00CC495C"/>
    <w:rsid w:val="00CC7533"/>
    <w:rsid w:val="00CD067F"/>
    <w:rsid w:val="00CD1F35"/>
    <w:rsid w:val="00CD2B1E"/>
    <w:rsid w:val="00CD44A5"/>
    <w:rsid w:val="00CD5BAD"/>
    <w:rsid w:val="00CF1A1D"/>
    <w:rsid w:val="00CF1A90"/>
    <w:rsid w:val="00CF743D"/>
    <w:rsid w:val="00D14B1B"/>
    <w:rsid w:val="00D200A5"/>
    <w:rsid w:val="00D30356"/>
    <w:rsid w:val="00D43F59"/>
    <w:rsid w:val="00D470D5"/>
    <w:rsid w:val="00D507D3"/>
    <w:rsid w:val="00D61888"/>
    <w:rsid w:val="00D73E9C"/>
    <w:rsid w:val="00D7414D"/>
    <w:rsid w:val="00D773B6"/>
    <w:rsid w:val="00D851DB"/>
    <w:rsid w:val="00DA0A04"/>
    <w:rsid w:val="00DA26CF"/>
    <w:rsid w:val="00DA2BC6"/>
    <w:rsid w:val="00DB6DAE"/>
    <w:rsid w:val="00DC5F7B"/>
    <w:rsid w:val="00DC7033"/>
    <w:rsid w:val="00DD562D"/>
    <w:rsid w:val="00DE528B"/>
    <w:rsid w:val="00DF6450"/>
    <w:rsid w:val="00E146C8"/>
    <w:rsid w:val="00E14DAE"/>
    <w:rsid w:val="00E32434"/>
    <w:rsid w:val="00E32F86"/>
    <w:rsid w:val="00E35CB2"/>
    <w:rsid w:val="00E43931"/>
    <w:rsid w:val="00E614CA"/>
    <w:rsid w:val="00E61B9C"/>
    <w:rsid w:val="00E66D90"/>
    <w:rsid w:val="00E67B73"/>
    <w:rsid w:val="00E71B2C"/>
    <w:rsid w:val="00E77A78"/>
    <w:rsid w:val="00E822CB"/>
    <w:rsid w:val="00E84AC6"/>
    <w:rsid w:val="00EA3101"/>
    <w:rsid w:val="00EA7997"/>
    <w:rsid w:val="00ED2CCF"/>
    <w:rsid w:val="00ED469E"/>
    <w:rsid w:val="00ED7CEE"/>
    <w:rsid w:val="00EE64FF"/>
    <w:rsid w:val="00EE6D70"/>
    <w:rsid w:val="00EF1FE6"/>
    <w:rsid w:val="00EF461A"/>
    <w:rsid w:val="00EF7D4D"/>
    <w:rsid w:val="00F249F5"/>
    <w:rsid w:val="00F26200"/>
    <w:rsid w:val="00F3284A"/>
    <w:rsid w:val="00F47A0D"/>
    <w:rsid w:val="00F50FFF"/>
    <w:rsid w:val="00F53DBC"/>
    <w:rsid w:val="00F56C99"/>
    <w:rsid w:val="00F6179A"/>
    <w:rsid w:val="00F648DA"/>
    <w:rsid w:val="00F7361F"/>
    <w:rsid w:val="00F83FA1"/>
    <w:rsid w:val="00F90B7C"/>
    <w:rsid w:val="00F94B2B"/>
    <w:rsid w:val="00F956A2"/>
    <w:rsid w:val="00FB178F"/>
    <w:rsid w:val="00FD1F50"/>
    <w:rsid w:val="00FD3092"/>
    <w:rsid w:val="00FE7477"/>
    <w:rsid w:val="00FF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F1801D"/>
  <w15:chartTrackingRefBased/>
  <w15:docId w15:val="{8DAF05D6-557D-4D7E-B55F-93383FA3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2F8F"/>
    <w:pPr>
      <w:spacing w:after="0" w:line="240" w:lineRule="auto"/>
      <w:jc w:val="both"/>
    </w:pPr>
    <w:rPr>
      <w:rFonts w:ascii="Calibri" w:hAnsi="Calibri" w:cs="Times New Roman"/>
      <w:sz w:val="24"/>
      <w:lang w:val="en-US"/>
    </w:rPr>
  </w:style>
  <w:style w:type="paragraph" w:styleId="Heading1">
    <w:name w:val="heading 1"/>
    <w:next w:val="Normal"/>
    <w:link w:val="Heading1Char"/>
    <w:uiPriority w:val="9"/>
    <w:qFormat/>
    <w:rsid w:val="00FD1F50"/>
    <w:pPr>
      <w:keepNext/>
      <w:keepLines/>
      <w:spacing w:after="0"/>
      <w:ind w:left="8973" w:hanging="10"/>
      <w:outlineLvl w:val="0"/>
    </w:pPr>
    <w:rPr>
      <w:rFonts w:ascii="Times New Roman" w:eastAsia="Times New Roman" w:hAnsi="Times New Roman" w:cs="Times New Roman"/>
      <w:color w:val="000000"/>
      <w:sz w:val="30"/>
      <w:lang w:eastAsia="sr-Latn-M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5B4F"/>
    <w:pPr>
      <w:tabs>
        <w:tab w:val="left" w:pos="1134"/>
      </w:tabs>
      <w:spacing w:before="120" w:after="120" w:line="264" w:lineRule="auto"/>
      <w:outlineLvl w:val="1"/>
    </w:pPr>
    <w:rPr>
      <w:rFonts w:ascii="Arial" w:hAnsi="Arial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75B4F"/>
    <w:rPr>
      <w:rFonts w:ascii="Arial" w:hAnsi="Arial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C75B4F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C75B4F"/>
    <w:rPr>
      <w:rFonts w:ascii="Calibri" w:hAnsi="Calibri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C75B4F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C75B4F"/>
    <w:rPr>
      <w:rFonts w:ascii="Calibri" w:hAnsi="Calibri" w:cs="Times New Roman"/>
      <w:sz w:val="24"/>
      <w:szCs w:val="20"/>
      <w:lang w:val="x-none" w:eastAsia="x-none"/>
    </w:rPr>
  </w:style>
  <w:style w:type="character" w:styleId="Hyperlink">
    <w:name w:val="Hyperlink"/>
    <w:uiPriority w:val="99"/>
    <w:unhideWhenUsed/>
    <w:rsid w:val="00C75B4F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75B4F"/>
    <w:pPr>
      <w:spacing w:before="120" w:after="80" w:line="192" w:lineRule="auto"/>
      <w:ind w:left="1134"/>
      <w:jc w:val="left"/>
    </w:pPr>
    <w:rPr>
      <w:rFonts w:eastAsia="Times New Roman"/>
      <w:noProof/>
      <w:spacing w:val="-10"/>
      <w:kern w:val="28"/>
      <w:sz w:val="28"/>
      <w:szCs w:val="40"/>
      <w:lang w:eastAsia="x-none"/>
    </w:rPr>
  </w:style>
  <w:style w:type="character" w:customStyle="1" w:styleId="TitleChar">
    <w:name w:val="Title Char"/>
    <w:basedOn w:val="DefaultParagraphFont"/>
    <w:link w:val="Title"/>
    <w:uiPriority w:val="10"/>
    <w:rsid w:val="00C75B4F"/>
    <w:rPr>
      <w:rFonts w:ascii="Calibri" w:eastAsia="Times New Roman" w:hAnsi="Calibri" w:cs="Times New Roman"/>
      <w:noProof/>
      <w:spacing w:val="-10"/>
      <w:kern w:val="28"/>
      <w:sz w:val="28"/>
      <w:szCs w:val="40"/>
      <w:lang w:val="en-US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C75B4F"/>
    <w:pPr>
      <w:spacing w:after="200" w:line="276" w:lineRule="auto"/>
      <w:ind w:left="720"/>
      <w:contextualSpacing/>
      <w:jc w:val="left"/>
    </w:pPr>
    <w:rPr>
      <w:sz w:val="22"/>
    </w:rPr>
  </w:style>
  <w:style w:type="character" w:customStyle="1" w:styleId="ListParagraphChar">
    <w:name w:val="List Paragraph Char"/>
    <w:link w:val="ListParagraph"/>
    <w:uiPriority w:val="34"/>
    <w:locked/>
    <w:rsid w:val="00C75B4F"/>
    <w:rPr>
      <w:rFonts w:ascii="Calibri" w:hAnsi="Calibri" w:cs="Times New Roman"/>
      <w:lang w:val="en-US"/>
    </w:rPr>
  </w:style>
  <w:style w:type="paragraph" w:customStyle="1" w:styleId="Default">
    <w:name w:val="Default"/>
    <w:rsid w:val="00C75B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ody">
    <w:name w:val="Body"/>
    <w:rsid w:val="00C75B4F"/>
    <w:pPr>
      <w:pBdr>
        <w:top w:val="nil"/>
        <w:left w:val="nil"/>
        <w:bottom w:val="nil"/>
        <w:right w:val="nil"/>
        <w:between w:val="nil"/>
        <w:bar w:val="nil"/>
      </w:pBdr>
      <w:spacing w:before="120" w:after="0" w:line="264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en-US"/>
    </w:rPr>
  </w:style>
  <w:style w:type="paragraph" w:customStyle="1" w:styleId="4clan">
    <w:name w:val="_4clan"/>
    <w:basedOn w:val="Normal"/>
    <w:rsid w:val="00C75B4F"/>
    <w:pPr>
      <w:spacing w:before="100" w:beforeAutospacing="1" w:after="100" w:afterAutospacing="1"/>
      <w:jc w:val="left"/>
    </w:pPr>
    <w:rPr>
      <w:rFonts w:ascii="Times New Roman" w:eastAsia="Times New Roman" w:hAnsi="Times New Roman"/>
      <w:szCs w:val="24"/>
      <w:lang w:val="en-GB" w:eastAsia="en-GB"/>
    </w:rPr>
  </w:style>
  <w:style w:type="paragraph" w:customStyle="1" w:styleId="1tekst">
    <w:name w:val="_1tekst"/>
    <w:basedOn w:val="Normal"/>
    <w:rsid w:val="00C75B4F"/>
    <w:pPr>
      <w:spacing w:before="100" w:beforeAutospacing="1" w:after="100" w:afterAutospacing="1"/>
      <w:jc w:val="left"/>
    </w:pPr>
    <w:rPr>
      <w:rFonts w:ascii="Times New Roman" w:eastAsia="Times New Roman" w:hAnsi="Times New Roman"/>
      <w:szCs w:val="24"/>
      <w:lang w:val="en-GB" w:eastAsia="en-GB"/>
    </w:rPr>
  </w:style>
  <w:style w:type="paragraph" w:customStyle="1" w:styleId="7podnas">
    <w:name w:val="_7podnas"/>
    <w:basedOn w:val="Normal"/>
    <w:rsid w:val="00C75B4F"/>
    <w:pPr>
      <w:spacing w:before="100" w:beforeAutospacing="1" w:after="100" w:afterAutospacing="1"/>
      <w:jc w:val="left"/>
    </w:pPr>
    <w:rPr>
      <w:rFonts w:ascii="Times New Roman" w:eastAsia="Times New Roman" w:hAnsi="Times New Roman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D1F50"/>
    <w:rPr>
      <w:rFonts w:ascii="Times New Roman" w:eastAsia="Times New Roman" w:hAnsi="Times New Roman" w:cs="Times New Roman"/>
      <w:color w:val="000000"/>
      <w:sz w:val="30"/>
      <w:lang w:eastAsia="sr-Latn-ME"/>
    </w:rPr>
  </w:style>
  <w:style w:type="table" w:customStyle="1" w:styleId="TableGrid">
    <w:name w:val="TableGrid"/>
    <w:rsid w:val="00FD1F50"/>
    <w:pPr>
      <w:spacing w:after="0" w:line="240" w:lineRule="auto"/>
    </w:pPr>
    <w:rPr>
      <w:rFonts w:eastAsiaTheme="minorEastAsia"/>
      <w:lang w:eastAsia="sr-Latn-M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i-dialog-title2">
    <w:name w:val="ui-dialog-title2"/>
    <w:basedOn w:val="DefaultParagraphFont"/>
    <w:rsid w:val="001562F1"/>
  </w:style>
  <w:style w:type="paragraph" w:styleId="BalloonText">
    <w:name w:val="Balloon Text"/>
    <w:basedOn w:val="Normal"/>
    <w:link w:val="BalloonTextChar"/>
    <w:uiPriority w:val="99"/>
    <w:semiHidden/>
    <w:unhideWhenUsed/>
    <w:rsid w:val="001562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2F1"/>
    <w:rPr>
      <w:rFonts w:ascii="Segoe UI" w:hAnsi="Segoe UI" w:cs="Segoe UI"/>
      <w:sz w:val="18"/>
      <w:szCs w:val="18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5DD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F09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09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09A2"/>
    <w:rPr>
      <w:rFonts w:ascii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09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09A2"/>
    <w:rPr>
      <w:rFonts w:ascii="Calibri" w:hAnsi="Calibri" w:cs="Times New Roman"/>
      <w:b/>
      <w:bCs/>
      <w:sz w:val="20"/>
      <w:szCs w:val="20"/>
      <w:lang w:val="en-US"/>
    </w:rPr>
  </w:style>
  <w:style w:type="paragraph" w:styleId="NoSpacing">
    <w:name w:val="No Spacing"/>
    <w:uiPriority w:val="1"/>
    <w:qFormat/>
    <w:rsid w:val="000E7F99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202EA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420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E3DC5-620A-4A16-AFBE-F8BA888E8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Andjic</dc:creator>
  <cp:keywords/>
  <dc:description/>
  <cp:lastModifiedBy>Milica Vucinic</cp:lastModifiedBy>
  <cp:revision>2</cp:revision>
  <cp:lastPrinted>2026-05-28T07:30:00Z</cp:lastPrinted>
  <dcterms:created xsi:type="dcterms:W3CDTF">2026-09-17T11:06:00Z</dcterms:created>
  <dcterms:modified xsi:type="dcterms:W3CDTF">2026-09-17T11:06:00Z</dcterms:modified>
</cp:coreProperties>
</file>