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03" w:rsidRPr="003B2503" w:rsidRDefault="003B2503" w:rsidP="003B250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3B2503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3B2503" w:rsidRPr="003B2503" w:rsidRDefault="003B2503" w:rsidP="003B25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B2503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3B2503" w:rsidRPr="003B2503" w:rsidRDefault="003B2503" w:rsidP="003B25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B2503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B5817E6" wp14:editId="5D99B36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b/>
          <w:bCs/>
          <w:lang w:eastAsia="sr-Latn-ME"/>
        </w:rPr>
        <w:t>Crna Gora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t>Broj: 02/1-112/18-6378/2</w:t>
      </w:r>
      <w:r w:rsidRPr="003B2503">
        <w:rPr>
          <w:rFonts w:ascii="Arial" w:eastAsia="Times New Roman" w:hAnsi="Arial" w:cs="Arial"/>
          <w:lang w:eastAsia="sr-Latn-ME"/>
        </w:rPr>
        <w:br/>
        <w:t>Podgorica, 18.04.2018 godine</w:t>
      </w:r>
    </w:p>
    <w:p w:rsidR="003B2503" w:rsidRPr="003B2503" w:rsidRDefault="003B2503" w:rsidP="003B2503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3B2503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Ministarstva finansija - Uprave carina</w:t>
      </w: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b/>
          <w:bCs/>
          <w:lang w:eastAsia="sr-Latn-ME"/>
        </w:rPr>
        <w:t>1. Mlađi/a carinik/ca , CI Dobrakovo - PJ Carinarnica Bijelo Polje, mjesto rada Bijelo Polje</w:t>
      </w:r>
      <w:r w:rsidRPr="003B2503">
        <w:rPr>
          <w:rFonts w:ascii="Arial" w:eastAsia="Times New Roman" w:hAnsi="Arial" w:cs="Arial"/>
          <w:lang w:eastAsia="sr-Latn-ME"/>
        </w:rPr>
        <w:t>, </w:t>
      </w:r>
      <w:r w:rsidRPr="003B250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3B2503" w:rsidRPr="003B2503" w:rsidRDefault="003B2503" w:rsidP="003B250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t>- Srednje obrazovanje u obimu od 240 kredita CSPK-a (IV nivo kvalifikacije obrazovanja), </w:t>
      </w:r>
      <w:r w:rsidRPr="003B250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B2503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3B2503">
        <w:rPr>
          <w:rFonts w:ascii="Arial" w:eastAsia="Times New Roman" w:hAnsi="Arial" w:cs="Arial"/>
          <w:lang w:eastAsia="sr-Latn-ME"/>
        </w:rPr>
        <w:br/>
        <w:t>- znanje engleskog jezika (nivo A1)</w:t>
      </w:r>
      <w:r w:rsidRPr="003B2503">
        <w:rPr>
          <w:rFonts w:ascii="Arial" w:eastAsia="Times New Roman" w:hAnsi="Arial" w:cs="Arial"/>
          <w:lang w:eastAsia="sr-Latn-ME"/>
        </w:rPr>
        <w:br/>
        <w:t>- drugi stručni ispit za rad u državnim organima u oblasti carinskih poslova</w:t>
      </w: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B2503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B2503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B250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B250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B2503">
        <w:rPr>
          <w:rFonts w:ascii="Arial" w:eastAsia="Times New Roman" w:hAnsi="Arial" w:cs="Arial"/>
          <w:lang w:eastAsia="sr-Latn-ME"/>
        </w:rPr>
        <w:br/>
        <w:t>- uvjerenje o državljanstvu,</w:t>
      </w:r>
      <w:r w:rsidRPr="003B250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B250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B250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B250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B2503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B2503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2503" w:rsidRDefault="003B2503" w:rsidP="003B250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3B2503">
        <w:rPr>
          <w:rFonts w:ascii="Arial" w:eastAsia="Times New Roman" w:hAnsi="Arial" w:cs="Arial"/>
          <w:lang w:eastAsia="sr-Latn-ME"/>
        </w:rPr>
        <w:br/>
        <w:t>        </w:t>
      </w:r>
      <w:r w:rsidRPr="003B2503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B2503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3B2503" w:rsidRPr="003B2503" w:rsidRDefault="003B2503" w:rsidP="003B250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B250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B2503">
        <w:rPr>
          <w:rFonts w:ascii="Arial" w:eastAsia="Times New Roman" w:hAnsi="Arial" w:cs="Arial"/>
          <w:lang w:eastAsia="sr-Latn-ME"/>
        </w:rPr>
        <w:t>).</w:t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B250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B250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B2503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B2503" w:rsidRPr="003B2503" w:rsidRDefault="003B2503" w:rsidP="003B250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B2503" w:rsidRDefault="003B2503" w:rsidP="003B250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3B2503" w:rsidRDefault="003B2503" w:rsidP="003B250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3B2503" w:rsidRPr="003B2503" w:rsidRDefault="003B2503" w:rsidP="003B250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3B250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B2503" w:rsidRPr="003B2503" w:rsidRDefault="003B2503" w:rsidP="003B2503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2503" w:rsidRPr="003B2503" w:rsidRDefault="003B2503" w:rsidP="003B250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B2503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 - Uprave carina</w:t>
      </w:r>
      <w:r w:rsidRPr="003B2503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3B2503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3B2503">
        <w:rPr>
          <w:rFonts w:ascii="Arial" w:eastAsia="Times New Roman" w:hAnsi="Arial" w:cs="Arial"/>
          <w:lang w:eastAsia="sr-Latn-ME"/>
        </w:rPr>
        <w:br/>
        <w:t>www.uzk.co.me</w:t>
      </w:r>
    </w:p>
    <w:p w:rsidR="003B2503" w:rsidRPr="003B2503" w:rsidRDefault="003B2503" w:rsidP="003B250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2503" w:rsidRPr="003B2503" w:rsidRDefault="003B2503" w:rsidP="003B2503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B2503">
        <w:rPr>
          <w:rFonts w:ascii="Arial" w:eastAsia="Times New Roman" w:hAnsi="Arial" w:cs="Arial"/>
          <w:lang w:eastAsia="sr-Latn-ME"/>
        </w:rPr>
        <w:t> </w:t>
      </w:r>
      <w:r w:rsidRPr="003B2503">
        <w:rPr>
          <w:rFonts w:ascii="Arial" w:eastAsia="Times New Roman" w:hAnsi="Arial" w:cs="Arial"/>
          <w:lang w:eastAsia="sr-Latn-ME"/>
        </w:rPr>
        <w:br/>
      </w:r>
      <w:r w:rsidRPr="003B2503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03"/>
    <w:rsid w:val="003B2503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2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250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25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250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25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250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B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B25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25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2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250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25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250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25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250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B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B25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25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277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2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2018-04-17T08:41:00Z</cp:lastPrinted>
  <dcterms:created xsi:type="dcterms:W3CDTF">2018-04-17T08:40:00Z</dcterms:created>
  <dcterms:modified xsi:type="dcterms:W3CDTF">2018-04-17T08:41:00Z</dcterms:modified>
</cp:coreProperties>
</file>