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126"/>
        <w:tblW w:w="9841" w:type="dxa"/>
        <w:tblLook w:val="04A0" w:firstRow="1" w:lastRow="0" w:firstColumn="1" w:lastColumn="0" w:noHBand="0" w:noVBand="1"/>
      </w:tblPr>
      <w:tblGrid>
        <w:gridCol w:w="738"/>
        <w:gridCol w:w="3056"/>
        <w:gridCol w:w="2835"/>
        <w:gridCol w:w="3212"/>
      </w:tblGrid>
      <w:tr w:rsidR="005227AC" w:rsidRPr="005A4E2D" w:rsidTr="005227AC">
        <w:tc>
          <w:tcPr>
            <w:tcW w:w="738" w:type="dxa"/>
            <w:vAlign w:val="center"/>
          </w:tcPr>
          <w:p w:rsidR="005227AC" w:rsidRPr="005A4E2D" w:rsidRDefault="005227AC" w:rsidP="001533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4E2D">
              <w:rPr>
                <w:rFonts w:ascii="Times New Roman" w:hAnsi="Times New Roman" w:cs="Times New Roman"/>
                <w:sz w:val="24"/>
                <w:szCs w:val="28"/>
              </w:rPr>
              <w:t>R.B.</w:t>
            </w:r>
          </w:p>
        </w:tc>
        <w:tc>
          <w:tcPr>
            <w:tcW w:w="3056" w:type="dxa"/>
            <w:vAlign w:val="center"/>
          </w:tcPr>
          <w:p w:rsidR="005227AC" w:rsidRPr="005A4E2D" w:rsidRDefault="005227AC" w:rsidP="001533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4E2D">
              <w:rPr>
                <w:rFonts w:ascii="Times New Roman" w:hAnsi="Times New Roman" w:cs="Times New Roman"/>
                <w:sz w:val="24"/>
                <w:szCs w:val="28"/>
              </w:rPr>
              <w:t>IME I PREZIME</w:t>
            </w:r>
          </w:p>
        </w:tc>
        <w:tc>
          <w:tcPr>
            <w:tcW w:w="2835" w:type="dxa"/>
            <w:vAlign w:val="center"/>
          </w:tcPr>
          <w:p w:rsidR="005227AC" w:rsidRPr="005A4E2D" w:rsidRDefault="005227AC" w:rsidP="001533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4E2D">
              <w:rPr>
                <w:rFonts w:ascii="Times New Roman" w:hAnsi="Times New Roman" w:cs="Times New Roman"/>
                <w:sz w:val="24"/>
                <w:szCs w:val="28"/>
              </w:rPr>
              <w:t>BRUTO</w:t>
            </w:r>
          </w:p>
          <w:p w:rsidR="005227AC" w:rsidRPr="005A4E2D" w:rsidRDefault="005227AC" w:rsidP="001533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4E2D">
              <w:rPr>
                <w:rFonts w:ascii="Times New Roman" w:hAnsi="Times New Roman" w:cs="Times New Roman"/>
                <w:sz w:val="24"/>
                <w:szCs w:val="28"/>
              </w:rPr>
              <w:t>ZARADA</w:t>
            </w:r>
          </w:p>
        </w:tc>
        <w:tc>
          <w:tcPr>
            <w:tcW w:w="3212" w:type="dxa"/>
            <w:vAlign w:val="center"/>
          </w:tcPr>
          <w:p w:rsidR="005227AC" w:rsidRPr="005A4E2D" w:rsidRDefault="005227AC" w:rsidP="005227AC">
            <w:pPr>
              <w:ind w:left="319" w:hanging="2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4E2D">
              <w:rPr>
                <w:rFonts w:ascii="Times New Roman" w:hAnsi="Times New Roman" w:cs="Times New Roman"/>
                <w:sz w:val="24"/>
                <w:szCs w:val="28"/>
              </w:rPr>
              <w:t>NETO</w:t>
            </w:r>
          </w:p>
          <w:p w:rsidR="005227AC" w:rsidRPr="005A4E2D" w:rsidRDefault="005227AC" w:rsidP="001533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4E2D">
              <w:rPr>
                <w:rFonts w:ascii="Times New Roman" w:hAnsi="Times New Roman" w:cs="Times New Roman"/>
                <w:sz w:val="24"/>
                <w:szCs w:val="28"/>
              </w:rPr>
              <w:t>ZARADA</w:t>
            </w:r>
          </w:p>
        </w:tc>
      </w:tr>
      <w:tr w:rsidR="005227AC" w:rsidRPr="005A4E2D" w:rsidTr="005227AC">
        <w:tc>
          <w:tcPr>
            <w:tcW w:w="738" w:type="dxa"/>
            <w:vAlign w:val="center"/>
          </w:tcPr>
          <w:p w:rsidR="005227AC" w:rsidRPr="005A4E2D" w:rsidRDefault="005227AC" w:rsidP="001533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4E2D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056" w:type="dxa"/>
            <w:vAlign w:val="center"/>
          </w:tcPr>
          <w:p w:rsidR="005227AC" w:rsidRPr="005A4E2D" w:rsidRDefault="005227AC" w:rsidP="001533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Radomir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Vuksanović</w:t>
            </w:r>
            <w:proofErr w:type="spellEnd"/>
          </w:p>
        </w:tc>
        <w:tc>
          <w:tcPr>
            <w:tcW w:w="2835" w:type="dxa"/>
            <w:vAlign w:val="center"/>
          </w:tcPr>
          <w:p w:rsidR="005227AC" w:rsidRPr="005A4E2D" w:rsidRDefault="005227AC" w:rsidP="001533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1.815,26</w:t>
            </w:r>
          </w:p>
        </w:tc>
        <w:tc>
          <w:tcPr>
            <w:tcW w:w="3212" w:type="dxa"/>
            <w:vAlign w:val="center"/>
          </w:tcPr>
          <w:p w:rsidR="005227AC" w:rsidRPr="005A4E2D" w:rsidRDefault="005227AC" w:rsidP="001533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4E2D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475</w:t>
            </w:r>
            <w:r w:rsidRPr="005A4E2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</w:tbl>
    <w:p w:rsidR="008B18CC" w:rsidRPr="005A4E2D" w:rsidRDefault="002220EA">
      <w:pPr>
        <w:rPr>
          <w:rFonts w:ascii="Times New Roman" w:hAnsi="Times New Roman" w:cs="Times New Roman"/>
          <w:sz w:val="20"/>
        </w:rPr>
      </w:pPr>
      <w:r w:rsidRPr="005A4E2D">
        <w:rPr>
          <w:rFonts w:ascii="Times New Roman" w:hAnsi="Times New Roman" w:cs="Times New Roman"/>
          <w:sz w:val="20"/>
        </w:rPr>
        <w:t xml:space="preserve"> </w:t>
      </w:r>
    </w:p>
    <w:p w:rsidR="008B18CC" w:rsidRPr="005A4E2D" w:rsidRDefault="008B18CC" w:rsidP="008B18CC">
      <w:pPr>
        <w:rPr>
          <w:rFonts w:ascii="Times New Roman" w:hAnsi="Times New Roman" w:cs="Times New Roman"/>
          <w:sz w:val="20"/>
        </w:rPr>
      </w:pPr>
    </w:p>
    <w:p w:rsidR="008B18CC" w:rsidRPr="005A4E2D" w:rsidRDefault="008B18CC" w:rsidP="005A4E2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4E2D">
        <w:rPr>
          <w:rFonts w:ascii="Times New Roman" w:hAnsi="Times New Roman" w:cs="Times New Roman"/>
          <w:b/>
          <w:sz w:val="24"/>
          <w:szCs w:val="28"/>
        </w:rPr>
        <w:t xml:space="preserve">SPISAK JAVNIH FUNKCIONERA </w:t>
      </w:r>
      <w:r w:rsidR="005A4E2D" w:rsidRPr="005A4E2D">
        <w:rPr>
          <w:rFonts w:ascii="Times New Roman" w:hAnsi="Times New Roman" w:cs="Times New Roman"/>
          <w:b/>
          <w:sz w:val="24"/>
          <w:szCs w:val="28"/>
        </w:rPr>
        <w:t>UPRAVE ZA SAOBRAĆAJ</w:t>
      </w:r>
      <w:r w:rsidRPr="005A4E2D">
        <w:rPr>
          <w:rFonts w:ascii="Times New Roman" w:hAnsi="Times New Roman" w:cs="Times New Roman"/>
          <w:b/>
          <w:sz w:val="24"/>
          <w:szCs w:val="28"/>
        </w:rPr>
        <w:t xml:space="preserve"> SA ZARADAMA I NAKNADAMA ZA </w:t>
      </w:r>
      <w:r w:rsidR="00793C52">
        <w:rPr>
          <w:rFonts w:ascii="Times New Roman" w:hAnsi="Times New Roman" w:cs="Times New Roman"/>
          <w:b/>
          <w:sz w:val="24"/>
          <w:szCs w:val="28"/>
        </w:rPr>
        <w:t>FEBRU</w:t>
      </w:r>
      <w:bookmarkStart w:id="0" w:name="_GoBack"/>
      <w:bookmarkEnd w:id="0"/>
      <w:r w:rsidR="00E172FB">
        <w:rPr>
          <w:rFonts w:ascii="Times New Roman" w:hAnsi="Times New Roman" w:cs="Times New Roman"/>
          <w:b/>
          <w:sz w:val="24"/>
          <w:szCs w:val="28"/>
        </w:rPr>
        <w:t>AR</w:t>
      </w:r>
      <w:r w:rsidR="00602739" w:rsidRPr="005A4E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A4E2D">
        <w:rPr>
          <w:rFonts w:ascii="Times New Roman" w:hAnsi="Times New Roman" w:cs="Times New Roman"/>
          <w:b/>
          <w:sz w:val="24"/>
          <w:szCs w:val="28"/>
        </w:rPr>
        <w:t xml:space="preserve"> 20</w:t>
      </w:r>
      <w:r w:rsidR="00DA72F4">
        <w:rPr>
          <w:rFonts w:ascii="Times New Roman" w:hAnsi="Times New Roman" w:cs="Times New Roman"/>
          <w:b/>
          <w:sz w:val="24"/>
          <w:szCs w:val="28"/>
        </w:rPr>
        <w:t>2</w:t>
      </w:r>
      <w:r w:rsidR="00FC0401">
        <w:rPr>
          <w:rFonts w:ascii="Times New Roman" w:hAnsi="Times New Roman" w:cs="Times New Roman"/>
          <w:b/>
          <w:sz w:val="24"/>
          <w:szCs w:val="28"/>
        </w:rPr>
        <w:t>5</w:t>
      </w:r>
      <w:r w:rsidRPr="005A4E2D">
        <w:rPr>
          <w:rFonts w:ascii="Times New Roman" w:hAnsi="Times New Roman" w:cs="Times New Roman"/>
          <w:b/>
          <w:sz w:val="24"/>
          <w:szCs w:val="28"/>
        </w:rPr>
        <w:t>.GODINE</w:t>
      </w:r>
    </w:p>
    <w:p w:rsidR="00912A57" w:rsidRPr="005A4E2D" w:rsidRDefault="00912A57" w:rsidP="008B18CC">
      <w:pPr>
        <w:rPr>
          <w:rFonts w:ascii="Times New Roman" w:hAnsi="Times New Roman" w:cs="Times New Roman"/>
          <w:sz w:val="24"/>
          <w:szCs w:val="28"/>
        </w:rPr>
      </w:pPr>
    </w:p>
    <w:p w:rsidR="00912A57" w:rsidRPr="005A4E2D" w:rsidRDefault="00912A57" w:rsidP="008B18CC">
      <w:pPr>
        <w:rPr>
          <w:rFonts w:ascii="Times New Roman" w:hAnsi="Times New Roman" w:cs="Times New Roman"/>
          <w:sz w:val="24"/>
          <w:szCs w:val="28"/>
        </w:rPr>
      </w:pPr>
    </w:p>
    <w:p w:rsidR="008B18CC" w:rsidRPr="005A4E2D" w:rsidRDefault="008B18CC" w:rsidP="008B18CC">
      <w:pPr>
        <w:rPr>
          <w:rFonts w:ascii="Times New Roman" w:hAnsi="Times New Roman" w:cs="Times New Roman"/>
          <w:sz w:val="20"/>
        </w:rPr>
      </w:pPr>
    </w:p>
    <w:p w:rsidR="008B18CC" w:rsidRPr="005A4E2D" w:rsidRDefault="008B18CC" w:rsidP="008B18CC">
      <w:pPr>
        <w:rPr>
          <w:rFonts w:ascii="Times New Roman" w:hAnsi="Times New Roman" w:cs="Times New Roman"/>
          <w:sz w:val="20"/>
        </w:rPr>
      </w:pPr>
    </w:p>
    <w:p w:rsidR="008B18CC" w:rsidRPr="005A4E2D" w:rsidRDefault="008B18CC" w:rsidP="008B18CC">
      <w:pPr>
        <w:rPr>
          <w:rFonts w:ascii="Times New Roman" w:hAnsi="Times New Roman" w:cs="Times New Roman"/>
          <w:sz w:val="20"/>
        </w:rPr>
      </w:pPr>
    </w:p>
    <w:p w:rsidR="008B18CC" w:rsidRPr="005A4E2D" w:rsidRDefault="008B18CC" w:rsidP="008B18CC">
      <w:pPr>
        <w:rPr>
          <w:rFonts w:ascii="Times New Roman" w:hAnsi="Times New Roman" w:cs="Times New Roman"/>
          <w:sz w:val="20"/>
        </w:rPr>
      </w:pPr>
    </w:p>
    <w:sectPr w:rsidR="008B18CC" w:rsidRPr="005A4E2D" w:rsidSect="00145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8CC"/>
    <w:rsid w:val="00003399"/>
    <w:rsid w:val="00016EEE"/>
    <w:rsid w:val="0002010C"/>
    <w:rsid w:val="000212A0"/>
    <w:rsid w:val="00033DAE"/>
    <w:rsid w:val="00050322"/>
    <w:rsid w:val="0009373B"/>
    <w:rsid w:val="000A7134"/>
    <w:rsid w:val="000D008F"/>
    <w:rsid w:val="000D3493"/>
    <w:rsid w:val="0013296F"/>
    <w:rsid w:val="001352D8"/>
    <w:rsid w:val="00135A0C"/>
    <w:rsid w:val="001454E1"/>
    <w:rsid w:val="00153388"/>
    <w:rsid w:val="001657CB"/>
    <w:rsid w:val="00171B27"/>
    <w:rsid w:val="001818C3"/>
    <w:rsid w:val="001B4CDE"/>
    <w:rsid w:val="001C2ECE"/>
    <w:rsid w:val="001E42F0"/>
    <w:rsid w:val="001F12EB"/>
    <w:rsid w:val="002220EA"/>
    <w:rsid w:val="00243478"/>
    <w:rsid w:val="002445AE"/>
    <w:rsid w:val="00262E49"/>
    <w:rsid w:val="00274EAD"/>
    <w:rsid w:val="002D7A06"/>
    <w:rsid w:val="002E4A14"/>
    <w:rsid w:val="003644AB"/>
    <w:rsid w:val="00374B78"/>
    <w:rsid w:val="00387C7C"/>
    <w:rsid w:val="003F7FD6"/>
    <w:rsid w:val="00430C60"/>
    <w:rsid w:val="00434284"/>
    <w:rsid w:val="00457B9F"/>
    <w:rsid w:val="00474840"/>
    <w:rsid w:val="00486D27"/>
    <w:rsid w:val="004B61B8"/>
    <w:rsid w:val="004E25BC"/>
    <w:rsid w:val="004E4B2D"/>
    <w:rsid w:val="005227AC"/>
    <w:rsid w:val="00533E03"/>
    <w:rsid w:val="00540E29"/>
    <w:rsid w:val="0055218B"/>
    <w:rsid w:val="00552C1E"/>
    <w:rsid w:val="00556D4A"/>
    <w:rsid w:val="00590AFE"/>
    <w:rsid w:val="005A4B9D"/>
    <w:rsid w:val="005A4E2D"/>
    <w:rsid w:val="005C102F"/>
    <w:rsid w:val="005D636D"/>
    <w:rsid w:val="005E0D53"/>
    <w:rsid w:val="005E67AD"/>
    <w:rsid w:val="00602739"/>
    <w:rsid w:val="00606F8A"/>
    <w:rsid w:val="00631448"/>
    <w:rsid w:val="0064143A"/>
    <w:rsid w:val="00666FF8"/>
    <w:rsid w:val="00685670"/>
    <w:rsid w:val="00696E51"/>
    <w:rsid w:val="006B764D"/>
    <w:rsid w:val="006F47EC"/>
    <w:rsid w:val="006F6E19"/>
    <w:rsid w:val="00731677"/>
    <w:rsid w:val="00731D64"/>
    <w:rsid w:val="007333C4"/>
    <w:rsid w:val="007527A7"/>
    <w:rsid w:val="0075391C"/>
    <w:rsid w:val="00760812"/>
    <w:rsid w:val="007871FF"/>
    <w:rsid w:val="00793C52"/>
    <w:rsid w:val="007A3E6F"/>
    <w:rsid w:val="007B14E5"/>
    <w:rsid w:val="007B207E"/>
    <w:rsid w:val="007D4E96"/>
    <w:rsid w:val="007E74B0"/>
    <w:rsid w:val="007F0D67"/>
    <w:rsid w:val="00821958"/>
    <w:rsid w:val="00832802"/>
    <w:rsid w:val="00836BA1"/>
    <w:rsid w:val="00856BB9"/>
    <w:rsid w:val="00887A6A"/>
    <w:rsid w:val="008B18CC"/>
    <w:rsid w:val="008C3EFB"/>
    <w:rsid w:val="009012E1"/>
    <w:rsid w:val="00902A94"/>
    <w:rsid w:val="00912A57"/>
    <w:rsid w:val="0092679B"/>
    <w:rsid w:val="00960438"/>
    <w:rsid w:val="00960815"/>
    <w:rsid w:val="009628B6"/>
    <w:rsid w:val="00977C7F"/>
    <w:rsid w:val="0099250E"/>
    <w:rsid w:val="009B2540"/>
    <w:rsid w:val="009B2F4A"/>
    <w:rsid w:val="009B5BB9"/>
    <w:rsid w:val="009E3E71"/>
    <w:rsid w:val="00A14D71"/>
    <w:rsid w:val="00A20A00"/>
    <w:rsid w:val="00A45F21"/>
    <w:rsid w:val="00A468D1"/>
    <w:rsid w:val="00A4709D"/>
    <w:rsid w:val="00AB3994"/>
    <w:rsid w:val="00AC40C7"/>
    <w:rsid w:val="00AE2AEE"/>
    <w:rsid w:val="00AE48BC"/>
    <w:rsid w:val="00AF240E"/>
    <w:rsid w:val="00B20C75"/>
    <w:rsid w:val="00B34F75"/>
    <w:rsid w:val="00B66AAC"/>
    <w:rsid w:val="00B72652"/>
    <w:rsid w:val="00B75C4D"/>
    <w:rsid w:val="00B8493E"/>
    <w:rsid w:val="00BA16BA"/>
    <w:rsid w:val="00BB1087"/>
    <w:rsid w:val="00BB7900"/>
    <w:rsid w:val="00C4297A"/>
    <w:rsid w:val="00C776BD"/>
    <w:rsid w:val="00C8169D"/>
    <w:rsid w:val="00C9510D"/>
    <w:rsid w:val="00CE1475"/>
    <w:rsid w:val="00CE7A91"/>
    <w:rsid w:val="00CF44F1"/>
    <w:rsid w:val="00D04C69"/>
    <w:rsid w:val="00D51D8F"/>
    <w:rsid w:val="00D63DBC"/>
    <w:rsid w:val="00D66281"/>
    <w:rsid w:val="00D8494A"/>
    <w:rsid w:val="00D949A0"/>
    <w:rsid w:val="00DA72F4"/>
    <w:rsid w:val="00DB2E2D"/>
    <w:rsid w:val="00DB5177"/>
    <w:rsid w:val="00DC3CDF"/>
    <w:rsid w:val="00DE4B54"/>
    <w:rsid w:val="00E134E3"/>
    <w:rsid w:val="00E172FB"/>
    <w:rsid w:val="00E475E3"/>
    <w:rsid w:val="00E669DB"/>
    <w:rsid w:val="00E769A9"/>
    <w:rsid w:val="00E8654F"/>
    <w:rsid w:val="00EA32E9"/>
    <w:rsid w:val="00EA7C84"/>
    <w:rsid w:val="00EB01F8"/>
    <w:rsid w:val="00EB463F"/>
    <w:rsid w:val="00ED7B53"/>
    <w:rsid w:val="00F0639E"/>
    <w:rsid w:val="00F1131E"/>
    <w:rsid w:val="00F23423"/>
    <w:rsid w:val="00F356EA"/>
    <w:rsid w:val="00F539FB"/>
    <w:rsid w:val="00F60C1B"/>
    <w:rsid w:val="00F82E13"/>
    <w:rsid w:val="00F869E4"/>
    <w:rsid w:val="00F93CFE"/>
    <w:rsid w:val="00FA619F"/>
    <w:rsid w:val="00FC0401"/>
    <w:rsid w:val="00FD6292"/>
    <w:rsid w:val="00F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90F6"/>
  <w15:docId w15:val="{87AD0E35-FF32-42A1-B8DB-2F6A56B9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</dc:creator>
  <cp:lastModifiedBy>Ivan Strikovic</cp:lastModifiedBy>
  <cp:revision>29</cp:revision>
  <cp:lastPrinted>2019-10-29T11:02:00Z</cp:lastPrinted>
  <dcterms:created xsi:type="dcterms:W3CDTF">2019-02-05T12:20:00Z</dcterms:created>
  <dcterms:modified xsi:type="dcterms:W3CDTF">2025-04-08T08:15:00Z</dcterms:modified>
</cp:coreProperties>
</file>