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  </w:t>
      </w:r>
    </w:p>
    <w:p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</w:p>
    <w:p w:rsidR="008819BE" w:rsidRPr="003B13EA" w:rsidRDefault="008819BE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3B13EA">
        <w:rPr>
          <w:rFonts w:ascii="Arial" w:hAnsi="Arial" w:cs="Arial"/>
          <w:b/>
          <w:color w:val="000000"/>
          <w:szCs w:val="24"/>
        </w:rPr>
        <w:t>Prijavni</w:t>
      </w:r>
      <w:proofErr w:type="spellEnd"/>
      <w:r w:rsidRPr="003B13EA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092D38" w:rsidRPr="003B13EA">
        <w:rPr>
          <w:rFonts w:ascii="Arial" w:hAnsi="Arial" w:cs="Arial"/>
          <w:b/>
          <w:color w:val="000000"/>
          <w:szCs w:val="24"/>
        </w:rPr>
        <w:t>obrazac</w:t>
      </w:r>
      <w:proofErr w:type="spellEnd"/>
    </w:p>
    <w:p w:rsidR="00FE2E27" w:rsidRPr="003B13EA" w:rsidRDefault="00FE2E27" w:rsidP="00207F78">
      <w:pPr>
        <w:jc w:val="center"/>
        <w:rPr>
          <w:rFonts w:ascii="Arial" w:hAnsi="Arial" w:cs="Arial"/>
          <w:b/>
          <w:szCs w:val="24"/>
        </w:rPr>
      </w:pPr>
      <w:r w:rsidRPr="003B13EA">
        <w:rPr>
          <w:rFonts w:ascii="Arial" w:hAnsi="Arial" w:cs="Arial"/>
          <w:b/>
          <w:szCs w:val="24"/>
        </w:rPr>
        <w:t xml:space="preserve">za </w:t>
      </w:r>
      <w:proofErr w:type="spellStart"/>
      <w:r w:rsidRPr="003B13EA">
        <w:rPr>
          <w:rFonts w:ascii="Arial" w:hAnsi="Arial" w:cs="Arial"/>
          <w:b/>
          <w:szCs w:val="24"/>
        </w:rPr>
        <w:t>dodjelu</w:t>
      </w:r>
      <w:proofErr w:type="spellEnd"/>
      <w:r w:rsidRPr="003B13EA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godišnjih</w:t>
      </w:r>
      <w:proofErr w:type="spellEnd"/>
      <w:r w:rsidR="004C7E50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nagrada</w:t>
      </w:r>
      <w:proofErr w:type="spellEnd"/>
      <w:r w:rsidR="004C7E50">
        <w:rPr>
          <w:rFonts w:ascii="Arial" w:hAnsi="Arial" w:cs="Arial"/>
          <w:b/>
          <w:szCs w:val="24"/>
        </w:rPr>
        <w:t xml:space="preserve"> za naučna </w:t>
      </w:r>
      <w:proofErr w:type="spellStart"/>
      <w:r w:rsidR="004C7E50">
        <w:rPr>
          <w:rFonts w:ascii="Arial" w:hAnsi="Arial" w:cs="Arial"/>
          <w:b/>
          <w:szCs w:val="24"/>
        </w:rPr>
        <w:t>dostignuća</w:t>
      </w:r>
      <w:proofErr w:type="spellEnd"/>
      <w:r w:rsidR="004C7E50">
        <w:rPr>
          <w:rFonts w:ascii="Arial" w:hAnsi="Arial" w:cs="Arial"/>
          <w:b/>
          <w:szCs w:val="24"/>
        </w:rPr>
        <w:t xml:space="preserve"> u 2019. </w:t>
      </w:r>
      <w:proofErr w:type="spellStart"/>
      <w:r w:rsidR="004C7E50">
        <w:rPr>
          <w:rFonts w:ascii="Arial" w:hAnsi="Arial" w:cs="Arial"/>
          <w:b/>
          <w:szCs w:val="24"/>
        </w:rPr>
        <w:t>godini</w:t>
      </w:r>
      <w:proofErr w:type="spellEnd"/>
    </w:p>
    <w:p w:rsidR="008819BE" w:rsidRPr="00207F78" w:rsidRDefault="004C7E50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207F78">
        <w:rPr>
          <w:rFonts w:ascii="Arial" w:hAnsi="Arial" w:cs="Arial"/>
          <w:b/>
          <w:color w:val="000000"/>
          <w:szCs w:val="24"/>
        </w:rPr>
        <w:t>Kategorija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</w:t>
      </w:r>
      <w:r w:rsidR="0007716C">
        <w:rPr>
          <w:rFonts w:ascii="Arial" w:hAnsi="Arial" w:cs="Arial"/>
          <w:b/>
          <w:color w:val="000000"/>
          <w:szCs w:val="24"/>
        </w:rPr>
        <w:t>–</w:t>
      </w:r>
      <w:r w:rsidRPr="00207F7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07716C">
        <w:rPr>
          <w:rFonts w:ascii="Arial" w:hAnsi="Arial" w:cs="Arial"/>
          <w:b/>
          <w:color w:val="000000"/>
          <w:szCs w:val="24"/>
        </w:rPr>
        <w:t>Pronalazač-inovator</w:t>
      </w:r>
      <w:proofErr w:type="spellEnd"/>
      <w:r w:rsidR="0007716C">
        <w:rPr>
          <w:rFonts w:ascii="Arial" w:hAnsi="Arial" w:cs="Arial"/>
          <w:b/>
          <w:color w:val="000000"/>
          <w:szCs w:val="24"/>
        </w:rPr>
        <w:t xml:space="preserve"> za </w:t>
      </w:r>
      <w:proofErr w:type="spellStart"/>
      <w:r w:rsidR="0007716C">
        <w:rPr>
          <w:rFonts w:ascii="Arial" w:hAnsi="Arial" w:cs="Arial"/>
          <w:b/>
          <w:color w:val="000000"/>
          <w:szCs w:val="24"/>
        </w:rPr>
        <w:t>najus</w:t>
      </w:r>
      <w:r w:rsidR="003555B8">
        <w:rPr>
          <w:rFonts w:ascii="Arial" w:hAnsi="Arial" w:cs="Arial"/>
          <w:b/>
          <w:color w:val="000000"/>
          <w:szCs w:val="24"/>
        </w:rPr>
        <w:t>pješniji</w:t>
      </w:r>
      <w:proofErr w:type="spellEnd"/>
      <w:r w:rsidR="003555B8">
        <w:rPr>
          <w:rFonts w:ascii="Arial" w:hAnsi="Arial" w:cs="Arial"/>
          <w:b/>
          <w:color w:val="000000"/>
          <w:szCs w:val="24"/>
        </w:rPr>
        <w:t xml:space="preserve"> patent </w:t>
      </w:r>
      <w:proofErr w:type="spellStart"/>
      <w:r w:rsidR="003555B8">
        <w:rPr>
          <w:rFonts w:ascii="Arial" w:hAnsi="Arial" w:cs="Arial"/>
          <w:b/>
          <w:color w:val="000000"/>
          <w:szCs w:val="24"/>
        </w:rPr>
        <w:t>ili</w:t>
      </w:r>
      <w:proofErr w:type="spellEnd"/>
      <w:r w:rsidR="003555B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3555B8">
        <w:rPr>
          <w:rFonts w:ascii="Arial" w:hAnsi="Arial" w:cs="Arial"/>
          <w:b/>
          <w:color w:val="000000"/>
          <w:szCs w:val="24"/>
        </w:rPr>
        <w:t>inovativno</w:t>
      </w:r>
      <w:proofErr w:type="spellEnd"/>
      <w:r w:rsidR="003555B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3555B8">
        <w:rPr>
          <w:rFonts w:ascii="Arial" w:hAnsi="Arial" w:cs="Arial"/>
          <w:b/>
          <w:color w:val="000000"/>
          <w:szCs w:val="24"/>
        </w:rPr>
        <w:t>rješenje</w:t>
      </w:r>
      <w:proofErr w:type="spellEnd"/>
    </w:p>
    <w:p w:rsidR="006D07F7" w:rsidRPr="003B13EA" w:rsidRDefault="006D07F7" w:rsidP="006D07F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1. PODACI O KANDIDATU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38"/>
        <w:gridCol w:w="6784"/>
      </w:tblGrid>
      <w:tr w:rsidR="008819BE" w:rsidRPr="003B13EA" w:rsidTr="00535201">
        <w:trPr>
          <w:trHeight w:val="386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prezime</w:t>
            </w:r>
            <w:proofErr w:type="spellEnd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92D38" w:rsidRPr="003B13EA" w:rsidTr="00535201">
        <w:trPr>
          <w:trHeight w:val="386"/>
        </w:trPr>
        <w:tc>
          <w:tcPr>
            <w:tcW w:w="2538" w:type="dxa"/>
          </w:tcPr>
          <w:p w:rsidR="00092D38" w:rsidRPr="003B13EA" w:rsidRDefault="00092D3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i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mjesto</w:t>
            </w:r>
            <w:proofErr w:type="spellEnd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784" w:type="dxa"/>
          </w:tcPr>
          <w:p w:rsidR="00092D38" w:rsidRPr="003B13EA" w:rsidRDefault="00092D3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41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323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:rsidTr="00535201">
        <w:trPr>
          <w:trHeight w:val="287"/>
        </w:trPr>
        <w:tc>
          <w:tcPr>
            <w:tcW w:w="2538" w:type="dxa"/>
          </w:tcPr>
          <w:p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84" w:type="dxa"/>
          </w:tcPr>
          <w:p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416D8" w:rsidRDefault="006416D8" w:rsidP="004C7E50">
      <w:pPr>
        <w:rPr>
          <w:rFonts w:ascii="Arial" w:hAnsi="Arial" w:cs="Arial"/>
          <w:b/>
          <w:color w:val="000000"/>
          <w:sz w:val="22"/>
        </w:rPr>
      </w:pPr>
    </w:p>
    <w:p w:rsidR="003B13EA" w:rsidRDefault="003B13EA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26500D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</w:t>
      </w:r>
      <w:r w:rsidRPr="003B13EA">
        <w:rPr>
          <w:rFonts w:ascii="Arial" w:hAnsi="Arial" w:cs="Arial"/>
          <w:b/>
          <w:color w:val="000000"/>
          <w:sz w:val="22"/>
        </w:rPr>
        <w:t xml:space="preserve">. </w:t>
      </w:r>
      <w:r>
        <w:rPr>
          <w:rFonts w:ascii="Arial" w:hAnsi="Arial" w:cs="Arial"/>
          <w:b/>
          <w:color w:val="000000"/>
          <w:sz w:val="22"/>
        </w:rPr>
        <w:t xml:space="preserve">OPIS NAUČNOG DOSTIGNUĆA U 2019. GODINI ZBOG KOJEG SE KANDIDAT PRIJAVLJUJE  </w:t>
      </w:r>
      <w:r w:rsidRPr="003B13EA">
        <w:rPr>
          <w:rFonts w:ascii="Arial" w:hAnsi="Arial" w:cs="Arial"/>
          <w:b/>
          <w:color w:val="000000"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(DO 1000 RIJEČI)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724C4B" w:rsidRPr="003B13EA" w:rsidTr="00724C4B">
        <w:trPr>
          <w:trHeight w:val="5921"/>
        </w:trPr>
        <w:tc>
          <w:tcPr>
            <w:tcW w:w="9358" w:type="dxa"/>
          </w:tcPr>
          <w:p w:rsidR="00724C4B" w:rsidRPr="00724C4B" w:rsidRDefault="00724C4B" w:rsidP="00724C4B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207F78" w:rsidRDefault="00207F78" w:rsidP="008819BE">
      <w:pPr>
        <w:rPr>
          <w:rFonts w:ascii="Arial" w:hAnsi="Arial" w:cs="Arial"/>
          <w:b/>
          <w:color w:val="000000"/>
          <w:sz w:val="22"/>
        </w:rPr>
      </w:pPr>
    </w:p>
    <w:p w:rsidR="008819BE" w:rsidRPr="003B13EA" w:rsidRDefault="00724C4B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3</w:t>
      </w:r>
      <w:r w:rsidR="008819BE" w:rsidRPr="003B13EA">
        <w:rPr>
          <w:rFonts w:ascii="Arial" w:hAnsi="Arial" w:cs="Arial"/>
          <w:b/>
          <w:color w:val="000000"/>
          <w:sz w:val="22"/>
        </w:rPr>
        <w:t xml:space="preserve">.   </w:t>
      </w:r>
      <w:r w:rsidR="0013526E">
        <w:rPr>
          <w:rFonts w:ascii="Arial" w:hAnsi="Arial" w:cs="Arial"/>
          <w:b/>
          <w:color w:val="000000"/>
          <w:sz w:val="22"/>
        </w:rPr>
        <w:t>KRITERIJUMI ZA IZBOR</w:t>
      </w:r>
    </w:p>
    <w:p w:rsidR="005C6B05" w:rsidRPr="005C6B05" w:rsidRDefault="00424588" w:rsidP="005C6B05">
      <w:pPr>
        <w:rPr>
          <w:rFonts w:ascii="Arial" w:hAnsi="Arial" w:cs="Arial"/>
          <w:b/>
          <w:i/>
          <w:color w:val="000000"/>
          <w:sz w:val="22"/>
          <w:lang w:val="sl-SI"/>
        </w:rPr>
      </w:pPr>
      <w:r>
        <w:rPr>
          <w:rFonts w:ascii="Arial" w:hAnsi="Arial" w:cs="Arial"/>
          <w:b/>
          <w:i/>
          <w:color w:val="000000"/>
          <w:sz w:val="22"/>
        </w:rPr>
        <w:t>3</w:t>
      </w:r>
      <w:r w:rsidR="008819BE" w:rsidRPr="003B13EA">
        <w:rPr>
          <w:rFonts w:ascii="Arial" w:hAnsi="Arial" w:cs="Arial"/>
          <w:b/>
          <w:i/>
          <w:color w:val="000000"/>
          <w:sz w:val="22"/>
        </w:rPr>
        <w:t xml:space="preserve">.1. </w:t>
      </w:r>
      <w:r w:rsidR="005C6B05">
        <w:rPr>
          <w:rFonts w:ascii="Arial" w:hAnsi="Arial" w:cs="Arial"/>
          <w:b/>
          <w:i/>
          <w:color w:val="000000"/>
          <w:sz w:val="22"/>
          <w:lang w:val="sr-Latn-CS"/>
        </w:rPr>
        <w:t>Z</w:t>
      </w:r>
      <w:r w:rsidR="0019169A">
        <w:rPr>
          <w:rFonts w:ascii="Arial" w:hAnsi="Arial" w:cs="Arial"/>
          <w:b/>
          <w:i/>
          <w:color w:val="000000"/>
          <w:sz w:val="22"/>
          <w:lang w:val="sr-Latn-CS"/>
        </w:rPr>
        <w:t>aštićen ili realizovan</w:t>
      </w:r>
      <w:r w:rsidR="005C6B05" w:rsidRPr="005C6B05">
        <w:rPr>
          <w:rFonts w:ascii="Arial" w:hAnsi="Arial" w:cs="Arial"/>
          <w:b/>
          <w:i/>
          <w:color w:val="000000"/>
          <w:sz w:val="22"/>
          <w:lang w:val="sr-Latn-CS"/>
        </w:rPr>
        <w:t xml:space="preserve"> patent u Crnoj Gor</w:t>
      </w:r>
      <w:r w:rsidR="0019169A">
        <w:rPr>
          <w:rFonts w:ascii="Arial" w:hAnsi="Arial" w:cs="Arial"/>
          <w:b/>
          <w:i/>
          <w:color w:val="000000"/>
          <w:sz w:val="22"/>
          <w:lang w:val="sr-Latn-CS"/>
        </w:rPr>
        <w:t>i ili inostranstvu, ili ostvareno</w:t>
      </w:r>
      <w:r w:rsidR="005C6B05" w:rsidRPr="005C6B05">
        <w:rPr>
          <w:rFonts w:ascii="Arial" w:hAnsi="Arial" w:cs="Arial"/>
          <w:b/>
          <w:i/>
          <w:color w:val="000000"/>
          <w:sz w:val="22"/>
          <w:lang w:val="sr-Latn-CS"/>
        </w:rPr>
        <w:t xml:space="preserve"> inovativno rješenje (novi proizvod ili tehnologiju u proizvodnji; programski sistem; soj; sortu; bitno poboljšanje postojećeg proizvoda i tehnologije; prototip; nove metode; no</w:t>
      </w:r>
      <w:r w:rsidR="005C6B05">
        <w:rPr>
          <w:rFonts w:ascii="Arial" w:hAnsi="Arial" w:cs="Arial"/>
          <w:b/>
          <w:i/>
          <w:color w:val="000000"/>
          <w:sz w:val="22"/>
          <w:lang w:val="sr-Latn-CS"/>
        </w:rPr>
        <w:t>vi genetski materijal i slično)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:rsidTr="00AE642F">
        <w:tc>
          <w:tcPr>
            <w:tcW w:w="9060" w:type="dxa"/>
          </w:tcPr>
          <w:p w:rsidR="00A770D2" w:rsidRDefault="00A770D2" w:rsidP="0019169A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-Opisati patent ili inovativno rješenje</w:t>
            </w:r>
          </w:p>
          <w:p w:rsidR="00A770D2" w:rsidRDefault="00A770D2" w:rsidP="0019169A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A770D2" w:rsidRDefault="00A770D2" w:rsidP="0019169A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19169A" w:rsidRPr="00E24D8D" w:rsidRDefault="00E24D8D" w:rsidP="0019169A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r w:rsidRPr="00E24D8D">
              <w:rPr>
                <w:rFonts w:ascii="Arial" w:hAnsi="Arial" w:cs="Arial"/>
                <w:b/>
                <w:i/>
                <w:sz w:val="22"/>
                <w:lang w:val="it-IT"/>
              </w:rPr>
              <w:t xml:space="preserve">      </w:t>
            </w:r>
            <w:r w:rsidRPr="00E24D8D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-</w:t>
            </w:r>
            <w:r w:rsidR="0019169A" w:rsidRPr="00E24D8D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Opisati </w:t>
            </w:r>
            <w:proofErr w:type="spellStart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originalnost</w:t>
            </w:r>
            <w:proofErr w:type="spellEnd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inovacije</w:t>
            </w:r>
            <w:proofErr w:type="spellEnd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, </w:t>
            </w:r>
            <w:proofErr w:type="spellStart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stepen</w:t>
            </w:r>
            <w:proofErr w:type="spellEnd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tehnološke</w:t>
            </w:r>
            <w:proofErr w:type="spellEnd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="0019169A" w:rsidRPr="00E24D8D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spremnosti</w:t>
            </w:r>
            <w:proofErr w:type="spellEnd"/>
          </w:p>
          <w:p w:rsidR="00A14601" w:rsidRDefault="00A14601" w:rsidP="0019169A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19169A" w:rsidRDefault="0019169A" w:rsidP="00B350BC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5B0799" w:rsidRPr="00E24D8D" w:rsidRDefault="00E24D8D" w:rsidP="00B350BC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    </w:t>
            </w:r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- </w:t>
            </w:r>
            <w:proofErr w:type="spellStart"/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Opisati</w:t>
            </w:r>
            <w:proofErr w:type="spellEnd"/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 xml:space="preserve">na koji način će </w:t>
            </w:r>
            <w:r w:rsidR="005B0799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patent ili inovativno rješenje</w:t>
            </w:r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 xml:space="preserve"> doprin</w:t>
            </w:r>
            <w:r w:rsidR="00A770D2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i</w:t>
            </w:r>
            <w:r w:rsidR="00B350BC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jeti društveno-ekonomskom razvoju u konkretnoj oblasti</w:t>
            </w:r>
          </w:p>
          <w:p w:rsidR="005B0799" w:rsidRPr="00E24D8D" w:rsidRDefault="005B0799" w:rsidP="00B350BC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</w:p>
          <w:p w:rsidR="008819BE" w:rsidRPr="003B13EA" w:rsidRDefault="008819BE" w:rsidP="0019169A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416D8" w:rsidRDefault="006416D8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:rsidR="00CF6BD4" w:rsidRPr="00CF6BD4" w:rsidRDefault="00424588" w:rsidP="00CF6BD4">
      <w:pPr>
        <w:tabs>
          <w:tab w:val="left" w:pos="720"/>
        </w:tabs>
        <w:rPr>
          <w:rFonts w:ascii="Arial" w:hAnsi="Arial" w:cs="Arial"/>
          <w:b/>
          <w:i/>
          <w:sz w:val="22"/>
          <w:lang w:val="sl-SI"/>
        </w:rPr>
      </w:pPr>
      <w:r>
        <w:rPr>
          <w:rFonts w:ascii="Arial" w:hAnsi="Arial" w:cs="Arial"/>
          <w:b/>
          <w:i/>
          <w:sz w:val="22"/>
          <w:lang w:val="it-IT"/>
        </w:rPr>
        <w:t>3</w:t>
      </w:r>
      <w:r w:rsidR="008819BE" w:rsidRPr="003B13EA">
        <w:rPr>
          <w:rFonts w:ascii="Arial" w:hAnsi="Arial" w:cs="Arial"/>
          <w:b/>
          <w:i/>
          <w:sz w:val="22"/>
          <w:lang w:val="it-IT"/>
        </w:rPr>
        <w:t xml:space="preserve">.2 </w:t>
      </w:r>
      <w:r w:rsidR="0019169A">
        <w:rPr>
          <w:rFonts w:ascii="Arial" w:hAnsi="Arial" w:cs="Arial"/>
          <w:b/>
          <w:i/>
          <w:sz w:val="22"/>
          <w:lang w:val="sl-SI"/>
        </w:rPr>
        <w:t>Ostvaren</w:t>
      </w:r>
      <w:r w:rsidR="00576984">
        <w:rPr>
          <w:rFonts w:ascii="Arial" w:hAnsi="Arial" w:cs="Arial"/>
          <w:b/>
          <w:i/>
          <w:sz w:val="22"/>
          <w:lang w:val="sl-SI"/>
        </w:rPr>
        <w:t xml:space="preserve"> inovativni rezultat ili idejno rješenje koje je priznato na nekom od programa promocije nauke i istraživanja u Crnoj Gori ili inostranstvu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9BE" w:rsidRPr="003B13EA" w:rsidTr="00520BEF">
        <w:trPr>
          <w:trHeight w:val="1400"/>
        </w:trPr>
        <w:tc>
          <w:tcPr>
            <w:tcW w:w="9010" w:type="dxa"/>
          </w:tcPr>
          <w:p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:rsidR="0086531B" w:rsidRPr="00E24D8D" w:rsidRDefault="00E24D8D" w:rsidP="00E24D8D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-</w:t>
            </w:r>
            <w:r w:rsidR="0019169A" w:rsidRPr="00E24D8D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Opisati na koji način je </w:t>
            </w:r>
            <w:r w:rsidR="00A14601" w:rsidRPr="00E24D8D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inovativni rezultat ili idejno rješenje</w:t>
            </w:r>
            <w:r w:rsidR="0019169A" w:rsidRPr="00E24D8D">
              <w:rPr>
                <w:rFonts w:ascii="Arial" w:hAnsi="Arial" w:cs="Arial"/>
                <w:b/>
                <w:i/>
                <w:sz w:val="22"/>
                <w:u w:val="single"/>
                <w:lang w:val="sl-SI"/>
              </w:rPr>
              <w:t xml:space="preserve"> promovisano u zemlji ili inostranstvu</w:t>
            </w:r>
          </w:p>
          <w:p w:rsidR="00A14601" w:rsidRDefault="00A14601" w:rsidP="00A14601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</w:pPr>
          </w:p>
          <w:p w:rsidR="00A14601" w:rsidRPr="00E24D8D" w:rsidRDefault="00C36B80" w:rsidP="00A14601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  <w:r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   </w:t>
            </w:r>
            <w:r w:rsidR="00E24D8D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</w:t>
            </w:r>
            <w:r w:rsid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 </w:t>
            </w:r>
            <w:r w:rsidR="00E24D8D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14601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- </w:t>
            </w:r>
            <w:proofErr w:type="spellStart"/>
            <w:r w:rsidR="00A14601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Opisati</w:t>
            </w:r>
            <w:proofErr w:type="spellEnd"/>
            <w:r w:rsidR="00A14601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14601" w:rsidRP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na koji način će inovativni rezultat ili idejno rješenje doprinjeti društveno-ekonomskom razvoju u konkretnoj oblasti</w:t>
            </w:r>
          </w:p>
          <w:p w:rsidR="00A14601" w:rsidRPr="00E24D8D" w:rsidRDefault="00A14601" w:rsidP="00E24D8D">
            <w:pPr>
              <w:pStyle w:val="ListParagraph"/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lang w:val="it-IT"/>
              </w:rPr>
            </w:pPr>
          </w:p>
          <w:p w:rsidR="0086531B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:rsidR="0086531B" w:rsidRPr="00207F78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</w:tc>
      </w:tr>
    </w:tbl>
    <w:p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sz w:val="22"/>
          <w:lang w:val="it-IT"/>
        </w:rPr>
      </w:pPr>
    </w:p>
    <w:p w:rsidR="00CF6BD4" w:rsidRPr="00CF6BD4" w:rsidRDefault="00CF6BD4" w:rsidP="00CF6BD4">
      <w:pPr>
        <w:rPr>
          <w:rFonts w:ascii="Arial" w:hAnsi="Arial" w:cs="Arial"/>
          <w:b/>
          <w:i/>
          <w:sz w:val="22"/>
          <w:lang w:val="sl-SI"/>
        </w:rPr>
      </w:pPr>
      <w:r w:rsidRPr="00CF6BD4">
        <w:rPr>
          <w:rFonts w:ascii="Arial" w:hAnsi="Arial" w:cs="Arial"/>
          <w:b/>
          <w:i/>
          <w:sz w:val="22"/>
          <w:lang w:val="it-IT"/>
        </w:rPr>
        <w:t>3</w:t>
      </w:r>
      <w:r>
        <w:rPr>
          <w:rFonts w:ascii="Arial" w:hAnsi="Arial" w:cs="Arial"/>
          <w:b/>
          <w:i/>
          <w:sz w:val="22"/>
          <w:lang w:val="it-IT"/>
        </w:rPr>
        <w:t>.3.</w:t>
      </w:r>
      <w:r w:rsidRPr="00CF6BD4">
        <w:rPr>
          <w:rFonts w:ascii="Arial" w:hAnsi="Arial" w:cs="Arial"/>
          <w:b/>
          <w:i/>
          <w:sz w:val="22"/>
          <w:lang w:val="it-IT"/>
        </w:rPr>
        <w:t xml:space="preserve"> </w:t>
      </w:r>
      <w:r w:rsidR="0019169A">
        <w:rPr>
          <w:rFonts w:ascii="Arial" w:hAnsi="Arial" w:cs="Arial"/>
          <w:b/>
          <w:i/>
          <w:sz w:val="22"/>
          <w:lang w:val="sl-SI"/>
        </w:rPr>
        <w:t>Ostvarena primjena</w:t>
      </w:r>
      <w:r w:rsidR="00576984">
        <w:rPr>
          <w:rFonts w:ascii="Arial" w:hAnsi="Arial" w:cs="Arial"/>
          <w:b/>
          <w:i/>
          <w:sz w:val="22"/>
          <w:lang w:val="sl-SI"/>
        </w:rPr>
        <w:t xml:space="preserve"> rezultata istraživanja u praksi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F6BD4" w:rsidRPr="00CF6BD4" w:rsidTr="00D35E06">
        <w:trPr>
          <w:trHeight w:val="1400"/>
        </w:trPr>
        <w:tc>
          <w:tcPr>
            <w:tcW w:w="9010" w:type="dxa"/>
          </w:tcPr>
          <w:p w:rsidR="0019169A" w:rsidRDefault="0019169A" w:rsidP="0019169A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</w:p>
          <w:p w:rsidR="0019169A" w:rsidRPr="00B350BC" w:rsidRDefault="0019169A" w:rsidP="0019169A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-O</w:t>
            </w:r>
            <w:r w:rsidR="00A14601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 xml:space="preserve">pisati komercijalizaciju patenta, </w:t>
            </w:r>
            <w:r w:rsidR="00E24D8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 xml:space="preserve">inovativnog rješenja, </w:t>
            </w:r>
            <w:r w:rsidR="00A14601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rezultata ili idejnog rješenja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  <w:t>, odnosno njihovu primjenu u praksi</w:t>
            </w:r>
            <w:bookmarkStart w:id="0" w:name="_GoBack"/>
            <w:bookmarkEnd w:id="0"/>
          </w:p>
          <w:p w:rsidR="0019169A" w:rsidRPr="00B350BC" w:rsidRDefault="0019169A" w:rsidP="0019169A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  <w:lang w:val="it-IT"/>
              </w:rPr>
            </w:pPr>
          </w:p>
          <w:p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</w:p>
          <w:p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</w:tc>
      </w:tr>
    </w:tbl>
    <w:p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:rsidR="0072257B" w:rsidRPr="003B13EA" w:rsidRDefault="0072257B" w:rsidP="0072257B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2"/>
          <w:lang w:val="en-GB"/>
        </w:rPr>
      </w:pP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Kandidat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za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nagradu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>:</w:t>
      </w:r>
      <w:r w:rsidRPr="003B13EA"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(</w:t>
      </w:r>
      <w:proofErr w:type="spellStart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>Ime</w:t>
      </w:r>
      <w:proofErr w:type="spellEnd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 xml:space="preserve"> </w:t>
      </w:r>
      <w:proofErr w:type="spellStart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kandidata</w:t>
      </w:r>
      <w:proofErr w:type="spellEnd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)</w:t>
      </w:r>
      <w:r w:rsidRPr="003B13EA">
        <w:rPr>
          <w:rFonts w:ascii="Arial" w:hAnsi="Arial" w:cs="Arial"/>
          <w:b/>
          <w:bCs/>
          <w:sz w:val="22"/>
          <w:lang w:val="en-GB"/>
        </w:rPr>
        <w:tab/>
        <w:t xml:space="preserve">           </w:t>
      </w:r>
      <w:r w:rsidR="001074A5" w:rsidRPr="003B13EA">
        <w:rPr>
          <w:rFonts w:ascii="Arial" w:hAnsi="Arial" w:cs="Arial"/>
          <w:b/>
          <w:bCs/>
          <w:sz w:val="22"/>
          <w:lang w:val="en-GB"/>
        </w:rPr>
        <w:t xml:space="preserve">            </w:t>
      </w:r>
    </w:p>
    <w:p w:rsidR="0072257B" w:rsidRPr="003B13EA" w:rsidRDefault="0072257B" w:rsidP="0072257B">
      <w:pPr>
        <w:autoSpaceDE w:val="0"/>
        <w:autoSpaceDN w:val="0"/>
        <w:adjustRightInd w:val="0"/>
        <w:ind w:left="709" w:firstLine="709"/>
        <w:rPr>
          <w:rFonts w:ascii="Arial" w:hAnsi="Arial" w:cs="Arial"/>
          <w:b/>
          <w:bCs/>
          <w:i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>______________</w:t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Potpis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kandidata</w:t>
      </w:r>
      <w:proofErr w:type="spellEnd"/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1074A5" w:rsidRPr="005E17D8" w:rsidRDefault="0072257B" w:rsidP="005E17D8">
      <w:pPr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:rsidR="0072257B" w:rsidRPr="003B13EA" w:rsidRDefault="0072257B" w:rsidP="0072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:rsidR="0072257B" w:rsidRPr="005E17D8" w:rsidRDefault="0026500D" w:rsidP="0026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u w:val="single"/>
          <w:lang w:val="pl-PL"/>
        </w:rPr>
      </w:pPr>
      <w:r w:rsidRPr="0026500D">
        <w:rPr>
          <w:rFonts w:ascii="Arial" w:hAnsi="Arial" w:cs="Arial"/>
          <w:i/>
          <w:iCs/>
          <w:sz w:val="22"/>
          <w:lang w:val="pl-PL"/>
        </w:rPr>
        <w:t>Prijave se dostavljaju u jednom štampanom primjerku i na CD-u u PDF</w:t>
      </w:r>
      <w:r w:rsidR="00F16C39">
        <w:rPr>
          <w:rFonts w:ascii="Arial" w:hAnsi="Arial" w:cs="Arial"/>
          <w:i/>
          <w:iCs/>
          <w:sz w:val="22"/>
          <w:lang w:val="pl-PL"/>
        </w:rPr>
        <w:t xml:space="preserve"> i W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ord formatu, na adresu </w:t>
      </w:r>
      <w:r w:rsidRPr="0026500D">
        <w:rPr>
          <w:rFonts w:ascii="Arial" w:hAnsi="Arial" w:cs="Arial"/>
          <w:i/>
          <w:sz w:val="22"/>
          <w:lang w:val="pl-PL"/>
        </w:rPr>
        <w:t>Ministarstva nauke,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 Rimski trg 46, 81000 Podgorica, Crna Gora.</w:t>
      </w:r>
    </w:p>
    <w:sectPr w:rsidR="0072257B" w:rsidRPr="005E17D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39" w:rsidRDefault="004A5A39" w:rsidP="00A6505B">
      <w:pPr>
        <w:spacing w:before="0" w:after="0" w:line="240" w:lineRule="auto"/>
      </w:pPr>
      <w:r>
        <w:separator/>
      </w:r>
    </w:p>
  </w:endnote>
  <w:endnote w:type="continuationSeparator" w:id="0">
    <w:p w:rsidR="004A5A39" w:rsidRDefault="004A5A3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39" w:rsidRDefault="004A5A39" w:rsidP="00A6505B">
      <w:pPr>
        <w:spacing w:before="0" w:after="0" w:line="240" w:lineRule="auto"/>
      </w:pPr>
      <w:r>
        <w:separator/>
      </w:r>
    </w:p>
  </w:footnote>
  <w:footnote w:type="continuationSeparator" w:id="0">
    <w:p w:rsidR="004A5A39" w:rsidRDefault="004A5A3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17334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2AFBD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866E3" w:rsidRDefault="00E866E3" w:rsidP="00E866E3">
    <w:pPr>
      <w:pStyle w:val="Title"/>
      <w:spacing w:after="0"/>
    </w:pPr>
  </w:p>
  <w:p w:rsidR="00E74F68" w:rsidRPr="00F323F6" w:rsidRDefault="00E74F68" w:rsidP="00E866E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2C2"/>
    <w:multiLevelType w:val="hybridMultilevel"/>
    <w:tmpl w:val="DD18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838"/>
    <w:multiLevelType w:val="hybridMultilevel"/>
    <w:tmpl w:val="0172AB3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301"/>
    <w:multiLevelType w:val="hybridMultilevel"/>
    <w:tmpl w:val="1572FB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3346F"/>
    <w:multiLevelType w:val="hybridMultilevel"/>
    <w:tmpl w:val="9EDE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1F3"/>
    <w:multiLevelType w:val="hybridMultilevel"/>
    <w:tmpl w:val="88A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305"/>
    <w:multiLevelType w:val="hybridMultilevel"/>
    <w:tmpl w:val="F7AE7992"/>
    <w:lvl w:ilvl="0" w:tplc="CDCA4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0D4"/>
    <w:multiLevelType w:val="hybridMultilevel"/>
    <w:tmpl w:val="87CC070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F6E"/>
    <w:multiLevelType w:val="hybridMultilevel"/>
    <w:tmpl w:val="91CA619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17B"/>
    <w:multiLevelType w:val="hybridMultilevel"/>
    <w:tmpl w:val="F0F0E5F4"/>
    <w:lvl w:ilvl="0" w:tplc="775A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384"/>
    <w:multiLevelType w:val="multilevel"/>
    <w:tmpl w:val="EFEE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236E19"/>
    <w:multiLevelType w:val="hybridMultilevel"/>
    <w:tmpl w:val="BD12DD7E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C7659A9"/>
    <w:multiLevelType w:val="hybridMultilevel"/>
    <w:tmpl w:val="34FC33CA"/>
    <w:lvl w:ilvl="0" w:tplc="4EBA874E">
      <w:start w:val="2"/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C840BEE"/>
    <w:multiLevelType w:val="hybridMultilevel"/>
    <w:tmpl w:val="915C169E"/>
    <w:lvl w:ilvl="0" w:tplc="058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BA4"/>
    <w:multiLevelType w:val="hybridMultilevel"/>
    <w:tmpl w:val="DD8CCEB6"/>
    <w:lvl w:ilvl="0" w:tplc="C33080C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D12"/>
    <w:multiLevelType w:val="hybridMultilevel"/>
    <w:tmpl w:val="364670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A4A32"/>
    <w:multiLevelType w:val="hybridMultilevel"/>
    <w:tmpl w:val="65D64DF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96744"/>
    <w:multiLevelType w:val="hybridMultilevel"/>
    <w:tmpl w:val="F46EC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C7A"/>
    <w:multiLevelType w:val="hybridMultilevel"/>
    <w:tmpl w:val="608AEF5E"/>
    <w:lvl w:ilvl="0" w:tplc="CAFE2C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93664"/>
    <w:multiLevelType w:val="hybridMultilevel"/>
    <w:tmpl w:val="B0B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BD"/>
    <w:multiLevelType w:val="hybridMultilevel"/>
    <w:tmpl w:val="4662A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C3871"/>
    <w:multiLevelType w:val="hybridMultilevel"/>
    <w:tmpl w:val="A04864C0"/>
    <w:lvl w:ilvl="0" w:tplc="4D96C9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60BE7"/>
    <w:multiLevelType w:val="hybridMultilevel"/>
    <w:tmpl w:val="86A61FE0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09BD"/>
    <w:multiLevelType w:val="hybridMultilevel"/>
    <w:tmpl w:val="352E6F8C"/>
    <w:lvl w:ilvl="0" w:tplc="BAFCD704">
      <w:start w:val="2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1C07C78"/>
    <w:multiLevelType w:val="hybridMultilevel"/>
    <w:tmpl w:val="B296AC24"/>
    <w:lvl w:ilvl="0" w:tplc="2B4A2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D309C"/>
    <w:multiLevelType w:val="hybridMultilevel"/>
    <w:tmpl w:val="1D20C19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83B1E"/>
    <w:multiLevelType w:val="hybridMultilevel"/>
    <w:tmpl w:val="FC42F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D3B6C"/>
    <w:multiLevelType w:val="hybridMultilevel"/>
    <w:tmpl w:val="E0F47D1C"/>
    <w:lvl w:ilvl="0" w:tplc="2B4A23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E2F3A"/>
    <w:multiLevelType w:val="hybridMultilevel"/>
    <w:tmpl w:val="83FCB97E"/>
    <w:lvl w:ilvl="0" w:tplc="96F49A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6F7BF8"/>
    <w:multiLevelType w:val="hybridMultilevel"/>
    <w:tmpl w:val="55E21CC4"/>
    <w:lvl w:ilvl="0" w:tplc="B672CB4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906CE5"/>
    <w:multiLevelType w:val="hybridMultilevel"/>
    <w:tmpl w:val="DBE69A1A"/>
    <w:lvl w:ilvl="0" w:tplc="BD84F1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46F4"/>
    <w:multiLevelType w:val="hybridMultilevel"/>
    <w:tmpl w:val="77F42FAE"/>
    <w:lvl w:ilvl="0" w:tplc="21040B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 w:tplc="CDCA4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9007A7"/>
    <w:multiLevelType w:val="hybridMultilevel"/>
    <w:tmpl w:val="F6C8FF16"/>
    <w:lvl w:ilvl="0" w:tplc="667C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5"/>
  </w:num>
  <w:num w:numId="5">
    <w:abstractNumId w:val="13"/>
  </w:num>
  <w:num w:numId="6">
    <w:abstractNumId w:va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1"/>
  </w:num>
  <w:num w:numId="11">
    <w:abstractNumId w:val="32"/>
  </w:num>
  <w:num w:numId="12">
    <w:abstractNumId w:val="33"/>
  </w:num>
  <w:num w:numId="13">
    <w:abstractNumId w:val="32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4"/>
  </w:num>
  <w:num w:numId="19">
    <w:abstractNumId w:val="20"/>
  </w:num>
  <w:num w:numId="20">
    <w:abstractNumId w:val="26"/>
  </w:num>
  <w:num w:numId="21">
    <w:abstractNumId w:val="9"/>
  </w:num>
  <w:num w:numId="22">
    <w:abstractNumId w:val="2"/>
  </w:num>
  <w:num w:numId="23">
    <w:abstractNumId w:val="6"/>
  </w:num>
  <w:num w:numId="24">
    <w:abstractNumId w:val="16"/>
  </w:num>
  <w:num w:numId="25">
    <w:abstractNumId w:val="30"/>
  </w:num>
  <w:num w:numId="26">
    <w:abstractNumId w:val="7"/>
  </w:num>
  <w:num w:numId="27">
    <w:abstractNumId w:val="1"/>
  </w:num>
  <w:num w:numId="28">
    <w:abstractNumId w:val="25"/>
  </w:num>
  <w:num w:numId="29">
    <w:abstractNumId w:val="17"/>
  </w:num>
  <w:num w:numId="30">
    <w:abstractNumId w:val="19"/>
  </w:num>
  <w:num w:numId="31">
    <w:abstractNumId w:val="10"/>
  </w:num>
  <w:num w:numId="32">
    <w:abstractNumId w:val="22"/>
  </w:num>
  <w:num w:numId="33">
    <w:abstractNumId w:val="31"/>
  </w:num>
  <w:num w:numId="34">
    <w:abstractNumId w:val="27"/>
  </w:num>
  <w:num w:numId="35">
    <w:abstractNumId w:val="24"/>
  </w:num>
  <w:num w:numId="36">
    <w:abstractNumId w:val="1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0529"/>
    <w:rsid w:val="00010DFB"/>
    <w:rsid w:val="00020673"/>
    <w:rsid w:val="00044C6A"/>
    <w:rsid w:val="00056C05"/>
    <w:rsid w:val="0006028B"/>
    <w:rsid w:val="00067113"/>
    <w:rsid w:val="00075B3C"/>
    <w:rsid w:val="0007716C"/>
    <w:rsid w:val="00092D38"/>
    <w:rsid w:val="000A1ED1"/>
    <w:rsid w:val="000A7E59"/>
    <w:rsid w:val="000E519A"/>
    <w:rsid w:val="000F2AA0"/>
    <w:rsid w:val="000F2B95"/>
    <w:rsid w:val="000F2BFC"/>
    <w:rsid w:val="00100272"/>
    <w:rsid w:val="00101E80"/>
    <w:rsid w:val="001053EE"/>
    <w:rsid w:val="001074A5"/>
    <w:rsid w:val="00107821"/>
    <w:rsid w:val="0011003D"/>
    <w:rsid w:val="001144E3"/>
    <w:rsid w:val="00114858"/>
    <w:rsid w:val="00127655"/>
    <w:rsid w:val="00130401"/>
    <w:rsid w:val="00134946"/>
    <w:rsid w:val="0013526E"/>
    <w:rsid w:val="00136EE2"/>
    <w:rsid w:val="0014359F"/>
    <w:rsid w:val="00152F6E"/>
    <w:rsid w:val="00154A79"/>
    <w:rsid w:val="00154D42"/>
    <w:rsid w:val="0017334C"/>
    <w:rsid w:val="001822FC"/>
    <w:rsid w:val="001847FD"/>
    <w:rsid w:val="00184989"/>
    <w:rsid w:val="001859CD"/>
    <w:rsid w:val="0019169A"/>
    <w:rsid w:val="00196664"/>
    <w:rsid w:val="00196842"/>
    <w:rsid w:val="001A79B6"/>
    <w:rsid w:val="001A7E96"/>
    <w:rsid w:val="001A7F4C"/>
    <w:rsid w:val="001B5816"/>
    <w:rsid w:val="001C2DA5"/>
    <w:rsid w:val="001D2426"/>
    <w:rsid w:val="001D2DC7"/>
    <w:rsid w:val="001D3909"/>
    <w:rsid w:val="001E470B"/>
    <w:rsid w:val="001E48A9"/>
    <w:rsid w:val="001F2BB4"/>
    <w:rsid w:val="001F3E89"/>
    <w:rsid w:val="001F75D5"/>
    <w:rsid w:val="00205759"/>
    <w:rsid w:val="00207499"/>
    <w:rsid w:val="00207F78"/>
    <w:rsid w:val="00212757"/>
    <w:rsid w:val="002247FD"/>
    <w:rsid w:val="00237F92"/>
    <w:rsid w:val="00250CB6"/>
    <w:rsid w:val="002511E4"/>
    <w:rsid w:val="00252A36"/>
    <w:rsid w:val="00257DFB"/>
    <w:rsid w:val="002610A6"/>
    <w:rsid w:val="0026500D"/>
    <w:rsid w:val="00265C5C"/>
    <w:rsid w:val="00266591"/>
    <w:rsid w:val="00267C29"/>
    <w:rsid w:val="00272D27"/>
    <w:rsid w:val="002753BE"/>
    <w:rsid w:val="002772F9"/>
    <w:rsid w:val="00290FC2"/>
    <w:rsid w:val="002918E5"/>
    <w:rsid w:val="00292D5E"/>
    <w:rsid w:val="002A6C0B"/>
    <w:rsid w:val="002A78E4"/>
    <w:rsid w:val="002A7CB3"/>
    <w:rsid w:val="002F226C"/>
    <w:rsid w:val="002F461C"/>
    <w:rsid w:val="003168DA"/>
    <w:rsid w:val="00333DB9"/>
    <w:rsid w:val="0033618C"/>
    <w:rsid w:val="0033777A"/>
    <w:rsid w:val="003417B8"/>
    <w:rsid w:val="00343A9A"/>
    <w:rsid w:val="00350578"/>
    <w:rsid w:val="00353935"/>
    <w:rsid w:val="00354D08"/>
    <w:rsid w:val="003555B8"/>
    <w:rsid w:val="00375D08"/>
    <w:rsid w:val="003827BF"/>
    <w:rsid w:val="003A6DB5"/>
    <w:rsid w:val="003B13EA"/>
    <w:rsid w:val="003E7BD1"/>
    <w:rsid w:val="003F18A7"/>
    <w:rsid w:val="003F1C05"/>
    <w:rsid w:val="00402386"/>
    <w:rsid w:val="004112D5"/>
    <w:rsid w:val="00422EDE"/>
    <w:rsid w:val="00423F37"/>
    <w:rsid w:val="00424588"/>
    <w:rsid w:val="004378E1"/>
    <w:rsid w:val="00451F6C"/>
    <w:rsid w:val="00451FF9"/>
    <w:rsid w:val="00455133"/>
    <w:rsid w:val="004679C3"/>
    <w:rsid w:val="004735EA"/>
    <w:rsid w:val="00480440"/>
    <w:rsid w:val="0048491D"/>
    <w:rsid w:val="004A5A39"/>
    <w:rsid w:val="004B0EEB"/>
    <w:rsid w:val="004B21B2"/>
    <w:rsid w:val="004C7E50"/>
    <w:rsid w:val="004D4973"/>
    <w:rsid w:val="004E3DA7"/>
    <w:rsid w:val="004E4999"/>
    <w:rsid w:val="004E6DDE"/>
    <w:rsid w:val="004E6E34"/>
    <w:rsid w:val="004F24B0"/>
    <w:rsid w:val="00502F82"/>
    <w:rsid w:val="005166EE"/>
    <w:rsid w:val="00520BEF"/>
    <w:rsid w:val="00523147"/>
    <w:rsid w:val="00530AE8"/>
    <w:rsid w:val="00531FDF"/>
    <w:rsid w:val="00535201"/>
    <w:rsid w:val="00541CF1"/>
    <w:rsid w:val="005431AB"/>
    <w:rsid w:val="005439E4"/>
    <w:rsid w:val="00553BD8"/>
    <w:rsid w:val="005553A8"/>
    <w:rsid w:val="00565D44"/>
    <w:rsid w:val="00571B99"/>
    <w:rsid w:val="005723C7"/>
    <w:rsid w:val="00576984"/>
    <w:rsid w:val="005A4E7E"/>
    <w:rsid w:val="005B0799"/>
    <w:rsid w:val="005B44BF"/>
    <w:rsid w:val="005C6B05"/>
    <w:rsid w:val="005C6F24"/>
    <w:rsid w:val="005E17D8"/>
    <w:rsid w:val="005E27D5"/>
    <w:rsid w:val="005F56D9"/>
    <w:rsid w:val="00612213"/>
    <w:rsid w:val="006138A9"/>
    <w:rsid w:val="00630A76"/>
    <w:rsid w:val="00634DA6"/>
    <w:rsid w:val="006416D8"/>
    <w:rsid w:val="006517AC"/>
    <w:rsid w:val="006739CA"/>
    <w:rsid w:val="00677ADF"/>
    <w:rsid w:val="00696E71"/>
    <w:rsid w:val="006A24FA"/>
    <w:rsid w:val="006A2C40"/>
    <w:rsid w:val="006B0CEE"/>
    <w:rsid w:val="006C2778"/>
    <w:rsid w:val="006C34B8"/>
    <w:rsid w:val="006D07F7"/>
    <w:rsid w:val="006D711E"/>
    <w:rsid w:val="006E0582"/>
    <w:rsid w:val="006E262C"/>
    <w:rsid w:val="006E2D10"/>
    <w:rsid w:val="006F3935"/>
    <w:rsid w:val="00702EE8"/>
    <w:rsid w:val="00711F90"/>
    <w:rsid w:val="00722040"/>
    <w:rsid w:val="0072257B"/>
    <w:rsid w:val="00724C4B"/>
    <w:rsid w:val="00726E19"/>
    <w:rsid w:val="0073561A"/>
    <w:rsid w:val="007415B4"/>
    <w:rsid w:val="00741C88"/>
    <w:rsid w:val="00746BE3"/>
    <w:rsid w:val="007473E4"/>
    <w:rsid w:val="00766272"/>
    <w:rsid w:val="0077100B"/>
    <w:rsid w:val="00786F2E"/>
    <w:rsid w:val="007904A7"/>
    <w:rsid w:val="00794586"/>
    <w:rsid w:val="00794C62"/>
    <w:rsid w:val="007978B6"/>
    <w:rsid w:val="007A208B"/>
    <w:rsid w:val="007B2B13"/>
    <w:rsid w:val="007D3E9A"/>
    <w:rsid w:val="007D631E"/>
    <w:rsid w:val="007E24F5"/>
    <w:rsid w:val="007F57B3"/>
    <w:rsid w:val="00810444"/>
    <w:rsid w:val="00821E35"/>
    <w:rsid w:val="00833C64"/>
    <w:rsid w:val="00844D7C"/>
    <w:rsid w:val="0086531B"/>
    <w:rsid w:val="00867C97"/>
    <w:rsid w:val="00871560"/>
    <w:rsid w:val="00873916"/>
    <w:rsid w:val="0088156B"/>
    <w:rsid w:val="008819BE"/>
    <w:rsid w:val="008843AD"/>
    <w:rsid w:val="00885190"/>
    <w:rsid w:val="008905B4"/>
    <w:rsid w:val="008970BB"/>
    <w:rsid w:val="008B0379"/>
    <w:rsid w:val="008B2C50"/>
    <w:rsid w:val="008C7F82"/>
    <w:rsid w:val="008E4765"/>
    <w:rsid w:val="008F369F"/>
    <w:rsid w:val="009023DD"/>
    <w:rsid w:val="00902E6C"/>
    <w:rsid w:val="009036DA"/>
    <w:rsid w:val="00907170"/>
    <w:rsid w:val="0091090E"/>
    <w:rsid w:val="009130A0"/>
    <w:rsid w:val="00922356"/>
    <w:rsid w:val="009225D3"/>
    <w:rsid w:val="00922A8D"/>
    <w:rsid w:val="009324F1"/>
    <w:rsid w:val="00936A7A"/>
    <w:rsid w:val="00946A67"/>
    <w:rsid w:val="009500B8"/>
    <w:rsid w:val="009608B1"/>
    <w:rsid w:val="0096107C"/>
    <w:rsid w:val="00965F55"/>
    <w:rsid w:val="0097586B"/>
    <w:rsid w:val="00977007"/>
    <w:rsid w:val="00987CC3"/>
    <w:rsid w:val="00995393"/>
    <w:rsid w:val="00997C04"/>
    <w:rsid w:val="009B04F5"/>
    <w:rsid w:val="009E797A"/>
    <w:rsid w:val="009F493A"/>
    <w:rsid w:val="009F5B8F"/>
    <w:rsid w:val="00A11978"/>
    <w:rsid w:val="00A14601"/>
    <w:rsid w:val="00A15B54"/>
    <w:rsid w:val="00A22DFB"/>
    <w:rsid w:val="00A234C4"/>
    <w:rsid w:val="00A243CA"/>
    <w:rsid w:val="00A32113"/>
    <w:rsid w:val="00A44695"/>
    <w:rsid w:val="00A6505B"/>
    <w:rsid w:val="00A708AA"/>
    <w:rsid w:val="00A770D2"/>
    <w:rsid w:val="00A93310"/>
    <w:rsid w:val="00A9493C"/>
    <w:rsid w:val="00AA1BFF"/>
    <w:rsid w:val="00AA70DF"/>
    <w:rsid w:val="00AB0CDF"/>
    <w:rsid w:val="00AC7700"/>
    <w:rsid w:val="00AD5E9A"/>
    <w:rsid w:val="00AE1B40"/>
    <w:rsid w:val="00AE642F"/>
    <w:rsid w:val="00AF27FF"/>
    <w:rsid w:val="00B003EE"/>
    <w:rsid w:val="00B008A7"/>
    <w:rsid w:val="00B13AFC"/>
    <w:rsid w:val="00B13D39"/>
    <w:rsid w:val="00B167AC"/>
    <w:rsid w:val="00B17729"/>
    <w:rsid w:val="00B256E0"/>
    <w:rsid w:val="00B25857"/>
    <w:rsid w:val="00B26B75"/>
    <w:rsid w:val="00B310A4"/>
    <w:rsid w:val="00B350BC"/>
    <w:rsid w:val="00B3607F"/>
    <w:rsid w:val="00B37CBA"/>
    <w:rsid w:val="00B40A06"/>
    <w:rsid w:val="00B462ED"/>
    <w:rsid w:val="00B473C2"/>
    <w:rsid w:val="00B47D2C"/>
    <w:rsid w:val="00B52026"/>
    <w:rsid w:val="00B81506"/>
    <w:rsid w:val="00B83F7A"/>
    <w:rsid w:val="00B84F08"/>
    <w:rsid w:val="00B9314E"/>
    <w:rsid w:val="00B978D6"/>
    <w:rsid w:val="00BA5B83"/>
    <w:rsid w:val="00BC04C2"/>
    <w:rsid w:val="00BC510E"/>
    <w:rsid w:val="00BD0A44"/>
    <w:rsid w:val="00BE1ABD"/>
    <w:rsid w:val="00BE3206"/>
    <w:rsid w:val="00BE4F90"/>
    <w:rsid w:val="00BF464E"/>
    <w:rsid w:val="00BF4E51"/>
    <w:rsid w:val="00C06014"/>
    <w:rsid w:val="00C07B86"/>
    <w:rsid w:val="00C123D2"/>
    <w:rsid w:val="00C176EB"/>
    <w:rsid w:val="00C20E0A"/>
    <w:rsid w:val="00C22E64"/>
    <w:rsid w:val="00C2622E"/>
    <w:rsid w:val="00C36B80"/>
    <w:rsid w:val="00C37A82"/>
    <w:rsid w:val="00C4431F"/>
    <w:rsid w:val="00C4477F"/>
    <w:rsid w:val="00C6191C"/>
    <w:rsid w:val="00C7515F"/>
    <w:rsid w:val="00C84028"/>
    <w:rsid w:val="00CA4058"/>
    <w:rsid w:val="00CB674B"/>
    <w:rsid w:val="00CC2580"/>
    <w:rsid w:val="00CC656D"/>
    <w:rsid w:val="00CD0CA8"/>
    <w:rsid w:val="00CD159D"/>
    <w:rsid w:val="00CD1BBB"/>
    <w:rsid w:val="00CD388A"/>
    <w:rsid w:val="00CD6B06"/>
    <w:rsid w:val="00CE39B8"/>
    <w:rsid w:val="00CF540B"/>
    <w:rsid w:val="00CF6BD4"/>
    <w:rsid w:val="00D117C1"/>
    <w:rsid w:val="00D171A5"/>
    <w:rsid w:val="00D23B4D"/>
    <w:rsid w:val="00D23CD5"/>
    <w:rsid w:val="00D2455F"/>
    <w:rsid w:val="00D34569"/>
    <w:rsid w:val="00D34BC8"/>
    <w:rsid w:val="00D34D18"/>
    <w:rsid w:val="00D37445"/>
    <w:rsid w:val="00D43630"/>
    <w:rsid w:val="00D51A58"/>
    <w:rsid w:val="00D70B05"/>
    <w:rsid w:val="00DA2398"/>
    <w:rsid w:val="00DB4D63"/>
    <w:rsid w:val="00DC5DF1"/>
    <w:rsid w:val="00DD03B0"/>
    <w:rsid w:val="00DE19F9"/>
    <w:rsid w:val="00DE779A"/>
    <w:rsid w:val="00DF60F7"/>
    <w:rsid w:val="00E15150"/>
    <w:rsid w:val="00E24D8D"/>
    <w:rsid w:val="00E37E71"/>
    <w:rsid w:val="00E43D08"/>
    <w:rsid w:val="00E57304"/>
    <w:rsid w:val="00E71495"/>
    <w:rsid w:val="00E73A9B"/>
    <w:rsid w:val="00E74F68"/>
    <w:rsid w:val="00E75466"/>
    <w:rsid w:val="00E76A4E"/>
    <w:rsid w:val="00E866E3"/>
    <w:rsid w:val="00E9091F"/>
    <w:rsid w:val="00EB1884"/>
    <w:rsid w:val="00EB4904"/>
    <w:rsid w:val="00EB7805"/>
    <w:rsid w:val="00ED5EC6"/>
    <w:rsid w:val="00ED7BD9"/>
    <w:rsid w:val="00EF621B"/>
    <w:rsid w:val="00F022AE"/>
    <w:rsid w:val="00F037E0"/>
    <w:rsid w:val="00F03B64"/>
    <w:rsid w:val="00F127D8"/>
    <w:rsid w:val="00F14B0C"/>
    <w:rsid w:val="00F16C39"/>
    <w:rsid w:val="00F16D1B"/>
    <w:rsid w:val="00F2057A"/>
    <w:rsid w:val="00F21A4A"/>
    <w:rsid w:val="00F30204"/>
    <w:rsid w:val="00F311BE"/>
    <w:rsid w:val="00F323F6"/>
    <w:rsid w:val="00F358D8"/>
    <w:rsid w:val="00F62872"/>
    <w:rsid w:val="00F63300"/>
    <w:rsid w:val="00F63FBA"/>
    <w:rsid w:val="00F83219"/>
    <w:rsid w:val="00F978DC"/>
    <w:rsid w:val="00FA0769"/>
    <w:rsid w:val="00FA19C7"/>
    <w:rsid w:val="00FD0680"/>
    <w:rsid w:val="00FE2E27"/>
    <w:rsid w:val="00FE3F01"/>
    <w:rsid w:val="00FE4CFA"/>
    <w:rsid w:val="00FF1AC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66547"/>
  <w15:docId w15:val="{B63007DA-6606-495A-A8D8-AF2FF19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A5B8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2753BE"/>
    <w:pPr>
      <w:spacing w:before="0"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3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link w:val="Char2"/>
    <w:unhideWhenUsed/>
    <w:qFormat/>
    <w:rsid w:val="002753BE"/>
    <w:rPr>
      <w:vertAlign w:val="superscript"/>
    </w:rPr>
  </w:style>
  <w:style w:type="table" w:styleId="TableGrid">
    <w:name w:val="Table Grid"/>
    <w:basedOn w:val="TableNormal"/>
    <w:uiPriority w:val="59"/>
    <w:rsid w:val="008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8819BE"/>
    <w:pPr>
      <w:spacing w:before="0" w:after="160" w:line="240" w:lineRule="exact"/>
      <w:jc w:val="left"/>
    </w:pPr>
    <w:rPr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D0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Nevena Ulicevic</cp:lastModifiedBy>
  <cp:revision>49</cp:revision>
  <cp:lastPrinted>2018-12-20T09:26:00Z</cp:lastPrinted>
  <dcterms:created xsi:type="dcterms:W3CDTF">2019-10-10T07:31:00Z</dcterms:created>
  <dcterms:modified xsi:type="dcterms:W3CDTF">2019-10-14T11:27:00Z</dcterms:modified>
</cp:coreProperties>
</file>