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059" w:rsidRDefault="00B34059" w:rsidP="00B340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Obrazac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fizičkog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organa,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udruženja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predloge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kontakti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ministarstva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PRIMJEDBE, PREDLOZI I SUGESTIJE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nacrta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1:____________________________________________________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1:_________________________________________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2:___________________________________________________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2:_________________________________________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3:____________________________________________________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3:_________________________________________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B34059" w:rsidRDefault="00B34059" w:rsidP="00B34059">
      <w:pPr>
        <w:rPr>
          <w:rFonts w:ascii="Times New Roman" w:hAnsi="Times New Roman" w:cs="Times New Roman"/>
          <w:sz w:val="24"/>
          <w:szCs w:val="24"/>
        </w:rPr>
      </w:pPr>
    </w:p>
    <w:p w:rsidR="00CC5197" w:rsidRDefault="00B34059" w:rsidP="00B34059">
      <w:pPr>
        <w:ind w:left="4320"/>
      </w:pPr>
      <w:proofErr w:type="spellStart"/>
      <w:r>
        <w:rPr>
          <w:rFonts w:ascii="Times New Roman" w:hAnsi="Times New Roman" w:cs="Times New Roman"/>
          <w:sz w:val="24"/>
          <w:szCs w:val="24"/>
        </w:rPr>
        <w:t>Potpis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podnosioca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</w:p>
    <w:sectPr w:rsidR="00CC51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059"/>
    <w:rsid w:val="003F7529"/>
    <w:rsid w:val="00741294"/>
    <w:rsid w:val="0090401A"/>
    <w:rsid w:val="00B34059"/>
    <w:rsid w:val="00D3400C"/>
    <w:rsid w:val="00E21B92"/>
    <w:rsid w:val="00F32CE1"/>
    <w:rsid w:val="00F3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A19C26-F8FA-40BC-8D2D-62AE2E51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Martinovic</dc:creator>
  <cp:keywords/>
  <dc:description/>
  <cp:lastModifiedBy>Milica Vucinic</cp:lastModifiedBy>
  <cp:revision>2</cp:revision>
  <dcterms:created xsi:type="dcterms:W3CDTF">2021-11-01T06:52:00Z</dcterms:created>
  <dcterms:modified xsi:type="dcterms:W3CDTF">2021-11-01T06:52:00Z</dcterms:modified>
</cp:coreProperties>
</file>